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CCC" w:rsidRDefault="004A5D33">
      <w:pPr>
        <w:spacing w:after="0" w:line="259" w:lineRule="auto"/>
        <w:ind w:left="-774" w:right="794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306569" cy="7543800"/>
            <wp:effectExtent l="0" t="0" r="0" b="0"/>
            <wp:wrapTopAndBottom/>
            <wp:docPr id="171836" name="Picture 171836"/>
            <wp:cNvGraphicFramePr/>
            <a:graphic xmlns:a="http://schemas.openxmlformats.org/drawingml/2006/main">
              <a:graphicData uri="http://schemas.openxmlformats.org/drawingml/2006/picture">
                <pic:pic xmlns:pic="http://schemas.openxmlformats.org/drawingml/2006/picture">
                  <pic:nvPicPr>
                    <pic:cNvPr id="171836" name="Picture 171836"/>
                    <pic:cNvPicPr/>
                  </pic:nvPicPr>
                  <pic:blipFill>
                    <a:blip r:embed="rId7"/>
                    <a:stretch>
                      <a:fillRect/>
                    </a:stretch>
                  </pic:blipFill>
                  <pic:spPr>
                    <a:xfrm>
                      <a:off x="0" y="0"/>
                      <a:ext cx="5306569" cy="7543800"/>
                    </a:xfrm>
                    <a:prstGeom prst="rect">
                      <a:avLst/>
                    </a:prstGeom>
                  </pic:spPr>
                </pic:pic>
              </a:graphicData>
            </a:graphic>
          </wp:anchor>
        </w:drawing>
      </w:r>
      <w:r>
        <w:br w:type="page"/>
      </w:r>
    </w:p>
    <w:p w:rsidR="007C5CCC" w:rsidRDefault="004A5D33">
      <w:pPr>
        <w:spacing w:after="473" w:line="259" w:lineRule="auto"/>
        <w:ind w:left="0" w:right="138"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column">
                  <wp:posOffset>2537310</wp:posOffset>
                </wp:positionH>
                <wp:positionV relativeFrom="paragraph">
                  <wp:posOffset>-357282</wp:posOffset>
                </wp:positionV>
                <wp:extent cx="1925720" cy="4596682"/>
                <wp:effectExtent l="0" t="0" r="0" b="0"/>
                <wp:wrapSquare wrapText="bothSides"/>
                <wp:docPr id="160793" name="Group 160793"/>
                <wp:cNvGraphicFramePr/>
                <a:graphic xmlns:a="http://schemas.openxmlformats.org/drawingml/2006/main">
                  <a:graphicData uri="http://schemas.microsoft.com/office/word/2010/wordprocessingGroup">
                    <wpg:wgp>
                      <wpg:cNvGrpSpPr/>
                      <wpg:grpSpPr>
                        <a:xfrm>
                          <a:off x="0" y="0"/>
                          <a:ext cx="1925720" cy="4596682"/>
                          <a:chOff x="0" y="0"/>
                          <a:chExt cx="1925720" cy="4596682"/>
                        </a:xfrm>
                      </wpg:grpSpPr>
                      <wps:wsp>
                        <wps:cNvPr id="354" name="Shape 354"/>
                        <wps:cNvSpPr/>
                        <wps:spPr>
                          <a:xfrm>
                            <a:off x="310980" y="419721"/>
                            <a:ext cx="1603845" cy="1113371"/>
                          </a:xfrm>
                          <a:custGeom>
                            <a:avLst/>
                            <a:gdLst/>
                            <a:ahLst/>
                            <a:cxnLst/>
                            <a:rect l="0" t="0" r="0" b="0"/>
                            <a:pathLst>
                              <a:path w="1603845" h="1113371">
                                <a:moveTo>
                                  <a:pt x="813981" y="12040"/>
                                </a:moveTo>
                                <a:cubicBezTo>
                                  <a:pt x="898842" y="0"/>
                                  <a:pt x="1007606" y="36246"/>
                                  <a:pt x="1015492" y="121590"/>
                                </a:cubicBezTo>
                                <a:cubicBezTo>
                                  <a:pt x="1013041" y="104788"/>
                                  <a:pt x="1028307" y="91059"/>
                                  <a:pt x="1042556" y="81852"/>
                                </a:cubicBezTo>
                                <a:cubicBezTo>
                                  <a:pt x="1112088" y="36906"/>
                                  <a:pt x="1202055" y="15989"/>
                                  <a:pt x="1278992" y="46584"/>
                                </a:cubicBezTo>
                                <a:cubicBezTo>
                                  <a:pt x="1355916" y="77191"/>
                                  <a:pt x="1409395" y="168923"/>
                                  <a:pt x="1380579" y="246532"/>
                                </a:cubicBezTo>
                                <a:cubicBezTo>
                                  <a:pt x="1445794" y="220688"/>
                                  <a:pt x="1524597" y="263093"/>
                                  <a:pt x="1553223" y="327139"/>
                                </a:cubicBezTo>
                                <a:cubicBezTo>
                                  <a:pt x="1581836" y="391198"/>
                                  <a:pt x="1567714" y="468097"/>
                                  <a:pt x="1532281" y="528650"/>
                                </a:cubicBezTo>
                                <a:cubicBezTo>
                                  <a:pt x="1584236" y="539826"/>
                                  <a:pt x="1603845" y="610502"/>
                                  <a:pt x="1580744" y="658368"/>
                                </a:cubicBezTo>
                                <a:cubicBezTo>
                                  <a:pt x="1557630" y="706222"/>
                                  <a:pt x="1507554" y="734441"/>
                                  <a:pt x="1458849" y="755701"/>
                                </a:cubicBezTo>
                                <a:cubicBezTo>
                                  <a:pt x="1394651" y="783742"/>
                                  <a:pt x="1322693" y="805167"/>
                                  <a:pt x="1255192" y="786422"/>
                                </a:cubicBezTo>
                                <a:cubicBezTo>
                                  <a:pt x="1122325" y="892556"/>
                                  <a:pt x="947179" y="896696"/>
                                  <a:pt x="796430" y="831253"/>
                                </a:cubicBezTo>
                                <a:cubicBezTo>
                                  <a:pt x="751434" y="1113371"/>
                                  <a:pt x="310833" y="905739"/>
                                  <a:pt x="255054" y="718998"/>
                                </a:cubicBezTo>
                                <a:cubicBezTo>
                                  <a:pt x="253060" y="712292"/>
                                  <a:pt x="250914" y="704990"/>
                                  <a:pt x="245225" y="700913"/>
                                </a:cubicBezTo>
                                <a:cubicBezTo>
                                  <a:pt x="234595" y="693268"/>
                                  <a:pt x="220332" y="701548"/>
                                  <a:pt x="208826" y="707835"/>
                                </a:cubicBezTo>
                                <a:cubicBezTo>
                                  <a:pt x="135699" y="747814"/>
                                  <a:pt x="30213" y="686918"/>
                                  <a:pt x="9601" y="609930"/>
                                </a:cubicBezTo>
                                <a:cubicBezTo>
                                  <a:pt x="0" y="574053"/>
                                  <a:pt x="8522" y="525805"/>
                                  <a:pt x="23508" y="492773"/>
                                </a:cubicBezTo>
                                <a:cubicBezTo>
                                  <a:pt x="30048" y="478333"/>
                                  <a:pt x="87275" y="392138"/>
                                  <a:pt x="109830" y="406146"/>
                                </a:cubicBezTo>
                                <a:cubicBezTo>
                                  <a:pt x="70117" y="381483"/>
                                  <a:pt x="51524" y="327495"/>
                                  <a:pt x="67628" y="283591"/>
                                </a:cubicBezTo>
                                <a:cubicBezTo>
                                  <a:pt x="83731" y="239700"/>
                                  <a:pt x="132829" y="210553"/>
                                  <a:pt x="179070" y="217411"/>
                                </a:cubicBezTo>
                                <a:cubicBezTo>
                                  <a:pt x="170802" y="188239"/>
                                  <a:pt x="180010" y="156108"/>
                                  <a:pt x="197650" y="131445"/>
                                </a:cubicBezTo>
                                <a:cubicBezTo>
                                  <a:pt x="234264" y="80289"/>
                                  <a:pt x="298374" y="37897"/>
                                  <a:pt x="360502" y="29223"/>
                                </a:cubicBezTo>
                                <a:cubicBezTo>
                                  <a:pt x="445808" y="17297"/>
                                  <a:pt x="536258" y="55435"/>
                                  <a:pt x="587311" y="124828"/>
                                </a:cubicBezTo>
                                <a:cubicBezTo>
                                  <a:pt x="648195" y="64300"/>
                                  <a:pt x="728968" y="24117"/>
                                  <a:pt x="813981" y="12040"/>
                                </a:cubicBezTo>
                                <a:close/>
                              </a:path>
                            </a:pathLst>
                          </a:custGeom>
                          <a:ln w="0" cap="flat">
                            <a:miter lim="127000"/>
                          </a:ln>
                        </wps:spPr>
                        <wps:style>
                          <a:lnRef idx="0">
                            <a:srgbClr val="000000">
                              <a:alpha val="0"/>
                            </a:srgbClr>
                          </a:lnRef>
                          <a:fillRef idx="1">
                            <a:srgbClr val="FAF9F9"/>
                          </a:fillRef>
                          <a:effectRef idx="0">
                            <a:scrgbClr r="0" g="0" b="0"/>
                          </a:effectRef>
                          <a:fontRef idx="none"/>
                        </wps:style>
                        <wps:bodyPr/>
                      </wps:wsp>
                      <wps:wsp>
                        <wps:cNvPr id="355" name="Shape 355"/>
                        <wps:cNvSpPr/>
                        <wps:spPr>
                          <a:xfrm>
                            <a:off x="173201" y="139231"/>
                            <a:ext cx="136512" cy="140605"/>
                          </a:xfrm>
                          <a:custGeom>
                            <a:avLst/>
                            <a:gdLst/>
                            <a:ahLst/>
                            <a:cxnLst/>
                            <a:rect l="0" t="0" r="0" b="0"/>
                            <a:pathLst>
                              <a:path w="136512" h="140605">
                                <a:moveTo>
                                  <a:pt x="21915" y="1114"/>
                                </a:moveTo>
                                <a:cubicBezTo>
                                  <a:pt x="27629" y="0"/>
                                  <a:pt x="33325" y="613"/>
                                  <a:pt x="36741" y="4105"/>
                                </a:cubicBezTo>
                                <a:lnTo>
                                  <a:pt x="120866" y="108664"/>
                                </a:lnTo>
                                <a:cubicBezTo>
                                  <a:pt x="127699" y="115649"/>
                                  <a:pt x="136512" y="126940"/>
                                  <a:pt x="129540" y="133772"/>
                                </a:cubicBezTo>
                                <a:cubicBezTo>
                                  <a:pt x="122555" y="140605"/>
                                  <a:pt x="111366" y="140478"/>
                                  <a:pt x="104534" y="133493"/>
                                </a:cubicBezTo>
                                <a:lnTo>
                                  <a:pt x="9982" y="47069"/>
                                </a:lnTo>
                                <a:cubicBezTo>
                                  <a:pt x="3162" y="40084"/>
                                  <a:pt x="0" y="15307"/>
                                  <a:pt x="6985" y="8487"/>
                                </a:cubicBezTo>
                                <a:cubicBezTo>
                                  <a:pt x="10471" y="5070"/>
                                  <a:pt x="16202" y="2229"/>
                                  <a:pt x="21915" y="1114"/>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56" name="Shape 356"/>
                        <wps:cNvSpPr/>
                        <wps:spPr>
                          <a:xfrm>
                            <a:off x="51552" y="836501"/>
                            <a:ext cx="156515" cy="114252"/>
                          </a:xfrm>
                          <a:custGeom>
                            <a:avLst/>
                            <a:gdLst/>
                            <a:ahLst/>
                            <a:cxnLst/>
                            <a:rect l="0" t="0" r="0" b="0"/>
                            <a:pathLst>
                              <a:path w="156515" h="114252">
                                <a:moveTo>
                                  <a:pt x="145581" y="1171"/>
                                </a:moveTo>
                                <a:cubicBezTo>
                                  <a:pt x="147673" y="1561"/>
                                  <a:pt x="149511" y="2629"/>
                                  <a:pt x="150914" y="4626"/>
                                </a:cubicBezTo>
                                <a:cubicBezTo>
                                  <a:pt x="156515" y="12614"/>
                                  <a:pt x="154597" y="23638"/>
                                  <a:pt x="146609" y="29251"/>
                                </a:cubicBezTo>
                                <a:lnTo>
                                  <a:pt x="46075" y="108639"/>
                                </a:lnTo>
                                <a:cubicBezTo>
                                  <a:pt x="38087" y="114252"/>
                                  <a:pt x="13132" y="113376"/>
                                  <a:pt x="7518" y="105388"/>
                                </a:cubicBezTo>
                                <a:cubicBezTo>
                                  <a:pt x="1905" y="97399"/>
                                  <a:pt x="0" y="80928"/>
                                  <a:pt x="7988" y="75327"/>
                                </a:cubicBezTo>
                                <a:lnTo>
                                  <a:pt x="124752" y="9135"/>
                                </a:lnTo>
                                <a:cubicBezTo>
                                  <a:pt x="130743" y="4924"/>
                                  <a:pt x="139306" y="0"/>
                                  <a:pt x="145581" y="1171"/>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57" name="Shape 357"/>
                        <wps:cNvSpPr/>
                        <wps:spPr>
                          <a:xfrm>
                            <a:off x="51444" y="362612"/>
                            <a:ext cx="165036" cy="100267"/>
                          </a:xfrm>
                          <a:custGeom>
                            <a:avLst/>
                            <a:gdLst/>
                            <a:ahLst/>
                            <a:cxnLst/>
                            <a:rect l="0" t="0" r="0" b="0"/>
                            <a:pathLst>
                              <a:path w="165036" h="100267">
                                <a:moveTo>
                                  <a:pt x="29921" y="3429"/>
                                </a:moveTo>
                                <a:lnTo>
                                  <a:pt x="144196" y="64033"/>
                                </a:lnTo>
                                <a:cubicBezTo>
                                  <a:pt x="152934" y="67462"/>
                                  <a:pt x="165036" y="74143"/>
                                  <a:pt x="160998" y="84430"/>
                                </a:cubicBezTo>
                                <a:cubicBezTo>
                                  <a:pt x="156959" y="94717"/>
                                  <a:pt x="146609" y="100267"/>
                                  <a:pt x="137858" y="96837"/>
                                </a:cubicBezTo>
                                <a:lnTo>
                                  <a:pt x="20358" y="59436"/>
                                </a:lnTo>
                                <a:cubicBezTo>
                                  <a:pt x="11621" y="56007"/>
                                  <a:pt x="0" y="33134"/>
                                  <a:pt x="4039" y="22847"/>
                                </a:cubicBezTo>
                                <a:cubicBezTo>
                                  <a:pt x="8077" y="12560"/>
                                  <a:pt x="21184" y="0"/>
                                  <a:pt x="29921" y="3429"/>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58" name="Shape 358"/>
                        <wps:cNvSpPr/>
                        <wps:spPr>
                          <a:xfrm>
                            <a:off x="377327" y="58843"/>
                            <a:ext cx="71882" cy="150495"/>
                          </a:xfrm>
                          <a:custGeom>
                            <a:avLst/>
                            <a:gdLst/>
                            <a:ahLst/>
                            <a:cxnLst/>
                            <a:rect l="0" t="0" r="0" b="0"/>
                            <a:pathLst>
                              <a:path w="71882" h="150495">
                                <a:moveTo>
                                  <a:pt x="36298" y="1273"/>
                                </a:moveTo>
                                <a:cubicBezTo>
                                  <a:pt x="41853" y="2546"/>
                                  <a:pt x="46507" y="5188"/>
                                  <a:pt x="47701" y="9258"/>
                                </a:cubicBezTo>
                                <a:lnTo>
                                  <a:pt x="67577" y="124409"/>
                                </a:lnTo>
                                <a:cubicBezTo>
                                  <a:pt x="69977" y="132550"/>
                                  <a:pt x="71882" y="144882"/>
                                  <a:pt x="62306" y="147688"/>
                                </a:cubicBezTo>
                                <a:cubicBezTo>
                                  <a:pt x="52731" y="150495"/>
                                  <a:pt x="43028" y="146164"/>
                                  <a:pt x="40640" y="138011"/>
                                </a:cubicBezTo>
                                <a:lnTo>
                                  <a:pt x="2400" y="33388"/>
                                </a:lnTo>
                                <a:cubicBezTo>
                                  <a:pt x="0" y="25235"/>
                                  <a:pt x="9919" y="4305"/>
                                  <a:pt x="19495" y="1499"/>
                                </a:cubicBezTo>
                                <a:cubicBezTo>
                                  <a:pt x="24289" y="95"/>
                                  <a:pt x="30743" y="0"/>
                                  <a:pt x="36298" y="1273"/>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59" name="Shape 359"/>
                        <wps:cNvSpPr/>
                        <wps:spPr>
                          <a:xfrm>
                            <a:off x="921204" y="144353"/>
                            <a:ext cx="125857" cy="122860"/>
                          </a:xfrm>
                          <a:custGeom>
                            <a:avLst/>
                            <a:gdLst/>
                            <a:ahLst/>
                            <a:cxnLst/>
                            <a:rect l="0" t="0" r="0" b="0"/>
                            <a:pathLst>
                              <a:path w="125857" h="122860">
                                <a:moveTo>
                                  <a:pt x="93686" y="472"/>
                                </a:moveTo>
                                <a:cubicBezTo>
                                  <a:pt x="101089" y="0"/>
                                  <a:pt x="108680" y="1156"/>
                                  <a:pt x="112332" y="4559"/>
                                </a:cubicBezTo>
                                <a:cubicBezTo>
                                  <a:pt x="119634" y="11354"/>
                                  <a:pt x="125857" y="26543"/>
                                  <a:pt x="120066" y="32753"/>
                                </a:cubicBezTo>
                                <a:lnTo>
                                  <a:pt x="31255" y="108699"/>
                                </a:lnTo>
                                <a:cubicBezTo>
                                  <a:pt x="25464" y="114910"/>
                                  <a:pt x="15849" y="122860"/>
                                  <a:pt x="8534" y="116053"/>
                                </a:cubicBezTo>
                                <a:cubicBezTo>
                                  <a:pt x="1232" y="109245"/>
                                  <a:pt x="0" y="98704"/>
                                  <a:pt x="5778" y="92481"/>
                                </a:cubicBezTo>
                                <a:lnTo>
                                  <a:pt x="76174" y="6147"/>
                                </a:lnTo>
                                <a:cubicBezTo>
                                  <a:pt x="79070" y="3042"/>
                                  <a:pt x="86284" y="943"/>
                                  <a:pt x="93686" y="472"/>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60" name="Shape 360"/>
                        <wps:cNvSpPr/>
                        <wps:spPr>
                          <a:xfrm>
                            <a:off x="774402" y="11636"/>
                            <a:ext cx="105918" cy="175368"/>
                          </a:xfrm>
                          <a:custGeom>
                            <a:avLst/>
                            <a:gdLst/>
                            <a:ahLst/>
                            <a:cxnLst/>
                            <a:rect l="0" t="0" r="0" b="0"/>
                            <a:pathLst>
                              <a:path w="105918" h="175368">
                                <a:moveTo>
                                  <a:pt x="77480" y="936"/>
                                </a:moveTo>
                                <a:cubicBezTo>
                                  <a:pt x="80940" y="94"/>
                                  <a:pt x="84065" y="0"/>
                                  <a:pt x="86360" y="984"/>
                                </a:cubicBezTo>
                                <a:cubicBezTo>
                                  <a:pt x="95529" y="4909"/>
                                  <a:pt x="105918" y="18472"/>
                                  <a:pt x="101841" y="27972"/>
                                </a:cubicBezTo>
                                <a:lnTo>
                                  <a:pt x="33985" y="152660"/>
                                </a:lnTo>
                                <a:cubicBezTo>
                                  <a:pt x="29921" y="162160"/>
                                  <a:pt x="22479" y="175368"/>
                                  <a:pt x="13310" y="171431"/>
                                </a:cubicBezTo>
                                <a:cubicBezTo>
                                  <a:pt x="4140" y="167507"/>
                                  <a:pt x="0" y="156610"/>
                                  <a:pt x="4064" y="147123"/>
                                </a:cubicBezTo>
                                <a:lnTo>
                                  <a:pt x="50648" y="19844"/>
                                </a:lnTo>
                                <a:cubicBezTo>
                                  <a:pt x="53705" y="12729"/>
                                  <a:pt x="67099" y="3463"/>
                                  <a:pt x="77480" y="936"/>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61" name="Shape 361"/>
                        <wps:cNvSpPr/>
                        <wps:spPr>
                          <a:xfrm>
                            <a:off x="0" y="629133"/>
                            <a:ext cx="153632" cy="52438"/>
                          </a:xfrm>
                          <a:custGeom>
                            <a:avLst/>
                            <a:gdLst/>
                            <a:ahLst/>
                            <a:cxnLst/>
                            <a:rect l="0" t="0" r="0" b="0"/>
                            <a:pathLst>
                              <a:path w="153632" h="52438">
                                <a:moveTo>
                                  <a:pt x="130175" y="1079"/>
                                </a:moveTo>
                                <a:cubicBezTo>
                                  <a:pt x="138582" y="0"/>
                                  <a:pt x="151067" y="25"/>
                                  <a:pt x="152349" y="9919"/>
                                </a:cubicBezTo>
                                <a:cubicBezTo>
                                  <a:pt x="153632" y="19812"/>
                                  <a:pt x="147853" y="28727"/>
                                  <a:pt x="139433" y="29820"/>
                                </a:cubicBezTo>
                                <a:lnTo>
                                  <a:pt x="30137" y="51346"/>
                                </a:lnTo>
                                <a:cubicBezTo>
                                  <a:pt x="21717" y="52438"/>
                                  <a:pt x="2565" y="39395"/>
                                  <a:pt x="1295" y="29489"/>
                                </a:cubicBezTo>
                                <a:cubicBezTo>
                                  <a:pt x="0" y="19596"/>
                                  <a:pt x="4915" y="3937"/>
                                  <a:pt x="13335" y="2845"/>
                                </a:cubicBezTo>
                                <a:lnTo>
                                  <a:pt x="130175" y="1079"/>
                                </a:ln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62" name="Shape 362"/>
                        <wps:cNvSpPr/>
                        <wps:spPr>
                          <a:xfrm>
                            <a:off x="580745" y="0"/>
                            <a:ext cx="47511" cy="177127"/>
                          </a:xfrm>
                          <a:custGeom>
                            <a:avLst/>
                            <a:gdLst/>
                            <a:ahLst/>
                            <a:cxnLst/>
                            <a:rect l="0" t="0" r="0" b="0"/>
                            <a:pathLst>
                              <a:path w="47511" h="177127">
                                <a:moveTo>
                                  <a:pt x="21298" y="876"/>
                                </a:moveTo>
                                <a:cubicBezTo>
                                  <a:pt x="30429" y="0"/>
                                  <a:pt x="44818" y="6604"/>
                                  <a:pt x="45758" y="16370"/>
                                </a:cubicBezTo>
                                <a:lnTo>
                                  <a:pt x="46558" y="151206"/>
                                </a:lnTo>
                                <a:cubicBezTo>
                                  <a:pt x="47511" y="160972"/>
                                  <a:pt x="47396" y="175362"/>
                                  <a:pt x="38265" y="176251"/>
                                </a:cubicBezTo>
                                <a:cubicBezTo>
                                  <a:pt x="29134" y="177127"/>
                                  <a:pt x="20968" y="169926"/>
                                  <a:pt x="20028" y="160160"/>
                                </a:cubicBezTo>
                                <a:lnTo>
                                  <a:pt x="953" y="32829"/>
                                </a:lnTo>
                                <a:cubicBezTo>
                                  <a:pt x="0" y="23050"/>
                                  <a:pt x="12167" y="1753"/>
                                  <a:pt x="21298" y="876"/>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63" name="Shape 363"/>
                        <wps:cNvSpPr/>
                        <wps:spPr>
                          <a:xfrm>
                            <a:off x="1022572" y="266570"/>
                            <a:ext cx="164402" cy="99716"/>
                          </a:xfrm>
                          <a:custGeom>
                            <a:avLst/>
                            <a:gdLst/>
                            <a:ahLst/>
                            <a:cxnLst/>
                            <a:rect l="0" t="0" r="0" b="0"/>
                            <a:pathLst>
                              <a:path w="164402" h="99716">
                                <a:moveTo>
                                  <a:pt x="131716" y="661"/>
                                </a:moveTo>
                                <a:cubicBezTo>
                                  <a:pt x="142417" y="0"/>
                                  <a:pt x="156899" y="3308"/>
                                  <a:pt x="160109" y="9394"/>
                                </a:cubicBezTo>
                                <a:cubicBezTo>
                                  <a:pt x="164402" y="17497"/>
                                  <a:pt x="163741" y="33321"/>
                                  <a:pt x="155067" y="37906"/>
                                </a:cubicBezTo>
                                <a:lnTo>
                                  <a:pt x="30594" y="89798"/>
                                </a:lnTo>
                                <a:cubicBezTo>
                                  <a:pt x="21920" y="94370"/>
                                  <a:pt x="8560" y="99716"/>
                                  <a:pt x="4280" y="91614"/>
                                </a:cubicBezTo>
                                <a:cubicBezTo>
                                  <a:pt x="0" y="83511"/>
                                  <a:pt x="3569" y="73212"/>
                                  <a:pt x="12255" y="68627"/>
                                </a:cubicBezTo>
                                <a:lnTo>
                                  <a:pt x="122834" y="2688"/>
                                </a:lnTo>
                                <a:cubicBezTo>
                                  <a:pt x="125003" y="1542"/>
                                  <a:pt x="128150" y="881"/>
                                  <a:pt x="131716" y="661"/>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365" name="Shape 365"/>
                        <wps:cNvSpPr/>
                        <wps:spPr>
                          <a:xfrm>
                            <a:off x="860006" y="4283555"/>
                            <a:ext cx="1664" cy="6363"/>
                          </a:xfrm>
                          <a:custGeom>
                            <a:avLst/>
                            <a:gdLst/>
                            <a:ahLst/>
                            <a:cxnLst/>
                            <a:rect l="0" t="0" r="0" b="0"/>
                            <a:pathLst>
                              <a:path w="1664" h="6363">
                                <a:moveTo>
                                  <a:pt x="1664" y="0"/>
                                </a:moveTo>
                                <a:cubicBezTo>
                                  <a:pt x="1105" y="2121"/>
                                  <a:pt x="546" y="4242"/>
                                  <a:pt x="0" y="6363"/>
                                </a:cubicBezTo>
                                <a:cubicBezTo>
                                  <a:pt x="356" y="4978"/>
                                  <a:pt x="699" y="3594"/>
                                  <a:pt x="1054" y="2210"/>
                                </a:cubicBezTo>
                                <a:lnTo>
                                  <a:pt x="1664" y="0"/>
                                </a:lnTo>
                                <a:close/>
                              </a:path>
                            </a:pathLst>
                          </a:custGeom>
                          <a:ln w="0" cap="flat">
                            <a:miter lim="127000"/>
                          </a:ln>
                        </wps:spPr>
                        <wps:style>
                          <a:lnRef idx="0">
                            <a:srgbClr val="000000">
                              <a:alpha val="0"/>
                            </a:srgbClr>
                          </a:lnRef>
                          <a:fillRef idx="1">
                            <a:srgbClr val="575656"/>
                          </a:fillRef>
                          <a:effectRef idx="0">
                            <a:scrgbClr r="0" g="0" b="0"/>
                          </a:effectRef>
                          <a:fontRef idx="none"/>
                        </wps:style>
                        <wps:bodyPr/>
                      </wps:wsp>
                      <wps:wsp>
                        <wps:cNvPr id="367" name="Shape 367"/>
                        <wps:cNvSpPr/>
                        <wps:spPr>
                          <a:xfrm>
                            <a:off x="1696865" y="2664013"/>
                            <a:ext cx="1067" cy="3416"/>
                          </a:xfrm>
                          <a:custGeom>
                            <a:avLst/>
                            <a:gdLst/>
                            <a:ahLst/>
                            <a:cxnLst/>
                            <a:rect l="0" t="0" r="0" b="0"/>
                            <a:pathLst>
                              <a:path w="1067" h="3416">
                                <a:moveTo>
                                  <a:pt x="0" y="0"/>
                                </a:moveTo>
                                <a:cubicBezTo>
                                  <a:pt x="356" y="1143"/>
                                  <a:pt x="711" y="2273"/>
                                  <a:pt x="1067" y="3416"/>
                                </a:cubicBezTo>
                                <a:lnTo>
                                  <a:pt x="356" y="1194"/>
                                </a:lnTo>
                                <a:lnTo>
                                  <a:pt x="0" y="0"/>
                                </a:lnTo>
                                <a:close/>
                              </a:path>
                            </a:pathLst>
                          </a:custGeom>
                          <a:ln w="0" cap="flat">
                            <a:miter lim="127000"/>
                          </a:ln>
                        </wps:spPr>
                        <wps:style>
                          <a:lnRef idx="0">
                            <a:srgbClr val="000000">
                              <a:alpha val="0"/>
                            </a:srgbClr>
                          </a:lnRef>
                          <a:fillRef idx="1">
                            <a:srgbClr val="575656"/>
                          </a:fillRef>
                          <a:effectRef idx="0">
                            <a:scrgbClr r="0" g="0" b="0"/>
                          </a:effectRef>
                          <a:fontRef idx="none"/>
                        </wps:style>
                        <wps:bodyPr/>
                      </wps:wsp>
                      <wps:wsp>
                        <wps:cNvPr id="421" name="Shape 421"/>
                        <wps:cNvSpPr/>
                        <wps:spPr>
                          <a:xfrm>
                            <a:off x="1144023" y="1835840"/>
                            <a:ext cx="34163" cy="131508"/>
                          </a:xfrm>
                          <a:custGeom>
                            <a:avLst/>
                            <a:gdLst/>
                            <a:ahLst/>
                            <a:cxnLst/>
                            <a:rect l="0" t="0" r="0" b="0"/>
                            <a:pathLst>
                              <a:path w="34163" h="131508">
                                <a:moveTo>
                                  <a:pt x="34163" y="0"/>
                                </a:moveTo>
                                <a:cubicBezTo>
                                  <a:pt x="29273" y="25"/>
                                  <a:pt x="21666" y="60604"/>
                                  <a:pt x="20955" y="66942"/>
                                </a:cubicBezTo>
                                <a:cubicBezTo>
                                  <a:pt x="19621" y="78702"/>
                                  <a:pt x="18796" y="90526"/>
                                  <a:pt x="18466" y="102349"/>
                                </a:cubicBezTo>
                                <a:cubicBezTo>
                                  <a:pt x="18224" y="110973"/>
                                  <a:pt x="21056" y="124460"/>
                                  <a:pt x="16307" y="131508"/>
                                </a:cubicBezTo>
                                <a:cubicBezTo>
                                  <a:pt x="0" y="92926"/>
                                  <a:pt x="1359" y="42596"/>
                                  <a:pt x="10376" y="2413"/>
                                </a:cubicBezTo>
                                <a:cubicBezTo>
                                  <a:pt x="18199" y="851"/>
                                  <a:pt x="26187" y="38"/>
                                  <a:pt x="34163" y="0"/>
                                </a:cubicBezTo>
                                <a:close/>
                              </a:path>
                            </a:pathLst>
                          </a:custGeom>
                          <a:ln w="0" cap="flat">
                            <a:miter lim="127000"/>
                          </a:ln>
                        </wps:spPr>
                        <wps:style>
                          <a:lnRef idx="0">
                            <a:srgbClr val="000000">
                              <a:alpha val="0"/>
                            </a:srgbClr>
                          </a:lnRef>
                          <a:fillRef idx="1">
                            <a:srgbClr val="683B10"/>
                          </a:fillRef>
                          <a:effectRef idx="0">
                            <a:scrgbClr r="0" g="0" b="0"/>
                          </a:effectRef>
                          <a:fontRef idx="none"/>
                        </wps:style>
                        <wps:bodyPr/>
                      </wps:wsp>
                      <wps:wsp>
                        <wps:cNvPr id="423" name="Shape 423"/>
                        <wps:cNvSpPr/>
                        <wps:spPr>
                          <a:xfrm>
                            <a:off x="1395791" y="3269120"/>
                            <a:ext cx="478675" cy="840283"/>
                          </a:xfrm>
                          <a:custGeom>
                            <a:avLst/>
                            <a:gdLst/>
                            <a:ahLst/>
                            <a:cxnLst/>
                            <a:rect l="0" t="0" r="0" b="0"/>
                            <a:pathLst>
                              <a:path w="478675" h="840283">
                                <a:moveTo>
                                  <a:pt x="119035" y="1633"/>
                                </a:moveTo>
                                <a:cubicBezTo>
                                  <a:pt x="155546" y="0"/>
                                  <a:pt x="193897" y="8210"/>
                                  <a:pt x="227597" y="22289"/>
                                </a:cubicBezTo>
                                <a:cubicBezTo>
                                  <a:pt x="380886" y="86347"/>
                                  <a:pt x="478675" y="256146"/>
                                  <a:pt x="470726" y="422084"/>
                                </a:cubicBezTo>
                                <a:cubicBezTo>
                                  <a:pt x="462762" y="588023"/>
                                  <a:pt x="356667" y="742340"/>
                                  <a:pt x="210947" y="822122"/>
                                </a:cubicBezTo>
                                <a:cubicBezTo>
                                  <a:pt x="190563" y="833272"/>
                                  <a:pt x="159550" y="840283"/>
                                  <a:pt x="148704" y="819721"/>
                                </a:cubicBezTo>
                                <a:cubicBezTo>
                                  <a:pt x="141846" y="806742"/>
                                  <a:pt x="148641" y="791032"/>
                                  <a:pt x="155245" y="777913"/>
                                </a:cubicBezTo>
                                <a:cubicBezTo>
                                  <a:pt x="201181" y="686765"/>
                                  <a:pt x="241389" y="590055"/>
                                  <a:pt x="247193" y="488162"/>
                                </a:cubicBezTo>
                                <a:cubicBezTo>
                                  <a:pt x="252260" y="399262"/>
                                  <a:pt x="226987" y="308051"/>
                                  <a:pt x="169291" y="239128"/>
                                </a:cubicBezTo>
                                <a:cubicBezTo>
                                  <a:pt x="147917" y="213589"/>
                                  <a:pt x="119900" y="193256"/>
                                  <a:pt x="94310" y="172148"/>
                                </a:cubicBezTo>
                                <a:cubicBezTo>
                                  <a:pt x="67361" y="149936"/>
                                  <a:pt x="2438" y="122720"/>
                                  <a:pt x="686" y="82105"/>
                                </a:cubicBezTo>
                                <a:cubicBezTo>
                                  <a:pt x="0" y="65989"/>
                                  <a:pt x="9868" y="51219"/>
                                  <a:pt x="21514" y="40043"/>
                                </a:cubicBezTo>
                                <a:cubicBezTo>
                                  <a:pt x="47854" y="14744"/>
                                  <a:pt x="82524" y="3267"/>
                                  <a:pt x="119035" y="1633"/>
                                </a:cubicBezTo>
                                <a:close/>
                              </a:path>
                            </a:pathLst>
                          </a:custGeom>
                          <a:ln w="0" cap="flat">
                            <a:miter lim="127000"/>
                          </a:ln>
                        </wps:spPr>
                        <wps:style>
                          <a:lnRef idx="0">
                            <a:srgbClr val="000000">
                              <a:alpha val="0"/>
                            </a:srgbClr>
                          </a:lnRef>
                          <a:fillRef idx="1">
                            <a:srgbClr val="FBEC59"/>
                          </a:fillRef>
                          <a:effectRef idx="0">
                            <a:scrgbClr r="0" g="0" b="0"/>
                          </a:effectRef>
                          <a:fontRef idx="none"/>
                        </wps:style>
                        <wps:bodyPr/>
                      </wps:wsp>
                      <wps:wsp>
                        <wps:cNvPr id="424" name="Shape 424"/>
                        <wps:cNvSpPr/>
                        <wps:spPr>
                          <a:xfrm>
                            <a:off x="1361883" y="3313010"/>
                            <a:ext cx="62256" cy="44488"/>
                          </a:xfrm>
                          <a:custGeom>
                            <a:avLst/>
                            <a:gdLst/>
                            <a:ahLst/>
                            <a:cxnLst/>
                            <a:rect l="0" t="0" r="0" b="0"/>
                            <a:pathLst>
                              <a:path w="62256" h="44488">
                                <a:moveTo>
                                  <a:pt x="10363" y="2425"/>
                                </a:moveTo>
                                <a:cubicBezTo>
                                  <a:pt x="26543" y="0"/>
                                  <a:pt x="44272" y="4013"/>
                                  <a:pt x="58445" y="13335"/>
                                </a:cubicBezTo>
                                <a:cubicBezTo>
                                  <a:pt x="50508" y="20764"/>
                                  <a:pt x="62256" y="39052"/>
                                  <a:pt x="51879" y="43294"/>
                                </a:cubicBezTo>
                                <a:cubicBezTo>
                                  <a:pt x="48984" y="44488"/>
                                  <a:pt x="45479" y="43726"/>
                                  <a:pt x="42240" y="42964"/>
                                </a:cubicBezTo>
                                <a:cubicBezTo>
                                  <a:pt x="32499" y="40640"/>
                                  <a:pt x="22454" y="38189"/>
                                  <a:pt x="14198" y="32423"/>
                                </a:cubicBezTo>
                                <a:cubicBezTo>
                                  <a:pt x="5956" y="26670"/>
                                  <a:pt x="0" y="16649"/>
                                  <a:pt x="2565" y="7912"/>
                                </a:cubicBezTo>
                                <a:lnTo>
                                  <a:pt x="10363" y="2425"/>
                                </a:lnTo>
                                <a:close/>
                              </a:path>
                            </a:pathLst>
                          </a:custGeom>
                          <a:ln w="0" cap="flat">
                            <a:miter lim="127000"/>
                          </a:ln>
                        </wps:spPr>
                        <wps:style>
                          <a:lnRef idx="0">
                            <a:srgbClr val="000000">
                              <a:alpha val="0"/>
                            </a:srgbClr>
                          </a:lnRef>
                          <a:fillRef idx="1">
                            <a:srgbClr val="683B10"/>
                          </a:fillRef>
                          <a:effectRef idx="0">
                            <a:scrgbClr r="0" g="0" b="0"/>
                          </a:effectRef>
                          <a:fontRef idx="none"/>
                        </wps:style>
                        <wps:bodyPr/>
                      </wps:wsp>
                      <wps:wsp>
                        <wps:cNvPr id="425" name="Shape 425"/>
                        <wps:cNvSpPr/>
                        <wps:spPr>
                          <a:xfrm>
                            <a:off x="1447738" y="3363474"/>
                            <a:ext cx="260325" cy="701167"/>
                          </a:xfrm>
                          <a:custGeom>
                            <a:avLst/>
                            <a:gdLst/>
                            <a:ahLst/>
                            <a:cxnLst/>
                            <a:rect l="0" t="0" r="0" b="0"/>
                            <a:pathLst>
                              <a:path w="260325" h="701167">
                                <a:moveTo>
                                  <a:pt x="6286" y="1460"/>
                                </a:moveTo>
                                <a:cubicBezTo>
                                  <a:pt x="62560" y="18733"/>
                                  <a:pt x="111519" y="53441"/>
                                  <a:pt x="151206" y="96418"/>
                                </a:cubicBezTo>
                                <a:cubicBezTo>
                                  <a:pt x="186525" y="134645"/>
                                  <a:pt x="217157" y="179692"/>
                                  <a:pt x="237160" y="227876"/>
                                </a:cubicBezTo>
                                <a:cubicBezTo>
                                  <a:pt x="257340" y="276517"/>
                                  <a:pt x="260325" y="328981"/>
                                  <a:pt x="255816" y="380936"/>
                                </a:cubicBezTo>
                                <a:cubicBezTo>
                                  <a:pt x="246151" y="492404"/>
                                  <a:pt x="209334" y="601624"/>
                                  <a:pt x="150927" y="696951"/>
                                </a:cubicBezTo>
                                <a:cubicBezTo>
                                  <a:pt x="148349" y="701167"/>
                                  <a:pt x="141453" y="697687"/>
                                  <a:pt x="144044" y="693445"/>
                                </a:cubicBezTo>
                                <a:cubicBezTo>
                                  <a:pt x="176289" y="640829"/>
                                  <a:pt x="201854" y="584200"/>
                                  <a:pt x="219799" y="525158"/>
                                </a:cubicBezTo>
                                <a:cubicBezTo>
                                  <a:pt x="235458" y="473659"/>
                                  <a:pt x="245986" y="420014"/>
                                  <a:pt x="249225" y="366242"/>
                                </a:cubicBezTo>
                                <a:cubicBezTo>
                                  <a:pt x="250736" y="341097"/>
                                  <a:pt x="250380" y="315747"/>
                                  <a:pt x="246685" y="290792"/>
                                </a:cubicBezTo>
                                <a:cubicBezTo>
                                  <a:pt x="242862" y="264985"/>
                                  <a:pt x="234886" y="240131"/>
                                  <a:pt x="223736" y="216573"/>
                                </a:cubicBezTo>
                                <a:cubicBezTo>
                                  <a:pt x="201549" y="169773"/>
                                  <a:pt x="170409" y="125844"/>
                                  <a:pt x="133693" y="89345"/>
                                </a:cubicBezTo>
                                <a:cubicBezTo>
                                  <a:pt x="97396" y="53289"/>
                                  <a:pt x="53899" y="24117"/>
                                  <a:pt x="4725" y="9030"/>
                                </a:cubicBezTo>
                                <a:cubicBezTo>
                                  <a:pt x="0" y="7582"/>
                                  <a:pt x="1537" y="0"/>
                                  <a:pt x="6286" y="1460"/>
                                </a:cubicBezTo>
                                <a:close/>
                              </a:path>
                            </a:pathLst>
                          </a:custGeom>
                          <a:ln w="0" cap="flat">
                            <a:miter lim="127000"/>
                          </a:ln>
                        </wps:spPr>
                        <wps:style>
                          <a:lnRef idx="0">
                            <a:srgbClr val="000000">
                              <a:alpha val="0"/>
                            </a:srgbClr>
                          </a:lnRef>
                          <a:fillRef idx="1">
                            <a:srgbClr val="A3897A"/>
                          </a:fillRef>
                          <a:effectRef idx="0">
                            <a:scrgbClr r="0" g="0" b="0"/>
                          </a:effectRef>
                          <a:fontRef idx="none"/>
                        </wps:style>
                        <wps:bodyPr/>
                      </wps:wsp>
                      <wps:wsp>
                        <wps:cNvPr id="426" name="Shape 426"/>
                        <wps:cNvSpPr/>
                        <wps:spPr>
                          <a:xfrm>
                            <a:off x="1445159" y="3307708"/>
                            <a:ext cx="353123" cy="727799"/>
                          </a:xfrm>
                          <a:custGeom>
                            <a:avLst/>
                            <a:gdLst/>
                            <a:ahLst/>
                            <a:cxnLst/>
                            <a:rect l="0" t="0" r="0" b="0"/>
                            <a:pathLst>
                              <a:path w="353123" h="727799">
                                <a:moveTo>
                                  <a:pt x="26098" y="5309"/>
                                </a:moveTo>
                                <a:cubicBezTo>
                                  <a:pt x="87465" y="0"/>
                                  <a:pt x="146837" y="26632"/>
                                  <a:pt x="193319" y="65024"/>
                                </a:cubicBezTo>
                                <a:cubicBezTo>
                                  <a:pt x="218605" y="85903"/>
                                  <a:pt x="240754" y="110337"/>
                                  <a:pt x="261061" y="136017"/>
                                </a:cubicBezTo>
                                <a:cubicBezTo>
                                  <a:pt x="281470" y="161849"/>
                                  <a:pt x="300431" y="189065"/>
                                  <a:pt x="315125" y="218592"/>
                                </a:cubicBezTo>
                                <a:cubicBezTo>
                                  <a:pt x="340512" y="269608"/>
                                  <a:pt x="352768" y="326555"/>
                                  <a:pt x="352946" y="383426"/>
                                </a:cubicBezTo>
                                <a:cubicBezTo>
                                  <a:pt x="353123" y="444119"/>
                                  <a:pt x="339573" y="504088"/>
                                  <a:pt x="315201" y="559575"/>
                                </a:cubicBezTo>
                                <a:cubicBezTo>
                                  <a:pt x="288150" y="621119"/>
                                  <a:pt x="248374" y="676669"/>
                                  <a:pt x="201104" y="724281"/>
                                </a:cubicBezTo>
                                <a:cubicBezTo>
                                  <a:pt x="197612" y="727799"/>
                                  <a:pt x="191884" y="722605"/>
                                  <a:pt x="195402" y="719074"/>
                                </a:cubicBezTo>
                                <a:cubicBezTo>
                                  <a:pt x="201079" y="713346"/>
                                  <a:pt x="206654" y="707543"/>
                                  <a:pt x="212090" y="701599"/>
                                </a:cubicBezTo>
                                <a:cubicBezTo>
                                  <a:pt x="256197" y="653555"/>
                                  <a:pt x="292494" y="598018"/>
                                  <a:pt x="316154" y="537096"/>
                                </a:cubicBezTo>
                                <a:cubicBezTo>
                                  <a:pt x="337312" y="482625"/>
                                  <a:pt x="347599" y="424028"/>
                                  <a:pt x="344754" y="365595"/>
                                </a:cubicBezTo>
                                <a:cubicBezTo>
                                  <a:pt x="342036" y="309486"/>
                                  <a:pt x="327127" y="254190"/>
                                  <a:pt x="299288" y="205270"/>
                                </a:cubicBezTo>
                                <a:cubicBezTo>
                                  <a:pt x="283489" y="177533"/>
                                  <a:pt x="264401" y="151600"/>
                                  <a:pt x="243954" y="127127"/>
                                </a:cubicBezTo>
                                <a:cubicBezTo>
                                  <a:pt x="223228" y="102324"/>
                                  <a:pt x="200279" y="79108"/>
                                  <a:pt x="174218" y="59880"/>
                                </a:cubicBezTo>
                                <a:cubicBezTo>
                                  <a:pt x="126924" y="24955"/>
                                  <a:pt x="66192" y="3620"/>
                                  <a:pt x="7251" y="15837"/>
                                </a:cubicBezTo>
                                <a:cubicBezTo>
                                  <a:pt x="2425" y="16840"/>
                                  <a:pt x="0" y="9499"/>
                                  <a:pt x="4864" y="8484"/>
                                </a:cubicBezTo>
                                <a:cubicBezTo>
                                  <a:pt x="11887" y="7036"/>
                                  <a:pt x="18961" y="5918"/>
                                  <a:pt x="26098" y="5309"/>
                                </a:cubicBezTo>
                                <a:close/>
                              </a:path>
                            </a:pathLst>
                          </a:custGeom>
                          <a:ln w="0" cap="flat">
                            <a:miter lim="127000"/>
                          </a:ln>
                        </wps:spPr>
                        <wps:style>
                          <a:lnRef idx="0">
                            <a:srgbClr val="000000">
                              <a:alpha val="0"/>
                            </a:srgbClr>
                          </a:lnRef>
                          <a:fillRef idx="1">
                            <a:srgbClr val="A3897A"/>
                          </a:fillRef>
                          <a:effectRef idx="0">
                            <a:scrgbClr r="0" g="0" b="0"/>
                          </a:effectRef>
                          <a:fontRef idx="none"/>
                        </wps:style>
                        <wps:bodyPr/>
                      </wps:wsp>
                      <wps:wsp>
                        <wps:cNvPr id="427" name="Shape 427"/>
                        <wps:cNvSpPr/>
                        <wps:spPr>
                          <a:xfrm>
                            <a:off x="1531854" y="4079430"/>
                            <a:ext cx="35103" cy="25035"/>
                          </a:xfrm>
                          <a:custGeom>
                            <a:avLst/>
                            <a:gdLst/>
                            <a:ahLst/>
                            <a:cxnLst/>
                            <a:rect l="0" t="0" r="0" b="0"/>
                            <a:pathLst>
                              <a:path w="35103" h="25035">
                                <a:moveTo>
                                  <a:pt x="10111" y="218"/>
                                </a:moveTo>
                                <a:cubicBezTo>
                                  <a:pt x="13653" y="0"/>
                                  <a:pt x="17920" y="924"/>
                                  <a:pt x="22073" y="3039"/>
                                </a:cubicBezTo>
                                <a:cubicBezTo>
                                  <a:pt x="30378" y="7268"/>
                                  <a:pt x="35103" y="14684"/>
                                  <a:pt x="32601" y="19587"/>
                                </a:cubicBezTo>
                                <a:cubicBezTo>
                                  <a:pt x="30099" y="24489"/>
                                  <a:pt x="21336" y="25035"/>
                                  <a:pt x="13017" y="20806"/>
                                </a:cubicBezTo>
                                <a:cubicBezTo>
                                  <a:pt x="4712" y="16564"/>
                                  <a:pt x="0" y="9160"/>
                                  <a:pt x="2502" y="4245"/>
                                </a:cubicBezTo>
                                <a:cubicBezTo>
                                  <a:pt x="3753" y="1794"/>
                                  <a:pt x="6569" y="435"/>
                                  <a:pt x="10111" y="218"/>
                                </a:cubicBezTo>
                                <a:close/>
                              </a:path>
                            </a:pathLst>
                          </a:custGeom>
                          <a:ln w="0" cap="flat">
                            <a:miter lim="127000"/>
                          </a:ln>
                        </wps:spPr>
                        <wps:style>
                          <a:lnRef idx="0">
                            <a:srgbClr val="000000">
                              <a:alpha val="0"/>
                            </a:srgbClr>
                          </a:lnRef>
                          <a:fillRef idx="1">
                            <a:srgbClr val="683B10"/>
                          </a:fillRef>
                          <a:effectRef idx="0">
                            <a:scrgbClr r="0" g="0" b="0"/>
                          </a:effectRef>
                          <a:fontRef idx="none"/>
                        </wps:style>
                        <wps:bodyPr/>
                      </wps:wsp>
                      <pic:pic xmlns:pic="http://schemas.openxmlformats.org/drawingml/2006/picture">
                        <pic:nvPicPr>
                          <pic:cNvPr id="171851" name="Picture 171851"/>
                          <pic:cNvPicPr/>
                        </pic:nvPicPr>
                        <pic:blipFill>
                          <a:blip r:embed="rId8"/>
                          <a:stretch>
                            <a:fillRect/>
                          </a:stretch>
                        </pic:blipFill>
                        <pic:spPr>
                          <a:xfrm>
                            <a:off x="593376" y="3726046"/>
                            <a:ext cx="890016" cy="871728"/>
                          </a:xfrm>
                          <a:prstGeom prst="rect">
                            <a:avLst/>
                          </a:prstGeom>
                        </pic:spPr>
                      </pic:pic>
                      <pic:pic xmlns:pic="http://schemas.openxmlformats.org/drawingml/2006/picture">
                        <pic:nvPicPr>
                          <pic:cNvPr id="171852" name="Picture 171852"/>
                          <pic:cNvPicPr/>
                        </pic:nvPicPr>
                        <pic:blipFill>
                          <a:blip r:embed="rId9"/>
                          <a:stretch>
                            <a:fillRect/>
                          </a:stretch>
                        </pic:blipFill>
                        <pic:spPr>
                          <a:xfrm>
                            <a:off x="593376" y="3726046"/>
                            <a:ext cx="890016" cy="871728"/>
                          </a:xfrm>
                          <a:prstGeom prst="rect">
                            <a:avLst/>
                          </a:prstGeom>
                        </pic:spPr>
                      </pic:pic>
                      <pic:pic xmlns:pic="http://schemas.openxmlformats.org/drawingml/2006/picture">
                        <pic:nvPicPr>
                          <pic:cNvPr id="171849" name="Picture 171849"/>
                          <pic:cNvPicPr/>
                        </pic:nvPicPr>
                        <pic:blipFill>
                          <a:blip r:embed="rId10"/>
                          <a:stretch>
                            <a:fillRect/>
                          </a:stretch>
                        </pic:blipFill>
                        <pic:spPr>
                          <a:xfrm>
                            <a:off x="1479328" y="2424550"/>
                            <a:ext cx="445008" cy="1737360"/>
                          </a:xfrm>
                          <a:prstGeom prst="rect">
                            <a:avLst/>
                          </a:prstGeom>
                        </pic:spPr>
                      </pic:pic>
                      <pic:pic xmlns:pic="http://schemas.openxmlformats.org/drawingml/2006/picture">
                        <pic:nvPicPr>
                          <pic:cNvPr id="171850" name="Picture 171850"/>
                          <pic:cNvPicPr/>
                        </pic:nvPicPr>
                        <pic:blipFill>
                          <a:blip r:embed="rId11"/>
                          <a:stretch>
                            <a:fillRect/>
                          </a:stretch>
                        </pic:blipFill>
                        <pic:spPr>
                          <a:xfrm>
                            <a:off x="1479328" y="2424550"/>
                            <a:ext cx="445008" cy="1737360"/>
                          </a:xfrm>
                          <a:prstGeom prst="rect">
                            <a:avLst/>
                          </a:prstGeom>
                        </pic:spPr>
                      </pic:pic>
                      <pic:pic xmlns:pic="http://schemas.openxmlformats.org/drawingml/2006/picture">
                        <pic:nvPicPr>
                          <pic:cNvPr id="171841" name="Picture 171841"/>
                          <pic:cNvPicPr/>
                        </pic:nvPicPr>
                        <pic:blipFill>
                          <a:blip r:embed="rId12"/>
                          <a:stretch>
                            <a:fillRect/>
                          </a:stretch>
                        </pic:blipFill>
                        <pic:spPr>
                          <a:xfrm>
                            <a:off x="593376" y="687190"/>
                            <a:ext cx="890016" cy="1740408"/>
                          </a:xfrm>
                          <a:prstGeom prst="rect">
                            <a:avLst/>
                          </a:prstGeom>
                        </pic:spPr>
                      </pic:pic>
                      <pic:pic xmlns:pic="http://schemas.openxmlformats.org/drawingml/2006/picture">
                        <pic:nvPicPr>
                          <pic:cNvPr id="171842" name="Picture 171842"/>
                          <pic:cNvPicPr/>
                        </pic:nvPicPr>
                        <pic:blipFill>
                          <a:blip r:embed="rId13"/>
                          <a:stretch>
                            <a:fillRect/>
                          </a:stretch>
                        </pic:blipFill>
                        <pic:spPr>
                          <a:xfrm>
                            <a:off x="593376" y="687190"/>
                            <a:ext cx="890016" cy="1740408"/>
                          </a:xfrm>
                          <a:prstGeom prst="rect">
                            <a:avLst/>
                          </a:prstGeom>
                        </pic:spPr>
                      </pic:pic>
                      <pic:pic xmlns:pic="http://schemas.openxmlformats.org/drawingml/2006/picture">
                        <pic:nvPicPr>
                          <pic:cNvPr id="171843" name="Picture 171843"/>
                          <pic:cNvPicPr/>
                        </pic:nvPicPr>
                        <pic:blipFill>
                          <a:blip r:embed="rId14"/>
                          <a:stretch>
                            <a:fillRect/>
                          </a:stretch>
                        </pic:blipFill>
                        <pic:spPr>
                          <a:xfrm>
                            <a:off x="1479328" y="252342"/>
                            <a:ext cx="445008" cy="1304544"/>
                          </a:xfrm>
                          <a:prstGeom prst="rect">
                            <a:avLst/>
                          </a:prstGeom>
                        </pic:spPr>
                      </pic:pic>
                      <pic:pic xmlns:pic="http://schemas.openxmlformats.org/drawingml/2006/picture">
                        <pic:nvPicPr>
                          <pic:cNvPr id="171844" name="Picture 171844"/>
                          <pic:cNvPicPr/>
                        </pic:nvPicPr>
                        <pic:blipFill>
                          <a:blip r:embed="rId15"/>
                          <a:stretch>
                            <a:fillRect/>
                          </a:stretch>
                        </pic:blipFill>
                        <pic:spPr>
                          <a:xfrm>
                            <a:off x="1479328" y="252342"/>
                            <a:ext cx="445008" cy="1304544"/>
                          </a:xfrm>
                          <a:prstGeom prst="rect">
                            <a:avLst/>
                          </a:prstGeom>
                        </pic:spPr>
                      </pic:pic>
                      <pic:pic xmlns:pic="http://schemas.openxmlformats.org/drawingml/2006/picture">
                        <pic:nvPicPr>
                          <pic:cNvPr id="171845" name="Picture 171845"/>
                          <pic:cNvPicPr/>
                        </pic:nvPicPr>
                        <pic:blipFill>
                          <a:blip r:embed="rId16"/>
                          <a:stretch>
                            <a:fillRect/>
                          </a:stretch>
                        </pic:blipFill>
                        <pic:spPr>
                          <a:xfrm>
                            <a:off x="148368" y="252342"/>
                            <a:ext cx="448056" cy="871728"/>
                          </a:xfrm>
                          <a:prstGeom prst="rect">
                            <a:avLst/>
                          </a:prstGeom>
                        </pic:spPr>
                      </pic:pic>
                      <pic:pic xmlns:pic="http://schemas.openxmlformats.org/drawingml/2006/picture">
                        <pic:nvPicPr>
                          <pic:cNvPr id="171846" name="Picture 171846"/>
                          <pic:cNvPicPr/>
                        </pic:nvPicPr>
                        <pic:blipFill>
                          <a:blip r:embed="rId17"/>
                          <a:stretch>
                            <a:fillRect/>
                          </a:stretch>
                        </pic:blipFill>
                        <pic:spPr>
                          <a:xfrm>
                            <a:off x="148368" y="252342"/>
                            <a:ext cx="448056" cy="871728"/>
                          </a:xfrm>
                          <a:prstGeom prst="rect">
                            <a:avLst/>
                          </a:prstGeom>
                        </pic:spPr>
                      </pic:pic>
                      <pic:pic xmlns:pic="http://schemas.openxmlformats.org/drawingml/2006/picture">
                        <pic:nvPicPr>
                          <pic:cNvPr id="171847" name="Picture 171847"/>
                          <pic:cNvPicPr/>
                        </pic:nvPicPr>
                        <pic:blipFill>
                          <a:blip r:embed="rId18"/>
                          <a:stretch>
                            <a:fillRect/>
                          </a:stretch>
                        </pic:blipFill>
                        <pic:spPr>
                          <a:xfrm>
                            <a:off x="593376" y="252342"/>
                            <a:ext cx="445008" cy="438912"/>
                          </a:xfrm>
                          <a:prstGeom prst="rect">
                            <a:avLst/>
                          </a:prstGeom>
                        </pic:spPr>
                      </pic:pic>
                      <pic:pic xmlns:pic="http://schemas.openxmlformats.org/drawingml/2006/picture">
                        <pic:nvPicPr>
                          <pic:cNvPr id="171848" name="Picture 171848"/>
                          <pic:cNvPicPr/>
                        </pic:nvPicPr>
                        <pic:blipFill>
                          <a:blip r:embed="rId19"/>
                          <a:stretch>
                            <a:fillRect/>
                          </a:stretch>
                        </pic:blipFill>
                        <pic:spPr>
                          <a:xfrm>
                            <a:off x="593376" y="252342"/>
                            <a:ext cx="445008" cy="438912"/>
                          </a:xfrm>
                          <a:prstGeom prst="rect">
                            <a:avLst/>
                          </a:prstGeom>
                        </pic:spPr>
                      </pic:pic>
                    </wpg:wgp>
                  </a:graphicData>
                </a:graphic>
              </wp:anchor>
            </w:drawing>
          </mc:Choice>
          <mc:Fallback xmlns:a="http://schemas.openxmlformats.org/drawingml/2006/main">
            <w:pict>
              <v:group id="Group 160793" style="width:151.632pt;height:361.943pt;position:absolute;mso-position-horizontal-relative:text;mso-position-horizontal:absolute;margin-left:199.788pt;mso-position-vertical-relative:text;margin-top:-28.1325pt;" coordsize="19257,45966">
                <v:shape id="Shape 354" style="position:absolute;width:16038;height:11133;left:3109;top:4197;" coordsize="1603845,1113371" path="m813981,12040c898842,0,1007606,36246,1015492,121590c1013041,104788,1028307,91059,1042556,81852c1112088,36906,1202055,15989,1278992,46584c1355916,77191,1409395,168923,1380579,246532c1445794,220688,1524597,263093,1553223,327139c1581836,391198,1567714,468097,1532281,528650c1584236,539826,1603845,610502,1580744,658368c1557630,706222,1507554,734441,1458849,755701c1394651,783742,1322693,805167,1255192,786422c1122325,892556,947179,896696,796430,831253c751434,1113371,310833,905739,255054,718998c253060,712292,250914,704990,245225,700913c234595,693268,220332,701548,208826,707835c135699,747814,30213,686918,9601,609930c0,574053,8522,525805,23508,492773c30048,478333,87275,392138,109830,406146c70117,381483,51524,327495,67628,283591c83731,239700,132829,210553,179070,217411c170802,188239,180010,156108,197650,131445c234264,80289,298374,37897,360502,29223c445808,17297,536258,55435,587311,124828c648195,64300,728968,24117,813981,12040x">
                  <v:stroke weight="0pt" endcap="flat" joinstyle="miter" miterlimit="10" on="false" color="#000000" opacity="0"/>
                  <v:fill on="true" color="#faf9f9"/>
                </v:shape>
                <v:shape id="Shape 355" style="position:absolute;width:1365;height:1406;left:1732;top:1392;" coordsize="136512,140605" path="m21915,1114c27629,0,33325,613,36741,4105l120866,108664c127699,115649,136512,126940,129540,133772c122555,140605,111366,140478,104534,133493l9982,47069c3162,40084,0,15307,6985,8487c10471,5070,16202,2229,21915,1114x">
                  <v:stroke weight="0pt" endcap="flat" joinstyle="miter" miterlimit="10" on="false" color="#000000" opacity="0"/>
                  <v:fill on="true" color="#ffd731"/>
                </v:shape>
                <v:shape id="Shape 356" style="position:absolute;width:1565;height:1142;left:515;top:8365;" coordsize="156515,114252" path="m145581,1171c147673,1561,149511,2629,150914,4626c156515,12614,154597,23638,146609,29251l46075,108639c38087,114252,13132,113376,7518,105388c1905,97399,0,80928,7988,75327l124752,9135c130743,4924,139306,0,145581,1171x">
                  <v:stroke weight="0pt" endcap="flat" joinstyle="miter" miterlimit="10" on="false" color="#000000" opacity="0"/>
                  <v:fill on="true" color="#ffd731"/>
                </v:shape>
                <v:shape id="Shape 357" style="position:absolute;width:1650;height:1002;left:514;top:3626;" coordsize="165036,100267" path="m29921,3429l144196,64033c152934,67462,165036,74143,160998,84430c156959,94717,146609,100267,137858,96837l20358,59436c11621,56007,0,33134,4039,22847c8077,12560,21184,0,29921,3429x">
                  <v:stroke weight="0pt" endcap="flat" joinstyle="miter" miterlimit="10" on="false" color="#000000" opacity="0"/>
                  <v:fill on="true" color="#ffd731"/>
                </v:shape>
                <v:shape id="Shape 358" style="position:absolute;width:718;height:1504;left:3773;top:588;" coordsize="71882,150495" path="m36298,1273c41853,2546,46507,5188,47701,9258l67577,124409c69977,132550,71882,144882,62306,147688c52731,150495,43028,146164,40640,138011l2400,33388c0,25235,9919,4305,19495,1499c24289,95,30743,0,36298,1273x">
                  <v:stroke weight="0pt" endcap="flat" joinstyle="miter" miterlimit="10" on="false" color="#000000" opacity="0"/>
                  <v:fill on="true" color="#ffd731"/>
                </v:shape>
                <v:shape id="Shape 359" style="position:absolute;width:1258;height:1228;left:9212;top:1443;" coordsize="125857,122860" path="m93686,472c101089,0,108680,1156,112332,4559c119634,11354,125857,26543,120066,32753l31255,108699c25464,114910,15849,122860,8534,116053c1232,109245,0,98704,5778,92481l76174,6147c79070,3042,86284,943,93686,472x">
                  <v:stroke weight="0pt" endcap="flat" joinstyle="miter" miterlimit="10" on="false" color="#000000" opacity="0"/>
                  <v:fill on="true" color="#ffd731"/>
                </v:shape>
                <v:shape id="Shape 360" style="position:absolute;width:1059;height:1753;left:7744;top:116;" coordsize="105918,175368" path="m77480,936c80940,94,84065,0,86360,984c95529,4909,105918,18472,101841,27972l33985,152660c29921,162160,22479,175368,13310,171431c4140,167507,0,156610,4064,147123l50648,19844c53705,12729,67099,3463,77480,936x">
                  <v:stroke weight="0pt" endcap="flat" joinstyle="miter" miterlimit="10" on="false" color="#000000" opacity="0"/>
                  <v:fill on="true" color="#ffd731"/>
                </v:shape>
                <v:shape id="Shape 361" style="position:absolute;width:1536;height:524;left:0;top:6291;" coordsize="153632,52438" path="m130175,1079c138582,0,151067,25,152349,9919c153632,19812,147853,28727,139433,29820l30137,51346c21717,52438,2565,39395,1295,29489c0,19596,4915,3937,13335,2845l130175,1079x">
                  <v:stroke weight="0pt" endcap="flat" joinstyle="miter" miterlimit="10" on="false" color="#000000" opacity="0"/>
                  <v:fill on="true" color="#ffd731"/>
                </v:shape>
                <v:shape id="Shape 362" style="position:absolute;width:475;height:1771;left:5807;top:0;" coordsize="47511,177127" path="m21298,876c30429,0,44818,6604,45758,16370l46558,151206c47511,160972,47396,175362,38265,176251c29134,177127,20968,169926,20028,160160l953,32829c0,23050,12167,1753,21298,876x">
                  <v:stroke weight="0pt" endcap="flat" joinstyle="miter" miterlimit="10" on="false" color="#000000" opacity="0"/>
                  <v:fill on="true" color="#ffd731"/>
                </v:shape>
                <v:shape id="Shape 363" style="position:absolute;width:1644;height:997;left:10225;top:2665;" coordsize="164402,99716" path="m131716,661c142417,0,156899,3308,160109,9394c164402,17497,163741,33321,155067,37906l30594,89798c21920,94370,8560,99716,4280,91614c0,83511,3569,73212,12255,68627l122834,2688c125003,1542,128150,881,131716,661x">
                  <v:stroke weight="0pt" endcap="flat" joinstyle="miter" miterlimit="10" on="false" color="#000000" opacity="0"/>
                  <v:fill on="true" color="#ffd731"/>
                </v:shape>
                <v:shape id="Shape 365" style="position:absolute;width:16;height:63;left:8600;top:42835;" coordsize="1664,6363" path="m1664,0c1105,2121,546,4242,0,6363c356,4978,699,3594,1054,2210l1664,0x">
                  <v:stroke weight="0pt" endcap="flat" joinstyle="miter" miterlimit="10" on="false" color="#000000" opacity="0"/>
                  <v:fill on="true" color="#575656"/>
                </v:shape>
                <v:shape id="Shape 367" style="position:absolute;width:10;height:34;left:16968;top:26640;" coordsize="1067,3416" path="m0,0c356,1143,711,2273,1067,3416l356,1194l0,0x">
                  <v:stroke weight="0pt" endcap="flat" joinstyle="miter" miterlimit="10" on="false" color="#000000" opacity="0"/>
                  <v:fill on="true" color="#575656"/>
                </v:shape>
                <v:shape id="Shape 421" style="position:absolute;width:341;height:1315;left:11440;top:18358;" coordsize="34163,131508" path="m34163,0c29273,25,21666,60604,20955,66942c19621,78702,18796,90526,18466,102349c18224,110973,21056,124460,16307,131508c0,92926,1359,42596,10376,2413c18199,851,26187,38,34163,0x">
                  <v:stroke weight="0pt" endcap="flat" joinstyle="miter" miterlimit="10" on="false" color="#000000" opacity="0"/>
                  <v:fill on="true" color="#683b10"/>
                </v:shape>
                <v:shape id="Shape 423" style="position:absolute;width:4786;height:8402;left:13957;top:32691;" coordsize="478675,840283" path="m119035,1633c155546,0,193897,8210,227597,22289c380886,86347,478675,256146,470726,422084c462762,588023,356667,742340,210947,822122c190563,833272,159550,840283,148704,819721c141846,806742,148641,791032,155245,777913c201181,686765,241389,590055,247193,488162c252260,399262,226987,308051,169291,239128c147917,213589,119900,193256,94310,172148c67361,149936,2438,122720,686,82105c0,65989,9868,51219,21514,40043c47854,14744,82524,3267,119035,1633x">
                  <v:stroke weight="0pt" endcap="flat" joinstyle="miter" miterlimit="10" on="false" color="#000000" opacity="0"/>
                  <v:fill on="true" color="#fbec59"/>
                </v:shape>
                <v:shape id="Shape 424" style="position:absolute;width:622;height:444;left:13618;top:33130;" coordsize="62256,44488" path="m10363,2425c26543,0,44272,4013,58445,13335c50508,20764,62256,39052,51879,43294c48984,44488,45479,43726,42240,42964c32499,40640,22454,38189,14198,32423c5956,26670,0,16649,2565,7912l10363,2425x">
                  <v:stroke weight="0pt" endcap="flat" joinstyle="miter" miterlimit="10" on="false" color="#000000" opacity="0"/>
                  <v:fill on="true" color="#683b10"/>
                </v:shape>
                <v:shape id="Shape 425" style="position:absolute;width:2603;height:7011;left:14477;top:33634;" coordsize="260325,701167" path="m6286,1460c62560,18733,111519,53441,151206,96418c186525,134645,217157,179692,237160,227876c257340,276517,260325,328981,255816,380936c246151,492404,209334,601624,150927,696951c148349,701167,141453,697687,144044,693445c176289,640829,201854,584200,219799,525158c235458,473659,245986,420014,249225,366242c250736,341097,250380,315747,246685,290792c242862,264985,234886,240131,223736,216573c201549,169773,170409,125844,133693,89345c97396,53289,53899,24117,4725,9030c0,7582,1537,0,6286,1460x">
                  <v:stroke weight="0pt" endcap="flat" joinstyle="miter" miterlimit="10" on="false" color="#000000" opacity="0"/>
                  <v:fill on="true" color="#a3897a"/>
                </v:shape>
                <v:shape id="Shape 426" style="position:absolute;width:3531;height:7277;left:14451;top:33077;" coordsize="353123,727799" path="m26098,5309c87465,0,146837,26632,193319,65024c218605,85903,240754,110337,261061,136017c281470,161849,300431,189065,315125,218592c340512,269608,352768,326555,352946,383426c353123,444119,339573,504088,315201,559575c288150,621119,248374,676669,201104,724281c197612,727799,191884,722605,195402,719074c201079,713346,206654,707543,212090,701599c256197,653555,292494,598018,316154,537096c337312,482625,347599,424028,344754,365595c342036,309486,327127,254190,299288,205270c283489,177533,264401,151600,243954,127127c223228,102324,200279,79108,174218,59880c126924,24955,66192,3620,7251,15837c2425,16840,0,9499,4864,8484c11887,7036,18961,5918,26098,5309x">
                  <v:stroke weight="0pt" endcap="flat" joinstyle="miter" miterlimit="10" on="false" color="#000000" opacity="0"/>
                  <v:fill on="true" color="#a3897a"/>
                </v:shape>
                <v:shape id="Shape 427" style="position:absolute;width:351;height:250;left:15318;top:40794;" coordsize="35103,25035" path="m10111,218c13653,0,17920,924,22073,3039c30378,7268,35103,14684,32601,19587c30099,24489,21336,25035,13017,20806c4712,16564,0,9160,2502,4245c3753,1794,6569,435,10111,218x">
                  <v:stroke weight="0pt" endcap="flat" joinstyle="miter" miterlimit="10" on="false" color="#000000" opacity="0"/>
                  <v:fill on="true" color="#683b10"/>
                </v:shape>
                <v:shape id="Picture 171851" style="position:absolute;width:8900;height:8717;left:5933;top:37260;" filled="f">
                  <v:imagedata r:id="rId20"/>
                </v:shape>
                <v:shape id="Picture 171852" style="position:absolute;width:8900;height:8717;left:5933;top:37260;" filled="f">
                  <v:imagedata r:id="rId21"/>
                </v:shape>
                <v:shape id="Picture 171849" style="position:absolute;width:4450;height:17373;left:14793;top:24245;" filled="f">
                  <v:imagedata r:id="rId22"/>
                </v:shape>
                <v:shape id="Picture 171850" style="position:absolute;width:4450;height:17373;left:14793;top:24245;" filled="f">
                  <v:imagedata r:id="rId23"/>
                </v:shape>
                <v:shape id="Picture 171841" style="position:absolute;width:8900;height:17404;left:5933;top:6871;" filled="f">
                  <v:imagedata r:id="rId24"/>
                </v:shape>
                <v:shape id="Picture 171842" style="position:absolute;width:8900;height:17404;left:5933;top:6871;" filled="f">
                  <v:imagedata r:id="rId25"/>
                </v:shape>
                <v:shape id="Picture 171843" style="position:absolute;width:4450;height:13045;left:14793;top:2523;" filled="f">
                  <v:imagedata r:id="rId26"/>
                </v:shape>
                <v:shape id="Picture 171844" style="position:absolute;width:4450;height:13045;left:14793;top:2523;" filled="f">
                  <v:imagedata r:id="rId27"/>
                </v:shape>
                <v:shape id="Picture 171845" style="position:absolute;width:4480;height:8717;left:1483;top:2523;" filled="f">
                  <v:imagedata r:id="rId28"/>
                </v:shape>
                <v:shape id="Picture 171846" style="position:absolute;width:4480;height:8717;left:1483;top:2523;" filled="f">
                  <v:imagedata r:id="rId29"/>
                </v:shape>
                <v:shape id="Picture 171847" style="position:absolute;width:4450;height:4389;left:5933;top:2523;" filled="f">
                  <v:imagedata r:id="rId30"/>
                </v:shape>
                <v:shape id="Picture 171848" style="position:absolute;width:4450;height:4389;left:5933;top:2523;" filled="f">
                  <v:imagedata r:id="rId31"/>
                </v:shape>
                <w10:wrap type="square"/>
              </v:group>
            </w:pict>
          </mc:Fallback>
        </mc:AlternateContent>
      </w: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30171</wp:posOffset>
                </wp:positionH>
                <wp:positionV relativeFrom="paragraph">
                  <wp:posOffset>332917</wp:posOffset>
                </wp:positionV>
                <wp:extent cx="443294" cy="6076760"/>
                <wp:effectExtent l="0" t="0" r="0" b="0"/>
                <wp:wrapSquare wrapText="bothSides"/>
                <wp:docPr id="160822" name="Group 160822"/>
                <wp:cNvGraphicFramePr/>
                <a:graphic xmlns:a="http://schemas.openxmlformats.org/drawingml/2006/main">
                  <a:graphicData uri="http://schemas.microsoft.com/office/word/2010/wordprocessingGroup">
                    <wpg:wgp>
                      <wpg:cNvGrpSpPr/>
                      <wpg:grpSpPr>
                        <a:xfrm>
                          <a:off x="0" y="0"/>
                          <a:ext cx="443294" cy="6076760"/>
                          <a:chOff x="0" y="0"/>
                          <a:chExt cx="443294" cy="6076760"/>
                        </a:xfrm>
                      </wpg:grpSpPr>
                      <wps:wsp>
                        <wps:cNvPr id="339" name="Rectangle 339"/>
                        <wps:cNvSpPr/>
                        <wps:spPr>
                          <a:xfrm>
                            <a:off x="105038" y="460365"/>
                            <a:ext cx="104893" cy="221948"/>
                          </a:xfrm>
                          <a:prstGeom prst="rect">
                            <a:avLst/>
                          </a:prstGeom>
                          <a:ln>
                            <a:noFill/>
                          </a:ln>
                        </wps:spPr>
                        <wps:txbx>
                          <w:txbxContent>
                            <w:p w:rsidR="007C5CCC" w:rsidRDefault="004A5D33">
                              <w:pPr>
                                <w:spacing w:after="160" w:line="259" w:lineRule="auto"/>
                                <w:ind w:left="0" w:right="0" w:firstLine="0"/>
                              </w:pPr>
                              <w:r>
                                <w:rPr>
                                  <w:b/>
                                  <w:color w:val="FFFFFF"/>
                                  <w:w w:val="122"/>
                                  <w:sz w:val="20"/>
                                </w:rPr>
                                <w:t>3</w:t>
                              </w:r>
                            </w:p>
                          </w:txbxContent>
                        </wps:txbx>
                        <wps:bodyPr horzOverflow="overflow" vert="horz" lIns="0" tIns="0" rIns="0" bIns="0" rtlCol="0">
                          <a:noAutofit/>
                        </wps:bodyPr>
                      </wps:wsp>
                      <wps:wsp>
                        <wps:cNvPr id="340" name="Rectangle 340"/>
                        <wps:cNvSpPr/>
                        <wps:spPr>
                          <a:xfrm>
                            <a:off x="100720" y="834634"/>
                            <a:ext cx="116379" cy="221948"/>
                          </a:xfrm>
                          <a:prstGeom prst="rect">
                            <a:avLst/>
                          </a:prstGeom>
                          <a:ln>
                            <a:noFill/>
                          </a:ln>
                        </wps:spPr>
                        <wps:txbx>
                          <w:txbxContent>
                            <w:p w:rsidR="007C5CCC" w:rsidRDefault="004A5D33">
                              <w:pPr>
                                <w:spacing w:after="160" w:line="259" w:lineRule="auto"/>
                                <w:ind w:left="0" w:right="0" w:firstLine="0"/>
                              </w:pPr>
                              <w:r>
                                <w:rPr>
                                  <w:b/>
                                  <w:color w:val="FFFFFF"/>
                                  <w:w w:val="135"/>
                                  <w:sz w:val="20"/>
                                </w:rPr>
                                <w:t>4</w:t>
                              </w:r>
                            </w:p>
                          </w:txbxContent>
                        </wps:txbx>
                        <wps:bodyPr horzOverflow="overflow" vert="horz" lIns="0" tIns="0" rIns="0" bIns="0" rtlCol="0">
                          <a:noAutofit/>
                        </wps:bodyPr>
                      </wps:wsp>
                      <wps:wsp>
                        <wps:cNvPr id="341" name="Rectangle 341"/>
                        <wps:cNvSpPr/>
                        <wps:spPr>
                          <a:xfrm>
                            <a:off x="104530" y="1208903"/>
                            <a:ext cx="106413" cy="221948"/>
                          </a:xfrm>
                          <a:prstGeom prst="rect">
                            <a:avLst/>
                          </a:prstGeom>
                          <a:ln>
                            <a:noFill/>
                          </a:ln>
                        </wps:spPr>
                        <wps:txbx>
                          <w:txbxContent>
                            <w:p w:rsidR="007C5CCC" w:rsidRDefault="004A5D33">
                              <w:pPr>
                                <w:spacing w:after="160" w:line="259" w:lineRule="auto"/>
                                <w:ind w:left="0" w:right="0" w:firstLine="0"/>
                              </w:pPr>
                              <w:r>
                                <w:rPr>
                                  <w:b/>
                                  <w:color w:val="FFFFFF"/>
                                  <w:w w:val="124"/>
                                  <w:sz w:val="20"/>
                                </w:rPr>
                                <w:t>5</w:t>
                              </w:r>
                            </w:p>
                          </w:txbxContent>
                        </wps:txbx>
                        <wps:bodyPr horzOverflow="overflow" vert="horz" lIns="0" tIns="0" rIns="0" bIns="0" rtlCol="0">
                          <a:noAutofit/>
                        </wps:bodyPr>
                      </wps:wsp>
                      <wps:wsp>
                        <wps:cNvPr id="342" name="Rectangle 342"/>
                        <wps:cNvSpPr/>
                        <wps:spPr>
                          <a:xfrm>
                            <a:off x="102498" y="1583172"/>
                            <a:ext cx="111818" cy="221948"/>
                          </a:xfrm>
                          <a:prstGeom prst="rect">
                            <a:avLst/>
                          </a:prstGeom>
                          <a:ln>
                            <a:noFill/>
                          </a:ln>
                        </wps:spPr>
                        <wps:txbx>
                          <w:txbxContent>
                            <w:p w:rsidR="007C5CCC" w:rsidRDefault="004A5D33">
                              <w:pPr>
                                <w:spacing w:after="160" w:line="259" w:lineRule="auto"/>
                                <w:ind w:left="0" w:right="0" w:firstLine="0"/>
                              </w:pPr>
                              <w:r>
                                <w:rPr>
                                  <w:b/>
                                  <w:color w:val="FFFFFF"/>
                                  <w:w w:val="130"/>
                                  <w:sz w:val="20"/>
                                </w:rPr>
                                <w:t>6</w:t>
                              </w:r>
                            </w:p>
                          </w:txbxContent>
                        </wps:txbx>
                        <wps:bodyPr horzOverflow="overflow" vert="horz" lIns="0" tIns="0" rIns="0" bIns="0" rtlCol="0">
                          <a:noAutofit/>
                        </wps:bodyPr>
                      </wps:wsp>
                      <wps:wsp>
                        <wps:cNvPr id="343" name="Rectangle 343"/>
                        <wps:cNvSpPr/>
                        <wps:spPr>
                          <a:xfrm>
                            <a:off x="102498" y="1957441"/>
                            <a:ext cx="111818" cy="221948"/>
                          </a:xfrm>
                          <a:prstGeom prst="rect">
                            <a:avLst/>
                          </a:prstGeom>
                          <a:ln>
                            <a:noFill/>
                          </a:ln>
                        </wps:spPr>
                        <wps:txbx>
                          <w:txbxContent>
                            <w:p w:rsidR="007C5CCC" w:rsidRDefault="004A5D33">
                              <w:pPr>
                                <w:spacing w:after="160" w:line="259" w:lineRule="auto"/>
                                <w:ind w:left="0" w:right="0" w:firstLine="0"/>
                              </w:pPr>
                              <w:r>
                                <w:rPr>
                                  <w:b/>
                                  <w:color w:val="FFFFFF"/>
                                  <w:w w:val="130"/>
                                  <w:sz w:val="20"/>
                                </w:rPr>
                                <w:t>9</w:t>
                              </w:r>
                            </w:p>
                          </w:txbxContent>
                        </wps:txbx>
                        <wps:bodyPr horzOverflow="overflow" vert="horz" lIns="0" tIns="0" rIns="0" bIns="0" rtlCol="0">
                          <a:noAutofit/>
                        </wps:bodyPr>
                      </wps:wsp>
                      <wps:wsp>
                        <wps:cNvPr id="344" name="Rectangle 344"/>
                        <wps:cNvSpPr/>
                        <wps:spPr>
                          <a:xfrm>
                            <a:off x="90179" y="2331710"/>
                            <a:ext cx="144756" cy="221948"/>
                          </a:xfrm>
                          <a:prstGeom prst="rect">
                            <a:avLst/>
                          </a:prstGeom>
                          <a:ln>
                            <a:noFill/>
                          </a:ln>
                        </wps:spPr>
                        <wps:txbx>
                          <w:txbxContent>
                            <w:p w:rsidR="007C5CCC" w:rsidRDefault="004A5D33">
                              <w:pPr>
                                <w:spacing w:after="160" w:line="259" w:lineRule="auto"/>
                                <w:ind w:left="0" w:right="0" w:firstLine="0"/>
                              </w:pPr>
                              <w:r>
                                <w:rPr>
                                  <w:b/>
                                  <w:color w:val="FFFFFF"/>
                                  <w:spacing w:val="3"/>
                                  <w:w w:val="83"/>
                                  <w:sz w:val="20"/>
                                </w:rPr>
                                <w:t>11</w:t>
                              </w:r>
                            </w:p>
                          </w:txbxContent>
                        </wps:txbx>
                        <wps:bodyPr horzOverflow="overflow" vert="horz" lIns="0" tIns="0" rIns="0" bIns="0" rtlCol="0">
                          <a:noAutofit/>
                        </wps:bodyPr>
                      </wps:wsp>
                      <wps:wsp>
                        <wps:cNvPr id="345" name="Rectangle 345"/>
                        <wps:cNvSpPr/>
                        <wps:spPr>
                          <a:xfrm>
                            <a:off x="73415" y="2705979"/>
                            <a:ext cx="189179" cy="221948"/>
                          </a:xfrm>
                          <a:prstGeom prst="rect">
                            <a:avLst/>
                          </a:prstGeom>
                          <a:ln>
                            <a:noFill/>
                          </a:ln>
                        </wps:spPr>
                        <wps:txbx>
                          <w:txbxContent>
                            <w:p w:rsidR="007C5CCC" w:rsidRDefault="004A5D33">
                              <w:pPr>
                                <w:spacing w:after="160" w:line="259" w:lineRule="auto"/>
                                <w:ind w:left="0" w:right="0" w:firstLine="0"/>
                              </w:pPr>
                              <w:r>
                                <w:rPr>
                                  <w:b/>
                                  <w:color w:val="FFFFFF"/>
                                  <w:spacing w:val="2"/>
                                  <w:w w:val="109"/>
                                  <w:sz w:val="20"/>
                                </w:rPr>
                                <w:t>14</w:t>
                              </w:r>
                            </w:p>
                          </w:txbxContent>
                        </wps:txbx>
                        <wps:bodyPr horzOverflow="overflow" vert="horz" lIns="0" tIns="0" rIns="0" bIns="0" rtlCol="0">
                          <a:noAutofit/>
                        </wps:bodyPr>
                      </wps:wsp>
                      <wps:wsp>
                        <wps:cNvPr id="346" name="Rectangle 346"/>
                        <wps:cNvSpPr/>
                        <wps:spPr>
                          <a:xfrm>
                            <a:off x="76590" y="3080248"/>
                            <a:ext cx="180903" cy="221948"/>
                          </a:xfrm>
                          <a:prstGeom prst="rect">
                            <a:avLst/>
                          </a:prstGeom>
                          <a:ln>
                            <a:noFill/>
                          </a:ln>
                        </wps:spPr>
                        <wps:txbx>
                          <w:txbxContent>
                            <w:p w:rsidR="007C5CCC" w:rsidRDefault="004A5D33">
                              <w:pPr>
                                <w:spacing w:after="160" w:line="259" w:lineRule="auto"/>
                                <w:ind w:left="0" w:right="0" w:firstLine="0"/>
                              </w:pPr>
                              <w:r>
                                <w:rPr>
                                  <w:b/>
                                  <w:color w:val="FFFFFF"/>
                                  <w:spacing w:val="4"/>
                                  <w:w w:val="103"/>
                                  <w:sz w:val="20"/>
                                </w:rPr>
                                <w:t>15</w:t>
                              </w:r>
                            </w:p>
                          </w:txbxContent>
                        </wps:txbx>
                        <wps:bodyPr horzOverflow="overflow" vert="horz" lIns="0" tIns="0" rIns="0" bIns="0" rtlCol="0">
                          <a:noAutofit/>
                        </wps:bodyPr>
                      </wps:wsp>
                      <wps:wsp>
                        <wps:cNvPr id="347" name="Rectangle 347"/>
                        <wps:cNvSpPr/>
                        <wps:spPr>
                          <a:xfrm>
                            <a:off x="74050" y="3454518"/>
                            <a:ext cx="187575" cy="221947"/>
                          </a:xfrm>
                          <a:prstGeom prst="rect">
                            <a:avLst/>
                          </a:prstGeom>
                          <a:ln>
                            <a:noFill/>
                          </a:ln>
                        </wps:spPr>
                        <wps:txbx>
                          <w:txbxContent>
                            <w:p w:rsidR="007C5CCC" w:rsidRDefault="004A5D33">
                              <w:pPr>
                                <w:spacing w:after="160" w:line="259" w:lineRule="auto"/>
                                <w:ind w:left="0" w:right="0" w:firstLine="0"/>
                              </w:pPr>
                              <w:r>
                                <w:rPr>
                                  <w:b/>
                                  <w:color w:val="FFFFFF"/>
                                  <w:spacing w:val="5"/>
                                  <w:w w:val="106"/>
                                  <w:sz w:val="20"/>
                                </w:rPr>
                                <w:t>16</w:t>
                              </w:r>
                            </w:p>
                          </w:txbxContent>
                        </wps:txbx>
                        <wps:bodyPr horzOverflow="overflow" vert="horz" lIns="0" tIns="0" rIns="0" bIns="0" rtlCol="0">
                          <a:noAutofit/>
                        </wps:bodyPr>
                      </wps:wsp>
                      <wps:wsp>
                        <wps:cNvPr id="348" name="Rectangle 348"/>
                        <wps:cNvSpPr/>
                        <wps:spPr>
                          <a:xfrm>
                            <a:off x="78368" y="3828786"/>
                            <a:ext cx="176173" cy="221948"/>
                          </a:xfrm>
                          <a:prstGeom prst="rect">
                            <a:avLst/>
                          </a:prstGeom>
                          <a:ln>
                            <a:noFill/>
                          </a:ln>
                        </wps:spPr>
                        <wps:txbx>
                          <w:txbxContent>
                            <w:p w:rsidR="007C5CCC" w:rsidRDefault="004A5D33">
                              <w:pPr>
                                <w:spacing w:after="160" w:line="259" w:lineRule="auto"/>
                                <w:ind w:left="0" w:right="0" w:firstLine="0"/>
                              </w:pPr>
                              <w:r>
                                <w:rPr>
                                  <w:b/>
                                  <w:color w:val="FFFFFF"/>
                                  <w:w w:val="102"/>
                                  <w:sz w:val="20"/>
                                </w:rPr>
                                <w:t>17</w:t>
                              </w:r>
                            </w:p>
                          </w:txbxContent>
                        </wps:txbx>
                        <wps:bodyPr horzOverflow="overflow" vert="horz" lIns="0" tIns="0" rIns="0" bIns="0" rtlCol="0">
                          <a:noAutofit/>
                        </wps:bodyPr>
                      </wps:wsp>
                      <wps:wsp>
                        <wps:cNvPr id="349" name="Rectangle 349"/>
                        <wps:cNvSpPr/>
                        <wps:spPr>
                          <a:xfrm>
                            <a:off x="76082" y="4203056"/>
                            <a:ext cx="182423" cy="221947"/>
                          </a:xfrm>
                          <a:prstGeom prst="rect">
                            <a:avLst/>
                          </a:prstGeom>
                          <a:ln>
                            <a:noFill/>
                          </a:ln>
                        </wps:spPr>
                        <wps:txbx>
                          <w:txbxContent>
                            <w:p w:rsidR="007C5CCC" w:rsidRDefault="004A5D33">
                              <w:pPr>
                                <w:spacing w:after="160" w:line="259" w:lineRule="auto"/>
                                <w:ind w:left="0" w:right="0" w:firstLine="0"/>
                              </w:pPr>
                              <w:r>
                                <w:rPr>
                                  <w:b/>
                                  <w:color w:val="FFFFFF"/>
                                  <w:spacing w:val="6"/>
                                  <w:w w:val="103"/>
                                  <w:sz w:val="20"/>
                                </w:rPr>
                                <w:t>18</w:t>
                              </w:r>
                            </w:p>
                          </w:txbxContent>
                        </wps:txbx>
                        <wps:bodyPr horzOverflow="overflow" vert="horz" lIns="0" tIns="0" rIns="0" bIns="0" rtlCol="0">
                          <a:noAutofit/>
                        </wps:bodyPr>
                      </wps:wsp>
                      <wps:wsp>
                        <wps:cNvPr id="350" name="Rectangle 350"/>
                        <wps:cNvSpPr/>
                        <wps:spPr>
                          <a:xfrm>
                            <a:off x="74558" y="4577324"/>
                            <a:ext cx="186477" cy="221948"/>
                          </a:xfrm>
                          <a:prstGeom prst="rect">
                            <a:avLst/>
                          </a:prstGeom>
                          <a:ln>
                            <a:noFill/>
                          </a:ln>
                        </wps:spPr>
                        <wps:txbx>
                          <w:txbxContent>
                            <w:p w:rsidR="007C5CCC" w:rsidRDefault="004A5D33">
                              <w:pPr>
                                <w:spacing w:after="160" w:line="259" w:lineRule="auto"/>
                                <w:ind w:left="0" w:right="0" w:firstLine="0"/>
                              </w:pPr>
                              <w:r>
                                <w:rPr>
                                  <w:b/>
                                  <w:color w:val="FFFFFF"/>
                                  <w:spacing w:val="4"/>
                                  <w:w w:val="106"/>
                                  <w:sz w:val="20"/>
                                </w:rPr>
                                <w:t>19</w:t>
                              </w:r>
                            </w:p>
                          </w:txbxContent>
                        </wps:txbx>
                        <wps:bodyPr horzOverflow="overflow" vert="horz" lIns="0" tIns="0" rIns="0" bIns="0" rtlCol="0">
                          <a:noAutofit/>
                        </wps:bodyPr>
                      </wps:wsp>
                      <wps:wsp>
                        <wps:cNvPr id="351" name="Rectangle 351"/>
                        <wps:cNvSpPr/>
                        <wps:spPr>
                          <a:xfrm>
                            <a:off x="57540" y="4951594"/>
                            <a:ext cx="231745" cy="221947"/>
                          </a:xfrm>
                          <a:prstGeom prst="rect">
                            <a:avLst/>
                          </a:prstGeom>
                          <a:ln>
                            <a:noFill/>
                          </a:ln>
                        </wps:spPr>
                        <wps:txbx>
                          <w:txbxContent>
                            <w:p w:rsidR="007C5CCC" w:rsidRDefault="004A5D33">
                              <w:pPr>
                                <w:spacing w:after="160" w:line="259" w:lineRule="auto"/>
                                <w:ind w:left="0" w:right="0" w:firstLine="0"/>
                              </w:pPr>
                              <w:r>
                                <w:rPr>
                                  <w:b/>
                                  <w:color w:val="FFFFFF"/>
                                  <w:spacing w:val="4"/>
                                  <w:w w:val="133"/>
                                  <w:sz w:val="20"/>
                                </w:rPr>
                                <w:t>20</w:t>
                              </w:r>
                            </w:p>
                          </w:txbxContent>
                        </wps:txbx>
                        <wps:bodyPr horzOverflow="overflow" vert="horz" lIns="0" tIns="0" rIns="0" bIns="0" rtlCol="0">
                          <a:noAutofit/>
                        </wps:bodyPr>
                      </wps:wsp>
                      <wps:wsp>
                        <wps:cNvPr id="352" name="Rectangle 352"/>
                        <wps:cNvSpPr/>
                        <wps:spPr>
                          <a:xfrm>
                            <a:off x="77352" y="5325862"/>
                            <a:ext cx="179045" cy="221948"/>
                          </a:xfrm>
                          <a:prstGeom prst="rect">
                            <a:avLst/>
                          </a:prstGeom>
                          <a:ln>
                            <a:noFill/>
                          </a:ln>
                        </wps:spPr>
                        <wps:txbx>
                          <w:txbxContent>
                            <w:p w:rsidR="007C5CCC" w:rsidRDefault="004A5D33">
                              <w:pPr>
                                <w:spacing w:after="160" w:line="259" w:lineRule="auto"/>
                                <w:ind w:left="0" w:right="0" w:firstLine="0"/>
                              </w:pPr>
                              <w:r>
                                <w:rPr>
                                  <w:b/>
                                  <w:color w:val="FFFFFF"/>
                                  <w:spacing w:val="3"/>
                                  <w:w w:val="103"/>
                                  <w:sz w:val="20"/>
                                </w:rPr>
                                <w:t>21</w:t>
                              </w:r>
                            </w:p>
                          </w:txbxContent>
                        </wps:txbx>
                        <wps:bodyPr horzOverflow="overflow" vert="horz" lIns="0" tIns="0" rIns="0" bIns="0" rtlCol="0">
                          <a:noAutofit/>
                        </wps:bodyPr>
                      </wps:wsp>
                      <wps:wsp>
                        <wps:cNvPr id="353" name="Rectangle 353"/>
                        <wps:cNvSpPr/>
                        <wps:spPr>
                          <a:xfrm>
                            <a:off x="64144" y="5700132"/>
                            <a:ext cx="214178" cy="221947"/>
                          </a:xfrm>
                          <a:prstGeom prst="rect">
                            <a:avLst/>
                          </a:prstGeom>
                          <a:ln>
                            <a:noFill/>
                          </a:ln>
                        </wps:spPr>
                        <wps:txbx>
                          <w:txbxContent>
                            <w:p w:rsidR="007C5CCC" w:rsidRDefault="004A5D33">
                              <w:pPr>
                                <w:spacing w:after="160" w:line="259" w:lineRule="auto"/>
                                <w:ind w:left="0" w:right="0" w:firstLine="0"/>
                              </w:pPr>
                              <w:r>
                                <w:rPr>
                                  <w:b/>
                                  <w:color w:val="FFFFFF"/>
                                  <w:spacing w:val="4"/>
                                  <w:w w:val="122"/>
                                  <w:sz w:val="20"/>
                                </w:rPr>
                                <w:t>22</w:t>
                              </w:r>
                            </w:p>
                          </w:txbxContent>
                        </wps:txbx>
                        <wps:bodyPr horzOverflow="overflow" vert="horz" lIns="0" tIns="0" rIns="0" bIns="0" rtlCol="0">
                          <a:noAutofit/>
                        </wps:bodyPr>
                      </wps:wsp>
                      <pic:pic xmlns:pic="http://schemas.openxmlformats.org/drawingml/2006/picture">
                        <pic:nvPicPr>
                          <pic:cNvPr id="171859" name="Picture 171859"/>
                          <pic:cNvPicPr/>
                        </pic:nvPicPr>
                        <pic:blipFill>
                          <a:blip r:embed="rId32"/>
                          <a:stretch>
                            <a:fillRect/>
                          </a:stretch>
                        </pic:blipFill>
                        <pic:spPr>
                          <a:xfrm>
                            <a:off x="-4380" y="-3009"/>
                            <a:ext cx="448056" cy="6080760"/>
                          </a:xfrm>
                          <a:prstGeom prst="rect">
                            <a:avLst/>
                          </a:prstGeom>
                        </pic:spPr>
                      </pic:pic>
                      <pic:pic xmlns:pic="http://schemas.openxmlformats.org/drawingml/2006/picture">
                        <pic:nvPicPr>
                          <pic:cNvPr id="171860" name="Picture 171860"/>
                          <pic:cNvPicPr/>
                        </pic:nvPicPr>
                        <pic:blipFill>
                          <a:blip r:embed="rId33"/>
                          <a:stretch>
                            <a:fillRect/>
                          </a:stretch>
                        </pic:blipFill>
                        <pic:spPr>
                          <a:xfrm>
                            <a:off x="-4380" y="-3009"/>
                            <a:ext cx="448056" cy="6080760"/>
                          </a:xfrm>
                          <a:prstGeom prst="rect">
                            <a:avLst/>
                          </a:prstGeom>
                        </pic:spPr>
                      </pic:pic>
                    </wpg:wgp>
                  </a:graphicData>
                </a:graphic>
              </wp:anchor>
            </w:drawing>
          </mc:Choice>
          <mc:Fallback xmlns:a="http://schemas.openxmlformats.org/drawingml/2006/main">
            <w:pict>
              <v:group id="Group 160822" style="width:34.905pt;height:478.485pt;position:absolute;mso-position-horizontal-relative:text;mso-position-horizontal:absolute;margin-left:2.3757pt;mso-position-vertical-relative:text;margin-top:26.2139pt;" coordsize="4432,60767">
                <v:rect id="Rectangle 339" style="position:absolute;width:1048;height:2219;left:1050;top:4603;" filled="f" stroked="f">
                  <v:textbox inset="0,0,0,0">
                    <w:txbxContent>
                      <w:p>
                        <w:pPr>
                          <w:spacing w:before="0" w:after="160" w:line="259" w:lineRule="auto"/>
                          <w:ind w:left="0" w:right="0" w:firstLine="0"/>
                        </w:pPr>
                        <w:r>
                          <w:rPr>
                            <w:rFonts w:cs="Calibri" w:hAnsi="Calibri" w:eastAsia="Calibri" w:ascii="Calibri"/>
                            <w:b w:val="1"/>
                            <w:color w:val="ffffff"/>
                            <w:w w:val="122"/>
                            <w:sz w:val="20"/>
                          </w:rPr>
                          <w:t xml:space="preserve">3</w:t>
                        </w:r>
                      </w:p>
                    </w:txbxContent>
                  </v:textbox>
                </v:rect>
                <v:rect id="Rectangle 340" style="position:absolute;width:1163;height:2219;left:1007;top:8346;" filled="f" stroked="f">
                  <v:textbox inset="0,0,0,0">
                    <w:txbxContent>
                      <w:p>
                        <w:pPr>
                          <w:spacing w:before="0" w:after="160" w:line="259" w:lineRule="auto"/>
                          <w:ind w:left="0" w:right="0" w:firstLine="0"/>
                        </w:pPr>
                        <w:r>
                          <w:rPr>
                            <w:rFonts w:cs="Calibri" w:hAnsi="Calibri" w:eastAsia="Calibri" w:ascii="Calibri"/>
                            <w:b w:val="1"/>
                            <w:color w:val="ffffff"/>
                            <w:w w:val="135"/>
                            <w:sz w:val="20"/>
                          </w:rPr>
                          <w:t xml:space="preserve">4</w:t>
                        </w:r>
                      </w:p>
                    </w:txbxContent>
                  </v:textbox>
                </v:rect>
                <v:rect id="Rectangle 341" style="position:absolute;width:1064;height:2219;left:1045;top:12089;" filled="f" stroked="f">
                  <v:textbox inset="0,0,0,0">
                    <w:txbxContent>
                      <w:p>
                        <w:pPr>
                          <w:spacing w:before="0" w:after="160" w:line="259" w:lineRule="auto"/>
                          <w:ind w:left="0" w:right="0" w:firstLine="0"/>
                        </w:pPr>
                        <w:r>
                          <w:rPr>
                            <w:rFonts w:cs="Calibri" w:hAnsi="Calibri" w:eastAsia="Calibri" w:ascii="Calibri"/>
                            <w:b w:val="1"/>
                            <w:color w:val="ffffff"/>
                            <w:w w:val="124"/>
                            <w:sz w:val="20"/>
                          </w:rPr>
                          <w:t xml:space="preserve">5</w:t>
                        </w:r>
                      </w:p>
                    </w:txbxContent>
                  </v:textbox>
                </v:rect>
                <v:rect id="Rectangle 342" style="position:absolute;width:1118;height:2219;left:1024;top:15831;" filled="f" stroked="f">
                  <v:textbox inset="0,0,0,0">
                    <w:txbxContent>
                      <w:p>
                        <w:pPr>
                          <w:spacing w:before="0" w:after="160" w:line="259" w:lineRule="auto"/>
                          <w:ind w:left="0" w:right="0" w:firstLine="0"/>
                        </w:pPr>
                        <w:r>
                          <w:rPr>
                            <w:rFonts w:cs="Calibri" w:hAnsi="Calibri" w:eastAsia="Calibri" w:ascii="Calibri"/>
                            <w:b w:val="1"/>
                            <w:color w:val="ffffff"/>
                            <w:w w:val="130"/>
                            <w:sz w:val="20"/>
                          </w:rPr>
                          <w:t xml:space="preserve">6</w:t>
                        </w:r>
                      </w:p>
                    </w:txbxContent>
                  </v:textbox>
                </v:rect>
                <v:rect id="Rectangle 343" style="position:absolute;width:1118;height:2219;left:1024;top:19574;" filled="f" stroked="f">
                  <v:textbox inset="0,0,0,0">
                    <w:txbxContent>
                      <w:p>
                        <w:pPr>
                          <w:spacing w:before="0" w:after="160" w:line="259" w:lineRule="auto"/>
                          <w:ind w:left="0" w:right="0" w:firstLine="0"/>
                        </w:pPr>
                        <w:r>
                          <w:rPr>
                            <w:rFonts w:cs="Calibri" w:hAnsi="Calibri" w:eastAsia="Calibri" w:ascii="Calibri"/>
                            <w:b w:val="1"/>
                            <w:color w:val="ffffff"/>
                            <w:w w:val="130"/>
                            <w:sz w:val="20"/>
                          </w:rPr>
                          <w:t xml:space="preserve">9</w:t>
                        </w:r>
                      </w:p>
                    </w:txbxContent>
                  </v:textbox>
                </v:rect>
                <v:rect id="Rectangle 344" style="position:absolute;width:1447;height:2219;left:901;top:23317;" filled="f" stroked="f">
                  <v:textbox inset="0,0,0,0">
                    <w:txbxContent>
                      <w:p>
                        <w:pPr>
                          <w:spacing w:before="0" w:after="160" w:line="259" w:lineRule="auto"/>
                          <w:ind w:left="0" w:right="0" w:firstLine="0"/>
                        </w:pPr>
                        <w:r>
                          <w:rPr>
                            <w:rFonts w:cs="Calibri" w:hAnsi="Calibri" w:eastAsia="Calibri" w:ascii="Calibri"/>
                            <w:b w:val="1"/>
                            <w:color w:val="ffffff"/>
                            <w:spacing w:val="3"/>
                            <w:w w:val="83"/>
                            <w:sz w:val="20"/>
                          </w:rPr>
                          <w:t xml:space="preserve">11</w:t>
                        </w:r>
                      </w:p>
                    </w:txbxContent>
                  </v:textbox>
                </v:rect>
                <v:rect id="Rectangle 345" style="position:absolute;width:1891;height:2219;left:734;top:27059;" filled="f" stroked="f">
                  <v:textbox inset="0,0,0,0">
                    <w:txbxContent>
                      <w:p>
                        <w:pPr>
                          <w:spacing w:before="0" w:after="160" w:line="259" w:lineRule="auto"/>
                          <w:ind w:left="0" w:right="0" w:firstLine="0"/>
                        </w:pPr>
                        <w:r>
                          <w:rPr>
                            <w:rFonts w:cs="Calibri" w:hAnsi="Calibri" w:eastAsia="Calibri" w:ascii="Calibri"/>
                            <w:b w:val="1"/>
                            <w:color w:val="ffffff"/>
                            <w:spacing w:val="2"/>
                            <w:w w:val="109"/>
                            <w:sz w:val="20"/>
                          </w:rPr>
                          <w:t xml:space="preserve">14</w:t>
                        </w:r>
                      </w:p>
                    </w:txbxContent>
                  </v:textbox>
                </v:rect>
                <v:rect id="Rectangle 346" style="position:absolute;width:1809;height:2219;left:765;top:30802;" filled="f" stroked="f">
                  <v:textbox inset="0,0,0,0">
                    <w:txbxContent>
                      <w:p>
                        <w:pPr>
                          <w:spacing w:before="0" w:after="160" w:line="259" w:lineRule="auto"/>
                          <w:ind w:left="0" w:right="0" w:firstLine="0"/>
                        </w:pPr>
                        <w:r>
                          <w:rPr>
                            <w:rFonts w:cs="Calibri" w:hAnsi="Calibri" w:eastAsia="Calibri" w:ascii="Calibri"/>
                            <w:b w:val="1"/>
                            <w:color w:val="ffffff"/>
                            <w:spacing w:val="4"/>
                            <w:w w:val="103"/>
                            <w:sz w:val="20"/>
                          </w:rPr>
                          <w:t xml:space="preserve">15</w:t>
                        </w:r>
                      </w:p>
                    </w:txbxContent>
                  </v:textbox>
                </v:rect>
                <v:rect id="Rectangle 347" style="position:absolute;width:1875;height:2219;left:740;top:34545;" filled="f" stroked="f">
                  <v:textbox inset="0,0,0,0">
                    <w:txbxContent>
                      <w:p>
                        <w:pPr>
                          <w:spacing w:before="0" w:after="160" w:line="259" w:lineRule="auto"/>
                          <w:ind w:left="0" w:right="0" w:firstLine="0"/>
                        </w:pPr>
                        <w:r>
                          <w:rPr>
                            <w:rFonts w:cs="Calibri" w:hAnsi="Calibri" w:eastAsia="Calibri" w:ascii="Calibri"/>
                            <w:b w:val="1"/>
                            <w:color w:val="ffffff"/>
                            <w:spacing w:val="5"/>
                            <w:w w:val="106"/>
                            <w:sz w:val="20"/>
                          </w:rPr>
                          <w:t xml:space="preserve">16</w:t>
                        </w:r>
                      </w:p>
                    </w:txbxContent>
                  </v:textbox>
                </v:rect>
                <v:rect id="Rectangle 348" style="position:absolute;width:1761;height:2219;left:783;top:38287;" filled="f" stroked="f">
                  <v:textbox inset="0,0,0,0">
                    <w:txbxContent>
                      <w:p>
                        <w:pPr>
                          <w:spacing w:before="0" w:after="160" w:line="259" w:lineRule="auto"/>
                          <w:ind w:left="0" w:right="0" w:firstLine="0"/>
                        </w:pPr>
                        <w:r>
                          <w:rPr>
                            <w:rFonts w:cs="Calibri" w:hAnsi="Calibri" w:eastAsia="Calibri" w:ascii="Calibri"/>
                            <w:b w:val="1"/>
                            <w:color w:val="ffffff"/>
                            <w:w w:val="102"/>
                            <w:sz w:val="20"/>
                          </w:rPr>
                          <w:t xml:space="preserve">17</w:t>
                        </w:r>
                      </w:p>
                    </w:txbxContent>
                  </v:textbox>
                </v:rect>
                <v:rect id="Rectangle 349" style="position:absolute;width:1824;height:2219;left:760;top:42030;" filled="f" stroked="f">
                  <v:textbox inset="0,0,0,0">
                    <w:txbxContent>
                      <w:p>
                        <w:pPr>
                          <w:spacing w:before="0" w:after="160" w:line="259" w:lineRule="auto"/>
                          <w:ind w:left="0" w:right="0" w:firstLine="0"/>
                        </w:pPr>
                        <w:r>
                          <w:rPr>
                            <w:rFonts w:cs="Calibri" w:hAnsi="Calibri" w:eastAsia="Calibri" w:ascii="Calibri"/>
                            <w:b w:val="1"/>
                            <w:color w:val="ffffff"/>
                            <w:spacing w:val="6"/>
                            <w:w w:val="103"/>
                            <w:sz w:val="20"/>
                          </w:rPr>
                          <w:t xml:space="preserve">18</w:t>
                        </w:r>
                      </w:p>
                    </w:txbxContent>
                  </v:textbox>
                </v:rect>
                <v:rect id="Rectangle 350" style="position:absolute;width:1864;height:2219;left:745;top:45773;" filled="f" stroked="f">
                  <v:textbox inset="0,0,0,0">
                    <w:txbxContent>
                      <w:p>
                        <w:pPr>
                          <w:spacing w:before="0" w:after="160" w:line="259" w:lineRule="auto"/>
                          <w:ind w:left="0" w:right="0" w:firstLine="0"/>
                        </w:pPr>
                        <w:r>
                          <w:rPr>
                            <w:rFonts w:cs="Calibri" w:hAnsi="Calibri" w:eastAsia="Calibri" w:ascii="Calibri"/>
                            <w:b w:val="1"/>
                            <w:color w:val="ffffff"/>
                            <w:spacing w:val="4"/>
                            <w:w w:val="106"/>
                            <w:sz w:val="20"/>
                          </w:rPr>
                          <w:t xml:space="preserve">19</w:t>
                        </w:r>
                      </w:p>
                    </w:txbxContent>
                  </v:textbox>
                </v:rect>
                <v:rect id="Rectangle 351" style="position:absolute;width:2317;height:2219;left:575;top:49515;" filled="f" stroked="f">
                  <v:textbox inset="0,0,0,0">
                    <w:txbxContent>
                      <w:p>
                        <w:pPr>
                          <w:spacing w:before="0" w:after="160" w:line="259" w:lineRule="auto"/>
                          <w:ind w:left="0" w:right="0" w:firstLine="0"/>
                        </w:pPr>
                        <w:r>
                          <w:rPr>
                            <w:rFonts w:cs="Calibri" w:hAnsi="Calibri" w:eastAsia="Calibri" w:ascii="Calibri"/>
                            <w:b w:val="1"/>
                            <w:color w:val="ffffff"/>
                            <w:spacing w:val="4"/>
                            <w:w w:val="133"/>
                            <w:sz w:val="20"/>
                          </w:rPr>
                          <w:t xml:space="preserve">20</w:t>
                        </w:r>
                      </w:p>
                    </w:txbxContent>
                  </v:textbox>
                </v:rect>
                <v:rect id="Rectangle 352" style="position:absolute;width:1790;height:2219;left:773;top:53258;" filled="f" stroked="f">
                  <v:textbox inset="0,0,0,0">
                    <w:txbxContent>
                      <w:p>
                        <w:pPr>
                          <w:spacing w:before="0" w:after="160" w:line="259" w:lineRule="auto"/>
                          <w:ind w:left="0" w:right="0" w:firstLine="0"/>
                        </w:pPr>
                        <w:r>
                          <w:rPr>
                            <w:rFonts w:cs="Calibri" w:hAnsi="Calibri" w:eastAsia="Calibri" w:ascii="Calibri"/>
                            <w:b w:val="1"/>
                            <w:color w:val="ffffff"/>
                            <w:spacing w:val="3"/>
                            <w:w w:val="103"/>
                            <w:sz w:val="20"/>
                          </w:rPr>
                          <w:t xml:space="preserve">21</w:t>
                        </w:r>
                      </w:p>
                    </w:txbxContent>
                  </v:textbox>
                </v:rect>
                <v:rect id="Rectangle 353" style="position:absolute;width:2141;height:2219;left:641;top:57001;" filled="f" stroked="f">
                  <v:textbox inset="0,0,0,0">
                    <w:txbxContent>
                      <w:p>
                        <w:pPr>
                          <w:spacing w:before="0" w:after="160" w:line="259" w:lineRule="auto"/>
                          <w:ind w:left="0" w:right="0" w:firstLine="0"/>
                        </w:pPr>
                        <w:r>
                          <w:rPr>
                            <w:rFonts w:cs="Calibri" w:hAnsi="Calibri" w:eastAsia="Calibri" w:ascii="Calibri"/>
                            <w:b w:val="1"/>
                            <w:color w:val="ffffff"/>
                            <w:spacing w:val="4"/>
                            <w:w w:val="122"/>
                            <w:sz w:val="20"/>
                          </w:rPr>
                          <w:t xml:space="preserve">22</w:t>
                        </w:r>
                      </w:p>
                    </w:txbxContent>
                  </v:textbox>
                </v:rect>
                <v:shape id="Picture 171859" style="position:absolute;width:4480;height:60807;left:-43;top:-30;" filled="f">
                  <v:imagedata r:id="rId34"/>
                </v:shape>
                <v:shape id="Picture 171860" style="position:absolute;width:4480;height:60807;left:-43;top:-30;" filled="f">
                  <v:imagedata r:id="rId35"/>
                </v:shape>
                <w10:wrap type="square"/>
              </v:group>
            </w:pict>
          </mc:Fallback>
        </mc:AlternateContent>
      </w:r>
      <w:r>
        <w:rPr>
          <w:b/>
          <w:color w:val="662382"/>
          <w:sz w:val="44"/>
        </w:rPr>
        <w:t>Contents</w:t>
      </w:r>
    </w:p>
    <w:p w:rsidR="007C5CCC" w:rsidRDefault="004A5D33">
      <w:pPr>
        <w:spacing w:after="306" w:line="259" w:lineRule="auto"/>
        <w:ind w:left="58" w:right="138"/>
      </w:pPr>
      <w:r>
        <w:rPr>
          <w:color w:val="662382"/>
          <w:sz w:val="24"/>
        </w:rPr>
        <w:lastRenderedPageBreak/>
        <w:t xml:space="preserve">Looking after </w:t>
      </w:r>
      <w:r>
        <w:rPr>
          <w:b/>
          <w:color w:val="662382"/>
          <w:sz w:val="24"/>
        </w:rPr>
        <w:t>yourself</w:t>
      </w:r>
    </w:p>
    <w:p w:rsidR="007C5CCC" w:rsidRDefault="004A5D33">
      <w:pPr>
        <w:spacing w:after="306" w:line="259" w:lineRule="auto"/>
        <w:ind w:left="58" w:right="138"/>
      </w:pPr>
      <w:r>
        <w:rPr>
          <w:b/>
          <w:color w:val="662382"/>
          <w:sz w:val="24"/>
        </w:rPr>
        <w:t>Beating</w:t>
      </w:r>
      <w:r>
        <w:rPr>
          <w:color w:val="662382"/>
          <w:sz w:val="24"/>
        </w:rPr>
        <w:t xml:space="preserve"> corona anxiety </w:t>
      </w:r>
    </w:p>
    <w:p w:rsidR="007C5CCC" w:rsidRDefault="004A5D33">
      <w:pPr>
        <w:spacing w:after="306" w:line="259" w:lineRule="auto"/>
        <w:ind w:left="58" w:right="138"/>
      </w:pPr>
      <w:r>
        <w:rPr>
          <w:b/>
          <w:color w:val="662382"/>
          <w:sz w:val="24"/>
        </w:rPr>
        <w:t>Manage</w:t>
      </w:r>
      <w:r>
        <w:rPr>
          <w:color w:val="662382"/>
          <w:sz w:val="24"/>
        </w:rPr>
        <w:t xml:space="preserve"> your stress bucket</w:t>
      </w:r>
    </w:p>
    <w:p w:rsidR="007C5CCC" w:rsidRDefault="004A5D33">
      <w:pPr>
        <w:spacing w:after="306" w:line="259" w:lineRule="auto"/>
        <w:ind w:left="58" w:right="138"/>
      </w:pPr>
      <w:r>
        <w:rPr>
          <w:color w:val="662382"/>
          <w:sz w:val="24"/>
        </w:rPr>
        <w:t xml:space="preserve">Looking after </w:t>
      </w:r>
      <w:r>
        <w:rPr>
          <w:b/>
          <w:color w:val="662382"/>
          <w:sz w:val="24"/>
        </w:rPr>
        <w:t>your wellbeing</w:t>
      </w:r>
    </w:p>
    <w:p w:rsidR="007C5CCC" w:rsidRDefault="004A5D33">
      <w:pPr>
        <w:spacing w:after="306" w:line="259" w:lineRule="auto"/>
        <w:ind w:left="58" w:right="138"/>
      </w:pPr>
      <w:r>
        <w:rPr>
          <w:color w:val="662382"/>
          <w:sz w:val="24"/>
        </w:rPr>
        <w:t xml:space="preserve">Struggling to </w:t>
      </w:r>
      <w:r>
        <w:rPr>
          <w:b/>
          <w:color w:val="662382"/>
          <w:sz w:val="24"/>
        </w:rPr>
        <w:t>cope</w:t>
      </w:r>
    </w:p>
    <w:p w:rsidR="007C5CCC" w:rsidRDefault="004A5D33">
      <w:pPr>
        <w:spacing w:after="307" w:line="252" w:lineRule="auto"/>
        <w:ind w:left="58" w:right="138"/>
      </w:pPr>
      <w:r>
        <w:rPr>
          <w:b/>
          <w:color w:val="662382"/>
          <w:sz w:val="24"/>
        </w:rPr>
        <w:t>Wellbeing</w:t>
      </w:r>
      <w:r>
        <w:rPr>
          <w:color w:val="662382"/>
          <w:sz w:val="24"/>
        </w:rPr>
        <w:t xml:space="preserve"> plan</w:t>
      </w:r>
    </w:p>
    <w:p w:rsidR="007C5CCC" w:rsidRDefault="004A5D33">
      <w:pPr>
        <w:spacing w:after="306" w:line="259" w:lineRule="auto"/>
        <w:ind w:left="58" w:right="138"/>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3076742</wp:posOffset>
                </wp:positionH>
                <wp:positionV relativeFrom="page">
                  <wp:posOffset>5408763</wp:posOffset>
                </wp:positionV>
                <wp:extent cx="2251264" cy="1787790"/>
                <wp:effectExtent l="0" t="0" r="0" b="0"/>
                <wp:wrapSquare wrapText="bothSides"/>
                <wp:docPr id="160807" name="Group 160807"/>
                <wp:cNvGraphicFramePr/>
                <a:graphic xmlns:a="http://schemas.openxmlformats.org/drawingml/2006/main">
                  <a:graphicData uri="http://schemas.microsoft.com/office/word/2010/wordprocessingGroup">
                    <wpg:wgp>
                      <wpg:cNvGrpSpPr/>
                      <wpg:grpSpPr>
                        <a:xfrm>
                          <a:off x="0" y="0"/>
                          <a:ext cx="2251264" cy="1787790"/>
                          <a:chOff x="0" y="0"/>
                          <a:chExt cx="2251264" cy="1787790"/>
                        </a:xfrm>
                      </wpg:grpSpPr>
                      <wps:wsp>
                        <wps:cNvPr id="369" name="Shape 369"/>
                        <wps:cNvSpPr/>
                        <wps:spPr>
                          <a:xfrm>
                            <a:off x="0" y="1088160"/>
                            <a:ext cx="1926311" cy="699629"/>
                          </a:xfrm>
                          <a:custGeom>
                            <a:avLst/>
                            <a:gdLst/>
                            <a:ahLst/>
                            <a:cxnLst/>
                            <a:rect l="0" t="0" r="0" b="0"/>
                            <a:pathLst>
                              <a:path w="1926311" h="699629">
                                <a:moveTo>
                                  <a:pt x="1138182" y="1193"/>
                                </a:moveTo>
                                <a:cubicBezTo>
                                  <a:pt x="1574299" y="9546"/>
                                  <a:pt x="1908190" y="126991"/>
                                  <a:pt x="1916646" y="288289"/>
                                </a:cubicBezTo>
                                <a:cubicBezTo>
                                  <a:pt x="1926311" y="472630"/>
                                  <a:pt x="1507236" y="644435"/>
                                  <a:pt x="980656" y="672033"/>
                                </a:cubicBezTo>
                                <a:cubicBezTo>
                                  <a:pt x="454050" y="699629"/>
                                  <a:pt x="19317" y="572566"/>
                                  <a:pt x="9665" y="388226"/>
                                </a:cubicBezTo>
                                <a:cubicBezTo>
                                  <a:pt x="0" y="203898"/>
                                  <a:pt x="419062" y="32079"/>
                                  <a:pt x="945667" y="4483"/>
                                </a:cubicBezTo>
                                <a:cubicBezTo>
                                  <a:pt x="1011492" y="1033"/>
                                  <a:pt x="1075880" y="0"/>
                                  <a:pt x="1138182" y="1193"/>
                                </a:cubicBez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370" name="Shape 370"/>
                        <wps:cNvSpPr/>
                        <wps:spPr>
                          <a:xfrm>
                            <a:off x="475287" y="1440947"/>
                            <a:ext cx="80734" cy="15043"/>
                          </a:xfrm>
                          <a:custGeom>
                            <a:avLst/>
                            <a:gdLst/>
                            <a:ahLst/>
                            <a:cxnLst/>
                            <a:rect l="0" t="0" r="0" b="0"/>
                            <a:pathLst>
                              <a:path w="80734" h="15043">
                                <a:moveTo>
                                  <a:pt x="68475" y="177"/>
                                </a:moveTo>
                                <a:cubicBezTo>
                                  <a:pt x="71828" y="0"/>
                                  <a:pt x="75108" y="336"/>
                                  <a:pt x="77864" y="2102"/>
                                </a:cubicBezTo>
                                <a:cubicBezTo>
                                  <a:pt x="80734" y="3956"/>
                                  <a:pt x="80506" y="7741"/>
                                  <a:pt x="78346" y="9964"/>
                                </a:cubicBezTo>
                                <a:cubicBezTo>
                                  <a:pt x="73889" y="14522"/>
                                  <a:pt x="65494" y="13812"/>
                                  <a:pt x="59614" y="14154"/>
                                </a:cubicBezTo>
                                <a:cubicBezTo>
                                  <a:pt x="53417" y="14522"/>
                                  <a:pt x="47219" y="14726"/>
                                  <a:pt x="41021" y="14790"/>
                                </a:cubicBezTo>
                                <a:cubicBezTo>
                                  <a:pt x="28829" y="14916"/>
                                  <a:pt x="15342" y="15043"/>
                                  <a:pt x="3582" y="11564"/>
                                </a:cubicBezTo>
                                <a:cubicBezTo>
                                  <a:pt x="0" y="10509"/>
                                  <a:pt x="305" y="4794"/>
                                  <a:pt x="4026" y="4211"/>
                                </a:cubicBezTo>
                                <a:cubicBezTo>
                                  <a:pt x="10287" y="3220"/>
                                  <a:pt x="16713" y="3359"/>
                                  <a:pt x="23038" y="3245"/>
                                </a:cubicBezTo>
                                <a:cubicBezTo>
                                  <a:pt x="29032" y="3143"/>
                                  <a:pt x="35014" y="2852"/>
                                  <a:pt x="41021" y="2546"/>
                                </a:cubicBezTo>
                                <a:cubicBezTo>
                                  <a:pt x="46901" y="2267"/>
                                  <a:pt x="52781" y="1899"/>
                                  <a:pt x="58649" y="1327"/>
                                </a:cubicBezTo>
                                <a:cubicBezTo>
                                  <a:pt x="61697" y="1042"/>
                                  <a:pt x="65123" y="353"/>
                                  <a:pt x="68475" y="177"/>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71" name="Shape 371"/>
                        <wps:cNvSpPr/>
                        <wps:spPr>
                          <a:xfrm>
                            <a:off x="37797" y="1135971"/>
                            <a:ext cx="1396289" cy="298869"/>
                          </a:xfrm>
                          <a:custGeom>
                            <a:avLst/>
                            <a:gdLst/>
                            <a:ahLst/>
                            <a:cxnLst/>
                            <a:rect l="0" t="0" r="0" b="0"/>
                            <a:pathLst>
                              <a:path w="1396289" h="298869">
                                <a:moveTo>
                                  <a:pt x="1155029" y="564"/>
                                </a:moveTo>
                                <a:cubicBezTo>
                                  <a:pt x="1157300" y="1127"/>
                                  <a:pt x="1159364" y="2921"/>
                                  <a:pt x="1160132" y="5385"/>
                                </a:cubicBezTo>
                                <a:cubicBezTo>
                                  <a:pt x="1168946" y="33719"/>
                                  <a:pt x="1195019" y="56490"/>
                                  <a:pt x="1224623" y="60414"/>
                                </a:cubicBezTo>
                                <a:cubicBezTo>
                                  <a:pt x="1255205" y="64491"/>
                                  <a:pt x="1286167" y="49441"/>
                                  <a:pt x="1302613" y="23559"/>
                                </a:cubicBezTo>
                                <a:lnTo>
                                  <a:pt x="1302929" y="23837"/>
                                </a:lnTo>
                                <a:lnTo>
                                  <a:pt x="1303693" y="22340"/>
                                </a:lnTo>
                                <a:cubicBezTo>
                                  <a:pt x="1308798" y="16993"/>
                                  <a:pt x="1316673" y="24829"/>
                                  <a:pt x="1313015" y="30569"/>
                                </a:cubicBezTo>
                                <a:lnTo>
                                  <a:pt x="1311913" y="31845"/>
                                </a:lnTo>
                                <a:lnTo>
                                  <a:pt x="1307993" y="41538"/>
                                </a:lnTo>
                                <a:cubicBezTo>
                                  <a:pt x="1308071" y="51889"/>
                                  <a:pt x="1318844" y="63005"/>
                                  <a:pt x="1327988" y="65519"/>
                                </a:cubicBezTo>
                                <a:cubicBezTo>
                                  <a:pt x="1348842" y="71260"/>
                                  <a:pt x="1369492" y="51321"/>
                                  <a:pt x="1381785" y="37186"/>
                                </a:cubicBezTo>
                                <a:cubicBezTo>
                                  <a:pt x="1386624" y="31648"/>
                                  <a:pt x="1396289" y="37910"/>
                                  <a:pt x="1391450" y="43701"/>
                                </a:cubicBezTo>
                                <a:cubicBezTo>
                                  <a:pt x="1374991" y="63335"/>
                                  <a:pt x="1347356" y="88354"/>
                                  <a:pt x="1319543" y="75680"/>
                                </a:cubicBezTo>
                                <a:cubicBezTo>
                                  <a:pt x="1309687" y="71190"/>
                                  <a:pt x="1301518" y="62249"/>
                                  <a:pt x="1297916" y="52234"/>
                                </a:cubicBezTo>
                                <a:lnTo>
                                  <a:pt x="1297523" y="48490"/>
                                </a:lnTo>
                                <a:lnTo>
                                  <a:pt x="1295747" y="50545"/>
                                </a:lnTo>
                                <a:cubicBezTo>
                                  <a:pt x="1275736" y="67898"/>
                                  <a:pt x="1248404" y="76864"/>
                                  <a:pt x="1221943" y="72720"/>
                                </a:cubicBezTo>
                                <a:cubicBezTo>
                                  <a:pt x="1195807" y="68634"/>
                                  <a:pt x="1173006" y="53075"/>
                                  <a:pt x="1158830" y="31428"/>
                                </a:cubicBezTo>
                                <a:lnTo>
                                  <a:pt x="1152888" y="18868"/>
                                </a:lnTo>
                                <a:lnTo>
                                  <a:pt x="1144216" y="30800"/>
                                </a:lnTo>
                                <a:cubicBezTo>
                                  <a:pt x="1127601" y="50943"/>
                                  <a:pt x="1106027" y="68180"/>
                                  <a:pt x="1079424" y="68466"/>
                                </a:cubicBezTo>
                                <a:cubicBezTo>
                                  <a:pt x="1058012" y="68695"/>
                                  <a:pt x="1034485" y="55493"/>
                                  <a:pt x="1026069" y="35746"/>
                                </a:cubicBezTo>
                                <a:lnTo>
                                  <a:pt x="1026060" y="35675"/>
                                </a:lnTo>
                                <a:lnTo>
                                  <a:pt x="1024104" y="39562"/>
                                </a:lnTo>
                                <a:cubicBezTo>
                                  <a:pt x="1008965" y="60433"/>
                                  <a:pt x="984212" y="73985"/>
                                  <a:pt x="958037" y="74956"/>
                                </a:cubicBezTo>
                                <a:cubicBezTo>
                                  <a:pt x="931643" y="75927"/>
                                  <a:pt x="906314" y="63619"/>
                                  <a:pt x="888762" y="44346"/>
                                </a:cubicBezTo>
                                <a:lnTo>
                                  <a:pt x="881446" y="33724"/>
                                </a:lnTo>
                                <a:lnTo>
                                  <a:pt x="876824" y="45706"/>
                                </a:lnTo>
                                <a:cubicBezTo>
                                  <a:pt x="864094" y="67608"/>
                                  <a:pt x="841248" y="83779"/>
                                  <a:pt x="815873" y="86627"/>
                                </a:cubicBezTo>
                                <a:cubicBezTo>
                                  <a:pt x="789870" y="89551"/>
                                  <a:pt x="763753" y="78867"/>
                                  <a:pt x="746302" y="59952"/>
                                </a:cubicBezTo>
                                <a:lnTo>
                                  <a:pt x="740032" y="50501"/>
                                </a:lnTo>
                                <a:lnTo>
                                  <a:pt x="736334" y="62943"/>
                                </a:lnTo>
                                <a:cubicBezTo>
                                  <a:pt x="723786" y="88127"/>
                                  <a:pt x="698630" y="106849"/>
                                  <a:pt x="669874" y="108954"/>
                                </a:cubicBezTo>
                                <a:cubicBezTo>
                                  <a:pt x="641099" y="111068"/>
                                  <a:pt x="613453" y="96124"/>
                                  <a:pt x="597383" y="72986"/>
                                </a:cubicBezTo>
                                <a:lnTo>
                                  <a:pt x="595376" y="68653"/>
                                </a:lnTo>
                                <a:lnTo>
                                  <a:pt x="595290" y="69234"/>
                                </a:lnTo>
                                <a:cubicBezTo>
                                  <a:pt x="588513" y="91780"/>
                                  <a:pt x="571887" y="112052"/>
                                  <a:pt x="547903" y="115786"/>
                                </a:cubicBezTo>
                                <a:cubicBezTo>
                                  <a:pt x="533539" y="118021"/>
                                  <a:pt x="518084" y="112976"/>
                                  <a:pt x="506822" y="103516"/>
                                </a:cubicBezTo>
                                <a:lnTo>
                                  <a:pt x="497133" y="90824"/>
                                </a:lnTo>
                                <a:lnTo>
                                  <a:pt x="484770" y="108822"/>
                                </a:lnTo>
                                <a:cubicBezTo>
                                  <a:pt x="473554" y="120383"/>
                                  <a:pt x="458483" y="128163"/>
                                  <a:pt x="441973" y="129439"/>
                                </a:cubicBezTo>
                                <a:cubicBezTo>
                                  <a:pt x="429400" y="130404"/>
                                  <a:pt x="415188" y="130264"/>
                                  <a:pt x="404457" y="122695"/>
                                </a:cubicBezTo>
                                <a:lnTo>
                                  <a:pt x="396905" y="113393"/>
                                </a:lnTo>
                                <a:lnTo>
                                  <a:pt x="394109" y="117255"/>
                                </a:lnTo>
                                <a:cubicBezTo>
                                  <a:pt x="391279" y="119938"/>
                                  <a:pt x="387969" y="122082"/>
                                  <a:pt x="384429" y="123419"/>
                                </a:cubicBezTo>
                                <a:cubicBezTo>
                                  <a:pt x="375495" y="126797"/>
                                  <a:pt x="366503" y="125254"/>
                                  <a:pt x="358446" y="121169"/>
                                </a:cubicBezTo>
                                <a:lnTo>
                                  <a:pt x="348519" y="112642"/>
                                </a:lnTo>
                                <a:lnTo>
                                  <a:pt x="348142" y="116736"/>
                                </a:lnTo>
                                <a:cubicBezTo>
                                  <a:pt x="342574" y="134553"/>
                                  <a:pt x="326422" y="148428"/>
                                  <a:pt x="307734" y="153010"/>
                                </a:cubicBezTo>
                                <a:cubicBezTo>
                                  <a:pt x="293605" y="156477"/>
                                  <a:pt x="279343" y="154378"/>
                                  <a:pt x="266038" y="149144"/>
                                </a:cubicBezTo>
                                <a:lnTo>
                                  <a:pt x="243543" y="134955"/>
                                </a:lnTo>
                                <a:lnTo>
                                  <a:pt x="243903" y="136706"/>
                                </a:lnTo>
                                <a:cubicBezTo>
                                  <a:pt x="244678" y="155974"/>
                                  <a:pt x="236249" y="175381"/>
                                  <a:pt x="219761" y="186602"/>
                                </a:cubicBezTo>
                                <a:cubicBezTo>
                                  <a:pt x="203225" y="197870"/>
                                  <a:pt x="182225" y="198758"/>
                                  <a:pt x="164556" y="191088"/>
                                </a:cubicBezTo>
                                <a:lnTo>
                                  <a:pt x="163413" y="190354"/>
                                </a:lnTo>
                                <a:lnTo>
                                  <a:pt x="163645" y="191388"/>
                                </a:lnTo>
                                <a:cubicBezTo>
                                  <a:pt x="164747" y="210105"/>
                                  <a:pt x="156972" y="229229"/>
                                  <a:pt x="141275" y="240488"/>
                                </a:cubicBezTo>
                                <a:cubicBezTo>
                                  <a:pt x="130569" y="248165"/>
                                  <a:pt x="117853" y="251337"/>
                                  <a:pt x="105389" y="250437"/>
                                </a:cubicBezTo>
                                <a:lnTo>
                                  <a:pt x="91638" y="247158"/>
                                </a:lnTo>
                                <a:lnTo>
                                  <a:pt x="93013" y="252880"/>
                                </a:lnTo>
                                <a:cubicBezTo>
                                  <a:pt x="93043" y="263034"/>
                                  <a:pt x="88640" y="273489"/>
                                  <a:pt x="80734" y="280264"/>
                                </a:cubicBezTo>
                                <a:cubicBezTo>
                                  <a:pt x="59004" y="298869"/>
                                  <a:pt x="29184" y="290881"/>
                                  <a:pt x="4915" y="282893"/>
                                </a:cubicBezTo>
                                <a:cubicBezTo>
                                  <a:pt x="0" y="281267"/>
                                  <a:pt x="2553" y="273825"/>
                                  <a:pt x="7468" y="275298"/>
                                </a:cubicBezTo>
                                <a:cubicBezTo>
                                  <a:pt x="27000" y="281128"/>
                                  <a:pt x="49733" y="287808"/>
                                  <a:pt x="68694" y="276581"/>
                                </a:cubicBezTo>
                                <a:cubicBezTo>
                                  <a:pt x="82550" y="268364"/>
                                  <a:pt x="89052" y="245911"/>
                                  <a:pt x="72161" y="236969"/>
                                </a:cubicBezTo>
                                <a:lnTo>
                                  <a:pt x="72297" y="236768"/>
                                </a:lnTo>
                                <a:lnTo>
                                  <a:pt x="71018" y="235966"/>
                                </a:lnTo>
                                <a:cubicBezTo>
                                  <a:pt x="65761" y="231293"/>
                                  <a:pt x="73381" y="224282"/>
                                  <a:pt x="78689" y="227305"/>
                                </a:cubicBezTo>
                                <a:cubicBezTo>
                                  <a:pt x="93777" y="239929"/>
                                  <a:pt x="117246" y="242202"/>
                                  <a:pt x="133452" y="230061"/>
                                </a:cubicBezTo>
                                <a:cubicBezTo>
                                  <a:pt x="148717" y="218643"/>
                                  <a:pt x="154470" y="196748"/>
                                  <a:pt x="147333" y="179172"/>
                                </a:cubicBezTo>
                                <a:cubicBezTo>
                                  <a:pt x="144272" y="171679"/>
                                  <a:pt x="152895" y="166536"/>
                                  <a:pt x="158572" y="171666"/>
                                </a:cubicBezTo>
                                <a:cubicBezTo>
                                  <a:pt x="172847" y="184557"/>
                                  <a:pt x="196354" y="186322"/>
                                  <a:pt x="212217" y="175324"/>
                                </a:cubicBezTo>
                                <a:cubicBezTo>
                                  <a:pt x="228168" y="164262"/>
                                  <a:pt x="234747" y="141872"/>
                                  <a:pt x="227787" y="123851"/>
                                </a:cubicBezTo>
                                <a:cubicBezTo>
                                  <a:pt x="225653" y="118339"/>
                                  <a:pt x="232029" y="110173"/>
                                  <a:pt x="237706" y="115177"/>
                                </a:cubicBezTo>
                                <a:cubicBezTo>
                                  <a:pt x="254330" y="129781"/>
                                  <a:pt x="275844" y="143091"/>
                                  <a:pt x="298907" y="140716"/>
                                </a:cubicBezTo>
                                <a:cubicBezTo>
                                  <a:pt x="318338" y="138723"/>
                                  <a:pt x="339064" y="121666"/>
                                  <a:pt x="336525" y="100571"/>
                                </a:cubicBezTo>
                                <a:cubicBezTo>
                                  <a:pt x="335775" y="94386"/>
                                  <a:pt x="343852" y="88812"/>
                                  <a:pt x="348348" y="94692"/>
                                </a:cubicBezTo>
                                <a:cubicBezTo>
                                  <a:pt x="354825" y="103163"/>
                                  <a:pt x="364922" y="112903"/>
                                  <a:pt x="376593" y="111405"/>
                                </a:cubicBezTo>
                                <a:cubicBezTo>
                                  <a:pt x="383222" y="110567"/>
                                  <a:pt x="389152" y="104606"/>
                                  <a:pt x="389436" y="98255"/>
                                </a:cubicBezTo>
                                <a:lnTo>
                                  <a:pt x="388043" y="93321"/>
                                </a:lnTo>
                                <a:lnTo>
                                  <a:pt x="387096" y="90310"/>
                                </a:lnTo>
                                <a:cubicBezTo>
                                  <a:pt x="385407" y="82106"/>
                                  <a:pt x="395872" y="79832"/>
                                  <a:pt x="399872" y="85890"/>
                                </a:cubicBezTo>
                                <a:lnTo>
                                  <a:pt x="400397" y="87557"/>
                                </a:lnTo>
                                <a:lnTo>
                                  <a:pt x="400444" y="87541"/>
                                </a:lnTo>
                                <a:lnTo>
                                  <a:pt x="400984" y="89419"/>
                                </a:lnTo>
                                <a:lnTo>
                                  <a:pt x="403329" y="96869"/>
                                </a:lnTo>
                                <a:lnTo>
                                  <a:pt x="403241" y="97270"/>
                                </a:lnTo>
                                <a:lnTo>
                                  <a:pt x="404371" y="101198"/>
                                </a:lnTo>
                                <a:cubicBezTo>
                                  <a:pt x="406276" y="105576"/>
                                  <a:pt x="408978" y="109487"/>
                                  <a:pt x="413080" y="112065"/>
                                </a:cubicBezTo>
                                <a:cubicBezTo>
                                  <a:pt x="421030" y="117056"/>
                                  <a:pt x="432016" y="116701"/>
                                  <a:pt x="440982" y="115913"/>
                                </a:cubicBezTo>
                                <a:cubicBezTo>
                                  <a:pt x="467258" y="113627"/>
                                  <a:pt x="489128" y="90958"/>
                                  <a:pt x="490906" y="64757"/>
                                </a:cubicBezTo>
                                <a:cubicBezTo>
                                  <a:pt x="492226" y="56300"/>
                                  <a:pt x="505003" y="56655"/>
                                  <a:pt x="504431" y="65507"/>
                                </a:cubicBezTo>
                                <a:cubicBezTo>
                                  <a:pt x="500736" y="88926"/>
                                  <a:pt x="527075" y="107544"/>
                                  <a:pt x="548767" y="101905"/>
                                </a:cubicBezTo>
                                <a:cubicBezTo>
                                  <a:pt x="572973" y="95619"/>
                                  <a:pt x="585457" y="68911"/>
                                  <a:pt x="585432" y="45733"/>
                                </a:cubicBezTo>
                                <a:cubicBezTo>
                                  <a:pt x="585419" y="37833"/>
                                  <a:pt x="596773" y="37795"/>
                                  <a:pt x="598576" y="44742"/>
                                </a:cubicBezTo>
                                <a:cubicBezTo>
                                  <a:pt x="606463" y="75223"/>
                                  <a:pt x="637273" y="98158"/>
                                  <a:pt x="668909" y="95949"/>
                                </a:cubicBezTo>
                                <a:cubicBezTo>
                                  <a:pt x="700570" y="93726"/>
                                  <a:pt x="727913" y="66535"/>
                                  <a:pt x="731406" y="35255"/>
                                </a:cubicBezTo>
                                <a:cubicBezTo>
                                  <a:pt x="732079" y="29159"/>
                                  <a:pt x="740880" y="26505"/>
                                  <a:pt x="743687" y="32728"/>
                                </a:cubicBezTo>
                                <a:cubicBezTo>
                                  <a:pt x="755726" y="59589"/>
                                  <a:pt x="785571" y="77826"/>
                                  <a:pt x="815213" y="73737"/>
                                </a:cubicBezTo>
                                <a:cubicBezTo>
                                  <a:pt x="844258" y="69724"/>
                                  <a:pt x="867816" y="46482"/>
                                  <a:pt x="873697" y="18085"/>
                                </a:cubicBezTo>
                                <a:cubicBezTo>
                                  <a:pt x="874903" y="12370"/>
                                  <a:pt x="883298" y="12726"/>
                                  <a:pt x="885558" y="17259"/>
                                </a:cubicBezTo>
                                <a:cubicBezTo>
                                  <a:pt x="898855" y="43841"/>
                                  <a:pt x="926681" y="62471"/>
                                  <a:pt x="956742" y="62205"/>
                                </a:cubicBezTo>
                                <a:cubicBezTo>
                                  <a:pt x="986752" y="61938"/>
                                  <a:pt x="1014781" y="40894"/>
                                  <a:pt x="1023658" y="12383"/>
                                </a:cubicBezTo>
                                <a:cubicBezTo>
                                  <a:pt x="1025766" y="5614"/>
                                  <a:pt x="1037183" y="7607"/>
                                  <a:pt x="1036066" y="14770"/>
                                </a:cubicBezTo>
                                <a:cubicBezTo>
                                  <a:pt x="1032141" y="40323"/>
                                  <a:pt x="1060933" y="58357"/>
                                  <a:pt x="1083970" y="55499"/>
                                </a:cubicBezTo>
                                <a:cubicBezTo>
                                  <a:pt x="1113015" y="51905"/>
                                  <a:pt x="1133805" y="26010"/>
                                  <a:pt x="1148677" y="3125"/>
                                </a:cubicBezTo>
                                <a:cubicBezTo>
                                  <a:pt x="1150277" y="667"/>
                                  <a:pt x="1152757" y="0"/>
                                  <a:pt x="1155029" y="564"/>
                                </a:cubicBez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72" name="Shape 372"/>
                        <wps:cNvSpPr/>
                        <wps:spPr>
                          <a:xfrm>
                            <a:off x="60258" y="1167326"/>
                            <a:ext cx="1756397" cy="564886"/>
                          </a:xfrm>
                          <a:custGeom>
                            <a:avLst/>
                            <a:gdLst/>
                            <a:ahLst/>
                            <a:cxnLst/>
                            <a:rect l="0" t="0" r="0" b="0"/>
                            <a:pathLst>
                              <a:path w="1756397" h="564886">
                                <a:moveTo>
                                  <a:pt x="1362991" y="771"/>
                                </a:moveTo>
                                <a:cubicBezTo>
                                  <a:pt x="1365396" y="1543"/>
                                  <a:pt x="1367136" y="3819"/>
                                  <a:pt x="1365860" y="6924"/>
                                </a:cubicBezTo>
                                <a:cubicBezTo>
                                  <a:pt x="1358748" y="24209"/>
                                  <a:pt x="1376071" y="41964"/>
                                  <a:pt x="1393101" y="42637"/>
                                </a:cubicBezTo>
                                <a:cubicBezTo>
                                  <a:pt x="1413434" y="43449"/>
                                  <a:pt x="1430211" y="26622"/>
                                  <a:pt x="1440891" y="11192"/>
                                </a:cubicBezTo>
                                <a:cubicBezTo>
                                  <a:pt x="1445400" y="4689"/>
                                  <a:pt x="1455420" y="9871"/>
                                  <a:pt x="1453160" y="17249"/>
                                </a:cubicBezTo>
                                <a:cubicBezTo>
                                  <a:pt x="1447191" y="36782"/>
                                  <a:pt x="1463447" y="56073"/>
                                  <a:pt x="1481557" y="61484"/>
                                </a:cubicBezTo>
                                <a:cubicBezTo>
                                  <a:pt x="1504937" y="68469"/>
                                  <a:pt x="1529537" y="56658"/>
                                  <a:pt x="1548676" y="44059"/>
                                </a:cubicBezTo>
                                <a:cubicBezTo>
                                  <a:pt x="1555407" y="39627"/>
                                  <a:pt x="1562329" y="50650"/>
                                  <a:pt x="1556372" y="55591"/>
                                </a:cubicBezTo>
                                <a:cubicBezTo>
                                  <a:pt x="1543558" y="66208"/>
                                  <a:pt x="1549159" y="86934"/>
                                  <a:pt x="1561148" y="95989"/>
                                </a:cubicBezTo>
                                <a:cubicBezTo>
                                  <a:pt x="1578686" y="109261"/>
                                  <a:pt x="1604137" y="100320"/>
                                  <a:pt x="1620825" y="90338"/>
                                </a:cubicBezTo>
                                <a:cubicBezTo>
                                  <a:pt x="1628521" y="85804"/>
                                  <a:pt x="1634465" y="98110"/>
                                  <a:pt x="1626959" y="102682"/>
                                </a:cubicBezTo>
                                <a:cubicBezTo>
                                  <a:pt x="1620799" y="106251"/>
                                  <a:pt x="1621193" y="115077"/>
                                  <a:pt x="1624127" y="120666"/>
                                </a:cubicBezTo>
                                <a:cubicBezTo>
                                  <a:pt x="1628204" y="128412"/>
                                  <a:pt x="1637856" y="131143"/>
                                  <a:pt x="1645958" y="131842"/>
                                </a:cubicBezTo>
                                <a:cubicBezTo>
                                  <a:pt x="1654213" y="132566"/>
                                  <a:pt x="1662341" y="131791"/>
                                  <a:pt x="1670444" y="131004"/>
                                </a:cubicBezTo>
                                <a:cubicBezTo>
                                  <a:pt x="1680769" y="130013"/>
                                  <a:pt x="1691081" y="129009"/>
                                  <a:pt x="1701610" y="131131"/>
                                </a:cubicBezTo>
                                <a:cubicBezTo>
                                  <a:pt x="1707350" y="132287"/>
                                  <a:pt x="1707528" y="141468"/>
                                  <a:pt x="1702460" y="143564"/>
                                </a:cubicBezTo>
                                <a:cubicBezTo>
                                  <a:pt x="1688313" y="149419"/>
                                  <a:pt x="1688389" y="169104"/>
                                  <a:pt x="1696555" y="180025"/>
                                </a:cubicBezTo>
                                <a:cubicBezTo>
                                  <a:pt x="1707985" y="195329"/>
                                  <a:pt x="1730400" y="197665"/>
                                  <a:pt x="1747939" y="198783"/>
                                </a:cubicBezTo>
                                <a:cubicBezTo>
                                  <a:pt x="1756397" y="199330"/>
                                  <a:pt x="1755648" y="212347"/>
                                  <a:pt x="1747190" y="211928"/>
                                </a:cubicBezTo>
                                <a:cubicBezTo>
                                  <a:pt x="1735607" y="211356"/>
                                  <a:pt x="1728229" y="223421"/>
                                  <a:pt x="1728165" y="233962"/>
                                </a:cubicBezTo>
                                <a:cubicBezTo>
                                  <a:pt x="1728127" y="240738"/>
                                  <a:pt x="1730289" y="247228"/>
                                  <a:pt x="1733377" y="253362"/>
                                </a:cubicBezTo>
                                <a:lnTo>
                                  <a:pt x="1736309" y="258063"/>
                                </a:lnTo>
                                <a:lnTo>
                                  <a:pt x="1738237" y="259117"/>
                                </a:lnTo>
                                <a:lnTo>
                                  <a:pt x="1743944" y="270309"/>
                                </a:lnTo>
                                <a:lnTo>
                                  <a:pt x="1744142" y="270627"/>
                                </a:lnTo>
                                <a:lnTo>
                                  <a:pt x="1744113" y="270641"/>
                                </a:lnTo>
                                <a:lnTo>
                                  <a:pt x="1745628" y="273612"/>
                                </a:lnTo>
                                <a:cubicBezTo>
                                  <a:pt x="1746568" y="279479"/>
                                  <a:pt x="1738249" y="285067"/>
                                  <a:pt x="1734261" y="279250"/>
                                </a:cubicBezTo>
                                <a:lnTo>
                                  <a:pt x="1727110" y="267147"/>
                                </a:lnTo>
                                <a:lnTo>
                                  <a:pt x="1718499" y="263510"/>
                                </a:lnTo>
                                <a:cubicBezTo>
                                  <a:pt x="1711500" y="262420"/>
                                  <a:pt x="1703553" y="264277"/>
                                  <a:pt x="1698536" y="268430"/>
                                </a:cubicBezTo>
                                <a:cubicBezTo>
                                  <a:pt x="1681175" y="282819"/>
                                  <a:pt x="1693862" y="310848"/>
                                  <a:pt x="1705724" y="324056"/>
                                </a:cubicBezTo>
                                <a:cubicBezTo>
                                  <a:pt x="1709788" y="328602"/>
                                  <a:pt x="1704772" y="337467"/>
                                  <a:pt x="1698688" y="334597"/>
                                </a:cubicBezTo>
                                <a:cubicBezTo>
                                  <a:pt x="1680439" y="325974"/>
                                  <a:pt x="1655991" y="320068"/>
                                  <a:pt x="1637944" y="332553"/>
                                </a:cubicBezTo>
                                <a:cubicBezTo>
                                  <a:pt x="1624965" y="341531"/>
                                  <a:pt x="1617231" y="361711"/>
                                  <a:pt x="1627581" y="375364"/>
                                </a:cubicBezTo>
                                <a:cubicBezTo>
                                  <a:pt x="1631150" y="380063"/>
                                  <a:pt x="1626984" y="388865"/>
                                  <a:pt x="1620507" y="385956"/>
                                </a:cubicBezTo>
                                <a:cubicBezTo>
                                  <a:pt x="1601153" y="377269"/>
                                  <a:pt x="1578038" y="366220"/>
                                  <a:pt x="1556334" y="371960"/>
                                </a:cubicBezTo>
                                <a:cubicBezTo>
                                  <a:pt x="1540459" y="376139"/>
                                  <a:pt x="1523543" y="393754"/>
                                  <a:pt x="1530706" y="411114"/>
                                </a:cubicBezTo>
                                <a:cubicBezTo>
                                  <a:pt x="1533982" y="419078"/>
                                  <a:pt x="1522247" y="425097"/>
                                  <a:pt x="1518615" y="417122"/>
                                </a:cubicBezTo>
                                <a:cubicBezTo>
                                  <a:pt x="1509052" y="396091"/>
                                  <a:pt x="1483144" y="387976"/>
                                  <a:pt x="1462214" y="396777"/>
                                </a:cubicBezTo>
                                <a:cubicBezTo>
                                  <a:pt x="1438719" y="406657"/>
                                  <a:pt x="1426883" y="432946"/>
                                  <a:pt x="1426007" y="457102"/>
                                </a:cubicBezTo>
                                <a:cubicBezTo>
                                  <a:pt x="1425740" y="464341"/>
                                  <a:pt x="1415961" y="465775"/>
                                  <a:pt x="1412723" y="459832"/>
                                </a:cubicBezTo>
                                <a:cubicBezTo>
                                  <a:pt x="1405052" y="445709"/>
                                  <a:pt x="1386789" y="438038"/>
                                  <a:pt x="1371537" y="444223"/>
                                </a:cubicBezTo>
                                <a:cubicBezTo>
                                  <a:pt x="1356347" y="450383"/>
                                  <a:pt x="1348854" y="467884"/>
                                  <a:pt x="1352525" y="483327"/>
                                </a:cubicBezTo>
                                <a:cubicBezTo>
                                  <a:pt x="1354252" y="490566"/>
                                  <a:pt x="1344524" y="495074"/>
                                  <a:pt x="1339799" y="489638"/>
                                </a:cubicBezTo>
                                <a:cubicBezTo>
                                  <a:pt x="1325143" y="472849"/>
                                  <a:pt x="1304773" y="457787"/>
                                  <a:pt x="1281443" y="458257"/>
                                </a:cubicBezTo>
                                <a:cubicBezTo>
                                  <a:pt x="1261986" y="458663"/>
                                  <a:pt x="1241578" y="472836"/>
                                  <a:pt x="1240041" y="493233"/>
                                </a:cubicBezTo>
                                <a:cubicBezTo>
                                  <a:pt x="1239291" y="503380"/>
                                  <a:pt x="1223746" y="502491"/>
                                  <a:pt x="1224293" y="492357"/>
                                </a:cubicBezTo>
                                <a:cubicBezTo>
                                  <a:pt x="1225258" y="474043"/>
                                  <a:pt x="1203338" y="462487"/>
                                  <a:pt x="1187132" y="466868"/>
                                </a:cubicBezTo>
                                <a:cubicBezTo>
                                  <a:pt x="1166774" y="472367"/>
                                  <a:pt x="1155725" y="494693"/>
                                  <a:pt x="1152728" y="513972"/>
                                </a:cubicBezTo>
                                <a:cubicBezTo>
                                  <a:pt x="1151674" y="520791"/>
                                  <a:pt x="1140879" y="525161"/>
                                  <a:pt x="1137856" y="517033"/>
                                </a:cubicBezTo>
                                <a:cubicBezTo>
                                  <a:pt x="1130478" y="497183"/>
                                  <a:pt x="1111110" y="482412"/>
                                  <a:pt x="1089431" y="483606"/>
                                </a:cubicBezTo>
                                <a:cubicBezTo>
                                  <a:pt x="1067702" y="484774"/>
                                  <a:pt x="1049896" y="501590"/>
                                  <a:pt x="1044854" y="522201"/>
                                </a:cubicBezTo>
                                <a:cubicBezTo>
                                  <a:pt x="1043242" y="528831"/>
                                  <a:pt x="1033310" y="528895"/>
                                  <a:pt x="1030618" y="523180"/>
                                </a:cubicBezTo>
                                <a:cubicBezTo>
                                  <a:pt x="1022820" y="506682"/>
                                  <a:pt x="1003884" y="495912"/>
                                  <a:pt x="985609" y="500066"/>
                                </a:cubicBezTo>
                                <a:cubicBezTo>
                                  <a:pt x="967257" y="504231"/>
                                  <a:pt x="954786" y="521643"/>
                                  <a:pt x="954595" y="540020"/>
                                </a:cubicBezTo>
                                <a:cubicBezTo>
                                  <a:pt x="954519" y="548795"/>
                                  <a:pt x="939825" y="549977"/>
                                  <a:pt x="939165" y="541176"/>
                                </a:cubicBezTo>
                                <a:cubicBezTo>
                                  <a:pt x="938505" y="532337"/>
                                  <a:pt x="924941" y="527802"/>
                                  <a:pt x="918032" y="525224"/>
                                </a:cubicBezTo>
                                <a:cubicBezTo>
                                  <a:pt x="908012" y="521477"/>
                                  <a:pt x="897407" y="518633"/>
                                  <a:pt x="886790" y="517274"/>
                                </a:cubicBezTo>
                                <a:cubicBezTo>
                                  <a:pt x="856577" y="513388"/>
                                  <a:pt x="826758" y="532120"/>
                                  <a:pt x="812508" y="558067"/>
                                </a:cubicBezTo>
                                <a:cubicBezTo>
                                  <a:pt x="808749" y="564886"/>
                                  <a:pt x="797560" y="560645"/>
                                  <a:pt x="798258" y="553265"/>
                                </a:cubicBezTo>
                                <a:cubicBezTo>
                                  <a:pt x="800418" y="530444"/>
                                  <a:pt x="778307" y="511927"/>
                                  <a:pt x="756399" y="512664"/>
                                </a:cubicBezTo>
                                <a:cubicBezTo>
                                  <a:pt x="733006" y="513451"/>
                                  <a:pt x="713765" y="532692"/>
                                  <a:pt x="704710" y="552935"/>
                                </a:cubicBezTo>
                                <a:cubicBezTo>
                                  <a:pt x="702196" y="558561"/>
                                  <a:pt x="693966" y="560162"/>
                                  <a:pt x="690931" y="553876"/>
                                </a:cubicBezTo>
                                <a:cubicBezTo>
                                  <a:pt x="673837" y="518379"/>
                                  <a:pt x="618211" y="514696"/>
                                  <a:pt x="601205" y="552097"/>
                                </a:cubicBezTo>
                                <a:cubicBezTo>
                                  <a:pt x="597980" y="559184"/>
                                  <a:pt x="585902" y="558193"/>
                                  <a:pt x="586829" y="549329"/>
                                </a:cubicBezTo>
                                <a:cubicBezTo>
                                  <a:pt x="588823" y="530507"/>
                                  <a:pt x="570624" y="515903"/>
                                  <a:pt x="552793" y="515801"/>
                                </a:cubicBezTo>
                                <a:cubicBezTo>
                                  <a:pt x="532092" y="515686"/>
                                  <a:pt x="514617" y="530837"/>
                                  <a:pt x="502895" y="546484"/>
                                </a:cubicBezTo>
                                <a:cubicBezTo>
                                  <a:pt x="498412" y="552479"/>
                                  <a:pt x="488835" y="549456"/>
                                  <a:pt x="489013" y="541810"/>
                                </a:cubicBezTo>
                                <a:cubicBezTo>
                                  <a:pt x="489585" y="518442"/>
                                  <a:pt x="473012" y="495544"/>
                                  <a:pt x="449834" y="490324"/>
                                </a:cubicBezTo>
                                <a:cubicBezTo>
                                  <a:pt x="427736" y="485321"/>
                                  <a:pt x="402933" y="497627"/>
                                  <a:pt x="393179" y="517998"/>
                                </a:cubicBezTo>
                                <a:cubicBezTo>
                                  <a:pt x="389801" y="525059"/>
                                  <a:pt x="376441" y="524411"/>
                                  <a:pt x="378168" y="515115"/>
                                </a:cubicBezTo>
                                <a:cubicBezTo>
                                  <a:pt x="381534" y="497119"/>
                                  <a:pt x="371513" y="477777"/>
                                  <a:pt x="353479" y="472215"/>
                                </a:cubicBezTo>
                                <a:cubicBezTo>
                                  <a:pt x="335915" y="466792"/>
                                  <a:pt x="315570" y="477104"/>
                                  <a:pt x="308128" y="493563"/>
                                </a:cubicBezTo>
                                <a:lnTo>
                                  <a:pt x="307791" y="493396"/>
                                </a:lnTo>
                                <a:lnTo>
                                  <a:pt x="307226" y="495417"/>
                                </a:lnTo>
                                <a:cubicBezTo>
                                  <a:pt x="303048" y="503062"/>
                                  <a:pt x="289966" y="496522"/>
                                  <a:pt x="293484" y="488635"/>
                                </a:cubicBezTo>
                                <a:lnTo>
                                  <a:pt x="294648" y="486898"/>
                                </a:lnTo>
                                <a:lnTo>
                                  <a:pt x="294411" y="486781"/>
                                </a:lnTo>
                                <a:cubicBezTo>
                                  <a:pt x="302552" y="472012"/>
                                  <a:pt x="289852" y="453812"/>
                                  <a:pt x="275831" y="448415"/>
                                </a:cubicBezTo>
                                <a:cubicBezTo>
                                  <a:pt x="255499" y="440604"/>
                                  <a:pt x="232931" y="452948"/>
                                  <a:pt x="217589" y="465598"/>
                                </a:cubicBezTo>
                                <a:cubicBezTo>
                                  <a:pt x="210414" y="471503"/>
                                  <a:pt x="201968" y="462893"/>
                                  <a:pt x="206007" y="455374"/>
                                </a:cubicBezTo>
                                <a:cubicBezTo>
                                  <a:pt x="213157" y="442102"/>
                                  <a:pt x="207505" y="422951"/>
                                  <a:pt x="193942" y="416068"/>
                                </a:cubicBezTo>
                                <a:cubicBezTo>
                                  <a:pt x="179426" y="408701"/>
                                  <a:pt x="160249" y="417261"/>
                                  <a:pt x="154495" y="431955"/>
                                </a:cubicBezTo>
                                <a:cubicBezTo>
                                  <a:pt x="150241" y="440858"/>
                                  <a:pt x="135763" y="436566"/>
                                  <a:pt x="139560" y="426926"/>
                                </a:cubicBezTo>
                                <a:cubicBezTo>
                                  <a:pt x="146431" y="412473"/>
                                  <a:pt x="138748" y="396027"/>
                                  <a:pt x="125438" y="388217"/>
                                </a:cubicBezTo>
                                <a:cubicBezTo>
                                  <a:pt x="107886" y="377916"/>
                                  <a:pt x="85446" y="384089"/>
                                  <a:pt x="68453" y="392319"/>
                                </a:cubicBezTo>
                                <a:cubicBezTo>
                                  <a:pt x="59245" y="396777"/>
                                  <a:pt x="52362" y="382844"/>
                                  <a:pt x="61405" y="378095"/>
                                </a:cubicBezTo>
                                <a:cubicBezTo>
                                  <a:pt x="70739" y="373193"/>
                                  <a:pt x="69190" y="359616"/>
                                  <a:pt x="63792" y="352263"/>
                                </a:cubicBezTo>
                                <a:cubicBezTo>
                                  <a:pt x="55880" y="341506"/>
                                  <a:pt x="40742" y="337696"/>
                                  <a:pt x="28651" y="334166"/>
                                </a:cubicBezTo>
                                <a:cubicBezTo>
                                  <a:pt x="22225" y="332286"/>
                                  <a:pt x="21311" y="322151"/>
                                  <a:pt x="27648" y="319509"/>
                                </a:cubicBezTo>
                                <a:cubicBezTo>
                                  <a:pt x="40780" y="314036"/>
                                  <a:pt x="49822" y="299583"/>
                                  <a:pt x="46215" y="285194"/>
                                </a:cubicBezTo>
                                <a:cubicBezTo>
                                  <a:pt x="42685" y="271034"/>
                                  <a:pt x="27546" y="261762"/>
                                  <a:pt x="13360" y="263795"/>
                                </a:cubicBezTo>
                                <a:cubicBezTo>
                                  <a:pt x="3251" y="265243"/>
                                  <a:pt x="0" y="249685"/>
                                  <a:pt x="10122" y="248224"/>
                                </a:cubicBezTo>
                                <a:cubicBezTo>
                                  <a:pt x="32131" y="245087"/>
                                  <a:pt x="54661" y="257952"/>
                                  <a:pt x="61163" y="279695"/>
                                </a:cubicBezTo>
                                <a:cubicBezTo>
                                  <a:pt x="65992" y="295830"/>
                                  <a:pt x="60170" y="313380"/>
                                  <a:pt x="48353" y="324741"/>
                                </a:cubicBezTo>
                                <a:lnTo>
                                  <a:pt x="48327" y="324758"/>
                                </a:lnTo>
                                <a:lnTo>
                                  <a:pt x="61144" y="329720"/>
                                </a:lnTo>
                                <a:cubicBezTo>
                                  <a:pt x="69723" y="334566"/>
                                  <a:pt x="77032" y="341113"/>
                                  <a:pt x="80950" y="350548"/>
                                </a:cubicBezTo>
                                <a:lnTo>
                                  <a:pt x="82468" y="370472"/>
                                </a:lnTo>
                                <a:lnTo>
                                  <a:pt x="98946" y="367352"/>
                                </a:lnTo>
                                <a:cubicBezTo>
                                  <a:pt x="111995" y="366379"/>
                                  <a:pt x="125000" y="368697"/>
                                  <a:pt x="136220" y="376355"/>
                                </a:cubicBezTo>
                                <a:cubicBezTo>
                                  <a:pt x="144901" y="382291"/>
                                  <a:pt x="151844" y="391207"/>
                                  <a:pt x="155430" y="401131"/>
                                </a:cubicBezTo>
                                <a:lnTo>
                                  <a:pt x="156451" y="407040"/>
                                </a:lnTo>
                                <a:lnTo>
                                  <a:pt x="164946" y="401350"/>
                                </a:lnTo>
                                <a:cubicBezTo>
                                  <a:pt x="176210" y="396608"/>
                                  <a:pt x="189217" y="396249"/>
                                  <a:pt x="200800" y="402072"/>
                                </a:cubicBezTo>
                                <a:cubicBezTo>
                                  <a:pt x="212052" y="407736"/>
                                  <a:pt x="219488" y="417864"/>
                                  <a:pt x="222658" y="429265"/>
                                </a:cubicBezTo>
                                <a:lnTo>
                                  <a:pt x="223790" y="442585"/>
                                </a:lnTo>
                                <a:lnTo>
                                  <a:pt x="224952" y="441787"/>
                                </a:lnTo>
                                <a:cubicBezTo>
                                  <a:pt x="243967" y="431106"/>
                                  <a:pt x="266579" y="425796"/>
                                  <a:pt x="286563" y="436502"/>
                                </a:cubicBezTo>
                                <a:cubicBezTo>
                                  <a:pt x="296996" y="442090"/>
                                  <a:pt x="305111" y="451418"/>
                                  <a:pt x="309143" y="462049"/>
                                </a:cubicBezTo>
                                <a:lnTo>
                                  <a:pt x="310163" y="468179"/>
                                </a:lnTo>
                                <a:lnTo>
                                  <a:pt x="319148" y="461387"/>
                                </a:lnTo>
                                <a:cubicBezTo>
                                  <a:pt x="330276" y="455587"/>
                                  <a:pt x="343300" y="453571"/>
                                  <a:pt x="356184" y="456847"/>
                                </a:cubicBezTo>
                                <a:cubicBezTo>
                                  <a:pt x="368744" y="460042"/>
                                  <a:pt x="379276" y="468502"/>
                                  <a:pt x="386075" y="479326"/>
                                </a:cubicBezTo>
                                <a:lnTo>
                                  <a:pt x="392133" y="494199"/>
                                </a:lnTo>
                                <a:lnTo>
                                  <a:pt x="409080" y="481552"/>
                                </a:lnTo>
                                <a:cubicBezTo>
                                  <a:pt x="422135" y="474717"/>
                                  <a:pt x="437331" y="472087"/>
                                  <a:pt x="452438" y="475262"/>
                                </a:cubicBezTo>
                                <a:cubicBezTo>
                                  <a:pt x="475593" y="480120"/>
                                  <a:pt x="493597" y="498151"/>
                                  <a:pt x="500799" y="519952"/>
                                </a:cubicBezTo>
                                <a:lnTo>
                                  <a:pt x="501880" y="527196"/>
                                </a:lnTo>
                                <a:lnTo>
                                  <a:pt x="519840" y="510448"/>
                                </a:lnTo>
                                <a:cubicBezTo>
                                  <a:pt x="531435" y="503409"/>
                                  <a:pt x="544538" y="499418"/>
                                  <a:pt x="558419" y="501196"/>
                                </a:cubicBezTo>
                                <a:cubicBezTo>
                                  <a:pt x="576298" y="503501"/>
                                  <a:pt x="593169" y="515693"/>
                                  <a:pt x="599335" y="532291"/>
                                </a:cubicBezTo>
                                <a:lnTo>
                                  <a:pt x="599430" y="533047"/>
                                </a:lnTo>
                                <a:lnTo>
                                  <a:pt x="610805" y="519699"/>
                                </a:lnTo>
                                <a:cubicBezTo>
                                  <a:pt x="620963" y="512937"/>
                                  <a:pt x="632993" y="509121"/>
                                  <a:pt x="645630" y="509679"/>
                                </a:cubicBezTo>
                                <a:cubicBezTo>
                                  <a:pt x="663309" y="510460"/>
                                  <a:pt x="681744" y="519114"/>
                                  <a:pt x="694159" y="532447"/>
                                </a:cubicBezTo>
                                <a:lnTo>
                                  <a:pt x="697254" y="536949"/>
                                </a:lnTo>
                                <a:lnTo>
                                  <a:pt x="702126" y="528803"/>
                                </a:lnTo>
                                <a:cubicBezTo>
                                  <a:pt x="715936" y="510750"/>
                                  <a:pt x="736117" y="497570"/>
                                  <a:pt x="759663" y="497856"/>
                                </a:cubicBezTo>
                                <a:cubicBezTo>
                                  <a:pt x="781618" y="498112"/>
                                  <a:pt x="802716" y="512729"/>
                                  <a:pt x="810682" y="532709"/>
                                </a:cubicBezTo>
                                <a:lnTo>
                                  <a:pt x="810940" y="534475"/>
                                </a:lnTo>
                                <a:lnTo>
                                  <a:pt x="815715" y="528227"/>
                                </a:lnTo>
                                <a:cubicBezTo>
                                  <a:pt x="834928" y="509387"/>
                                  <a:pt x="862374" y="498183"/>
                                  <a:pt x="889063" y="501945"/>
                                </a:cubicBezTo>
                                <a:cubicBezTo>
                                  <a:pt x="903033" y="503913"/>
                                  <a:pt x="917245" y="507508"/>
                                  <a:pt x="930097" y="513388"/>
                                </a:cubicBezTo>
                                <a:lnTo>
                                  <a:pt x="942411" y="520754"/>
                                </a:lnTo>
                                <a:lnTo>
                                  <a:pt x="951472" y="504572"/>
                                </a:lnTo>
                                <a:cubicBezTo>
                                  <a:pt x="959187" y="494827"/>
                                  <a:pt x="969988" y="487556"/>
                                  <a:pt x="982446" y="484838"/>
                                </a:cubicBezTo>
                                <a:cubicBezTo>
                                  <a:pt x="1001172" y="480752"/>
                                  <a:pt x="1020656" y="487688"/>
                                  <a:pt x="1033750" y="501019"/>
                                </a:cubicBezTo>
                                <a:lnTo>
                                  <a:pt x="1035871" y="504050"/>
                                </a:lnTo>
                                <a:lnTo>
                                  <a:pt x="1038182" y="498661"/>
                                </a:lnTo>
                                <a:cubicBezTo>
                                  <a:pt x="1049012" y="481564"/>
                                  <a:pt x="1067715" y="469629"/>
                                  <a:pt x="1088288" y="468354"/>
                                </a:cubicBezTo>
                                <a:cubicBezTo>
                                  <a:pt x="1108853" y="467068"/>
                                  <a:pt x="1129003" y="476748"/>
                                  <a:pt x="1141811" y="492480"/>
                                </a:cubicBezTo>
                                <a:lnTo>
                                  <a:pt x="1142325" y="493374"/>
                                </a:lnTo>
                                <a:lnTo>
                                  <a:pt x="1142578" y="492430"/>
                                </a:lnTo>
                                <a:cubicBezTo>
                                  <a:pt x="1150481" y="471994"/>
                                  <a:pt x="1165571" y="453704"/>
                                  <a:pt x="1188212" y="450637"/>
                                </a:cubicBezTo>
                                <a:cubicBezTo>
                                  <a:pt x="1200868" y="448929"/>
                                  <a:pt x="1214180" y="452799"/>
                                  <a:pt x="1224152" y="460486"/>
                                </a:cubicBezTo>
                                <a:lnTo>
                                  <a:pt x="1232308" y="470158"/>
                                </a:lnTo>
                                <a:lnTo>
                                  <a:pt x="1240988" y="458786"/>
                                </a:lnTo>
                                <a:cubicBezTo>
                                  <a:pt x="1250331" y="450145"/>
                                  <a:pt x="1262653" y="444497"/>
                                  <a:pt x="1275563" y="443170"/>
                                </a:cubicBezTo>
                                <a:cubicBezTo>
                                  <a:pt x="1290479" y="441634"/>
                                  <a:pt x="1304652" y="445418"/>
                                  <a:pt x="1317423" y="452296"/>
                                </a:cubicBezTo>
                                <a:lnTo>
                                  <a:pt x="1337458" y="468881"/>
                                </a:lnTo>
                                <a:lnTo>
                                  <a:pt x="1342403" y="453118"/>
                                </a:lnTo>
                                <a:cubicBezTo>
                                  <a:pt x="1347571" y="443040"/>
                                  <a:pt x="1356150" y="434749"/>
                                  <a:pt x="1367117" y="430673"/>
                                </a:cubicBezTo>
                                <a:cubicBezTo>
                                  <a:pt x="1378134" y="426565"/>
                                  <a:pt x="1389945" y="427218"/>
                                  <a:pt x="1400367" y="431438"/>
                                </a:cubicBezTo>
                                <a:lnTo>
                                  <a:pt x="1414671" y="440283"/>
                                </a:lnTo>
                                <a:lnTo>
                                  <a:pt x="1415779" y="433599"/>
                                </a:lnTo>
                                <a:cubicBezTo>
                                  <a:pt x="1422351" y="411271"/>
                                  <a:pt x="1437275" y="391261"/>
                                  <a:pt x="1459992" y="383632"/>
                                </a:cubicBezTo>
                                <a:cubicBezTo>
                                  <a:pt x="1472889" y="379295"/>
                                  <a:pt x="1487643" y="379740"/>
                                  <a:pt x="1500635" y="384481"/>
                                </a:cubicBezTo>
                                <a:lnTo>
                                  <a:pt x="1517689" y="394373"/>
                                </a:lnTo>
                                <a:lnTo>
                                  <a:pt x="1520100" y="385532"/>
                                </a:lnTo>
                                <a:cubicBezTo>
                                  <a:pt x="1524845" y="375920"/>
                                  <a:pt x="1533182" y="367782"/>
                                  <a:pt x="1543139" y="362791"/>
                                </a:cubicBezTo>
                                <a:cubicBezTo>
                                  <a:pt x="1556315" y="356188"/>
                                  <a:pt x="1570564" y="356088"/>
                                  <a:pt x="1584592" y="359022"/>
                                </a:cubicBezTo>
                                <a:lnTo>
                                  <a:pt x="1610762" y="368431"/>
                                </a:lnTo>
                                <a:lnTo>
                                  <a:pt x="1610397" y="353525"/>
                                </a:lnTo>
                                <a:cubicBezTo>
                                  <a:pt x="1612110" y="343040"/>
                                  <a:pt x="1617580" y="332972"/>
                                  <a:pt x="1625702" y="325517"/>
                                </a:cubicBezTo>
                                <a:cubicBezTo>
                                  <a:pt x="1641494" y="311048"/>
                                  <a:pt x="1663709" y="310096"/>
                                  <a:pt x="1683806" y="315250"/>
                                </a:cubicBezTo>
                                <a:lnTo>
                                  <a:pt x="1684541" y="315516"/>
                                </a:lnTo>
                                <a:lnTo>
                                  <a:pt x="1684255" y="315081"/>
                                </a:lnTo>
                                <a:cubicBezTo>
                                  <a:pt x="1674693" y="295078"/>
                                  <a:pt x="1672762" y="269808"/>
                                  <a:pt x="1692783" y="256454"/>
                                </a:cubicBezTo>
                                <a:cubicBezTo>
                                  <a:pt x="1697228" y="253492"/>
                                  <a:pt x="1702511" y="251580"/>
                                  <a:pt x="1707996" y="250754"/>
                                </a:cubicBezTo>
                                <a:lnTo>
                                  <a:pt x="1718669" y="251284"/>
                                </a:lnTo>
                                <a:lnTo>
                                  <a:pt x="1715554" y="240816"/>
                                </a:lnTo>
                                <a:cubicBezTo>
                                  <a:pt x="1714838" y="236148"/>
                                  <a:pt x="1714852" y="231369"/>
                                  <a:pt x="1715871" y="226495"/>
                                </a:cubicBezTo>
                                <a:lnTo>
                                  <a:pt x="1726074" y="208176"/>
                                </a:lnTo>
                                <a:lnTo>
                                  <a:pt x="1710411" y="205394"/>
                                </a:lnTo>
                                <a:cubicBezTo>
                                  <a:pt x="1698606" y="201104"/>
                                  <a:pt x="1688243" y="194084"/>
                                  <a:pt x="1682280" y="182476"/>
                                </a:cubicBezTo>
                                <a:cubicBezTo>
                                  <a:pt x="1677816" y="173796"/>
                                  <a:pt x="1676451" y="163077"/>
                                  <a:pt x="1678657" y="153512"/>
                                </a:cubicBezTo>
                                <a:lnTo>
                                  <a:pt x="1683054" y="144004"/>
                                </a:lnTo>
                                <a:lnTo>
                                  <a:pt x="1667218" y="144097"/>
                                </a:lnTo>
                                <a:cubicBezTo>
                                  <a:pt x="1650682" y="145837"/>
                                  <a:pt x="1634211" y="147564"/>
                                  <a:pt x="1620114" y="136363"/>
                                </a:cubicBezTo>
                                <a:cubicBezTo>
                                  <a:pt x="1612824" y="130566"/>
                                  <a:pt x="1608741" y="121571"/>
                                  <a:pt x="1608611" y="112769"/>
                                </a:cubicBezTo>
                                <a:lnTo>
                                  <a:pt x="1608954" y="111253"/>
                                </a:lnTo>
                                <a:lnTo>
                                  <a:pt x="1608171" y="111626"/>
                                </a:lnTo>
                                <a:cubicBezTo>
                                  <a:pt x="1588018" y="118753"/>
                                  <a:pt x="1564881" y="119358"/>
                                  <a:pt x="1548803" y="103774"/>
                                </a:cubicBezTo>
                                <a:cubicBezTo>
                                  <a:pt x="1540916" y="96135"/>
                                  <a:pt x="1535976" y="85210"/>
                                  <a:pt x="1535276" y="74317"/>
                                </a:cubicBezTo>
                                <a:lnTo>
                                  <a:pt x="1536325" y="67041"/>
                                </a:lnTo>
                                <a:lnTo>
                                  <a:pt x="1535528" y="67490"/>
                                </a:lnTo>
                                <a:cubicBezTo>
                                  <a:pt x="1514971" y="77145"/>
                                  <a:pt x="1491424" y="81962"/>
                                  <a:pt x="1470393" y="72228"/>
                                </a:cubicBezTo>
                                <a:cubicBezTo>
                                  <a:pt x="1459262" y="67084"/>
                                  <a:pt x="1449749" y="58392"/>
                                  <a:pt x="1443987" y="47907"/>
                                </a:cubicBezTo>
                                <a:lnTo>
                                  <a:pt x="1439461" y="34205"/>
                                </a:lnTo>
                                <a:lnTo>
                                  <a:pt x="1424065" y="46633"/>
                                </a:lnTo>
                                <a:cubicBezTo>
                                  <a:pt x="1412761" y="53679"/>
                                  <a:pt x="1399870" y="57400"/>
                                  <a:pt x="1386268" y="54397"/>
                                </a:cubicBezTo>
                                <a:cubicBezTo>
                                  <a:pt x="1364729" y="49647"/>
                                  <a:pt x="1345756" y="25581"/>
                                  <a:pt x="1356131" y="3648"/>
                                </a:cubicBezTo>
                                <a:cubicBezTo>
                                  <a:pt x="1357516" y="733"/>
                                  <a:pt x="1360586" y="0"/>
                                  <a:pt x="1362991" y="771"/>
                                </a:cubicBez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73" name="Shape 373"/>
                        <wps:cNvSpPr/>
                        <wps:spPr>
                          <a:xfrm>
                            <a:off x="186223" y="303325"/>
                            <a:ext cx="527876" cy="886054"/>
                          </a:xfrm>
                          <a:custGeom>
                            <a:avLst/>
                            <a:gdLst/>
                            <a:ahLst/>
                            <a:cxnLst/>
                            <a:rect l="0" t="0" r="0" b="0"/>
                            <a:pathLst>
                              <a:path w="527876" h="886054">
                                <a:moveTo>
                                  <a:pt x="214300" y="6426"/>
                                </a:moveTo>
                                <a:cubicBezTo>
                                  <a:pt x="278499" y="0"/>
                                  <a:pt x="335611" y="34061"/>
                                  <a:pt x="367462" y="90767"/>
                                </a:cubicBezTo>
                                <a:cubicBezTo>
                                  <a:pt x="390322" y="131432"/>
                                  <a:pt x="395936" y="210832"/>
                                  <a:pt x="335534" y="222186"/>
                                </a:cubicBezTo>
                                <a:cubicBezTo>
                                  <a:pt x="301232" y="228625"/>
                                  <a:pt x="275146" y="186982"/>
                                  <a:pt x="254660" y="166141"/>
                                </a:cubicBezTo>
                                <a:cubicBezTo>
                                  <a:pt x="227254" y="138227"/>
                                  <a:pt x="197841" y="91148"/>
                                  <a:pt x="155105" y="104584"/>
                                </a:cubicBezTo>
                                <a:cubicBezTo>
                                  <a:pt x="130886" y="112192"/>
                                  <a:pt x="110186" y="126784"/>
                                  <a:pt x="95822" y="147765"/>
                                </a:cubicBezTo>
                                <a:cubicBezTo>
                                  <a:pt x="75489" y="177406"/>
                                  <a:pt x="82144" y="201295"/>
                                  <a:pt x="96152" y="231089"/>
                                </a:cubicBezTo>
                                <a:cubicBezTo>
                                  <a:pt x="120104" y="282080"/>
                                  <a:pt x="144209" y="334492"/>
                                  <a:pt x="176556" y="380797"/>
                                </a:cubicBezTo>
                                <a:cubicBezTo>
                                  <a:pt x="231559" y="459486"/>
                                  <a:pt x="309652" y="522021"/>
                                  <a:pt x="377597" y="589178"/>
                                </a:cubicBezTo>
                                <a:cubicBezTo>
                                  <a:pt x="441770" y="652640"/>
                                  <a:pt x="512344" y="718338"/>
                                  <a:pt x="522859" y="812533"/>
                                </a:cubicBezTo>
                                <a:cubicBezTo>
                                  <a:pt x="527876" y="857415"/>
                                  <a:pt x="476923" y="886054"/>
                                  <a:pt x="443865" y="851751"/>
                                </a:cubicBezTo>
                                <a:cubicBezTo>
                                  <a:pt x="398221" y="804367"/>
                                  <a:pt x="365468" y="747776"/>
                                  <a:pt x="326377" y="694957"/>
                                </a:cubicBezTo>
                                <a:cubicBezTo>
                                  <a:pt x="289636" y="645338"/>
                                  <a:pt x="246291" y="601205"/>
                                  <a:pt x="208102" y="552767"/>
                                </a:cubicBezTo>
                                <a:cubicBezTo>
                                  <a:pt x="170561" y="505180"/>
                                  <a:pt x="135712" y="455016"/>
                                  <a:pt x="104305" y="403174"/>
                                </a:cubicBezTo>
                                <a:cubicBezTo>
                                  <a:pt x="69901" y="346392"/>
                                  <a:pt x="23597" y="275565"/>
                                  <a:pt x="10821" y="209563"/>
                                </a:cubicBezTo>
                                <a:cubicBezTo>
                                  <a:pt x="0" y="153619"/>
                                  <a:pt x="31648" y="105080"/>
                                  <a:pt x="68860" y="66637"/>
                                </a:cubicBezTo>
                                <a:cubicBezTo>
                                  <a:pt x="109741" y="24409"/>
                                  <a:pt x="157150" y="12141"/>
                                  <a:pt x="214300" y="6426"/>
                                </a:cubicBez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374" name="Shape 374"/>
                        <wps:cNvSpPr/>
                        <wps:spPr>
                          <a:xfrm>
                            <a:off x="490518" y="259015"/>
                            <a:ext cx="1064399" cy="344019"/>
                          </a:xfrm>
                          <a:custGeom>
                            <a:avLst/>
                            <a:gdLst/>
                            <a:ahLst/>
                            <a:cxnLst/>
                            <a:rect l="0" t="0" r="0" b="0"/>
                            <a:pathLst>
                              <a:path w="1064399" h="344019">
                                <a:moveTo>
                                  <a:pt x="260781" y="191"/>
                                </a:moveTo>
                                <a:cubicBezTo>
                                  <a:pt x="346172" y="0"/>
                                  <a:pt x="447573" y="8736"/>
                                  <a:pt x="555168" y="27205"/>
                                </a:cubicBezTo>
                                <a:cubicBezTo>
                                  <a:pt x="842099" y="76455"/>
                                  <a:pt x="1064399" y="176277"/>
                                  <a:pt x="1051725" y="250166"/>
                                </a:cubicBezTo>
                                <a:cubicBezTo>
                                  <a:pt x="1039038" y="324054"/>
                                  <a:pt x="796163" y="344019"/>
                                  <a:pt x="509232" y="294768"/>
                                </a:cubicBezTo>
                                <a:cubicBezTo>
                                  <a:pt x="222326" y="245505"/>
                                  <a:pt x="0" y="145683"/>
                                  <a:pt x="12687" y="71794"/>
                                </a:cubicBezTo>
                                <a:cubicBezTo>
                                  <a:pt x="20617" y="25622"/>
                                  <a:pt x="118463" y="508"/>
                                  <a:pt x="260781" y="191"/>
                                </a:cubicBezTo>
                                <a:close/>
                              </a:path>
                            </a:pathLst>
                          </a:custGeom>
                          <a:ln w="0" cap="flat">
                            <a:miter lim="127000"/>
                          </a:ln>
                        </wps:spPr>
                        <wps:style>
                          <a:lnRef idx="0">
                            <a:srgbClr val="000000">
                              <a:alpha val="0"/>
                            </a:srgbClr>
                          </a:lnRef>
                          <a:fillRef idx="1">
                            <a:srgbClr val="E0DBD5"/>
                          </a:fillRef>
                          <a:effectRef idx="0">
                            <a:scrgbClr r="0" g="0" b="0"/>
                          </a:effectRef>
                          <a:fontRef idx="none"/>
                        </wps:style>
                        <wps:bodyPr/>
                      </wps:wsp>
                      <wps:wsp>
                        <wps:cNvPr id="375" name="Shape 375"/>
                        <wps:cNvSpPr/>
                        <wps:spPr>
                          <a:xfrm>
                            <a:off x="442328" y="352185"/>
                            <a:ext cx="1078675" cy="1000306"/>
                          </a:xfrm>
                          <a:custGeom>
                            <a:avLst/>
                            <a:gdLst/>
                            <a:ahLst/>
                            <a:cxnLst/>
                            <a:rect l="0" t="0" r="0" b="0"/>
                            <a:pathLst>
                              <a:path w="1078675" h="1000306">
                                <a:moveTo>
                                  <a:pt x="246575" y="1292"/>
                                </a:moveTo>
                                <a:cubicBezTo>
                                  <a:pt x="346739" y="2585"/>
                                  <a:pt x="478263" y="22355"/>
                                  <a:pt x="612445" y="45393"/>
                                </a:cubicBezTo>
                                <a:cubicBezTo>
                                  <a:pt x="880821" y="91468"/>
                                  <a:pt x="1078675" y="161090"/>
                                  <a:pt x="1061276" y="262398"/>
                                </a:cubicBezTo>
                                <a:cubicBezTo>
                                  <a:pt x="992403" y="663654"/>
                                  <a:pt x="701472" y="1000306"/>
                                  <a:pt x="433121" y="954231"/>
                                </a:cubicBezTo>
                                <a:cubicBezTo>
                                  <a:pt x="164744" y="908167"/>
                                  <a:pt x="0" y="469319"/>
                                  <a:pt x="68872" y="68063"/>
                                </a:cubicBezTo>
                                <a:cubicBezTo>
                                  <a:pt x="77610" y="17186"/>
                                  <a:pt x="146412" y="0"/>
                                  <a:pt x="246575" y="1292"/>
                                </a:cubicBezTo>
                                <a:close/>
                              </a:path>
                            </a:pathLst>
                          </a:custGeom>
                          <a:ln w="0" cap="flat">
                            <a:miter lim="127000"/>
                          </a:ln>
                        </wps:spPr>
                        <wps:style>
                          <a:lnRef idx="0">
                            <a:srgbClr val="000000">
                              <a:alpha val="0"/>
                            </a:srgbClr>
                          </a:lnRef>
                          <a:fillRef idx="1">
                            <a:srgbClr val="C99D66"/>
                          </a:fillRef>
                          <a:effectRef idx="0">
                            <a:scrgbClr r="0" g="0" b="0"/>
                          </a:effectRef>
                          <a:fontRef idx="none"/>
                        </wps:style>
                        <wps:bodyPr/>
                      </wps:wsp>
                      <wps:wsp>
                        <wps:cNvPr id="376" name="Shape 376"/>
                        <wps:cNvSpPr/>
                        <wps:spPr>
                          <a:xfrm>
                            <a:off x="400339" y="243765"/>
                            <a:ext cx="622388" cy="1109951"/>
                          </a:xfrm>
                          <a:custGeom>
                            <a:avLst/>
                            <a:gdLst/>
                            <a:ahLst/>
                            <a:cxnLst/>
                            <a:rect l="0" t="0" r="0" b="0"/>
                            <a:pathLst>
                              <a:path w="622388" h="1109951">
                                <a:moveTo>
                                  <a:pt x="278324" y="695"/>
                                </a:moveTo>
                                <a:cubicBezTo>
                                  <a:pt x="361970" y="1217"/>
                                  <a:pt x="465177" y="13641"/>
                                  <a:pt x="574513" y="30628"/>
                                </a:cubicBezTo>
                                <a:lnTo>
                                  <a:pt x="622388" y="38502"/>
                                </a:lnTo>
                                <a:lnTo>
                                  <a:pt x="622388" y="39422"/>
                                </a:lnTo>
                                <a:lnTo>
                                  <a:pt x="489830" y="21946"/>
                                </a:lnTo>
                                <a:cubicBezTo>
                                  <a:pt x="440356" y="17477"/>
                                  <a:pt x="393657" y="15341"/>
                                  <a:pt x="350961" y="15437"/>
                                </a:cubicBezTo>
                                <a:cubicBezTo>
                                  <a:pt x="208640" y="15756"/>
                                  <a:pt x="110792" y="40872"/>
                                  <a:pt x="102870" y="87052"/>
                                </a:cubicBezTo>
                                <a:cubicBezTo>
                                  <a:pt x="90183" y="160928"/>
                                  <a:pt x="312496" y="260750"/>
                                  <a:pt x="599415" y="310013"/>
                                </a:cubicBezTo>
                                <a:lnTo>
                                  <a:pt x="622388" y="313346"/>
                                </a:lnTo>
                                <a:lnTo>
                                  <a:pt x="622388" y="1094541"/>
                                </a:lnTo>
                                <a:lnTo>
                                  <a:pt x="591117" y="1102684"/>
                                </a:lnTo>
                                <a:cubicBezTo>
                                  <a:pt x="553465" y="1109423"/>
                                  <a:pt x="515717" y="1109951"/>
                                  <a:pt x="478409" y="1103547"/>
                                </a:cubicBezTo>
                                <a:cubicBezTo>
                                  <a:pt x="179921" y="1052315"/>
                                  <a:pt x="0" y="545065"/>
                                  <a:pt x="79908" y="79496"/>
                                </a:cubicBezTo>
                                <a:cubicBezTo>
                                  <a:pt x="90043" y="20466"/>
                                  <a:pt x="166795" y="0"/>
                                  <a:pt x="278324" y="695"/>
                                </a:cubicBez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377" name="Shape 377"/>
                        <wps:cNvSpPr/>
                        <wps:spPr>
                          <a:xfrm>
                            <a:off x="1022728" y="282267"/>
                            <a:ext cx="581254" cy="1056039"/>
                          </a:xfrm>
                          <a:custGeom>
                            <a:avLst/>
                            <a:gdLst/>
                            <a:ahLst/>
                            <a:cxnLst/>
                            <a:rect l="0" t="0" r="0" b="0"/>
                            <a:pathLst>
                              <a:path w="581254" h="1056039">
                                <a:moveTo>
                                  <a:pt x="0" y="0"/>
                                </a:moveTo>
                                <a:lnTo>
                                  <a:pt x="63005" y="10362"/>
                                </a:lnTo>
                                <a:cubicBezTo>
                                  <a:pt x="361481" y="61594"/>
                                  <a:pt x="581254" y="140714"/>
                                  <a:pt x="561074" y="258253"/>
                                </a:cubicBezTo>
                                <a:cubicBezTo>
                                  <a:pt x="496138" y="636518"/>
                                  <a:pt x="268310" y="966533"/>
                                  <a:pt x="25068" y="1049510"/>
                                </a:cubicBezTo>
                                <a:lnTo>
                                  <a:pt x="0" y="1056039"/>
                                </a:lnTo>
                                <a:lnTo>
                                  <a:pt x="0" y="274845"/>
                                </a:lnTo>
                                <a:lnTo>
                                  <a:pt x="82196" y="286770"/>
                                </a:lnTo>
                                <a:cubicBezTo>
                                  <a:pt x="321077" y="314939"/>
                                  <a:pt x="508407" y="291562"/>
                                  <a:pt x="519519" y="226909"/>
                                </a:cubicBezTo>
                                <a:cubicBezTo>
                                  <a:pt x="532194" y="153021"/>
                                  <a:pt x="309880" y="53211"/>
                                  <a:pt x="22962" y="3948"/>
                                </a:cubicBezTo>
                                <a:lnTo>
                                  <a:pt x="0" y="921"/>
                                </a:lnTo>
                                <a:lnTo>
                                  <a:pt x="0" y="0"/>
                                </a:ln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378" name="Shape 378"/>
                        <wps:cNvSpPr/>
                        <wps:spPr>
                          <a:xfrm>
                            <a:off x="490669" y="842002"/>
                            <a:ext cx="40703" cy="136287"/>
                          </a:xfrm>
                          <a:custGeom>
                            <a:avLst/>
                            <a:gdLst/>
                            <a:ahLst/>
                            <a:cxnLst/>
                            <a:rect l="0" t="0" r="0" b="0"/>
                            <a:pathLst>
                              <a:path w="40703" h="136287">
                                <a:moveTo>
                                  <a:pt x="7788" y="279"/>
                                </a:moveTo>
                                <a:cubicBezTo>
                                  <a:pt x="9449" y="559"/>
                                  <a:pt x="10858" y="1806"/>
                                  <a:pt x="10516" y="3851"/>
                                </a:cubicBezTo>
                                <a:cubicBezTo>
                                  <a:pt x="8687" y="14862"/>
                                  <a:pt x="10617" y="25403"/>
                                  <a:pt x="13068" y="36135"/>
                                </a:cubicBezTo>
                                <a:cubicBezTo>
                                  <a:pt x="15507" y="46815"/>
                                  <a:pt x="18390" y="57369"/>
                                  <a:pt x="21552" y="67847"/>
                                </a:cubicBezTo>
                                <a:cubicBezTo>
                                  <a:pt x="24854" y="78718"/>
                                  <a:pt x="28423" y="89500"/>
                                  <a:pt x="32067" y="100244"/>
                                </a:cubicBezTo>
                                <a:cubicBezTo>
                                  <a:pt x="35166" y="109426"/>
                                  <a:pt x="40703" y="120856"/>
                                  <a:pt x="39865" y="130711"/>
                                </a:cubicBezTo>
                                <a:cubicBezTo>
                                  <a:pt x="39535" y="134585"/>
                                  <a:pt x="34734" y="136287"/>
                                  <a:pt x="32080" y="133378"/>
                                </a:cubicBezTo>
                                <a:cubicBezTo>
                                  <a:pt x="24867" y="125454"/>
                                  <a:pt x="22225" y="111801"/>
                                  <a:pt x="19088" y="101743"/>
                                </a:cubicBezTo>
                                <a:cubicBezTo>
                                  <a:pt x="15608" y="90554"/>
                                  <a:pt x="12383" y="79302"/>
                                  <a:pt x="9512" y="67961"/>
                                </a:cubicBezTo>
                                <a:cubicBezTo>
                                  <a:pt x="6579" y="56353"/>
                                  <a:pt x="3785" y="44593"/>
                                  <a:pt x="2006" y="32757"/>
                                </a:cubicBezTo>
                                <a:cubicBezTo>
                                  <a:pt x="470" y="22546"/>
                                  <a:pt x="0" y="12347"/>
                                  <a:pt x="3556" y="2518"/>
                                </a:cubicBezTo>
                                <a:cubicBezTo>
                                  <a:pt x="4216" y="689"/>
                                  <a:pt x="6128" y="0"/>
                                  <a:pt x="7788" y="279"/>
                                </a:cubicBezTo>
                                <a:close/>
                              </a:path>
                            </a:pathLst>
                          </a:custGeom>
                          <a:ln w="0" cap="flat">
                            <a:miter lim="127000"/>
                          </a:ln>
                        </wps:spPr>
                        <wps:style>
                          <a:lnRef idx="0">
                            <a:srgbClr val="000000">
                              <a:alpha val="0"/>
                            </a:srgbClr>
                          </a:lnRef>
                          <a:fillRef idx="1">
                            <a:srgbClr val="E3E4D8"/>
                          </a:fillRef>
                          <a:effectRef idx="0">
                            <a:scrgbClr r="0" g="0" b="0"/>
                          </a:effectRef>
                          <a:fontRef idx="none"/>
                        </wps:style>
                        <wps:bodyPr/>
                      </wps:wsp>
                      <wps:wsp>
                        <wps:cNvPr id="379" name="Shape 379"/>
                        <wps:cNvSpPr/>
                        <wps:spPr>
                          <a:xfrm>
                            <a:off x="503142" y="476914"/>
                            <a:ext cx="111487" cy="100377"/>
                          </a:xfrm>
                          <a:custGeom>
                            <a:avLst/>
                            <a:gdLst/>
                            <a:ahLst/>
                            <a:cxnLst/>
                            <a:rect l="0" t="0" r="0" b="0"/>
                            <a:pathLst>
                              <a:path w="111487" h="100377">
                                <a:moveTo>
                                  <a:pt x="111487" y="0"/>
                                </a:moveTo>
                                <a:lnTo>
                                  <a:pt x="111487" y="14991"/>
                                </a:lnTo>
                                <a:lnTo>
                                  <a:pt x="105309" y="18994"/>
                                </a:lnTo>
                                <a:cubicBezTo>
                                  <a:pt x="100267" y="23490"/>
                                  <a:pt x="97561" y="29694"/>
                                  <a:pt x="96504" y="36306"/>
                                </a:cubicBezTo>
                                <a:lnTo>
                                  <a:pt x="97002" y="45386"/>
                                </a:lnTo>
                                <a:lnTo>
                                  <a:pt x="107831" y="41785"/>
                                </a:lnTo>
                                <a:lnTo>
                                  <a:pt x="111487" y="38432"/>
                                </a:lnTo>
                                <a:lnTo>
                                  <a:pt x="111487" y="53765"/>
                                </a:lnTo>
                                <a:lnTo>
                                  <a:pt x="100081" y="59939"/>
                                </a:lnTo>
                                <a:lnTo>
                                  <a:pt x="99501" y="60032"/>
                                </a:lnTo>
                                <a:lnTo>
                                  <a:pt x="107706" y="77033"/>
                                </a:lnTo>
                                <a:lnTo>
                                  <a:pt x="111487" y="79868"/>
                                </a:lnTo>
                                <a:lnTo>
                                  <a:pt x="111487" y="100377"/>
                                </a:lnTo>
                                <a:lnTo>
                                  <a:pt x="110820" y="100019"/>
                                </a:lnTo>
                                <a:cubicBezTo>
                                  <a:pt x="103155" y="93990"/>
                                  <a:pt x="96457" y="86619"/>
                                  <a:pt x="91367" y="78408"/>
                                </a:cubicBezTo>
                                <a:lnTo>
                                  <a:pt x="85438" y="62285"/>
                                </a:lnTo>
                                <a:lnTo>
                                  <a:pt x="67818" y="65108"/>
                                </a:lnTo>
                                <a:cubicBezTo>
                                  <a:pt x="45491" y="65984"/>
                                  <a:pt x="23444" y="60244"/>
                                  <a:pt x="3912" y="49500"/>
                                </a:cubicBezTo>
                                <a:cubicBezTo>
                                  <a:pt x="0" y="47341"/>
                                  <a:pt x="3340" y="40673"/>
                                  <a:pt x="7391" y="42464"/>
                                </a:cubicBezTo>
                                <a:cubicBezTo>
                                  <a:pt x="15634" y="46096"/>
                                  <a:pt x="24245" y="48941"/>
                                  <a:pt x="33122" y="50605"/>
                                </a:cubicBezTo>
                                <a:cubicBezTo>
                                  <a:pt x="41650" y="52198"/>
                                  <a:pt x="50372" y="52859"/>
                                  <a:pt x="59073" y="52641"/>
                                </a:cubicBezTo>
                                <a:lnTo>
                                  <a:pt x="81823" y="49796"/>
                                </a:lnTo>
                                <a:lnTo>
                                  <a:pt x="85281" y="23109"/>
                                </a:lnTo>
                                <a:cubicBezTo>
                                  <a:pt x="87600" y="17451"/>
                                  <a:pt x="91586" y="11926"/>
                                  <a:pt x="96563" y="7543"/>
                                </a:cubicBezTo>
                                <a:lnTo>
                                  <a:pt x="111487"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0" name="Shape 380"/>
                        <wps:cNvSpPr/>
                        <wps:spPr>
                          <a:xfrm>
                            <a:off x="614629" y="516383"/>
                            <a:ext cx="115983" cy="102359"/>
                          </a:xfrm>
                          <a:custGeom>
                            <a:avLst/>
                            <a:gdLst/>
                            <a:ahLst/>
                            <a:cxnLst/>
                            <a:rect l="0" t="0" r="0" b="0"/>
                            <a:pathLst>
                              <a:path w="115983" h="102359">
                                <a:moveTo>
                                  <a:pt x="115983" y="0"/>
                                </a:moveTo>
                                <a:lnTo>
                                  <a:pt x="115983" y="14906"/>
                                </a:lnTo>
                                <a:lnTo>
                                  <a:pt x="115771" y="14914"/>
                                </a:lnTo>
                                <a:cubicBezTo>
                                  <a:pt x="112385" y="16543"/>
                                  <a:pt x="109309" y="19232"/>
                                  <a:pt x="107181" y="21689"/>
                                </a:cubicBezTo>
                                <a:cubicBezTo>
                                  <a:pt x="102438" y="27163"/>
                                  <a:pt x="99720" y="34002"/>
                                  <a:pt x="98731" y="41146"/>
                                </a:cubicBezTo>
                                <a:lnTo>
                                  <a:pt x="100180" y="57190"/>
                                </a:lnTo>
                                <a:lnTo>
                                  <a:pt x="106838" y="55344"/>
                                </a:lnTo>
                                <a:lnTo>
                                  <a:pt x="115983" y="50238"/>
                                </a:lnTo>
                                <a:lnTo>
                                  <a:pt x="115983" y="66875"/>
                                </a:lnTo>
                                <a:lnTo>
                                  <a:pt x="105437" y="70319"/>
                                </a:lnTo>
                                <a:lnTo>
                                  <a:pt x="113350" y="83368"/>
                                </a:lnTo>
                                <a:lnTo>
                                  <a:pt x="115983" y="85049"/>
                                </a:lnTo>
                                <a:lnTo>
                                  <a:pt x="115983" y="102359"/>
                                </a:lnTo>
                                <a:lnTo>
                                  <a:pt x="97261" y="85256"/>
                                </a:lnTo>
                                <a:lnTo>
                                  <a:pt x="92227" y="74633"/>
                                </a:lnTo>
                                <a:lnTo>
                                  <a:pt x="91014" y="75030"/>
                                </a:lnTo>
                                <a:cubicBezTo>
                                  <a:pt x="69335" y="79944"/>
                                  <a:pt x="45993" y="80909"/>
                                  <a:pt x="24581" y="74102"/>
                                </a:cubicBezTo>
                                <a:lnTo>
                                  <a:pt x="0" y="60908"/>
                                </a:lnTo>
                                <a:lnTo>
                                  <a:pt x="0" y="40399"/>
                                </a:lnTo>
                                <a:lnTo>
                                  <a:pt x="22935" y="57595"/>
                                </a:lnTo>
                                <a:cubicBezTo>
                                  <a:pt x="33446" y="62037"/>
                                  <a:pt x="45139" y="64276"/>
                                  <a:pt x="56750" y="64400"/>
                                </a:cubicBezTo>
                                <a:cubicBezTo>
                                  <a:pt x="65151" y="64495"/>
                                  <a:pt x="73742" y="63717"/>
                                  <a:pt x="82199" y="62172"/>
                                </a:cubicBezTo>
                                <a:lnTo>
                                  <a:pt x="85843" y="61162"/>
                                </a:lnTo>
                                <a:lnTo>
                                  <a:pt x="84602" y="58543"/>
                                </a:lnTo>
                                <a:cubicBezTo>
                                  <a:pt x="82643" y="48847"/>
                                  <a:pt x="83232" y="38457"/>
                                  <a:pt x="87230" y="27658"/>
                                </a:cubicBezTo>
                                <a:cubicBezTo>
                                  <a:pt x="90405" y="19092"/>
                                  <a:pt x="96901" y="10110"/>
                                  <a:pt x="105029" y="4497"/>
                                </a:cubicBezTo>
                                <a:lnTo>
                                  <a:pt x="115983"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1" name="Shape 381"/>
                        <wps:cNvSpPr/>
                        <wps:spPr>
                          <a:xfrm>
                            <a:off x="614629" y="475022"/>
                            <a:ext cx="29851" cy="55656"/>
                          </a:xfrm>
                          <a:custGeom>
                            <a:avLst/>
                            <a:gdLst/>
                            <a:ahLst/>
                            <a:cxnLst/>
                            <a:rect l="0" t="0" r="0" b="0"/>
                            <a:pathLst>
                              <a:path w="29851" h="55656">
                                <a:moveTo>
                                  <a:pt x="2310" y="724"/>
                                </a:moveTo>
                                <a:cubicBezTo>
                                  <a:pt x="6500" y="0"/>
                                  <a:pt x="10833" y="233"/>
                                  <a:pt x="15106" y="1722"/>
                                </a:cubicBezTo>
                                <a:cubicBezTo>
                                  <a:pt x="23399" y="4617"/>
                                  <a:pt x="29127" y="12695"/>
                                  <a:pt x="29483" y="21420"/>
                                </a:cubicBezTo>
                                <a:cubicBezTo>
                                  <a:pt x="29851" y="31198"/>
                                  <a:pt x="23907" y="39974"/>
                                  <a:pt x="17075" y="46413"/>
                                </a:cubicBezTo>
                                <a:lnTo>
                                  <a:pt x="0" y="55656"/>
                                </a:lnTo>
                                <a:lnTo>
                                  <a:pt x="0" y="40324"/>
                                </a:lnTo>
                                <a:lnTo>
                                  <a:pt x="13760" y="27706"/>
                                </a:lnTo>
                                <a:cubicBezTo>
                                  <a:pt x="16034" y="22944"/>
                                  <a:pt x="15411" y="16619"/>
                                  <a:pt x="9556" y="15108"/>
                                </a:cubicBezTo>
                                <a:cubicBezTo>
                                  <a:pt x="6832" y="14403"/>
                                  <a:pt x="3861" y="14987"/>
                                  <a:pt x="1089" y="16178"/>
                                </a:cubicBezTo>
                                <a:lnTo>
                                  <a:pt x="0" y="16883"/>
                                </a:lnTo>
                                <a:lnTo>
                                  <a:pt x="0" y="1892"/>
                                </a:lnTo>
                                <a:lnTo>
                                  <a:pt x="2310" y="724"/>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2" name="Shape 382"/>
                        <wps:cNvSpPr/>
                        <wps:spPr>
                          <a:xfrm>
                            <a:off x="730612" y="550597"/>
                            <a:ext cx="115607" cy="99102"/>
                          </a:xfrm>
                          <a:custGeom>
                            <a:avLst/>
                            <a:gdLst/>
                            <a:ahLst/>
                            <a:cxnLst/>
                            <a:rect l="0" t="0" r="0" b="0"/>
                            <a:pathLst>
                              <a:path w="115607" h="99102">
                                <a:moveTo>
                                  <a:pt x="115607" y="0"/>
                                </a:moveTo>
                                <a:lnTo>
                                  <a:pt x="115607" y="13062"/>
                                </a:lnTo>
                                <a:lnTo>
                                  <a:pt x="112615" y="15048"/>
                                </a:lnTo>
                                <a:cubicBezTo>
                                  <a:pt x="108833" y="19632"/>
                                  <a:pt x="106559" y="28426"/>
                                  <a:pt x="105664" y="32369"/>
                                </a:cubicBezTo>
                                <a:cubicBezTo>
                                  <a:pt x="103892" y="40142"/>
                                  <a:pt x="103886" y="48330"/>
                                  <a:pt x="105411" y="56234"/>
                                </a:cubicBezTo>
                                <a:lnTo>
                                  <a:pt x="107421" y="61216"/>
                                </a:lnTo>
                                <a:lnTo>
                                  <a:pt x="110820" y="59141"/>
                                </a:lnTo>
                                <a:lnTo>
                                  <a:pt x="115607" y="52776"/>
                                </a:lnTo>
                                <a:lnTo>
                                  <a:pt x="115607" y="71556"/>
                                </a:lnTo>
                                <a:lnTo>
                                  <a:pt x="112461" y="73709"/>
                                </a:lnTo>
                                <a:lnTo>
                                  <a:pt x="114350" y="78394"/>
                                </a:lnTo>
                                <a:lnTo>
                                  <a:pt x="115607" y="79691"/>
                                </a:lnTo>
                                <a:lnTo>
                                  <a:pt x="115607" y="99102"/>
                                </a:lnTo>
                                <a:lnTo>
                                  <a:pt x="112814" y="97139"/>
                                </a:lnTo>
                                <a:lnTo>
                                  <a:pt x="101990" y="80871"/>
                                </a:lnTo>
                                <a:lnTo>
                                  <a:pt x="98260" y="83423"/>
                                </a:lnTo>
                                <a:cubicBezTo>
                                  <a:pt x="77254" y="92339"/>
                                  <a:pt x="53353" y="91691"/>
                                  <a:pt x="31800" y="85036"/>
                                </a:cubicBezTo>
                                <a:cubicBezTo>
                                  <a:pt x="22301" y="82106"/>
                                  <a:pt x="12767" y="77616"/>
                                  <a:pt x="4060" y="71854"/>
                                </a:cubicBezTo>
                                <a:lnTo>
                                  <a:pt x="0" y="68145"/>
                                </a:lnTo>
                                <a:lnTo>
                                  <a:pt x="0" y="50834"/>
                                </a:lnTo>
                                <a:lnTo>
                                  <a:pt x="29270" y="69526"/>
                                </a:lnTo>
                                <a:cubicBezTo>
                                  <a:pt x="41346" y="74067"/>
                                  <a:pt x="54187" y="76333"/>
                                  <a:pt x="65760" y="76248"/>
                                </a:cubicBezTo>
                                <a:cubicBezTo>
                                  <a:pt x="74060" y="76184"/>
                                  <a:pt x="82258" y="74743"/>
                                  <a:pt x="89914" y="71900"/>
                                </a:cubicBezTo>
                                <a:lnTo>
                                  <a:pt x="95475" y="68506"/>
                                </a:lnTo>
                                <a:lnTo>
                                  <a:pt x="90906" y="40866"/>
                                </a:lnTo>
                                <a:cubicBezTo>
                                  <a:pt x="91506" y="29531"/>
                                  <a:pt x="96614" y="8574"/>
                                  <a:pt x="108052" y="1145"/>
                                </a:cubicBezTo>
                                <a:lnTo>
                                  <a:pt x="115607"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3" name="Shape 383"/>
                        <wps:cNvSpPr/>
                        <wps:spPr>
                          <a:xfrm>
                            <a:off x="730612" y="514810"/>
                            <a:ext cx="35433" cy="68449"/>
                          </a:xfrm>
                          <a:custGeom>
                            <a:avLst/>
                            <a:gdLst/>
                            <a:ahLst/>
                            <a:cxnLst/>
                            <a:rect l="0" t="0" r="0" b="0"/>
                            <a:pathLst>
                              <a:path w="35433" h="68449">
                                <a:moveTo>
                                  <a:pt x="2251" y="649"/>
                                </a:moveTo>
                                <a:cubicBezTo>
                                  <a:pt x="6920" y="0"/>
                                  <a:pt x="11785" y="666"/>
                                  <a:pt x="16637" y="3120"/>
                                </a:cubicBezTo>
                                <a:cubicBezTo>
                                  <a:pt x="32003" y="10893"/>
                                  <a:pt x="35433" y="32419"/>
                                  <a:pt x="27584" y="46643"/>
                                </a:cubicBezTo>
                                <a:cubicBezTo>
                                  <a:pt x="22485" y="55876"/>
                                  <a:pt x="14157" y="62277"/>
                                  <a:pt x="4699" y="66914"/>
                                </a:cubicBezTo>
                                <a:lnTo>
                                  <a:pt x="0" y="68449"/>
                                </a:lnTo>
                                <a:lnTo>
                                  <a:pt x="0" y="51812"/>
                                </a:lnTo>
                                <a:lnTo>
                                  <a:pt x="8941" y="46820"/>
                                </a:lnTo>
                                <a:cubicBezTo>
                                  <a:pt x="14163" y="42252"/>
                                  <a:pt x="17748" y="36382"/>
                                  <a:pt x="17195" y="28901"/>
                                </a:cubicBezTo>
                                <a:cubicBezTo>
                                  <a:pt x="16852" y="24088"/>
                                  <a:pt x="14706" y="18449"/>
                                  <a:pt x="10236" y="16074"/>
                                </a:cubicBezTo>
                                <a:lnTo>
                                  <a:pt x="0" y="16479"/>
                                </a:lnTo>
                                <a:lnTo>
                                  <a:pt x="0" y="1573"/>
                                </a:lnTo>
                                <a:lnTo>
                                  <a:pt x="2251" y="649"/>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4" name="Shape 384"/>
                        <wps:cNvSpPr/>
                        <wps:spPr>
                          <a:xfrm>
                            <a:off x="846220" y="580748"/>
                            <a:ext cx="117028" cy="100121"/>
                          </a:xfrm>
                          <a:custGeom>
                            <a:avLst/>
                            <a:gdLst/>
                            <a:ahLst/>
                            <a:cxnLst/>
                            <a:rect l="0" t="0" r="0" b="0"/>
                            <a:pathLst>
                              <a:path w="117028" h="100121">
                                <a:moveTo>
                                  <a:pt x="117028" y="0"/>
                                </a:moveTo>
                                <a:lnTo>
                                  <a:pt x="117028" y="19300"/>
                                </a:lnTo>
                                <a:lnTo>
                                  <a:pt x="113881" y="21993"/>
                                </a:lnTo>
                                <a:cubicBezTo>
                                  <a:pt x="108830" y="30404"/>
                                  <a:pt x="106628" y="39259"/>
                                  <a:pt x="106681" y="48011"/>
                                </a:cubicBezTo>
                                <a:lnTo>
                                  <a:pt x="110006" y="61356"/>
                                </a:lnTo>
                                <a:lnTo>
                                  <a:pt x="117028" y="53139"/>
                                </a:lnTo>
                                <a:lnTo>
                                  <a:pt x="117028" y="72575"/>
                                </a:lnTo>
                                <a:lnTo>
                                  <a:pt x="114454" y="75312"/>
                                </a:lnTo>
                                <a:lnTo>
                                  <a:pt x="117028" y="78706"/>
                                </a:lnTo>
                                <a:lnTo>
                                  <a:pt x="117028" y="100121"/>
                                </a:lnTo>
                                <a:lnTo>
                                  <a:pt x="102710" y="83983"/>
                                </a:lnTo>
                                <a:lnTo>
                                  <a:pt x="102091" y="82478"/>
                                </a:lnTo>
                                <a:lnTo>
                                  <a:pt x="83711" y="90754"/>
                                </a:lnTo>
                                <a:cubicBezTo>
                                  <a:pt x="73585" y="93314"/>
                                  <a:pt x="62964" y="94151"/>
                                  <a:pt x="52604" y="93087"/>
                                </a:cubicBezTo>
                                <a:cubicBezTo>
                                  <a:pt x="42031" y="92001"/>
                                  <a:pt x="31766" y="89096"/>
                                  <a:pt x="22351" y="84653"/>
                                </a:cubicBezTo>
                                <a:lnTo>
                                  <a:pt x="0" y="68952"/>
                                </a:lnTo>
                                <a:lnTo>
                                  <a:pt x="0" y="49541"/>
                                </a:lnTo>
                                <a:lnTo>
                                  <a:pt x="15466" y="65501"/>
                                </a:lnTo>
                                <a:cubicBezTo>
                                  <a:pt x="35004" y="79453"/>
                                  <a:pt x="61757" y="83413"/>
                                  <a:pt x="84646" y="76679"/>
                                </a:cubicBezTo>
                                <a:lnTo>
                                  <a:pt x="97138" y="70424"/>
                                </a:lnTo>
                                <a:lnTo>
                                  <a:pt x="95901" y="67414"/>
                                </a:lnTo>
                                <a:cubicBezTo>
                                  <a:pt x="94303" y="61625"/>
                                  <a:pt x="93409" y="55594"/>
                                  <a:pt x="93320" y="49399"/>
                                </a:cubicBezTo>
                                <a:cubicBezTo>
                                  <a:pt x="93082" y="32578"/>
                                  <a:pt x="99116" y="15029"/>
                                  <a:pt x="111315" y="3640"/>
                                </a:cubicBezTo>
                                <a:lnTo>
                                  <a:pt x="117028"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5" name="Shape 385"/>
                        <wps:cNvSpPr/>
                        <wps:spPr>
                          <a:xfrm>
                            <a:off x="846220" y="549680"/>
                            <a:ext cx="27521" cy="72473"/>
                          </a:xfrm>
                          <a:custGeom>
                            <a:avLst/>
                            <a:gdLst/>
                            <a:ahLst/>
                            <a:cxnLst/>
                            <a:rect l="0" t="0" r="0" b="0"/>
                            <a:pathLst>
                              <a:path w="27521" h="72473">
                                <a:moveTo>
                                  <a:pt x="6059" y="0"/>
                                </a:moveTo>
                                <a:cubicBezTo>
                                  <a:pt x="23749" y="4635"/>
                                  <a:pt x="27521" y="27902"/>
                                  <a:pt x="22543" y="42685"/>
                                </a:cubicBezTo>
                                <a:cubicBezTo>
                                  <a:pt x="19381" y="52076"/>
                                  <a:pt x="13929" y="60573"/>
                                  <a:pt x="7008" y="67680"/>
                                </a:cubicBezTo>
                                <a:lnTo>
                                  <a:pt x="0" y="72473"/>
                                </a:lnTo>
                                <a:lnTo>
                                  <a:pt x="0" y="53693"/>
                                </a:lnTo>
                                <a:lnTo>
                                  <a:pt x="7978" y="43087"/>
                                </a:lnTo>
                                <a:cubicBezTo>
                                  <a:pt x="11097" y="36506"/>
                                  <a:pt x="12453" y="29337"/>
                                  <a:pt x="10161" y="22580"/>
                                </a:cubicBezTo>
                                <a:cubicBezTo>
                                  <a:pt x="9018" y="19215"/>
                                  <a:pt x="5804" y="12395"/>
                                  <a:pt x="1296" y="13119"/>
                                </a:cubicBezTo>
                                <a:lnTo>
                                  <a:pt x="0" y="13979"/>
                                </a:lnTo>
                                <a:lnTo>
                                  <a:pt x="0" y="917"/>
                                </a:lnTo>
                                <a:lnTo>
                                  <a:pt x="6059"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6" name="Shape 386"/>
                        <wps:cNvSpPr/>
                        <wps:spPr>
                          <a:xfrm>
                            <a:off x="963248" y="612563"/>
                            <a:ext cx="116975" cy="100515"/>
                          </a:xfrm>
                          <a:custGeom>
                            <a:avLst/>
                            <a:gdLst/>
                            <a:ahLst/>
                            <a:cxnLst/>
                            <a:rect l="0" t="0" r="0" b="0"/>
                            <a:pathLst>
                              <a:path w="116975" h="100515">
                                <a:moveTo>
                                  <a:pt x="116975" y="0"/>
                                </a:moveTo>
                                <a:lnTo>
                                  <a:pt x="116975" y="14302"/>
                                </a:lnTo>
                                <a:lnTo>
                                  <a:pt x="113377" y="15071"/>
                                </a:lnTo>
                                <a:cubicBezTo>
                                  <a:pt x="110350" y="16695"/>
                                  <a:pt x="107718" y="19096"/>
                                  <a:pt x="106124" y="21788"/>
                                </a:cubicBezTo>
                                <a:cubicBezTo>
                                  <a:pt x="101349" y="29865"/>
                                  <a:pt x="105489" y="40609"/>
                                  <a:pt x="110125" y="47759"/>
                                </a:cubicBezTo>
                                <a:lnTo>
                                  <a:pt x="116098" y="53549"/>
                                </a:lnTo>
                                <a:lnTo>
                                  <a:pt x="116975" y="52029"/>
                                </a:lnTo>
                                <a:lnTo>
                                  <a:pt x="116975" y="73878"/>
                                </a:lnTo>
                                <a:lnTo>
                                  <a:pt x="116942" y="73848"/>
                                </a:lnTo>
                                <a:lnTo>
                                  <a:pt x="116270" y="74750"/>
                                </a:lnTo>
                                <a:cubicBezTo>
                                  <a:pt x="106766" y="83018"/>
                                  <a:pt x="95513" y="89288"/>
                                  <a:pt x="83277" y="92971"/>
                                </a:cubicBezTo>
                                <a:cubicBezTo>
                                  <a:pt x="58245" y="100515"/>
                                  <a:pt x="30432" y="94533"/>
                                  <a:pt x="9578" y="79103"/>
                                </a:cubicBezTo>
                                <a:lnTo>
                                  <a:pt x="0" y="68306"/>
                                </a:lnTo>
                                <a:lnTo>
                                  <a:pt x="0" y="46891"/>
                                </a:lnTo>
                                <a:lnTo>
                                  <a:pt x="12266" y="63065"/>
                                </a:lnTo>
                                <a:cubicBezTo>
                                  <a:pt x="18957" y="69204"/>
                                  <a:pt x="26714" y="74140"/>
                                  <a:pt x="34941" y="77325"/>
                                </a:cubicBezTo>
                                <a:cubicBezTo>
                                  <a:pt x="53571" y="84539"/>
                                  <a:pt x="73809" y="82919"/>
                                  <a:pt x="90924" y="74720"/>
                                </a:cubicBezTo>
                                <a:lnTo>
                                  <a:pt x="105631" y="63755"/>
                                </a:lnTo>
                                <a:lnTo>
                                  <a:pt x="101197" y="59799"/>
                                </a:lnTo>
                                <a:cubicBezTo>
                                  <a:pt x="93132" y="48979"/>
                                  <a:pt x="87354" y="35161"/>
                                  <a:pt x="90884" y="21508"/>
                                </a:cubicBezTo>
                                <a:cubicBezTo>
                                  <a:pt x="93538" y="11311"/>
                                  <a:pt x="102339" y="3627"/>
                                  <a:pt x="112080" y="376"/>
                                </a:cubicBezTo>
                                <a:lnTo>
                                  <a:pt x="116975"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7" name="Shape 387"/>
                        <wps:cNvSpPr/>
                        <wps:spPr>
                          <a:xfrm>
                            <a:off x="963248" y="573924"/>
                            <a:ext cx="24323" cy="79399"/>
                          </a:xfrm>
                          <a:custGeom>
                            <a:avLst/>
                            <a:gdLst/>
                            <a:ahLst/>
                            <a:cxnLst/>
                            <a:rect l="0" t="0" r="0" b="0"/>
                            <a:pathLst>
                              <a:path w="24323" h="79399">
                                <a:moveTo>
                                  <a:pt x="8537" y="1384"/>
                                </a:moveTo>
                                <a:cubicBezTo>
                                  <a:pt x="12017" y="0"/>
                                  <a:pt x="15916" y="978"/>
                                  <a:pt x="17707" y="4458"/>
                                </a:cubicBezTo>
                                <a:cubicBezTo>
                                  <a:pt x="22203" y="13272"/>
                                  <a:pt x="24323" y="22962"/>
                                  <a:pt x="24019" y="32855"/>
                                </a:cubicBezTo>
                                <a:cubicBezTo>
                                  <a:pt x="23673" y="44142"/>
                                  <a:pt x="20562" y="54242"/>
                                  <a:pt x="15443" y="62978"/>
                                </a:cubicBezTo>
                                <a:lnTo>
                                  <a:pt x="0" y="79399"/>
                                </a:lnTo>
                                <a:lnTo>
                                  <a:pt x="0" y="59963"/>
                                </a:lnTo>
                                <a:lnTo>
                                  <a:pt x="4575" y="54610"/>
                                </a:lnTo>
                                <a:cubicBezTo>
                                  <a:pt x="8131" y="47765"/>
                                  <a:pt x="10128" y="40202"/>
                                  <a:pt x="10349" y="32623"/>
                                </a:cubicBezTo>
                                <a:lnTo>
                                  <a:pt x="7493" y="19713"/>
                                </a:lnTo>
                                <a:lnTo>
                                  <a:pt x="0" y="26124"/>
                                </a:lnTo>
                                <a:lnTo>
                                  <a:pt x="0" y="6824"/>
                                </a:lnTo>
                                <a:lnTo>
                                  <a:pt x="8537" y="1384"/>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8" name="Shape 388"/>
                        <wps:cNvSpPr/>
                        <wps:spPr>
                          <a:xfrm>
                            <a:off x="1080223" y="611829"/>
                            <a:ext cx="138581" cy="110358"/>
                          </a:xfrm>
                          <a:custGeom>
                            <a:avLst/>
                            <a:gdLst/>
                            <a:ahLst/>
                            <a:cxnLst/>
                            <a:rect l="0" t="0" r="0" b="0"/>
                            <a:pathLst>
                              <a:path w="138581" h="110358">
                                <a:moveTo>
                                  <a:pt x="9567" y="0"/>
                                </a:moveTo>
                                <a:cubicBezTo>
                                  <a:pt x="14305" y="919"/>
                                  <a:pt x="18695" y="3224"/>
                                  <a:pt x="21953" y="7206"/>
                                </a:cubicBezTo>
                                <a:cubicBezTo>
                                  <a:pt x="30843" y="18064"/>
                                  <a:pt x="27020" y="33698"/>
                                  <a:pt x="21801" y="45280"/>
                                </a:cubicBezTo>
                                <a:lnTo>
                                  <a:pt x="8394" y="63272"/>
                                </a:lnTo>
                                <a:lnTo>
                                  <a:pt x="18067" y="72649"/>
                                </a:lnTo>
                                <a:cubicBezTo>
                                  <a:pt x="43594" y="90889"/>
                                  <a:pt x="77129" y="100714"/>
                                  <a:pt x="106157" y="91194"/>
                                </a:cubicBezTo>
                                <a:lnTo>
                                  <a:pt x="119909" y="82874"/>
                                </a:lnTo>
                                <a:lnTo>
                                  <a:pt x="117762" y="80110"/>
                                </a:lnTo>
                                <a:cubicBezTo>
                                  <a:pt x="112615" y="68839"/>
                                  <a:pt x="110370" y="56386"/>
                                  <a:pt x="112440" y="43756"/>
                                </a:cubicBezTo>
                                <a:cubicBezTo>
                                  <a:pt x="114460" y="31425"/>
                                  <a:pt x="120619" y="18763"/>
                                  <a:pt x="133053" y="14229"/>
                                </a:cubicBezTo>
                                <a:lnTo>
                                  <a:pt x="138581" y="14234"/>
                                </a:lnTo>
                                <a:lnTo>
                                  <a:pt x="138581" y="29356"/>
                                </a:lnTo>
                                <a:lnTo>
                                  <a:pt x="133088" y="31261"/>
                                </a:lnTo>
                                <a:cubicBezTo>
                                  <a:pt x="130157" y="34489"/>
                                  <a:pt x="128201" y="38988"/>
                                  <a:pt x="127249" y="42944"/>
                                </a:cubicBezTo>
                                <a:cubicBezTo>
                                  <a:pt x="125102" y="51821"/>
                                  <a:pt x="126030" y="61613"/>
                                  <a:pt x="129129" y="70160"/>
                                </a:cubicBezTo>
                                <a:lnTo>
                                  <a:pt x="132461" y="75279"/>
                                </a:lnTo>
                                <a:lnTo>
                                  <a:pt x="133218" y="74821"/>
                                </a:lnTo>
                                <a:lnTo>
                                  <a:pt x="138581" y="66598"/>
                                </a:lnTo>
                                <a:lnTo>
                                  <a:pt x="138581" y="106914"/>
                                </a:lnTo>
                                <a:lnTo>
                                  <a:pt x="129233" y="94878"/>
                                </a:lnTo>
                                <a:lnTo>
                                  <a:pt x="97296" y="108147"/>
                                </a:lnTo>
                                <a:cubicBezTo>
                                  <a:pt x="84297" y="110358"/>
                                  <a:pt x="70772" y="109777"/>
                                  <a:pt x="57386" y="106659"/>
                                </a:cubicBezTo>
                                <a:cubicBezTo>
                                  <a:pt x="43752" y="103484"/>
                                  <a:pt x="29687" y="97614"/>
                                  <a:pt x="16918" y="89707"/>
                                </a:cubicBezTo>
                                <a:lnTo>
                                  <a:pt x="0" y="74612"/>
                                </a:lnTo>
                                <a:lnTo>
                                  <a:pt x="0" y="52763"/>
                                </a:lnTo>
                                <a:lnTo>
                                  <a:pt x="11196" y="33368"/>
                                </a:lnTo>
                                <a:cubicBezTo>
                                  <a:pt x="13253" y="26980"/>
                                  <a:pt x="15387" y="14991"/>
                                  <a:pt x="6027" y="13746"/>
                                </a:cubicBezTo>
                                <a:lnTo>
                                  <a:pt x="0" y="15036"/>
                                </a:lnTo>
                                <a:lnTo>
                                  <a:pt x="0" y="734"/>
                                </a:lnTo>
                                <a:lnTo>
                                  <a:pt x="9567"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89" name="Shape 389"/>
                        <wps:cNvSpPr/>
                        <wps:spPr>
                          <a:xfrm>
                            <a:off x="1218804" y="626063"/>
                            <a:ext cx="126698" cy="117940"/>
                          </a:xfrm>
                          <a:custGeom>
                            <a:avLst/>
                            <a:gdLst/>
                            <a:ahLst/>
                            <a:cxnLst/>
                            <a:rect l="0" t="0" r="0" b="0"/>
                            <a:pathLst>
                              <a:path w="126698" h="117940">
                                <a:moveTo>
                                  <a:pt x="0" y="0"/>
                                </a:moveTo>
                                <a:lnTo>
                                  <a:pt x="12588" y="11"/>
                                </a:lnTo>
                                <a:cubicBezTo>
                                  <a:pt x="18160" y="2186"/>
                                  <a:pt x="22792" y="6485"/>
                                  <a:pt x="25066" y="12771"/>
                                </a:cubicBezTo>
                                <a:cubicBezTo>
                                  <a:pt x="29511" y="24989"/>
                                  <a:pt x="25180" y="39860"/>
                                  <a:pt x="19541" y="50986"/>
                                </a:cubicBezTo>
                                <a:lnTo>
                                  <a:pt x="1112" y="72155"/>
                                </a:lnTo>
                                <a:lnTo>
                                  <a:pt x="5757" y="79289"/>
                                </a:lnTo>
                                <a:cubicBezTo>
                                  <a:pt x="12451" y="85917"/>
                                  <a:pt x="20500" y="91213"/>
                                  <a:pt x="29091" y="94661"/>
                                </a:cubicBezTo>
                                <a:cubicBezTo>
                                  <a:pt x="47253" y="101938"/>
                                  <a:pt x="66950" y="100503"/>
                                  <a:pt x="84476" y="92058"/>
                                </a:cubicBezTo>
                                <a:cubicBezTo>
                                  <a:pt x="93335" y="87784"/>
                                  <a:pt x="101339" y="82028"/>
                                  <a:pt x="108335" y="75211"/>
                                </a:cubicBezTo>
                                <a:lnTo>
                                  <a:pt x="116784" y="64200"/>
                                </a:lnTo>
                                <a:lnTo>
                                  <a:pt x="108683" y="53640"/>
                                </a:lnTo>
                                <a:cubicBezTo>
                                  <a:pt x="102104" y="42451"/>
                                  <a:pt x="98764" y="26691"/>
                                  <a:pt x="106854" y="15337"/>
                                </a:cubicBezTo>
                                <a:cubicBezTo>
                                  <a:pt x="109737" y="11292"/>
                                  <a:pt x="113871" y="8082"/>
                                  <a:pt x="118515" y="6048"/>
                                </a:cubicBezTo>
                                <a:lnTo>
                                  <a:pt x="126698" y="4809"/>
                                </a:lnTo>
                                <a:lnTo>
                                  <a:pt x="126698" y="19571"/>
                                </a:lnTo>
                                <a:lnTo>
                                  <a:pt x="121928" y="21344"/>
                                </a:lnTo>
                                <a:cubicBezTo>
                                  <a:pt x="114143" y="26894"/>
                                  <a:pt x="117522" y="38171"/>
                                  <a:pt x="121281" y="45131"/>
                                </a:cubicBezTo>
                                <a:lnTo>
                                  <a:pt x="126243" y="51787"/>
                                </a:lnTo>
                                <a:lnTo>
                                  <a:pt x="126698" y="50797"/>
                                </a:lnTo>
                                <a:lnTo>
                                  <a:pt x="126698" y="75021"/>
                                </a:lnTo>
                                <a:lnTo>
                                  <a:pt x="108271" y="94677"/>
                                </a:lnTo>
                                <a:cubicBezTo>
                                  <a:pt x="97925" y="102452"/>
                                  <a:pt x="86209" y="108339"/>
                                  <a:pt x="73605" y="111552"/>
                                </a:cubicBezTo>
                                <a:cubicBezTo>
                                  <a:pt x="48535" y="117940"/>
                                  <a:pt x="21814" y="111603"/>
                                  <a:pt x="1913" y="95144"/>
                                </a:cubicBezTo>
                                <a:lnTo>
                                  <a:pt x="0" y="92680"/>
                                </a:lnTo>
                                <a:lnTo>
                                  <a:pt x="0" y="52364"/>
                                </a:lnTo>
                                <a:lnTo>
                                  <a:pt x="9622" y="37613"/>
                                </a:lnTo>
                                <a:cubicBezTo>
                                  <a:pt x="11908" y="30971"/>
                                  <a:pt x="16137" y="15299"/>
                                  <a:pt x="6193" y="12975"/>
                                </a:cubicBezTo>
                                <a:lnTo>
                                  <a:pt x="0" y="15122"/>
                                </a:lnTo>
                                <a:lnTo>
                                  <a:pt x="0"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90" name="Shape 390"/>
                        <wps:cNvSpPr/>
                        <wps:spPr>
                          <a:xfrm>
                            <a:off x="1345503" y="613873"/>
                            <a:ext cx="126882" cy="118268"/>
                          </a:xfrm>
                          <a:custGeom>
                            <a:avLst/>
                            <a:gdLst/>
                            <a:ahLst/>
                            <a:cxnLst/>
                            <a:rect l="0" t="0" r="0" b="0"/>
                            <a:pathLst>
                              <a:path w="126882" h="118268">
                                <a:moveTo>
                                  <a:pt x="125331" y="0"/>
                                </a:moveTo>
                                <a:lnTo>
                                  <a:pt x="126882" y="245"/>
                                </a:lnTo>
                                <a:lnTo>
                                  <a:pt x="126882" y="16692"/>
                                </a:lnTo>
                                <a:lnTo>
                                  <a:pt x="123960" y="19538"/>
                                </a:lnTo>
                                <a:cubicBezTo>
                                  <a:pt x="122652" y="21817"/>
                                  <a:pt x="121595" y="24376"/>
                                  <a:pt x="121201" y="25367"/>
                                </a:cubicBezTo>
                                <a:cubicBezTo>
                                  <a:pt x="117467" y="34752"/>
                                  <a:pt x="117264" y="45624"/>
                                  <a:pt x="121024" y="55034"/>
                                </a:cubicBezTo>
                                <a:lnTo>
                                  <a:pt x="126882" y="64019"/>
                                </a:lnTo>
                                <a:lnTo>
                                  <a:pt x="126882" y="90838"/>
                                </a:lnTo>
                                <a:lnTo>
                                  <a:pt x="121696" y="97529"/>
                                </a:lnTo>
                                <a:cubicBezTo>
                                  <a:pt x="101148" y="114254"/>
                                  <a:pt x="74275" y="118268"/>
                                  <a:pt x="48862" y="112578"/>
                                </a:cubicBezTo>
                                <a:cubicBezTo>
                                  <a:pt x="35692" y="109625"/>
                                  <a:pt x="22427" y="103815"/>
                                  <a:pt x="10727" y="95805"/>
                                </a:cubicBezTo>
                                <a:lnTo>
                                  <a:pt x="219" y="86976"/>
                                </a:lnTo>
                                <a:lnTo>
                                  <a:pt x="0" y="87210"/>
                                </a:lnTo>
                                <a:lnTo>
                                  <a:pt x="0" y="62986"/>
                                </a:lnTo>
                                <a:lnTo>
                                  <a:pt x="6101" y="49700"/>
                                </a:lnTo>
                                <a:cubicBezTo>
                                  <a:pt x="7689" y="45382"/>
                                  <a:pt x="10737" y="38702"/>
                                  <a:pt x="8920" y="34092"/>
                                </a:cubicBezTo>
                                <a:cubicBezTo>
                                  <a:pt x="7834" y="31349"/>
                                  <a:pt x="5314" y="30564"/>
                                  <a:pt x="2613" y="30788"/>
                                </a:cubicBezTo>
                                <a:lnTo>
                                  <a:pt x="0" y="31760"/>
                                </a:lnTo>
                                <a:lnTo>
                                  <a:pt x="0" y="16998"/>
                                </a:lnTo>
                                <a:lnTo>
                                  <a:pt x="6546" y="16007"/>
                                </a:lnTo>
                                <a:cubicBezTo>
                                  <a:pt x="30654" y="19255"/>
                                  <a:pt x="25229" y="44120"/>
                                  <a:pt x="16659" y="62913"/>
                                </a:cubicBezTo>
                                <a:lnTo>
                                  <a:pt x="9935" y="75165"/>
                                </a:lnTo>
                                <a:lnTo>
                                  <a:pt x="16096" y="80536"/>
                                </a:lnTo>
                                <a:cubicBezTo>
                                  <a:pt x="32415" y="92690"/>
                                  <a:pt x="52240" y="100094"/>
                                  <a:pt x="72713" y="99624"/>
                                </a:cubicBezTo>
                                <a:cubicBezTo>
                                  <a:pt x="81768" y="99418"/>
                                  <a:pt x="90709" y="97059"/>
                                  <a:pt x="98880" y="93054"/>
                                </a:cubicBezTo>
                                <a:lnTo>
                                  <a:pt x="118221" y="78282"/>
                                </a:lnTo>
                                <a:lnTo>
                                  <a:pt x="117918" y="78067"/>
                                </a:lnTo>
                                <a:cubicBezTo>
                                  <a:pt x="104056" y="63619"/>
                                  <a:pt x="98761" y="42023"/>
                                  <a:pt x="105695" y="22078"/>
                                </a:cubicBezTo>
                                <a:cubicBezTo>
                                  <a:pt x="108838" y="13029"/>
                                  <a:pt x="115839" y="1887"/>
                                  <a:pt x="125331" y="0"/>
                                </a:cubicBez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91" name="Shape 391"/>
                        <wps:cNvSpPr/>
                        <wps:spPr>
                          <a:xfrm>
                            <a:off x="1472385" y="614118"/>
                            <a:ext cx="54454" cy="95938"/>
                          </a:xfrm>
                          <a:custGeom>
                            <a:avLst/>
                            <a:gdLst/>
                            <a:ahLst/>
                            <a:cxnLst/>
                            <a:rect l="0" t="0" r="0" b="0"/>
                            <a:pathLst>
                              <a:path w="54454" h="95938">
                                <a:moveTo>
                                  <a:pt x="0" y="0"/>
                                </a:moveTo>
                                <a:lnTo>
                                  <a:pt x="8721" y="1374"/>
                                </a:lnTo>
                                <a:cubicBezTo>
                                  <a:pt x="19440" y="6796"/>
                                  <a:pt x="23047" y="21261"/>
                                  <a:pt x="23974" y="32272"/>
                                </a:cubicBezTo>
                                <a:cubicBezTo>
                                  <a:pt x="25015" y="44662"/>
                                  <a:pt x="22488" y="57035"/>
                                  <a:pt x="17319" y="68250"/>
                                </a:cubicBezTo>
                                <a:lnTo>
                                  <a:pt x="12690" y="74222"/>
                                </a:lnTo>
                                <a:lnTo>
                                  <a:pt x="13447" y="74746"/>
                                </a:lnTo>
                                <a:cubicBezTo>
                                  <a:pt x="21970" y="78596"/>
                                  <a:pt x="31917" y="79485"/>
                                  <a:pt x="41296" y="76938"/>
                                </a:cubicBezTo>
                                <a:cubicBezTo>
                                  <a:pt x="51291" y="74221"/>
                                  <a:pt x="54454" y="89943"/>
                                  <a:pt x="44548" y="92636"/>
                                </a:cubicBezTo>
                                <a:cubicBezTo>
                                  <a:pt x="32368" y="95938"/>
                                  <a:pt x="19110" y="94769"/>
                                  <a:pt x="7616" y="89562"/>
                                </a:cubicBezTo>
                                <a:lnTo>
                                  <a:pt x="3215" y="86446"/>
                                </a:lnTo>
                                <a:lnTo>
                                  <a:pt x="0" y="90594"/>
                                </a:lnTo>
                                <a:lnTo>
                                  <a:pt x="0" y="63775"/>
                                </a:lnTo>
                                <a:lnTo>
                                  <a:pt x="295" y="64227"/>
                                </a:lnTo>
                                <a:lnTo>
                                  <a:pt x="6522" y="53041"/>
                                </a:lnTo>
                                <a:cubicBezTo>
                                  <a:pt x="8983" y="44464"/>
                                  <a:pt x="9359" y="35247"/>
                                  <a:pt x="6994" y="25897"/>
                                </a:cubicBezTo>
                                <a:cubicBezTo>
                                  <a:pt x="6410" y="23548"/>
                                  <a:pt x="4454" y="15420"/>
                                  <a:pt x="1342" y="15140"/>
                                </a:cubicBezTo>
                                <a:lnTo>
                                  <a:pt x="0" y="16447"/>
                                </a:lnTo>
                                <a:lnTo>
                                  <a:pt x="0"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392" name="Shape 392"/>
                        <wps:cNvSpPr/>
                        <wps:spPr>
                          <a:xfrm>
                            <a:off x="555038" y="582098"/>
                            <a:ext cx="21641" cy="21653"/>
                          </a:xfrm>
                          <a:custGeom>
                            <a:avLst/>
                            <a:gdLst/>
                            <a:ahLst/>
                            <a:cxnLst/>
                            <a:rect l="0" t="0" r="0" b="0"/>
                            <a:pathLst>
                              <a:path w="21641" h="21653">
                                <a:moveTo>
                                  <a:pt x="11405" y="292"/>
                                </a:moveTo>
                                <a:cubicBezTo>
                                  <a:pt x="17119" y="0"/>
                                  <a:pt x="21641" y="6185"/>
                                  <a:pt x="21349" y="11405"/>
                                </a:cubicBezTo>
                                <a:cubicBezTo>
                                  <a:pt x="21006" y="17526"/>
                                  <a:pt x="15926" y="21056"/>
                                  <a:pt x="10236" y="21349"/>
                                </a:cubicBezTo>
                                <a:cubicBezTo>
                                  <a:pt x="4521" y="21653"/>
                                  <a:pt x="0" y="15456"/>
                                  <a:pt x="305" y="10236"/>
                                </a:cubicBezTo>
                                <a:cubicBezTo>
                                  <a:pt x="635" y="4115"/>
                                  <a:pt x="5728" y="597"/>
                                  <a:pt x="11405" y="292"/>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3" name="Shape 393"/>
                        <wps:cNvSpPr/>
                        <wps:spPr>
                          <a:xfrm>
                            <a:off x="673722" y="627018"/>
                            <a:ext cx="19088" cy="18402"/>
                          </a:xfrm>
                          <a:custGeom>
                            <a:avLst/>
                            <a:gdLst/>
                            <a:ahLst/>
                            <a:cxnLst/>
                            <a:rect l="0" t="0" r="0" b="0"/>
                            <a:pathLst>
                              <a:path w="19088" h="18402">
                                <a:moveTo>
                                  <a:pt x="11392" y="76"/>
                                </a:moveTo>
                                <a:lnTo>
                                  <a:pt x="13551" y="483"/>
                                </a:lnTo>
                                <a:lnTo>
                                  <a:pt x="16307" y="2159"/>
                                </a:lnTo>
                                <a:lnTo>
                                  <a:pt x="17678" y="3733"/>
                                </a:lnTo>
                                <a:lnTo>
                                  <a:pt x="18936" y="6566"/>
                                </a:lnTo>
                                <a:lnTo>
                                  <a:pt x="19088" y="8674"/>
                                </a:lnTo>
                                <a:lnTo>
                                  <a:pt x="18199" y="11811"/>
                                </a:lnTo>
                                <a:lnTo>
                                  <a:pt x="16307" y="14376"/>
                                </a:lnTo>
                                <a:lnTo>
                                  <a:pt x="14935" y="15583"/>
                                </a:lnTo>
                                <a:lnTo>
                                  <a:pt x="14605" y="15887"/>
                                </a:lnTo>
                                <a:lnTo>
                                  <a:pt x="12509" y="17323"/>
                                </a:lnTo>
                                <a:lnTo>
                                  <a:pt x="12293" y="17450"/>
                                </a:lnTo>
                                <a:lnTo>
                                  <a:pt x="11125" y="17894"/>
                                </a:lnTo>
                                <a:lnTo>
                                  <a:pt x="7938" y="18402"/>
                                </a:lnTo>
                                <a:lnTo>
                                  <a:pt x="5677" y="17970"/>
                                </a:lnTo>
                                <a:lnTo>
                                  <a:pt x="5537" y="17919"/>
                                </a:lnTo>
                                <a:lnTo>
                                  <a:pt x="2794" y="16256"/>
                                </a:lnTo>
                                <a:lnTo>
                                  <a:pt x="1422" y="14694"/>
                                </a:lnTo>
                                <a:lnTo>
                                  <a:pt x="165" y="11862"/>
                                </a:lnTo>
                                <a:lnTo>
                                  <a:pt x="12" y="9754"/>
                                </a:lnTo>
                                <a:lnTo>
                                  <a:pt x="0" y="9601"/>
                                </a:lnTo>
                                <a:lnTo>
                                  <a:pt x="445" y="7353"/>
                                </a:lnTo>
                                <a:cubicBezTo>
                                  <a:pt x="927" y="5918"/>
                                  <a:pt x="1740" y="4686"/>
                                  <a:pt x="2883" y="3696"/>
                                </a:cubicBezTo>
                                <a:lnTo>
                                  <a:pt x="3213" y="3404"/>
                                </a:lnTo>
                                <a:lnTo>
                                  <a:pt x="3315" y="3327"/>
                                </a:lnTo>
                                <a:lnTo>
                                  <a:pt x="5118" y="2134"/>
                                </a:lnTo>
                                <a:lnTo>
                                  <a:pt x="5334" y="2006"/>
                                </a:lnTo>
                                <a:lnTo>
                                  <a:pt x="5715" y="1791"/>
                                </a:lnTo>
                                <a:lnTo>
                                  <a:pt x="7315" y="914"/>
                                </a:lnTo>
                                <a:cubicBezTo>
                                  <a:pt x="8610" y="279"/>
                                  <a:pt x="9970" y="0"/>
                                  <a:pt x="11392" y="76"/>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4" name="Shape 394"/>
                        <wps:cNvSpPr/>
                        <wps:spPr>
                          <a:xfrm>
                            <a:off x="809315" y="678505"/>
                            <a:ext cx="15634" cy="13868"/>
                          </a:xfrm>
                          <a:custGeom>
                            <a:avLst/>
                            <a:gdLst/>
                            <a:ahLst/>
                            <a:cxnLst/>
                            <a:rect l="0" t="0" r="0" b="0"/>
                            <a:pathLst>
                              <a:path w="15634" h="13868">
                                <a:moveTo>
                                  <a:pt x="8534" y="12"/>
                                </a:moveTo>
                                <a:cubicBezTo>
                                  <a:pt x="9881" y="0"/>
                                  <a:pt x="11125" y="521"/>
                                  <a:pt x="12243" y="1207"/>
                                </a:cubicBezTo>
                                <a:lnTo>
                                  <a:pt x="12726" y="1498"/>
                                </a:lnTo>
                                <a:lnTo>
                                  <a:pt x="14516" y="3378"/>
                                </a:lnTo>
                                <a:lnTo>
                                  <a:pt x="15291" y="4902"/>
                                </a:lnTo>
                                <a:lnTo>
                                  <a:pt x="15634" y="6591"/>
                                </a:lnTo>
                                <a:lnTo>
                                  <a:pt x="15520" y="8331"/>
                                </a:lnTo>
                                <a:lnTo>
                                  <a:pt x="14542" y="10846"/>
                                </a:lnTo>
                                <a:lnTo>
                                  <a:pt x="13386" y="12154"/>
                                </a:lnTo>
                                <a:lnTo>
                                  <a:pt x="11964" y="13106"/>
                                </a:lnTo>
                                <a:lnTo>
                                  <a:pt x="10338" y="13665"/>
                                </a:lnTo>
                                <a:lnTo>
                                  <a:pt x="10020" y="13741"/>
                                </a:lnTo>
                                <a:lnTo>
                                  <a:pt x="8865" y="13868"/>
                                </a:lnTo>
                                <a:lnTo>
                                  <a:pt x="6134" y="13576"/>
                                </a:lnTo>
                                <a:lnTo>
                                  <a:pt x="6058" y="13551"/>
                                </a:lnTo>
                                <a:lnTo>
                                  <a:pt x="5905" y="13500"/>
                                </a:lnTo>
                                <a:lnTo>
                                  <a:pt x="5614" y="13398"/>
                                </a:lnTo>
                                <a:lnTo>
                                  <a:pt x="4445" y="12954"/>
                                </a:lnTo>
                                <a:lnTo>
                                  <a:pt x="1562" y="11023"/>
                                </a:lnTo>
                                <a:lnTo>
                                  <a:pt x="622" y="9614"/>
                                </a:lnTo>
                                <a:lnTo>
                                  <a:pt x="0" y="7163"/>
                                </a:lnTo>
                                <a:lnTo>
                                  <a:pt x="114" y="5423"/>
                                </a:lnTo>
                                <a:lnTo>
                                  <a:pt x="1067" y="2959"/>
                                </a:lnTo>
                                <a:lnTo>
                                  <a:pt x="2197" y="1663"/>
                                </a:lnTo>
                                <a:lnTo>
                                  <a:pt x="4407" y="457"/>
                                </a:lnTo>
                                <a:lnTo>
                                  <a:pt x="6934" y="38"/>
                                </a:lnTo>
                                <a:lnTo>
                                  <a:pt x="8204" y="25"/>
                                </a:lnTo>
                                <a:lnTo>
                                  <a:pt x="8534" y="12"/>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5" name="Shape 395"/>
                        <wps:cNvSpPr/>
                        <wps:spPr>
                          <a:xfrm>
                            <a:off x="929554" y="710854"/>
                            <a:ext cx="18326" cy="18224"/>
                          </a:xfrm>
                          <a:custGeom>
                            <a:avLst/>
                            <a:gdLst/>
                            <a:ahLst/>
                            <a:cxnLst/>
                            <a:rect l="0" t="0" r="0" b="0"/>
                            <a:pathLst>
                              <a:path w="18326" h="18224">
                                <a:moveTo>
                                  <a:pt x="9652" y="254"/>
                                </a:moveTo>
                                <a:cubicBezTo>
                                  <a:pt x="14440" y="0"/>
                                  <a:pt x="18326" y="5220"/>
                                  <a:pt x="18021" y="9601"/>
                                </a:cubicBezTo>
                                <a:cubicBezTo>
                                  <a:pt x="17679" y="14758"/>
                                  <a:pt x="13500" y="17717"/>
                                  <a:pt x="8674" y="17971"/>
                                </a:cubicBezTo>
                                <a:cubicBezTo>
                                  <a:pt x="3899" y="18224"/>
                                  <a:pt x="0" y="13005"/>
                                  <a:pt x="305" y="8611"/>
                                </a:cubicBezTo>
                                <a:cubicBezTo>
                                  <a:pt x="648" y="3467"/>
                                  <a:pt x="4839" y="508"/>
                                  <a:pt x="9652" y="254"/>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6" name="Shape 396"/>
                        <wps:cNvSpPr/>
                        <wps:spPr>
                          <a:xfrm>
                            <a:off x="1074129" y="725912"/>
                            <a:ext cx="20371" cy="16167"/>
                          </a:xfrm>
                          <a:custGeom>
                            <a:avLst/>
                            <a:gdLst/>
                            <a:ahLst/>
                            <a:cxnLst/>
                            <a:rect l="0" t="0" r="0" b="0"/>
                            <a:pathLst>
                              <a:path w="20371" h="16167">
                                <a:moveTo>
                                  <a:pt x="10605" y="508"/>
                                </a:moveTo>
                                <a:cubicBezTo>
                                  <a:pt x="20371" y="0"/>
                                  <a:pt x="19393" y="15151"/>
                                  <a:pt x="9766" y="15659"/>
                                </a:cubicBezTo>
                                <a:cubicBezTo>
                                  <a:pt x="0" y="16167"/>
                                  <a:pt x="978" y="1016"/>
                                  <a:pt x="10605" y="508"/>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7" name="Shape 397"/>
                        <wps:cNvSpPr/>
                        <wps:spPr>
                          <a:xfrm>
                            <a:off x="516487" y="455469"/>
                            <a:ext cx="15456" cy="13957"/>
                          </a:xfrm>
                          <a:custGeom>
                            <a:avLst/>
                            <a:gdLst/>
                            <a:ahLst/>
                            <a:cxnLst/>
                            <a:rect l="0" t="0" r="0" b="0"/>
                            <a:pathLst>
                              <a:path w="15456" h="13957">
                                <a:moveTo>
                                  <a:pt x="7239" y="0"/>
                                </a:moveTo>
                                <a:lnTo>
                                  <a:pt x="7506" y="0"/>
                                </a:lnTo>
                                <a:lnTo>
                                  <a:pt x="7772" y="13"/>
                                </a:lnTo>
                                <a:lnTo>
                                  <a:pt x="7861" y="13"/>
                                </a:lnTo>
                                <a:lnTo>
                                  <a:pt x="9690" y="369"/>
                                </a:lnTo>
                                <a:lnTo>
                                  <a:pt x="9817" y="407"/>
                                </a:lnTo>
                                <a:lnTo>
                                  <a:pt x="10884" y="673"/>
                                </a:lnTo>
                                <a:cubicBezTo>
                                  <a:pt x="12052" y="1067"/>
                                  <a:pt x="13043" y="1727"/>
                                  <a:pt x="13843" y="2654"/>
                                </a:cubicBezTo>
                                <a:lnTo>
                                  <a:pt x="14821" y="4102"/>
                                </a:lnTo>
                                <a:lnTo>
                                  <a:pt x="15456" y="6642"/>
                                </a:lnTo>
                                <a:lnTo>
                                  <a:pt x="15342" y="8420"/>
                                </a:lnTo>
                                <a:lnTo>
                                  <a:pt x="14363" y="10947"/>
                                </a:lnTo>
                                <a:lnTo>
                                  <a:pt x="13195" y="12281"/>
                                </a:lnTo>
                                <a:lnTo>
                                  <a:pt x="10922" y="13526"/>
                                </a:lnTo>
                                <a:lnTo>
                                  <a:pt x="8331" y="13957"/>
                                </a:lnTo>
                                <a:lnTo>
                                  <a:pt x="7226" y="13843"/>
                                </a:lnTo>
                                <a:lnTo>
                                  <a:pt x="4928" y="13373"/>
                                </a:lnTo>
                                <a:lnTo>
                                  <a:pt x="4661" y="13297"/>
                                </a:lnTo>
                                <a:lnTo>
                                  <a:pt x="4585" y="13272"/>
                                </a:lnTo>
                                <a:lnTo>
                                  <a:pt x="2946" y="12459"/>
                                </a:lnTo>
                                <a:lnTo>
                                  <a:pt x="1130" y="10566"/>
                                </a:lnTo>
                                <a:lnTo>
                                  <a:pt x="635" y="9817"/>
                                </a:lnTo>
                                <a:lnTo>
                                  <a:pt x="0" y="7303"/>
                                </a:lnTo>
                                <a:lnTo>
                                  <a:pt x="114" y="5524"/>
                                </a:lnTo>
                                <a:lnTo>
                                  <a:pt x="1079" y="2997"/>
                                </a:lnTo>
                                <a:lnTo>
                                  <a:pt x="2248" y="1677"/>
                                </a:lnTo>
                                <a:lnTo>
                                  <a:pt x="3721" y="699"/>
                                </a:lnTo>
                                <a:lnTo>
                                  <a:pt x="5372" y="127"/>
                                </a:lnTo>
                                <a:lnTo>
                                  <a:pt x="7239"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8" name="Shape 398"/>
                        <wps:cNvSpPr/>
                        <wps:spPr>
                          <a:xfrm>
                            <a:off x="661996" y="528214"/>
                            <a:ext cx="14351" cy="11392"/>
                          </a:xfrm>
                          <a:custGeom>
                            <a:avLst/>
                            <a:gdLst/>
                            <a:ahLst/>
                            <a:cxnLst/>
                            <a:rect l="0" t="0" r="0" b="0"/>
                            <a:pathLst>
                              <a:path w="14351" h="11392">
                                <a:moveTo>
                                  <a:pt x="7480" y="355"/>
                                </a:moveTo>
                                <a:cubicBezTo>
                                  <a:pt x="14351" y="0"/>
                                  <a:pt x="13665" y="10680"/>
                                  <a:pt x="6883" y="11036"/>
                                </a:cubicBezTo>
                                <a:cubicBezTo>
                                  <a:pt x="0" y="11392"/>
                                  <a:pt x="686" y="711"/>
                                  <a:pt x="7480" y="355"/>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399" name="Shape 399"/>
                        <wps:cNvSpPr/>
                        <wps:spPr>
                          <a:xfrm>
                            <a:off x="785264" y="571066"/>
                            <a:ext cx="12154" cy="11189"/>
                          </a:xfrm>
                          <a:custGeom>
                            <a:avLst/>
                            <a:gdLst/>
                            <a:ahLst/>
                            <a:cxnLst/>
                            <a:rect l="0" t="0" r="0" b="0"/>
                            <a:pathLst>
                              <a:path w="12154" h="11189">
                                <a:moveTo>
                                  <a:pt x="5855" y="0"/>
                                </a:moveTo>
                                <a:lnTo>
                                  <a:pt x="8699" y="965"/>
                                </a:lnTo>
                                <a:lnTo>
                                  <a:pt x="9284" y="1473"/>
                                </a:lnTo>
                                <a:lnTo>
                                  <a:pt x="10201" y="2525"/>
                                </a:lnTo>
                                <a:lnTo>
                                  <a:pt x="10363" y="2642"/>
                                </a:lnTo>
                                <a:lnTo>
                                  <a:pt x="11456" y="3797"/>
                                </a:lnTo>
                                <a:lnTo>
                                  <a:pt x="11925" y="4750"/>
                                </a:lnTo>
                                <a:lnTo>
                                  <a:pt x="12154" y="5779"/>
                                </a:lnTo>
                                <a:lnTo>
                                  <a:pt x="12078" y="6858"/>
                                </a:lnTo>
                                <a:lnTo>
                                  <a:pt x="11481" y="8408"/>
                                </a:lnTo>
                                <a:lnTo>
                                  <a:pt x="10782" y="9208"/>
                                </a:lnTo>
                                <a:lnTo>
                                  <a:pt x="9894" y="9804"/>
                                </a:lnTo>
                                <a:lnTo>
                                  <a:pt x="8890" y="10147"/>
                                </a:lnTo>
                                <a:lnTo>
                                  <a:pt x="8867" y="10154"/>
                                </a:lnTo>
                                <a:lnTo>
                                  <a:pt x="8687" y="10313"/>
                                </a:lnTo>
                                <a:lnTo>
                                  <a:pt x="6731" y="11176"/>
                                </a:lnTo>
                                <a:lnTo>
                                  <a:pt x="6680" y="11189"/>
                                </a:lnTo>
                                <a:lnTo>
                                  <a:pt x="3734" y="11011"/>
                                </a:lnTo>
                                <a:lnTo>
                                  <a:pt x="1270" y="9373"/>
                                </a:lnTo>
                                <a:lnTo>
                                  <a:pt x="0" y="6795"/>
                                </a:lnTo>
                                <a:lnTo>
                                  <a:pt x="26" y="4597"/>
                                </a:lnTo>
                                <a:lnTo>
                                  <a:pt x="838" y="2489"/>
                                </a:lnTo>
                                <a:lnTo>
                                  <a:pt x="3023" y="584"/>
                                </a:lnTo>
                                <a:lnTo>
                                  <a:pt x="5855"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0" name="Shape 400"/>
                        <wps:cNvSpPr/>
                        <wps:spPr>
                          <a:xfrm>
                            <a:off x="895049" y="603146"/>
                            <a:ext cx="3881" cy="11188"/>
                          </a:xfrm>
                          <a:custGeom>
                            <a:avLst/>
                            <a:gdLst/>
                            <a:ahLst/>
                            <a:cxnLst/>
                            <a:rect l="0" t="0" r="0" b="0"/>
                            <a:pathLst>
                              <a:path w="3881" h="11188">
                                <a:moveTo>
                                  <a:pt x="3881" y="0"/>
                                </a:moveTo>
                                <a:lnTo>
                                  <a:pt x="3881" y="255"/>
                                </a:lnTo>
                                <a:lnTo>
                                  <a:pt x="3879" y="258"/>
                                </a:lnTo>
                                <a:lnTo>
                                  <a:pt x="3771" y="839"/>
                                </a:lnTo>
                                <a:lnTo>
                                  <a:pt x="3881" y="458"/>
                                </a:lnTo>
                                <a:lnTo>
                                  <a:pt x="3881" y="11188"/>
                                </a:lnTo>
                                <a:lnTo>
                                  <a:pt x="2489" y="10486"/>
                                </a:lnTo>
                                <a:lnTo>
                                  <a:pt x="991" y="8911"/>
                                </a:lnTo>
                                <a:lnTo>
                                  <a:pt x="330" y="7616"/>
                                </a:lnTo>
                                <a:lnTo>
                                  <a:pt x="0" y="5457"/>
                                </a:lnTo>
                                <a:lnTo>
                                  <a:pt x="279" y="3971"/>
                                </a:lnTo>
                                <a:lnTo>
                                  <a:pt x="978" y="2561"/>
                                </a:lnTo>
                                <a:lnTo>
                                  <a:pt x="2881" y="889"/>
                                </a:lnTo>
                                <a:lnTo>
                                  <a:pt x="2489" y="1151"/>
                                </a:lnTo>
                                <a:lnTo>
                                  <a:pt x="3086" y="656"/>
                                </a:lnTo>
                                <a:lnTo>
                                  <a:pt x="3829" y="142"/>
                                </a:lnTo>
                                <a:lnTo>
                                  <a:pt x="3844" y="101"/>
                                </a:lnTo>
                                <a:lnTo>
                                  <a:pt x="3658" y="224"/>
                                </a:lnTo>
                                <a:lnTo>
                                  <a:pt x="3864" y="45"/>
                                </a:lnTo>
                                <a:lnTo>
                                  <a:pt x="3881"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1" name="Shape 401"/>
                        <wps:cNvSpPr/>
                        <wps:spPr>
                          <a:xfrm>
                            <a:off x="898929" y="602888"/>
                            <a:ext cx="126" cy="11466"/>
                          </a:xfrm>
                          <a:custGeom>
                            <a:avLst/>
                            <a:gdLst/>
                            <a:ahLst/>
                            <a:cxnLst/>
                            <a:rect l="0" t="0" r="0" b="0"/>
                            <a:pathLst>
                              <a:path w="126" h="11466">
                                <a:moveTo>
                                  <a:pt x="95" y="0"/>
                                </a:moveTo>
                                <a:lnTo>
                                  <a:pt x="48" y="246"/>
                                </a:lnTo>
                                <a:lnTo>
                                  <a:pt x="109" y="194"/>
                                </a:lnTo>
                                <a:lnTo>
                                  <a:pt x="126" y="169"/>
                                </a:lnTo>
                                <a:lnTo>
                                  <a:pt x="126" y="264"/>
                                </a:lnTo>
                                <a:lnTo>
                                  <a:pt x="115" y="284"/>
                                </a:lnTo>
                                <a:lnTo>
                                  <a:pt x="126" y="277"/>
                                </a:lnTo>
                                <a:lnTo>
                                  <a:pt x="126" y="11466"/>
                                </a:lnTo>
                                <a:lnTo>
                                  <a:pt x="18" y="11455"/>
                                </a:lnTo>
                                <a:lnTo>
                                  <a:pt x="0" y="11446"/>
                                </a:lnTo>
                                <a:lnTo>
                                  <a:pt x="0" y="717"/>
                                </a:lnTo>
                                <a:lnTo>
                                  <a:pt x="110" y="335"/>
                                </a:lnTo>
                                <a:lnTo>
                                  <a:pt x="63" y="389"/>
                                </a:lnTo>
                                <a:lnTo>
                                  <a:pt x="0" y="513"/>
                                </a:lnTo>
                                <a:lnTo>
                                  <a:pt x="0" y="258"/>
                                </a:lnTo>
                                <a:lnTo>
                                  <a:pt x="95"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2" name="Shape 402"/>
                        <wps:cNvSpPr/>
                        <wps:spPr>
                          <a:xfrm>
                            <a:off x="899055" y="601892"/>
                            <a:ext cx="494" cy="12512"/>
                          </a:xfrm>
                          <a:custGeom>
                            <a:avLst/>
                            <a:gdLst/>
                            <a:ahLst/>
                            <a:cxnLst/>
                            <a:rect l="0" t="0" r="0" b="0"/>
                            <a:pathLst>
                              <a:path w="494" h="12512">
                                <a:moveTo>
                                  <a:pt x="494" y="0"/>
                                </a:moveTo>
                                <a:lnTo>
                                  <a:pt x="494" y="920"/>
                                </a:lnTo>
                                <a:lnTo>
                                  <a:pt x="141" y="1153"/>
                                </a:lnTo>
                                <a:lnTo>
                                  <a:pt x="91" y="1210"/>
                                </a:lnTo>
                                <a:lnTo>
                                  <a:pt x="494" y="931"/>
                                </a:lnTo>
                                <a:lnTo>
                                  <a:pt x="494" y="12512"/>
                                </a:lnTo>
                                <a:lnTo>
                                  <a:pt x="0" y="12462"/>
                                </a:lnTo>
                                <a:lnTo>
                                  <a:pt x="0" y="1273"/>
                                </a:lnTo>
                                <a:lnTo>
                                  <a:pt x="1" y="1272"/>
                                </a:lnTo>
                                <a:lnTo>
                                  <a:pt x="10" y="1240"/>
                                </a:lnTo>
                                <a:lnTo>
                                  <a:pt x="9" y="1241"/>
                                </a:lnTo>
                                <a:lnTo>
                                  <a:pt x="0" y="1260"/>
                                </a:lnTo>
                                <a:lnTo>
                                  <a:pt x="0" y="1165"/>
                                </a:lnTo>
                                <a:lnTo>
                                  <a:pt x="55" y="1084"/>
                                </a:lnTo>
                                <a:lnTo>
                                  <a:pt x="286" y="285"/>
                                </a:lnTo>
                                <a:lnTo>
                                  <a:pt x="49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3" name="Shape 403"/>
                        <wps:cNvSpPr/>
                        <wps:spPr>
                          <a:xfrm>
                            <a:off x="899549" y="599535"/>
                            <a:ext cx="9444" cy="15037"/>
                          </a:xfrm>
                          <a:custGeom>
                            <a:avLst/>
                            <a:gdLst/>
                            <a:ahLst/>
                            <a:cxnLst/>
                            <a:rect l="0" t="0" r="0" b="0"/>
                            <a:pathLst>
                              <a:path w="9444" h="15037">
                                <a:moveTo>
                                  <a:pt x="3158" y="0"/>
                                </a:moveTo>
                                <a:lnTo>
                                  <a:pt x="5076" y="25"/>
                                </a:lnTo>
                                <a:lnTo>
                                  <a:pt x="6320" y="445"/>
                                </a:lnTo>
                                <a:lnTo>
                                  <a:pt x="7869" y="1575"/>
                                </a:lnTo>
                                <a:lnTo>
                                  <a:pt x="8555" y="2616"/>
                                </a:lnTo>
                                <a:lnTo>
                                  <a:pt x="8733" y="2997"/>
                                </a:lnTo>
                                <a:lnTo>
                                  <a:pt x="9254" y="4547"/>
                                </a:lnTo>
                                <a:lnTo>
                                  <a:pt x="9444" y="6629"/>
                                </a:lnTo>
                                <a:lnTo>
                                  <a:pt x="9089" y="8801"/>
                                </a:lnTo>
                                <a:lnTo>
                                  <a:pt x="8860" y="9563"/>
                                </a:lnTo>
                                <a:lnTo>
                                  <a:pt x="7819" y="11646"/>
                                </a:lnTo>
                                <a:lnTo>
                                  <a:pt x="7717" y="11798"/>
                                </a:lnTo>
                                <a:lnTo>
                                  <a:pt x="7171" y="12433"/>
                                </a:lnTo>
                                <a:lnTo>
                                  <a:pt x="6612" y="13043"/>
                                </a:lnTo>
                                <a:lnTo>
                                  <a:pt x="5024" y="14084"/>
                                </a:lnTo>
                                <a:lnTo>
                                  <a:pt x="2929" y="14859"/>
                                </a:lnTo>
                                <a:lnTo>
                                  <a:pt x="2573" y="14948"/>
                                </a:lnTo>
                                <a:lnTo>
                                  <a:pt x="1646" y="15037"/>
                                </a:lnTo>
                                <a:lnTo>
                                  <a:pt x="0" y="14869"/>
                                </a:lnTo>
                                <a:lnTo>
                                  <a:pt x="0" y="3288"/>
                                </a:lnTo>
                                <a:lnTo>
                                  <a:pt x="402" y="3010"/>
                                </a:lnTo>
                                <a:lnTo>
                                  <a:pt x="0" y="3277"/>
                                </a:lnTo>
                                <a:lnTo>
                                  <a:pt x="0" y="2357"/>
                                </a:lnTo>
                                <a:lnTo>
                                  <a:pt x="922" y="1092"/>
                                </a:lnTo>
                                <a:lnTo>
                                  <a:pt x="1977" y="406"/>
                                </a:lnTo>
                                <a:lnTo>
                                  <a:pt x="3158"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4" name="Shape 404"/>
                        <wps:cNvSpPr/>
                        <wps:spPr>
                          <a:xfrm>
                            <a:off x="1025102" y="626664"/>
                            <a:ext cx="13576" cy="12764"/>
                          </a:xfrm>
                          <a:custGeom>
                            <a:avLst/>
                            <a:gdLst/>
                            <a:ahLst/>
                            <a:cxnLst/>
                            <a:rect l="0" t="0" r="0" b="0"/>
                            <a:pathLst>
                              <a:path w="13576" h="12764">
                                <a:moveTo>
                                  <a:pt x="8484" y="0"/>
                                </a:moveTo>
                                <a:lnTo>
                                  <a:pt x="9906" y="279"/>
                                </a:lnTo>
                                <a:lnTo>
                                  <a:pt x="11735" y="1384"/>
                                </a:lnTo>
                                <a:lnTo>
                                  <a:pt x="12649" y="2413"/>
                                </a:lnTo>
                                <a:lnTo>
                                  <a:pt x="13475" y="4293"/>
                                </a:lnTo>
                                <a:lnTo>
                                  <a:pt x="13576" y="5690"/>
                                </a:lnTo>
                                <a:lnTo>
                                  <a:pt x="12967" y="7760"/>
                                </a:lnTo>
                                <a:lnTo>
                                  <a:pt x="11747" y="9449"/>
                                </a:lnTo>
                                <a:lnTo>
                                  <a:pt x="10439" y="10604"/>
                                </a:lnTo>
                                <a:lnTo>
                                  <a:pt x="8649" y="11938"/>
                                </a:lnTo>
                                <a:lnTo>
                                  <a:pt x="7810" y="12243"/>
                                </a:lnTo>
                                <a:lnTo>
                                  <a:pt x="5791" y="12764"/>
                                </a:lnTo>
                                <a:lnTo>
                                  <a:pt x="3658" y="12535"/>
                                </a:lnTo>
                                <a:lnTo>
                                  <a:pt x="2337" y="11887"/>
                                </a:lnTo>
                                <a:lnTo>
                                  <a:pt x="1270" y="10960"/>
                                </a:lnTo>
                                <a:lnTo>
                                  <a:pt x="279" y="9144"/>
                                </a:lnTo>
                                <a:lnTo>
                                  <a:pt x="0" y="7772"/>
                                </a:lnTo>
                                <a:lnTo>
                                  <a:pt x="216" y="5639"/>
                                </a:lnTo>
                                <a:lnTo>
                                  <a:pt x="864" y="4318"/>
                                </a:lnTo>
                                <a:lnTo>
                                  <a:pt x="2337" y="2616"/>
                                </a:lnTo>
                                <a:lnTo>
                                  <a:pt x="4254" y="1410"/>
                                </a:lnTo>
                                <a:lnTo>
                                  <a:pt x="5791" y="559"/>
                                </a:lnTo>
                                <a:lnTo>
                                  <a:pt x="848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5" name="Shape 405"/>
                        <wps:cNvSpPr/>
                        <wps:spPr>
                          <a:xfrm>
                            <a:off x="1145205" y="646135"/>
                            <a:ext cx="14249" cy="13068"/>
                          </a:xfrm>
                          <a:custGeom>
                            <a:avLst/>
                            <a:gdLst/>
                            <a:ahLst/>
                            <a:cxnLst/>
                            <a:rect l="0" t="0" r="0" b="0"/>
                            <a:pathLst>
                              <a:path w="14249" h="13068">
                                <a:moveTo>
                                  <a:pt x="8255" y="0"/>
                                </a:moveTo>
                                <a:cubicBezTo>
                                  <a:pt x="9436" y="76"/>
                                  <a:pt x="10528" y="445"/>
                                  <a:pt x="11519" y="1105"/>
                                </a:cubicBezTo>
                                <a:lnTo>
                                  <a:pt x="13246" y="2908"/>
                                </a:lnTo>
                                <a:lnTo>
                                  <a:pt x="14249" y="5156"/>
                                </a:lnTo>
                                <a:lnTo>
                                  <a:pt x="14198" y="7696"/>
                                </a:lnTo>
                                <a:lnTo>
                                  <a:pt x="13271" y="10109"/>
                                </a:lnTo>
                                <a:lnTo>
                                  <a:pt x="10769" y="12293"/>
                                </a:lnTo>
                                <a:lnTo>
                                  <a:pt x="9208" y="12840"/>
                                </a:lnTo>
                                <a:cubicBezTo>
                                  <a:pt x="8064" y="13068"/>
                                  <a:pt x="6934" y="12992"/>
                                  <a:pt x="5829" y="12636"/>
                                </a:cubicBezTo>
                                <a:lnTo>
                                  <a:pt x="5131" y="12433"/>
                                </a:lnTo>
                                <a:lnTo>
                                  <a:pt x="2984" y="11506"/>
                                </a:lnTo>
                                <a:lnTo>
                                  <a:pt x="775" y="8953"/>
                                </a:lnTo>
                                <a:lnTo>
                                  <a:pt x="686" y="8750"/>
                                </a:lnTo>
                                <a:lnTo>
                                  <a:pt x="483" y="8382"/>
                                </a:lnTo>
                                <a:lnTo>
                                  <a:pt x="0" y="6414"/>
                                </a:lnTo>
                                <a:lnTo>
                                  <a:pt x="76" y="5042"/>
                                </a:lnTo>
                                <a:lnTo>
                                  <a:pt x="838" y="3061"/>
                                </a:lnTo>
                                <a:lnTo>
                                  <a:pt x="1740" y="2032"/>
                                </a:lnTo>
                                <a:lnTo>
                                  <a:pt x="2083" y="1727"/>
                                </a:lnTo>
                                <a:cubicBezTo>
                                  <a:pt x="2972" y="902"/>
                                  <a:pt x="4039" y="292"/>
                                  <a:pt x="5245" y="38"/>
                                </a:cubicBezTo>
                                <a:lnTo>
                                  <a:pt x="8255"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6" name="Shape 406"/>
                        <wps:cNvSpPr/>
                        <wps:spPr>
                          <a:xfrm>
                            <a:off x="1509841" y="607037"/>
                            <a:ext cx="15481" cy="13564"/>
                          </a:xfrm>
                          <a:custGeom>
                            <a:avLst/>
                            <a:gdLst/>
                            <a:ahLst/>
                            <a:cxnLst/>
                            <a:rect l="0" t="0" r="0" b="0"/>
                            <a:pathLst>
                              <a:path w="15481" h="13564">
                                <a:moveTo>
                                  <a:pt x="7963" y="0"/>
                                </a:moveTo>
                                <a:lnTo>
                                  <a:pt x="10351" y="495"/>
                                </a:lnTo>
                                <a:lnTo>
                                  <a:pt x="11036" y="660"/>
                                </a:lnTo>
                                <a:lnTo>
                                  <a:pt x="13919" y="2591"/>
                                </a:lnTo>
                                <a:lnTo>
                                  <a:pt x="14859" y="4001"/>
                                </a:lnTo>
                                <a:lnTo>
                                  <a:pt x="15481" y="6452"/>
                                </a:lnTo>
                                <a:lnTo>
                                  <a:pt x="15380" y="8191"/>
                                </a:lnTo>
                                <a:lnTo>
                                  <a:pt x="14427" y="10655"/>
                                </a:lnTo>
                                <a:lnTo>
                                  <a:pt x="13284" y="11951"/>
                                </a:lnTo>
                                <a:lnTo>
                                  <a:pt x="11087" y="13157"/>
                                </a:lnTo>
                                <a:lnTo>
                                  <a:pt x="8560" y="13564"/>
                                </a:lnTo>
                                <a:lnTo>
                                  <a:pt x="5448" y="13081"/>
                                </a:lnTo>
                                <a:lnTo>
                                  <a:pt x="3315" y="12040"/>
                                </a:lnTo>
                                <a:lnTo>
                                  <a:pt x="2718" y="11747"/>
                                </a:lnTo>
                                <a:lnTo>
                                  <a:pt x="1041" y="9982"/>
                                </a:lnTo>
                                <a:lnTo>
                                  <a:pt x="317" y="8547"/>
                                </a:lnTo>
                                <a:lnTo>
                                  <a:pt x="0" y="6960"/>
                                </a:lnTo>
                                <a:lnTo>
                                  <a:pt x="89" y="5296"/>
                                </a:lnTo>
                                <a:lnTo>
                                  <a:pt x="1003" y="2934"/>
                                </a:lnTo>
                                <a:lnTo>
                                  <a:pt x="2095" y="1715"/>
                                </a:lnTo>
                                <a:lnTo>
                                  <a:pt x="3442" y="800"/>
                                </a:lnTo>
                                <a:lnTo>
                                  <a:pt x="4978" y="279"/>
                                </a:lnTo>
                                <a:lnTo>
                                  <a:pt x="5651" y="191"/>
                                </a:lnTo>
                                <a:lnTo>
                                  <a:pt x="5956" y="152"/>
                                </a:lnTo>
                                <a:lnTo>
                                  <a:pt x="6134" y="127"/>
                                </a:lnTo>
                                <a:lnTo>
                                  <a:pt x="7061" y="64"/>
                                </a:lnTo>
                                <a:lnTo>
                                  <a:pt x="7963"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7" name="Shape 407"/>
                        <wps:cNvSpPr/>
                        <wps:spPr>
                          <a:xfrm>
                            <a:off x="624380" y="961200"/>
                            <a:ext cx="1460" cy="2172"/>
                          </a:xfrm>
                          <a:custGeom>
                            <a:avLst/>
                            <a:gdLst/>
                            <a:ahLst/>
                            <a:cxnLst/>
                            <a:rect l="0" t="0" r="0" b="0"/>
                            <a:pathLst>
                              <a:path w="1460" h="2172">
                                <a:moveTo>
                                  <a:pt x="1359" y="2096"/>
                                </a:moveTo>
                                <a:cubicBezTo>
                                  <a:pt x="0" y="2172"/>
                                  <a:pt x="140" y="76"/>
                                  <a:pt x="1460"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8" name="Shape 408"/>
                        <wps:cNvSpPr/>
                        <wps:spPr>
                          <a:xfrm>
                            <a:off x="596469" y="956447"/>
                            <a:ext cx="89" cy="1537"/>
                          </a:xfrm>
                          <a:custGeom>
                            <a:avLst/>
                            <a:gdLst/>
                            <a:ahLst/>
                            <a:cxnLst/>
                            <a:rect l="0" t="0" r="0" b="0"/>
                            <a:pathLst>
                              <a:path w="89" h="1537">
                                <a:moveTo>
                                  <a:pt x="0" y="1537"/>
                                </a:moveTo>
                                <a:lnTo>
                                  <a:pt x="89"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09" name="Shape 409"/>
                        <wps:cNvSpPr/>
                        <wps:spPr>
                          <a:xfrm>
                            <a:off x="557665" y="965768"/>
                            <a:ext cx="3156" cy="4097"/>
                          </a:xfrm>
                          <a:custGeom>
                            <a:avLst/>
                            <a:gdLst/>
                            <a:ahLst/>
                            <a:cxnLst/>
                            <a:rect l="0" t="0" r="0" b="0"/>
                            <a:pathLst>
                              <a:path w="3156" h="4097">
                                <a:moveTo>
                                  <a:pt x="1716" y="141"/>
                                </a:moveTo>
                                <a:cubicBezTo>
                                  <a:pt x="2480" y="283"/>
                                  <a:pt x="3156" y="933"/>
                                  <a:pt x="2845" y="1937"/>
                                </a:cubicBezTo>
                                <a:lnTo>
                                  <a:pt x="2413" y="3346"/>
                                </a:lnTo>
                                <a:lnTo>
                                  <a:pt x="1725" y="3590"/>
                                </a:lnTo>
                                <a:lnTo>
                                  <a:pt x="1460" y="4097"/>
                                </a:lnTo>
                                <a:lnTo>
                                  <a:pt x="1113" y="3806"/>
                                </a:lnTo>
                                <a:lnTo>
                                  <a:pt x="659" y="3967"/>
                                </a:lnTo>
                                <a:lnTo>
                                  <a:pt x="584" y="3365"/>
                                </a:lnTo>
                                <a:lnTo>
                                  <a:pt x="0" y="2877"/>
                                </a:lnTo>
                                <a:lnTo>
                                  <a:pt x="64" y="1403"/>
                                </a:lnTo>
                                <a:cubicBezTo>
                                  <a:pt x="102" y="368"/>
                                  <a:pt x="953" y="0"/>
                                  <a:pt x="1716" y="141"/>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0" name="Shape 410"/>
                        <wps:cNvSpPr/>
                        <wps:spPr>
                          <a:xfrm>
                            <a:off x="563156" y="959203"/>
                            <a:ext cx="64" cy="1041"/>
                          </a:xfrm>
                          <a:custGeom>
                            <a:avLst/>
                            <a:gdLst/>
                            <a:ahLst/>
                            <a:cxnLst/>
                            <a:rect l="0" t="0" r="0" b="0"/>
                            <a:pathLst>
                              <a:path w="64" h="1041">
                                <a:moveTo>
                                  <a:pt x="0" y="1041"/>
                                </a:moveTo>
                                <a:lnTo>
                                  <a:pt x="6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1" name="Shape 411"/>
                        <wps:cNvSpPr/>
                        <wps:spPr>
                          <a:xfrm>
                            <a:off x="628664" y="1049090"/>
                            <a:ext cx="19647" cy="20612"/>
                          </a:xfrm>
                          <a:custGeom>
                            <a:avLst/>
                            <a:gdLst/>
                            <a:ahLst/>
                            <a:cxnLst/>
                            <a:rect l="0" t="0" r="0" b="0"/>
                            <a:pathLst>
                              <a:path w="19647" h="20612">
                                <a:moveTo>
                                  <a:pt x="9030" y="0"/>
                                </a:moveTo>
                                <a:lnTo>
                                  <a:pt x="11328" y="432"/>
                                </a:lnTo>
                                <a:lnTo>
                                  <a:pt x="13424" y="1473"/>
                                </a:lnTo>
                                <a:lnTo>
                                  <a:pt x="15786" y="3404"/>
                                </a:lnTo>
                                <a:lnTo>
                                  <a:pt x="16281" y="4051"/>
                                </a:lnTo>
                                <a:lnTo>
                                  <a:pt x="17285" y="5372"/>
                                </a:lnTo>
                                <a:cubicBezTo>
                                  <a:pt x="18326" y="6579"/>
                                  <a:pt x="18999" y="7963"/>
                                  <a:pt x="19342" y="9512"/>
                                </a:cubicBezTo>
                                <a:cubicBezTo>
                                  <a:pt x="19647" y="10719"/>
                                  <a:pt x="19621" y="11900"/>
                                  <a:pt x="19279" y="13068"/>
                                </a:cubicBezTo>
                                <a:cubicBezTo>
                                  <a:pt x="19164" y="14300"/>
                                  <a:pt x="18720" y="15443"/>
                                  <a:pt x="17970" y="16459"/>
                                </a:cubicBezTo>
                                <a:lnTo>
                                  <a:pt x="15443" y="18885"/>
                                </a:lnTo>
                                <a:cubicBezTo>
                                  <a:pt x="14516" y="19622"/>
                                  <a:pt x="13462" y="20091"/>
                                  <a:pt x="12268" y="20282"/>
                                </a:cubicBezTo>
                                <a:cubicBezTo>
                                  <a:pt x="10655" y="20612"/>
                                  <a:pt x="9080" y="20523"/>
                                  <a:pt x="7518" y="20003"/>
                                </a:cubicBezTo>
                                <a:lnTo>
                                  <a:pt x="5321" y="18923"/>
                                </a:lnTo>
                                <a:cubicBezTo>
                                  <a:pt x="4001" y="18009"/>
                                  <a:pt x="2972" y="16840"/>
                                  <a:pt x="2248" y="15418"/>
                                </a:cubicBezTo>
                                <a:lnTo>
                                  <a:pt x="1359" y="14034"/>
                                </a:lnTo>
                                <a:lnTo>
                                  <a:pt x="901" y="13348"/>
                                </a:lnTo>
                                <a:lnTo>
                                  <a:pt x="0" y="10478"/>
                                </a:lnTo>
                                <a:lnTo>
                                  <a:pt x="51" y="7087"/>
                                </a:lnTo>
                                <a:lnTo>
                                  <a:pt x="787" y="4877"/>
                                </a:lnTo>
                                <a:lnTo>
                                  <a:pt x="2057" y="2985"/>
                                </a:lnTo>
                                <a:lnTo>
                                  <a:pt x="3746" y="1512"/>
                                </a:lnTo>
                                <a:cubicBezTo>
                                  <a:pt x="4623" y="813"/>
                                  <a:pt x="5626" y="356"/>
                                  <a:pt x="6769" y="165"/>
                                </a:cubicBezTo>
                                <a:lnTo>
                                  <a:pt x="9030"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2" name="Shape 412"/>
                        <wps:cNvSpPr/>
                        <wps:spPr>
                          <a:xfrm>
                            <a:off x="716317" y="1074319"/>
                            <a:ext cx="18517" cy="18415"/>
                          </a:xfrm>
                          <a:custGeom>
                            <a:avLst/>
                            <a:gdLst/>
                            <a:ahLst/>
                            <a:cxnLst/>
                            <a:rect l="0" t="0" r="0" b="0"/>
                            <a:pathLst>
                              <a:path w="18517" h="18415">
                                <a:moveTo>
                                  <a:pt x="9754" y="254"/>
                                </a:moveTo>
                                <a:cubicBezTo>
                                  <a:pt x="14567" y="0"/>
                                  <a:pt x="18517" y="5258"/>
                                  <a:pt x="18212" y="9703"/>
                                </a:cubicBezTo>
                                <a:cubicBezTo>
                                  <a:pt x="17856" y="14910"/>
                                  <a:pt x="13627" y="17907"/>
                                  <a:pt x="8750" y="18161"/>
                                </a:cubicBezTo>
                                <a:cubicBezTo>
                                  <a:pt x="3924" y="18415"/>
                                  <a:pt x="0" y="13145"/>
                                  <a:pt x="292" y="8712"/>
                                </a:cubicBezTo>
                                <a:cubicBezTo>
                                  <a:pt x="648" y="3505"/>
                                  <a:pt x="4877" y="508"/>
                                  <a:pt x="9754" y="254"/>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3" name="Shape 413"/>
                        <wps:cNvSpPr/>
                        <wps:spPr>
                          <a:xfrm>
                            <a:off x="825529" y="1103160"/>
                            <a:ext cx="17970" cy="17259"/>
                          </a:xfrm>
                          <a:custGeom>
                            <a:avLst/>
                            <a:gdLst/>
                            <a:ahLst/>
                            <a:cxnLst/>
                            <a:rect l="0" t="0" r="0" b="0"/>
                            <a:pathLst>
                              <a:path w="17970" h="17259">
                                <a:moveTo>
                                  <a:pt x="10897" y="64"/>
                                </a:moveTo>
                                <a:lnTo>
                                  <a:pt x="12865" y="444"/>
                                </a:lnTo>
                                <a:lnTo>
                                  <a:pt x="15405" y="1981"/>
                                </a:lnTo>
                                <a:lnTo>
                                  <a:pt x="16662" y="3416"/>
                                </a:lnTo>
                                <a:lnTo>
                                  <a:pt x="17818" y="6020"/>
                                </a:lnTo>
                                <a:lnTo>
                                  <a:pt x="17970" y="7962"/>
                                </a:lnTo>
                                <a:lnTo>
                                  <a:pt x="17132" y="10833"/>
                                </a:lnTo>
                                <a:lnTo>
                                  <a:pt x="15405" y="13182"/>
                                </a:lnTo>
                                <a:lnTo>
                                  <a:pt x="14110" y="14351"/>
                                </a:lnTo>
                                <a:lnTo>
                                  <a:pt x="11849" y="15977"/>
                                </a:lnTo>
                                <a:lnTo>
                                  <a:pt x="11087" y="16421"/>
                                </a:lnTo>
                                <a:cubicBezTo>
                                  <a:pt x="9880" y="17005"/>
                                  <a:pt x="8598" y="17259"/>
                                  <a:pt x="7251" y="17196"/>
                                </a:cubicBezTo>
                                <a:lnTo>
                                  <a:pt x="5232" y="16814"/>
                                </a:lnTo>
                                <a:lnTo>
                                  <a:pt x="2641" y="15227"/>
                                </a:lnTo>
                                <a:lnTo>
                                  <a:pt x="1346" y="13767"/>
                                </a:lnTo>
                                <a:lnTo>
                                  <a:pt x="152" y="11087"/>
                                </a:lnTo>
                                <a:lnTo>
                                  <a:pt x="0" y="9093"/>
                                </a:lnTo>
                                <a:lnTo>
                                  <a:pt x="851" y="6159"/>
                                </a:lnTo>
                                <a:lnTo>
                                  <a:pt x="2629" y="3746"/>
                                </a:lnTo>
                                <a:lnTo>
                                  <a:pt x="3289" y="3162"/>
                                </a:lnTo>
                                <a:lnTo>
                                  <a:pt x="5639" y="1663"/>
                                </a:lnTo>
                                <a:lnTo>
                                  <a:pt x="7150" y="838"/>
                                </a:lnTo>
                                <a:cubicBezTo>
                                  <a:pt x="8331" y="253"/>
                                  <a:pt x="9588" y="0"/>
                                  <a:pt x="10897" y="64"/>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4" name="Shape 414"/>
                        <wps:cNvSpPr/>
                        <wps:spPr>
                          <a:xfrm>
                            <a:off x="582719" y="933527"/>
                            <a:ext cx="11773" cy="11786"/>
                          </a:xfrm>
                          <a:custGeom>
                            <a:avLst/>
                            <a:gdLst/>
                            <a:ahLst/>
                            <a:cxnLst/>
                            <a:rect l="0" t="0" r="0" b="0"/>
                            <a:pathLst>
                              <a:path w="11773" h="11786">
                                <a:moveTo>
                                  <a:pt x="4661" y="0"/>
                                </a:moveTo>
                                <a:lnTo>
                                  <a:pt x="7798" y="191"/>
                                </a:lnTo>
                                <a:lnTo>
                                  <a:pt x="9246" y="902"/>
                                </a:lnTo>
                                <a:lnTo>
                                  <a:pt x="9584" y="1212"/>
                                </a:lnTo>
                                <a:lnTo>
                                  <a:pt x="9842" y="1194"/>
                                </a:lnTo>
                                <a:lnTo>
                                  <a:pt x="10719" y="1740"/>
                                </a:lnTo>
                                <a:lnTo>
                                  <a:pt x="11163" y="2248"/>
                                </a:lnTo>
                                <a:lnTo>
                                  <a:pt x="11570" y="3163"/>
                                </a:lnTo>
                                <a:lnTo>
                                  <a:pt x="11621" y="3835"/>
                                </a:lnTo>
                                <a:lnTo>
                                  <a:pt x="11539" y="4116"/>
                                </a:lnTo>
                                <a:lnTo>
                                  <a:pt x="11773" y="4674"/>
                                </a:lnTo>
                                <a:lnTo>
                                  <a:pt x="11722" y="7023"/>
                                </a:lnTo>
                                <a:lnTo>
                                  <a:pt x="10871" y="9246"/>
                                </a:lnTo>
                                <a:lnTo>
                                  <a:pt x="9195" y="10859"/>
                                </a:lnTo>
                                <a:lnTo>
                                  <a:pt x="7099" y="11786"/>
                                </a:lnTo>
                                <a:lnTo>
                                  <a:pt x="4763" y="11748"/>
                                </a:lnTo>
                                <a:lnTo>
                                  <a:pt x="2515" y="10871"/>
                                </a:lnTo>
                                <a:lnTo>
                                  <a:pt x="927" y="9195"/>
                                </a:lnTo>
                                <a:lnTo>
                                  <a:pt x="0" y="7112"/>
                                </a:lnTo>
                                <a:lnTo>
                                  <a:pt x="191" y="3975"/>
                                </a:lnTo>
                                <a:lnTo>
                                  <a:pt x="902" y="2527"/>
                                </a:lnTo>
                                <a:lnTo>
                                  <a:pt x="3201" y="508"/>
                                </a:lnTo>
                                <a:lnTo>
                                  <a:pt x="4661"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5" name="Shape 415"/>
                        <wps:cNvSpPr/>
                        <wps:spPr>
                          <a:xfrm>
                            <a:off x="717907" y="975770"/>
                            <a:ext cx="11874" cy="13183"/>
                          </a:xfrm>
                          <a:custGeom>
                            <a:avLst/>
                            <a:gdLst/>
                            <a:ahLst/>
                            <a:cxnLst/>
                            <a:rect l="0" t="0" r="0" b="0"/>
                            <a:pathLst>
                              <a:path w="11874" h="13183">
                                <a:moveTo>
                                  <a:pt x="6274" y="0"/>
                                </a:moveTo>
                                <a:lnTo>
                                  <a:pt x="9322" y="1029"/>
                                </a:lnTo>
                                <a:lnTo>
                                  <a:pt x="10503" y="2057"/>
                                </a:lnTo>
                                <a:lnTo>
                                  <a:pt x="11874" y="4813"/>
                                </a:lnTo>
                                <a:lnTo>
                                  <a:pt x="11671" y="7988"/>
                                </a:lnTo>
                                <a:lnTo>
                                  <a:pt x="11138" y="9093"/>
                                </a:lnTo>
                                <a:lnTo>
                                  <a:pt x="11087" y="9182"/>
                                </a:lnTo>
                                <a:lnTo>
                                  <a:pt x="10427" y="10566"/>
                                </a:lnTo>
                                <a:lnTo>
                                  <a:pt x="9423" y="11697"/>
                                </a:lnTo>
                                <a:lnTo>
                                  <a:pt x="8217" y="12497"/>
                                </a:lnTo>
                                <a:lnTo>
                                  <a:pt x="8039" y="12573"/>
                                </a:lnTo>
                                <a:lnTo>
                                  <a:pt x="7874" y="12636"/>
                                </a:lnTo>
                                <a:lnTo>
                                  <a:pt x="5283" y="13183"/>
                                </a:lnTo>
                                <a:lnTo>
                                  <a:pt x="2781" y="12344"/>
                                </a:lnTo>
                                <a:lnTo>
                                  <a:pt x="1753" y="11443"/>
                                </a:lnTo>
                                <a:lnTo>
                                  <a:pt x="1613" y="11303"/>
                                </a:lnTo>
                                <a:lnTo>
                                  <a:pt x="1460" y="11163"/>
                                </a:lnTo>
                                <a:lnTo>
                                  <a:pt x="1041" y="10554"/>
                                </a:lnTo>
                                <a:lnTo>
                                  <a:pt x="622" y="9919"/>
                                </a:lnTo>
                                <a:lnTo>
                                  <a:pt x="127" y="8446"/>
                                </a:lnTo>
                                <a:lnTo>
                                  <a:pt x="0" y="7277"/>
                                </a:lnTo>
                                <a:lnTo>
                                  <a:pt x="191" y="4115"/>
                                </a:lnTo>
                                <a:lnTo>
                                  <a:pt x="1956" y="1486"/>
                                </a:lnTo>
                                <a:lnTo>
                                  <a:pt x="3975" y="368"/>
                                </a:lnTo>
                                <a:lnTo>
                                  <a:pt x="627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6" name="Shape 416"/>
                        <wps:cNvSpPr/>
                        <wps:spPr>
                          <a:xfrm>
                            <a:off x="815612" y="1003834"/>
                            <a:ext cx="15126" cy="12002"/>
                          </a:xfrm>
                          <a:custGeom>
                            <a:avLst/>
                            <a:gdLst/>
                            <a:ahLst/>
                            <a:cxnLst/>
                            <a:rect l="0" t="0" r="0" b="0"/>
                            <a:pathLst>
                              <a:path w="15126" h="12002">
                                <a:moveTo>
                                  <a:pt x="7887" y="381"/>
                                </a:moveTo>
                                <a:cubicBezTo>
                                  <a:pt x="15126" y="0"/>
                                  <a:pt x="14415" y="11240"/>
                                  <a:pt x="7252" y="11621"/>
                                </a:cubicBezTo>
                                <a:cubicBezTo>
                                  <a:pt x="0" y="12002"/>
                                  <a:pt x="737" y="762"/>
                                  <a:pt x="7887" y="381"/>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7" name="Shape 417"/>
                        <wps:cNvSpPr/>
                        <wps:spPr>
                          <a:xfrm>
                            <a:off x="935794" y="1024550"/>
                            <a:ext cx="13436" cy="14783"/>
                          </a:xfrm>
                          <a:custGeom>
                            <a:avLst/>
                            <a:gdLst/>
                            <a:ahLst/>
                            <a:cxnLst/>
                            <a:rect l="0" t="0" r="0" b="0"/>
                            <a:pathLst>
                              <a:path w="13436" h="14783">
                                <a:moveTo>
                                  <a:pt x="6756" y="0"/>
                                </a:moveTo>
                                <a:lnTo>
                                  <a:pt x="8293" y="102"/>
                                </a:lnTo>
                                <a:lnTo>
                                  <a:pt x="10503" y="953"/>
                                </a:lnTo>
                                <a:lnTo>
                                  <a:pt x="11646" y="1956"/>
                                </a:lnTo>
                                <a:lnTo>
                                  <a:pt x="12484" y="3226"/>
                                </a:lnTo>
                                <a:lnTo>
                                  <a:pt x="12979" y="4648"/>
                                </a:lnTo>
                                <a:lnTo>
                                  <a:pt x="13157" y="5804"/>
                                </a:lnTo>
                                <a:lnTo>
                                  <a:pt x="13233" y="6376"/>
                                </a:lnTo>
                                <a:lnTo>
                                  <a:pt x="13436" y="8636"/>
                                </a:lnTo>
                                <a:cubicBezTo>
                                  <a:pt x="13360" y="9843"/>
                                  <a:pt x="12992" y="10973"/>
                                  <a:pt x="12306" y="11989"/>
                                </a:cubicBezTo>
                                <a:lnTo>
                                  <a:pt x="10452" y="13754"/>
                                </a:lnTo>
                                <a:lnTo>
                                  <a:pt x="8128" y="14783"/>
                                </a:lnTo>
                                <a:lnTo>
                                  <a:pt x="5537" y="14745"/>
                                </a:lnTo>
                                <a:lnTo>
                                  <a:pt x="3048" y="13780"/>
                                </a:lnTo>
                                <a:lnTo>
                                  <a:pt x="813" y="11227"/>
                                </a:lnTo>
                                <a:lnTo>
                                  <a:pt x="241" y="9614"/>
                                </a:lnTo>
                                <a:cubicBezTo>
                                  <a:pt x="0" y="8433"/>
                                  <a:pt x="76" y="7277"/>
                                  <a:pt x="457" y="6134"/>
                                </a:cubicBezTo>
                                <a:lnTo>
                                  <a:pt x="1473" y="4064"/>
                                </a:lnTo>
                                <a:lnTo>
                                  <a:pt x="1753" y="3556"/>
                                </a:lnTo>
                                <a:lnTo>
                                  <a:pt x="2286" y="2540"/>
                                </a:lnTo>
                                <a:lnTo>
                                  <a:pt x="3924" y="978"/>
                                </a:lnTo>
                                <a:lnTo>
                                  <a:pt x="5270" y="305"/>
                                </a:lnTo>
                                <a:lnTo>
                                  <a:pt x="6756"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8" name="Shape 418"/>
                        <wps:cNvSpPr/>
                        <wps:spPr>
                          <a:xfrm>
                            <a:off x="906202" y="1124364"/>
                            <a:ext cx="16637" cy="17983"/>
                          </a:xfrm>
                          <a:custGeom>
                            <a:avLst/>
                            <a:gdLst/>
                            <a:ahLst/>
                            <a:cxnLst/>
                            <a:rect l="0" t="0" r="0" b="0"/>
                            <a:pathLst>
                              <a:path w="16637" h="17983">
                                <a:moveTo>
                                  <a:pt x="6642" y="0"/>
                                </a:moveTo>
                                <a:lnTo>
                                  <a:pt x="9842" y="50"/>
                                </a:lnTo>
                                <a:lnTo>
                                  <a:pt x="12891" y="1232"/>
                                </a:lnTo>
                                <a:cubicBezTo>
                                  <a:pt x="14097" y="2045"/>
                                  <a:pt x="15011" y="3098"/>
                                  <a:pt x="15659" y="4381"/>
                                </a:cubicBezTo>
                                <a:lnTo>
                                  <a:pt x="16345" y="6362"/>
                                </a:lnTo>
                                <a:cubicBezTo>
                                  <a:pt x="16637" y="7823"/>
                                  <a:pt x="16561" y="9245"/>
                                  <a:pt x="16078" y="10655"/>
                                </a:cubicBezTo>
                                <a:lnTo>
                                  <a:pt x="15799" y="11785"/>
                                </a:lnTo>
                                <a:lnTo>
                                  <a:pt x="15773" y="11849"/>
                                </a:lnTo>
                                <a:lnTo>
                                  <a:pt x="14821" y="13805"/>
                                </a:lnTo>
                                <a:lnTo>
                                  <a:pt x="14745" y="13919"/>
                                </a:lnTo>
                                <a:lnTo>
                                  <a:pt x="14605" y="14148"/>
                                </a:lnTo>
                                <a:lnTo>
                                  <a:pt x="14465" y="14363"/>
                                </a:lnTo>
                                <a:lnTo>
                                  <a:pt x="12281" y="16446"/>
                                </a:lnTo>
                                <a:lnTo>
                                  <a:pt x="9563" y="17653"/>
                                </a:lnTo>
                                <a:cubicBezTo>
                                  <a:pt x="8001" y="17983"/>
                                  <a:pt x="7785" y="17856"/>
                                  <a:pt x="6502" y="17614"/>
                                </a:cubicBezTo>
                                <a:lnTo>
                                  <a:pt x="3620" y="16484"/>
                                </a:lnTo>
                                <a:lnTo>
                                  <a:pt x="2832" y="15811"/>
                                </a:lnTo>
                                <a:lnTo>
                                  <a:pt x="965" y="13462"/>
                                </a:lnTo>
                                <a:lnTo>
                                  <a:pt x="305" y="11570"/>
                                </a:lnTo>
                                <a:lnTo>
                                  <a:pt x="241" y="11290"/>
                                </a:lnTo>
                                <a:lnTo>
                                  <a:pt x="0" y="8712"/>
                                </a:lnTo>
                                <a:lnTo>
                                  <a:pt x="114" y="7582"/>
                                </a:lnTo>
                                <a:cubicBezTo>
                                  <a:pt x="216" y="6083"/>
                                  <a:pt x="673" y="4699"/>
                                  <a:pt x="1499" y="3442"/>
                                </a:cubicBezTo>
                                <a:lnTo>
                                  <a:pt x="3785" y="1270"/>
                                </a:lnTo>
                                <a:lnTo>
                                  <a:pt x="6642"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19" name="Shape 419"/>
                        <wps:cNvSpPr/>
                        <wps:spPr>
                          <a:xfrm>
                            <a:off x="1656024" y="0"/>
                            <a:ext cx="144716" cy="120174"/>
                          </a:xfrm>
                          <a:custGeom>
                            <a:avLst/>
                            <a:gdLst/>
                            <a:ahLst/>
                            <a:cxnLst/>
                            <a:rect l="0" t="0" r="0" b="0"/>
                            <a:pathLst>
                              <a:path w="144716" h="120174">
                                <a:moveTo>
                                  <a:pt x="100362" y="464"/>
                                </a:moveTo>
                                <a:cubicBezTo>
                                  <a:pt x="107943" y="0"/>
                                  <a:pt x="115957" y="1432"/>
                                  <a:pt x="124447" y="5455"/>
                                </a:cubicBezTo>
                                <a:cubicBezTo>
                                  <a:pt x="130023" y="8096"/>
                                  <a:pt x="135255" y="12033"/>
                                  <a:pt x="137985" y="17545"/>
                                </a:cubicBezTo>
                                <a:cubicBezTo>
                                  <a:pt x="144716" y="31160"/>
                                  <a:pt x="134010" y="46819"/>
                                  <a:pt x="122771" y="57029"/>
                                </a:cubicBezTo>
                                <a:cubicBezTo>
                                  <a:pt x="109322" y="69221"/>
                                  <a:pt x="32321" y="120174"/>
                                  <a:pt x="11569" y="96222"/>
                                </a:cubicBezTo>
                                <a:cubicBezTo>
                                  <a:pt x="0" y="82874"/>
                                  <a:pt x="34010" y="46222"/>
                                  <a:pt x="42748" y="37078"/>
                                </a:cubicBezTo>
                                <a:cubicBezTo>
                                  <a:pt x="58788" y="20314"/>
                                  <a:pt x="77622" y="1857"/>
                                  <a:pt x="100362" y="464"/>
                                </a:cubicBezTo>
                                <a:close/>
                              </a:path>
                            </a:pathLst>
                          </a:custGeom>
                          <a:ln w="0" cap="flat">
                            <a:miter lim="127000"/>
                          </a:ln>
                        </wps:spPr>
                        <wps:style>
                          <a:lnRef idx="0">
                            <a:srgbClr val="000000">
                              <a:alpha val="0"/>
                            </a:srgbClr>
                          </a:lnRef>
                          <a:fillRef idx="1">
                            <a:srgbClr val="C99D66"/>
                          </a:fillRef>
                          <a:effectRef idx="0">
                            <a:scrgbClr r="0" g="0" b="0"/>
                          </a:effectRef>
                          <a:fontRef idx="none"/>
                        </wps:style>
                        <wps:bodyPr/>
                      </wps:wsp>
                      <wps:wsp>
                        <wps:cNvPr id="420" name="Shape 420"/>
                        <wps:cNvSpPr/>
                        <wps:spPr>
                          <a:xfrm>
                            <a:off x="454858" y="357916"/>
                            <a:ext cx="19323" cy="99600"/>
                          </a:xfrm>
                          <a:custGeom>
                            <a:avLst/>
                            <a:gdLst/>
                            <a:ahLst/>
                            <a:cxnLst/>
                            <a:rect l="0" t="0" r="0" b="0"/>
                            <a:pathLst>
                              <a:path w="19323" h="99600">
                                <a:moveTo>
                                  <a:pt x="16620" y="284"/>
                                </a:moveTo>
                                <a:cubicBezTo>
                                  <a:pt x="18047" y="569"/>
                                  <a:pt x="19323" y="1696"/>
                                  <a:pt x="19139" y="3385"/>
                                </a:cubicBezTo>
                                <a:cubicBezTo>
                                  <a:pt x="17437" y="18764"/>
                                  <a:pt x="15596" y="34131"/>
                                  <a:pt x="14262" y="49549"/>
                                </a:cubicBezTo>
                                <a:cubicBezTo>
                                  <a:pt x="13602" y="57423"/>
                                  <a:pt x="12929" y="65297"/>
                                  <a:pt x="12459" y="73197"/>
                                </a:cubicBezTo>
                                <a:cubicBezTo>
                                  <a:pt x="12002" y="80664"/>
                                  <a:pt x="11989" y="88106"/>
                                  <a:pt x="9957" y="95345"/>
                                </a:cubicBezTo>
                                <a:cubicBezTo>
                                  <a:pt x="8763" y="99600"/>
                                  <a:pt x="2146" y="99092"/>
                                  <a:pt x="1410" y="94837"/>
                                </a:cubicBezTo>
                                <a:cubicBezTo>
                                  <a:pt x="0" y="86849"/>
                                  <a:pt x="1105" y="78848"/>
                                  <a:pt x="1892" y="70847"/>
                                </a:cubicBezTo>
                                <a:cubicBezTo>
                                  <a:pt x="2654" y="63265"/>
                                  <a:pt x="3467" y="55671"/>
                                  <a:pt x="4547" y="48140"/>
                                </a:cubicBezTo>
                                <a:cubicBezTo>
                                  <a:pt x="6744" y="32709"/>
                                  <a:pt x="9423" y="17380"/>
                                  <a:pt x="13195" y="2242"/>
                                </a:cubicBezTo>
                                <a:cubicBezTo>
                                  <a:pt x="13614" y="559"/>
                                  <a:pt x="15192" y="0"/>
                                  <a:pt x="16620" y="284"/>
                                </a:cubicBezTo>
                                <a:close/>
                              </a:path>
                            </a:pathLst>
                          </a:custGeom>
                          <a:ln w="0" cap="flat">
                            <a:miter lim="127000"/>
                          </a:ln>
                        </wps:spPr>
                        <wps:style>
                          <a:lnRef idx="0">
                            <a:srgbClr val="000000">
                              <a:alpha val="0"/>
                            </a:srgbClr>
                          </a:lnRef>
                          <a:fillRef idx="1">
                            <a:srgbClr val="E3E4D8"/>
                          </a:fillRef>
                          <a:effectRef idx="0">
                            <a:scrgbClr r="0" g="0" b="0"/>
                          </a:effectRef>
                          <a:fontRef idx="none"/>
                        </wps:style>
                        <wps:bodyPr/>
                      </wps:wsp>
                      <pic:pic xmlns:pic="http://schemas.openxmlformats.org/drawingml/2006/picture">
                        <pic:nvPicPr>
                          <pic:cNvPr id="171853" name="Picture 171853"/>
                          <pic:cNvPicPr/>
                        </pic:nvPicPr>
                        <pic:blipFill>
                          <a:blip r:embed="rId36"/>
                          <a:stretch>
                            <a:fillRect/>
                          </a:stretch>
                        </pic:blipFill>
                        <pic:spPr>
                          <a:xfrm>
                            <a:off x="100291" y="1330366"/>
                            <a:ext cx="2130552" cy="438912"/>
                          </a:xfrm>
                          <a:prstGeom prst="rect">
                            <a:avLst/>
                          </a:prstGeom>
                        </pic:spPr>
                      </pic:pic>
                      <pic:pic xmlns:pic="http://schemas.openxmlformats.org/drawingml/2006/picture">
                        <pic:nvPicPr>
                          <pic:cNvPr id="171854" name="Picture 171854"/>
                          <pic:cNvPicPr/>
                        </pic:nvPicPr>
                        <pic:blipFill>
                          <a:blip r:embed="rId37"/>
                          <a:stretch>
                            <a:fillRect/>
                          </a:stretch>
                        </pic:blipFill>
                        <pic:spPr>
                          <a:xfrm>
                            <a:off x="100291" y="1330366"/>
                            <a:ext cx="2130552" cy="438912"/>
                          </a:xfrm>
                          <a:prstGeom prst="rect">
                            <a:avLst/>
                          </a:prstGeom>
                        </pic:spPr>
                      </pic:pic>
                      <pic:pic xmlns:pic="http://schemas.openxmlformats.org/drawingml/2006/picture">
                        <pic:nvPicPr>
                          <pic:cNvPr id="171855" name="Picture 171855"/>
                          <pic:cNvPicPr/>
                        </pic:nvPicPr>
                        <pic:blipFill>
                          <a:blip r:embed="rId38"/>
                          <a:stretch>
                            <a:fillRect/>
                          </a:stretch>
                        </pic:blipFill>
                        <pic:spPr>
                          <a:xfrm>
                            <a:off x="545299" y="28870"/>
                            <a:ext cx="1331976" cy="1304544"/>
                          </a:xfrm>
                          <a:prstGeom prst="rect">
                            <a:avLst/>
                          </a:prstGeom>
                        </pic:spPr>
                      </pic:pic>
                      <pic:pic xmlns:pic="http://schemas.openxmlformats.org/drawingml/2006/picture">
                        <pic:nvPicPr>
                          <pic:cNvPr id="171856" name="Picture 171856"/>
                          <pic:cNvPicPr/>
                        </pic:nvPicPr>
                        <pic:blipFill>
                          <a:blip r:embed="rId39"/>
                          <a:stretch>
                            <a:fillRect/>
                          </a:stretch>
                        </pic:blipFill>
                        <pic:spPr>
                          <a:xfrm>
                            <a:off x="545299" y="28870"/>
                            <a:ext cx="1331976" cy="1304544"/>
                          </a:xfrm>
                          <a:prstGeom prst="rect">
                            <a:avLst/>
                          </a:prstGeom>
                        </pic:spPr>
                      </pic:pic>
                      <pic:pic xmlns:pic="http://schemas.openxmlformats.org/drawingml/2006/picture">
                        <pic:nvPicPr>
                          <pic:cNvPr id="171857" name="Picture 171857"/>
                          <pic:cNvPicPr/>
                        </pic:nvPicPr>
                        <pic:blipFill>
                          <a:blip r:embed="rId40"/>
                          <a:stretch>
                            <a:fillRect/>
                          </a:stretch>
                        </pic:blipFill>
                        <pic:spPr>
                          <a:xfrm>
                            <a:off x="1875243" y="898566"/>
                            <a:ext cx="356616" cy="435864"/>
                          </a:xfrm>
                          <a:prstGeom prst="rect">
                            <a:avLst/>
                          </a:prstGeom>
                        </pic:spPr>
                      </pic:pic>
                      <pic:pic xmlns:pic="http://schemas.openxmlformats.org/drawingml/2006/picture">
                        <pic:nvPicPr>
                          <pic:cNvPr id="171858" name="Picture 171858"/>
                          <pic:cNvPicPr/>
                        </pic:nvPicPr>
                        <pic:blipFill>
                          <a:blip r:embed="rId41"/>
                          <a:stretch>
                            <a:fillRect/>
                          </a:stretch>
                        </pic:blipFill>
                        <pic:spPr>
                          <a:xfrm>
                            <a:off x="1875243" y="898566"/>
                            <a:ext cx="356616" cy="435864"/>
                          </a:xfrm>
                          <a:prstGeom prst="rect">
                            <a:avLst/>
                          </a:prstGeom>
                        </pic:spPr>
                      </pic:pic>
                    </wpg:wgp>
                  </a:graphicData>
                </a:graphic>
              </wp:anchor>
            </w:drawing>
          </mc:Choice>
          <mc:Fallback xmlns:a="http://schemas.openxmlformats.org/drawingml/2006/main">
            <w:pict>
              <v:group id="Group 160807" style="width:177.265pt;height:140.771pt;position:absolute;mso-position-horizontal-relative:page;mso-position-horizontal:absolute;margin-left:242.263pt;mso-position-vertical-relative:page;margin-top:425.887pt;" coordsize="22512,17877">
                <v:shape id="Shape 369" style="position:absolute;width:19263;height:6996;left:0;top:10881;" coordsize="1926311,699629" path="m1138182,1193c1574299,9546,1908190,126991,1916646,288289c1926311,472630,1507236,644435,980656,672033c454050,699629,19317,572566,9665,388226c0,203898,419062,32079,945667,4483c1011492,1033,1075880,0,1138182,1193x">
                  <v:stroke weight="0pt" endcap="flat" joinstyle="miter" miterlimit="10" on="false" color="#000000" opacity="0"/>
                  <v:fill on="true" color="#f7f0e8"/>
                </v:shape>
                <v:shape id="Shape 370" style="position:absolute;width:807;height:150;left:4752;top:14409;" coordsize="80734,15043" path="m68475,177c71828,0,75108,336,77864,2102c80734,3956,80506,7741,78346,9964c73889,14522,65494,13812,59614,14154c53417,14522,47219,14726,41021,14790c28829,14916,15342,15043,3582,11564c0,10509,305,4794,4026,4211c10287,3220,16713,3359,23038,3245c29032,3143,35014,2852,41021,2546c46901,2267,52781,1899,58649,1327c61697,1042,65123,353,68475,177x">
                  <v:stroke weight="0pt" endcap="flat" joinstyle="miter" miterlimit="10" on="false" color="#000000" opacity="0"/>
                  <v:fill on="true" color="#f39200"/>
                </v:shape>
                <v:shape id="Shape 371" style="position:absolute;width:13962;height:2988;left:377;top:11359;" coordsize="1396289,298869" path="m1155029,564c1157300,1127,1159364,2921,1160132,5385c1168946,33719,1195019,56490,1224623,60414c1255205,64491,1286167,49441,1302613,23559l1302929,23837l1303693,22340c1308798,16993,1316673,24829,1313015,30569l1311913,31845l1307993,41538c1308071,51889,1318844,63005,1327988,65519c1348842,71260,1369492,51321,1381785,37186c1386624,31648,1396289,37910,1391450,43701c1374991,63335,1347356,88354,1319543,75680c1309687,71190,1301518,62249,1297916,52234l1297523,48490l1295747,50545c1275736,67898,1248404,76864,1221943,72720c1195807,68634,1173006,53075,1158830,31428l1152888,18868l1144216,30800c1127601,50943,1106027,68180,1079424,68466c1058012,68695,1034485,55493,1026069,35746l1026060,35675l1024104,39562c1008965,60433,984212,73985,958037,74956c931643,75927,906314,63619,888762,44346l881446,33724l876824,45706c864094,67608,841248,83779,815873,86627c789870,89551,763753,78867,746302,59952l740032,50501l736334,62943c723786,88127,698630,106849,669874,108954c641099,111068,613453,96124,597383,72986l595376,68653l595290,69234c588513,91780,571887,112052,547903,115786c533539,118021,518084,112976,506822,103516l497133,90824l484770,108822c473554,120383,458483,128163,441973,129439c429400,130404,415188,130264,404457,122695l396905,113393l394109,117255c391279,119938,387969,122082,384429,123419c375495,126797,366503,125254,358446,121169l348519,112642l348142,116736c342574,134553,326422,148428,307734,153010c293605,156477,279343,154378,266038,149144l243543,134955l243903,136706c244678,155974,236249,175381,219761,186602c203225,197870,182225,198758,164556,191088l163413,190354l163645,191388c164747,210105,156972,229229,141275,240488c130569,248165,117853,251337,105389,250437l91638,247158l93013,252880c93043,263034,88640,273489,80734,280264c59004,298869,29184,290881,4915,282893c0,281267,2553,273825,7468,275298c27000,281128,49733,287808,68694,276581c82550,268364,89052,245911,72161,236969l72297,236768l71018,235966c65761,231293,73381,224282,78689,227305c93777,239929,117246,242202,133452,230061c148717,218643,154470,196748,147333,179172c144272,171679,152895,166536,158572,171666c172847,184557,196354,186322,212217,175324c228168,164262,234747,141872,227787,123851c225653,118339,232029,110173,237706,115177c254330,129781,275844,143091,298907,140716c318338,138723,339064,121666,336525,100571c335775,94386,343852,88812,348348,94692c354825,103163,364922,112903,376593,111405c383222,110567,389152,104606,389436,98255l388043,93321l387096,90310c385407,82106,395872,79832,399872,85890l400397,87557l400444,87541l400984,89419l403329,96869l403241,97270l404371,101198c406276,105576,408978,109487,413080,112065c421030,117056,432016,116701,440982,115913c467258,113627,489128,90958,490906,64757c492226,56300,505003,56655,504431,65507c500736,88926,527075,107544,548767,101905c572973,95619,585457,68911,585432,45733c585419,37833,596773,37795,598576,44742c606463,75223,637273,98158,668909,95949c700570,93726,727913,66535,731406,35255c732079,29159,740880,26505,743687,32728c755726,59589,785571,77826,815213,73737c844258,69724,867816,46482,873697,18085c874903,12370,883298,12726,885558,17259c898855,43841,926681,62471,956742,62205c986752,61938,1014781,40894,1023658,12383c1025766,5614,1037183,7607,1036066,14770c1032141,40323,1060933,58357,1083970,55499c1113015,51905,1133805,26010,1148677,3125c1150277,667,1152757,0,1155029,564x">
                  <v:stroke weight="0pt" endcap="flat" joinstyle="miter" miterlimit="10" on="false" color="#000000" opacity="0"/>
                  <v:fill on="true" color="#6cb5e5"/>
                </v:shape>
                <v:shape id="Shape 372" style="position:absolute;width:17563;height:5648;left:602;top:11673;" coordsize="1756397,564886" path="m1362991,771c1365396,1543,1367136,3819,1365860,6924c1358748,24209,1376071,41964,1393101,42637c1413434,43449,1430211,26622,1440891,11192c1445400,4689,1455420,9871,1453160,17249c1447191,36782,1463447,56073,1481557,61484c1504937,68469,1529537,56658,1548676,44059c1555407,39627,1562329,50650,1556372,55591c1543558,66208,1549159,86934,1561148,95989c1578686,109261,1604137,100320,1620825,90338c1628521,85804,1634465,98110,1626959,102682c1620799,106251,1621193,115077,1624127,120666c1628204,128412,1637856,131143,1645958,131842c1654213,132566,1662341,131791,1670444,131004c1680769,130013,1691081,129009,1701610,131131c1707350,132287,1707528,141468,1702460,143564c1688313,149419,1688389,169104,1696555,180025c1707985,195329,1730400,197665,1747939,198783c1756397,199330,1755648,212347,1747190,211928c1735607,211356,1728229,223421,1728165,233962c1728127,240738,1730289,247228,1733377,253362l1736309,258063l1738237,259117l1743944,270309l1744142,270627l1744113,270641l1745628,273612c1746568,279479,1738249,285067,1734261,279250l1727110,267147l1718499,263510c1711500,262420,1703553,264277,1698536,268430c1681175,282819,1693862,310848,1705724,324056c1709788,328602,1704772,337467,1698688,334597c1680439,325974,1655991,320068,1637944,332553c1624965,341531,1617231,361711,1627581,375364c1631150,380063,1626984,388865,1620507,385956c1601153,377269,1578038,366220,1556334,371960c1540459,376139,1523543,393754,1530706,411114c1533982,419078,1522247,425097,1518615,417122c1509052,396091,1483144,387976,1462214,396777c1438719,406657,1426883,432946,1426007,457102c1425740,464341,1415961,465775,1412723,459832c1405052,445709,1386789,438038,1371537,444223c1356347,450383,1348854,467884,1352525,483327c1354252,490566,1344524,495074,1339799,489638c1325143,472849,1304773,457787,1281443,458257c1261986,458663,1241578,472836,1240041,493233c1239291,503380,1223746,502491,1224293,492357c1225258,474043,1203338,462487,1187132,466868c1166774,472367,1155725,494693,1152728,513972c1151674,520791,1140879,525161,1137856,517033c1130478,497183,1111110,482412,1089431,483606c1067702,484774,1049896,501590,1044854,522201c1043242,528831,1033310,528895,1030618,523180c1022820,506682,1003884,495912,985609,500066c967257,504231,954786,521643,954595,540020c954519,548795,939825,549977,939165,541176c938505,532337,924941,527802,918032,525224c908012,521477,897407,518633,886790,517274c856577,513388,826758,532120,812508,558067c808749,564886,797560,560645,798258,553265c800418,530444,778307,511927,756399,512664c733006,513451,713765,532692,704710,552935c702196,558561,693966,560162,690931,553876c673837,518379,618211,514696,601205,552097c597980,559184,585902,558193,586829,549329c588823,530507,570624,515903,552793,515801c532092,515686,514617,530837,502895,546484c498412,552479,488835,549456,489013,541810c489585,518442,473012,495544,449834,490324c427736,485321,402933,497627,393179,517998c389801,525059,376441,524411,378168,515115c381534,497119,371513,477777,353479,472215c335915,466792,315570,477104,308128,493563l307791,493396l307226,495417c303048,503062,289966,496522,293484,488635l294648,486898l294411,486781c302552,472012,289852,453812,275831,448415c255499,440604,232931,452948,217589,465598c210414,471503,201968,462893,206007,455374c213157,442102,207505,422951,193942,416068c179426,408701,160249,417261,154495,431955c150241,440858,135763,436566,139560,426926c146431,412473,138748,396027,125438,388217c107886,377916,85446,384089,68453,392319c59245,396777,52362,382844,61405,378095c70739,373193,69190,359616,63792,352263c55880,341506,40742,337696,28651,334166c22225,332286,21311,322151,27648,319509c40780,314036,49822,299583,46215,285194c42685,271034,27546,261762,13360,263795c3251,265243,0,249685,10122,248224c32131,245087,54661,257952,61163,279695c65992,295830,60170,313380,48353,324741l48327,324758l61144,329720c69723,334566,77032,341113,80950,350548l82468,370472l98946,367352c111995,366379,125000,368697,136220,376355c144901,382291,151844,391207,155430,401131l156451,407040l164946,401350c176210,396608,189217,396249,200800,402072c212052,407736,219488,417864,222658,429265l223790,442585l224952,441787c243967,431106,266579,425796,286563,436502c296996,442090,305111,451418,309143,462049l310163,468179l319148,461387c330276,455587,343300,453571,356184,456847c368744,460042,379276,468502,386075,479326l392133,494199l409080,481552c422135,474717,437331,472087,452438,475262c475593,480120,493597,498151,500799,519952l501880,527196l519840,510448c531435,503409,544538,499418,558419,501196c576298,503501,593169,515693,599335,532291l599430,533047l610805,519699c620963,512937,632993,509121,645630,509679c663309,510460,681744,519114,694159,532447l697254,536949l702126,528803c715936,510750,736117,497570,759663,497856c781618,498112,802716,512729,810682,532709l810940,534475l815715,528227c834928,509387,862374,498183,889063,501945c903033,503913,917245,507508,930097,513388l942411,520754l951472,504572c959187,494827,969988,487556,982446,484838c1001172,480752,1020656,487688,1033750,501019l1035871,504050l1038182,498661c1049012,481564,1067715,469629,1088288,468354c1108853,467068,1129003,476748,1141811,492480l1142325,493374l1142578,492430c1150481,471994,1165571,453704,1188212,450637c1200868,448929,1214180,452799,1224152,460486l1232308,470158l1240988,458786c1250331,450145,1262653,444497,1275563,443170c1290479,441634,1304652,445418,1317423,452296l1337458,468881l1342403,453118c1347571,443040,1356150,434749,1367117,430673c1378134,426565,1389945,427218,1400367,431438l1414671,440283l1415779,433599c1422351,411271,1437275,391261,1459992,383632c1472889,379295,1487643,379740,1500635,384481l1517689,394373l1520100,385532c1524845,375920,1533182,367782,1543139,362791c1556315,356188,1570564,356088,1584592,359022l1610762,368431l1610397,353525c1612110,343040,1617580,332972,1625702,325517c1641494,311048,1663709,310096,1683806,315250l1684541,315516l1684255,315081c1674693,295078,1672762,269808,1692783,256454c1697228,253492,1702511,251580,1707996,250754l1718669,251284l1715554,240816c1714838,236148,1714852,231369,1715871,226495l1726074,208176l1710411,205394c1698606,201104,1688243,194084,1682280,182476c1677816,173796,1676451,163077,1678657,153512l1683054,144004l1667218,144097c1650682,145837,1634211,147564,1620114,136363c1612824,130566,1608741,121571,1608611,112769l1608954,111253l1608171,111626c1588018,118753,1564881,119358,1548803,103774c1540916,96135,1535976,85210,1535276,74317l1536325,67041l1535528,67490c1514971,77145,1491424,81962,1470393,72228c1459262,67084,1449749,58392,1443987,47907l1439461,34205l1424065,46633c1412761,53679,1399870,57400,1386268,54397c1364729,49647,1345756,25581,1356131,3648c1357516,733,1360586,0,1362991,771x">
                  <v:stroke weight="0pt" endcap="flat" joinstyle="miter" miterlimit="10" on="false" color="#000000" opacity="0"/>
                  <v:fill on="true" color="#6cb5e5"/>
                </v:shape>
                <v:shape id="Shape 373" style="position:absolute;width:5278;height:8860;left:1862;top:3033;" coordsize="527876,886054" path="m214300,6426c278499,0,335611,34061,367462,90767c390322,131432,395936,210832,335534,222186c301232,228625,275146,186982,254660,166141c227254,138227,197841,91148,155105,104584c130886,112192,110186,126784,95822,147765c75489,177406,82144,201295,96152,231089c120104,282080,144209,334492,176556,380797c231559,459486,309652,522021,377597,589178c441770,652640,512344,718338,522859,812533c527876,857415,476923,886054,443865,851751c398221,804367,365468,747776,326377,694957c289636,645338,246291,601205,208102,552767c170561,505180,135712,455016,104305,403174c69901,346392,23597,275565,10821,209563c0,153619,31648,105080,68860,66637c109741,24409,157150,12141,214300,6426x">
                  <v:stroke weight="0pt" endcap="flat" joinstyle="miter" miterlimit="10" on="false" color="#000000" opacity="0"/>
                  <v:fill on="true" color="#f7f0e8"/>
                </v:shape>
                <v:shape id="Shape 374" style="position:absolute;width:10643;height:3440;left:4905;top:2590;" coordsize="1064399,344019" path="m260781,191c346172,0,447573,8736,555168,27205c842099,76455,1064399,176277,1051725,250166c1039038,324054,796163,344019,509232,294768c222326,245505,0,145683,12687,71794c20617,25622,118463,508,260781,191x">
                  <v:stroke weight="0pt" endcap="flat" joinstyle="miter" miterlimit="10" on="false" color="#000000" opacity="0"/>
                  <v:fill on="true" color="#e0dbd5"/>
                </v:shape>
                <v:shape id="Shape 375" style="position:absolute;width:10786;height:10003;left:4423;top:3521;" coordsize="1078675,1000306" path="m246575,1292c346739,2585,478263,22355,612445,45393c880821,91468,1078675,161090,1061276,262398c992403,663654,701472,1000306,433121,954231c164744,908167,0,469319,68872,68063c77610,17186,146412,0,246575,1292x">
                  <v:stroke weight="0pt" endcap="flat" joinstyle="miter" miterlimit="10" on="false" color="#000000" opacity="0"/>
                  <v:fill on="true" color="#c99d66"/>
                </v:shape>
                <v:shape id="Shape 376" style="position:absolute;width:6223;height:11099;left:4003;top:2437;" coordsize="622388,1109951" path="m278324,695c361970,1217,465177,13641,574513,30628l622388,38502l622388,39422l489830,21946c440356,17477,393657,15341,350961,15437c208640,15756,110792,40872,102870,87052c90183,160928,312496,260750,599415,310013l622388,313346l622388,1094541l591117,1102684c553465,1109423,515717,1109951,478409,1103547c179921,1052315,0,545065,79908,79496c90043,20466,166795,0,278324,695x">
                  <v:stroke weight="0pt" endcap="flat" joinstyle="miter" miterlimit="10" on="false" color="#000000" opacity="0"/>
                  <v:fill on="true" color="#f7f0e8"/>
                </v:shape>
                <v:shape id="Shape 377" style="position:absolute;width:5812;height:10560;left:10227;top:2822;" coordsize="581254,1056039" path="m0,0l63005,10362c361481,61594,581254,140714,561074,258253c496138,636518,268310,966533,25068,1049510l0,1056039l0,274845l82196,286770c321077,314939,508407,291562,519519,226909c532194,153021,309880,53211,22962,3948l0,921l0,0x">
                  <v:stroke weight="0pt" endcap="flat" joinstyle="miter" miterlimit="10" on="false" color="#000000" opacity="0"/>
                  <v:fill on="true" color="#f7f0e8"/>
                </v:shape>
                <v:shape id="Shape 378" style="position:absolute;width:407;height:1362;left:4906;top:8420;" coordsize="40703,136287" path="m7788,279c9449,559,10858,1806,10516,3851c8687,14862,10617,25403,13068,36135c15507,46815,18390,57369,21552,67847c24854,78718,28423,89500,32067,100244c35166,109426,40703,120856,39865,130711c39535,134585,34734,136287,32080,133378c24867,125454,22225,111801,19088,101743c15608,90554,12383,79302,9512,67961c6579,56353,3785,44593,2006,32757c470,22546,0,12347,3556,2518c4216,689,6128,0,7788,279x">
                  <v:stroke weight="0pt" endcap="flat" joinstyle="miter" miterlimit="10" on="false" color="#000000" opacity="0"/>
                  <v:fill on="true" color="#e3e4d8"/>
                </v:shape>
                <v:shape id="Shape 379" style="position:absolute;width:1114;height:1003;left:5031;top:4769;" coordsize="111487,100377" path="m111487,0l111487,14991l105309,18994c100267,23490,97561,29694,96504,36306l97002,45386l107831,41785l111487,38432l111487,53765l100081,59939l99501,60032l107706,77033l111487,79868l111487,100377l110820,100019c103155,93990,96457,86619,91367,78408l85438,62285l67818,65108c45491,65984,23444,60244,3912,49500c0,47341,3340,40673,7391,42464c15634,46096,24245,48941,33122,50605c41650,52198,50372,52859,59073,52641l81823,49796l85281,23109c87600,17451,91586,11926,96563,7543l111487,0x">
                  <v:stroke weight="0pt" endcap="flat" joinstyle="miter" miterlimit="10" on="false" color="#000000" opacity="0"/>
                  <v:fill on="true" color="#6cb5e5"/>
                </v:shape>
                <v:shape id="Shape 380" style="position:absolute;width:1159;height:1023;left:6146;top:5163;" coordsize="115983,102359" path="m115983,0l115983,14906l115771,14914c112385,16543,109309,19232,107181,21689c102438,27163,99720,34002,98731,41146l100180,57190l106838,55344l115983,50238l115983,66875l105437,70319l113350,83368l115983,85049l115983,102359l97261,85256l92227,74633l91014,75030c69335,79944,45993,80909,24581,74102l0,60908l0,40399l22935,57595c33446,62037,45139,64276,56750,64400c65151,64495,73742,63717,82199,62172l85843,61162l84602,58543c82643,48847,83232,38457,87230,27658c90405,19092,96901,10110,105029,4497l115983,0x">
                  <v:stroke weight="0pt" endcap="flat" joinstyle="miter" miterlimit="10" on="false" color="#000000" opacity="0"/>
                  <v:fill on="true" color="#6cb5e5"/>
                </v:shape>
                <v:shape id="Shape 381" style="position:absolute;width:298;height:556;left:6146;top:4750;" coordsize="29851,55656" path="m2310,724c6500,0,10833,233,15106,1722c23399,4617,29127,12695,29483,21420c29851,31198,23907,39974,17075,46413l0,55656l0,40324l13760,27706c16034,22944,15411,16619,9556,15108c6832,14403,3861,14987,1089,16178l0,16883l0,1892l2310,724x">
                  <v:stroke weight="0pt" endcap="flat" joinstyle="miter" miterlimit="10" on="false" color="#000000" opacity="0"/>
                  <v:fill on="true" color="#6cb5e5"/>
                </v:shape>
                <v:shape id="Shape 382" style="position:absolute;width:1156;height:991;left:7306;top:5505;" coordsize="115607,99102" path="m115607,0l115607,13062l112615,15048c108833,19632,106559,28426,105664,32369c103892,40142,103886,48330,105411,56234l107421,61216l110820,59141l115607,52776l115607,71556l112461,73709l114350,78394l115607,79691l115607,99102l112814,97139l101990,80871l98260,83423c77254,92339,53353,91691,31800,85036c22301,82106,12767,77616,4060,71854l0,68145l0,50834l29270,69526c41346,74067,54187,76333,65760,76248c74060,76184,82258,74743,89914,71900l95475,68506l90906,40866c91506,29531,96614,8574,108052,1145l115607,0x">
                  <v:stroke weight="0pt" endcap="flat" joinstyle="miter" miterlimit="10" on="false" color="#000000" opacity="0"/>
                  <v:fill on="true" color="#6cb5e5"/>
                </v:shape>
                <v:shape id="Shape 383" style="position:absolute;width:354;height:684;left:7306;top:5148;" coordsize="35433,68449" path="m2251,649c6920,0,11785,666,16637,3120c32003,10893,35433,32419,27584,46643c22485,55876,14157,62277,4699,66914l0,68449l0,51812l8941,46820c14163,42252,17748,36382,17195,28901c16852,24088,14706,18449,10236,16074l0,16479l0,1573l2251,649x">
                  <v:stroke weight="0pt" endcap="flat" joinstyle="miter" miterlimit="10" on="false" color="#000000" opacity="0"/>
                  <v:fill on="true" color="#6cb5e5"/>
                </v:shape>
                <v:shape id="Shape 384" style="position:absolute;width:1170;height:1001;left:8462;top:5807;" coordsize="117028,100121" path="m117028,0l117028,19300l113881,21993c108830,30404,106628,39259,106681,48011l110006,61356l117028,53139l117028,72575l114454,75312l117028,78706l117028,100121l102710,83983l102091,82478l83711,90754c73585,93314,62964,94151,52604,93087c42031,92001,31766,89096,22351,84653l0,68952l0,49541l15466,65501c35004,79453,61757,83413,84646,76679l97138,70424l95901,67414c94303,61625,93409,55594,93320,49399c93082,32578,99116,15029,111315,3640l117028,0x">
                  <v:stroke weight="0pt" endcap="flat" joinstyle="miter" miterlimit="10" on="false" color="#000000" opacity="0"/>
                  <v:fill on="true" color="#6cb5e5"/>
                </v:shape>
                <v:shape id="Shape 385" style="position:absolute;width:275;height:724;left:8462;top:5496;" coordsize="27521,72473" path="m6059,0c23749,4635,27521,27902,22543,42685c19381,52076,13929,60573,7008,67680l0,72473l0,53693l7978,43087c11097,36506,12453,29337,10161,22580c9018,19215,5804,12395,1296,13119l0,13979l0,917l6059,0x">
                  <v:stroke weight="0pt" endcap="flat" joinstyle="miter" miterlimit="10" on="false" color="#000000" opacity="0"/>
                  <v:fill on="true" color="#6cb5e5"/>
                </v:shape>
                <v:shape id="Shape 386" style="position:absolute;width:1169;height:1005;left:9632;top:6125;" coordsize="116975,100515" path="m116975,0l116975,14302l113377,15071c110350,16695,107718,19096,106124,21788c101349,29865,105489,40609,110125,47759l116098,53549l116975,52029l116975,73878l116942,73848l116270,74750c106766,83018,95513,89288,83277,92971c58245,100515,30432,94533,9578,79103l0,68306l0,46891l12266,63065c18957,69204,26714,74140,34941,77325c53571,84539,73809,82919,90924,74720l105631,63755l101197,59799c93132,48979,87354,35161,90884,21508c93538,11311,102339,3627,112080,376l116975,0x">
                  <v:stroke weight="0pt" endcap="flat" joinstyle="miter" miterlimit="10" on="false" color="#000000" opacity="0"/>
                  <v:fill on="true" color="#6cb5e5"/>
                </v:shape>
                <v:shape id="Shape 387" style="position:absolute;width:243;height:793;left:9632;top:5739;" coordsize="24323,79399" path="m8537,1384c12017,0,15916,978,17707,4458c22203,13272,24323,22962,24019,32855c23673,44142,20562,54242,15443,62978l0,79399l0,59963l4575,54610c8131,47765,10128,40202,10349,32623l7493,19713l0,26124l0,6824l8537,1384x">
                  <v:stroke weight="0pt" endcap="flat" joinstyle="miter" miterlimit="10" on="false" color="#000000" opacity="0"/>
                  <v:fill on="true" color="#6cb5e5"/>
                </v:shape>
                <v:shape id="Shape 388" style="position:absolute;width:1385;height:1103;left:10802;top:6118;" coordsize="138581,110358" path="m9567,0c14305,919,18695,3224,21953,7206c30843,18064,27020,33698,21801,45280l8394,63272l18067,72649c43594,90889,77129,100714,106157,91194l119909,82874l117762,80110c112615,68839,110370,56386,112440,43756c114460,31425,120619,18763,133053,14229l138581,14234l138581,29356l133088,31261c130157,34489,128201,38988,127249,42944c125102,51821,126030,61613,129129,70160l132461,75279l133218,74821l138581,66598l138581,106914l129233,94878l97296,108147c84297,110358,70772,109777,57386,106659c43752,103484,29687,97614,16918,89707l0,74612l0,52763l11196,33368c13253,26980,15387,14991,6027,13746l0,15036l0,734l9567,0x">
                  <v:stroke weight="0pt" endcap="flat" joinstyle="miter" miterlimit="10" on="false" color="#000000" opacity="0"/>
                  <v:fill on="true" color="#6cb5e5"/>
                </v:shape>
                <v:shape id="Shape 389" style="position:absolute;width:1266;height:1179;left:12188;top:6260;" coordsize="126698,117940" path="m0,0l12588,11c18160,2186,22792,6485,25066,12771c29511,24989,25180,39860,19541,50986l1112,72155l5757,79289c12451,85917,20500,91213,29091,94661c47253,101938,66950,100503,84476,92058c93335,87784,101339,82028,108335,75211l116784,64200l108683,53640c102104,42451,98764,26691,106854,15337c109737,11292,113871,8082,118515,6048l126698,4809l126698,19571l121928,21344c114143,26894,117522,38171,121281,45131l126243,51787l126698,50797l126698,75021l108271,94677c97925,102452,86209,108339,73605,111552c48535,117940,21814,111603,1913,95144l0,92680l0,52364l9622,37613c11908,30971,16137,15299,6193,12975l0,15122l0,0x">
                  <v:stroke weight="0pt" endcap="flat" joinstyle="miter" miterlimit="10" on="false" color="#000000" opacity="0"/>
                  <v:fill on="true" color="#6cb5e5"/>
                </v:shape>
                <v:shape id="Shape 390" style="position:absolute;width:1268;height:1182;left:13455;top:6138;" coordsize="126882,118268" path="m125331,0l126882,245l126882,16692l123960,19538c122652,21817,121595,24376,121201,25367c117467,34752,117264,45624,121024,55034l126882,64019l126882,90838l121696,97529c101148,114254,74275,118268,48862,112578c35692,109625,22427,103815,10727,95805l219,86976l0,87210l0,62986l6101,49700c7689,45382,10737,38702,8920,34092c7834,31349,5314,30564,2613,30788l0,31760l0,16998l6546,16007c30654,19255,25229,44120,16659,62913l9935,75165l16096,80536c32415,92690,52240,100094,72713,99624c81768,99418,90709,97059,98880,93054l118221,78282l117918,78067c104056,63619,98761,42023,105695,22078c108838,13029,115839,1887,125331,0x">
                  <v:stroke weight="0pt" endcap="flat" joinstyle="miter" miterlimit="10" on="false" color="#000000" opacity="0"/>
                  <v:fill on="true" color="#6cb5e5"/>
                </v:shape>
                <v:shape id="Shape 391" style="position:absolute;width:544;height:959;left:14723;top:6141;" coordsize="54454,95938" path="m0,0l8721,1374c19440,6796,23047,21261,23974,32272c25015,44662,22488,57035,17319,68250l12690,74222l13447,74746c21970,78596,31917,79485,41296,76938c51291,74221,54454,89943,44548,92636c32368,95938,19110,94769,7616,89562l3215,86446l0,90594l0,63775l295,64227l6522,53041c8983,44464,9359,35247,6994,25897c6410,23548,4454,15420,1342,15140l0,16447l0,0x">
                  <v:stroke weight="0pt" endcap="flat" joinstyle="miter" miterlimit="10" on="false" color="#000000" opacity="0"/>
                  <v:fill on="true" color="#6cb5e5"/>
                </v:shape>
                <v:shape id="Shape 392" style="position:absolute;width:216;height:216;left:5550;top:5820;" coordsize="21641,21653" path="m11405,292c17119,0,21641,6185,21349,11405c21006,17526,15926,21056,10236,21349c4521,21653,0,15456,305,10236c635,4115,5728,597,11405,292x">
                  <v:stroke weight="0pt" endcap="flat" joinstyle="miter" miterlimit="10" on="false" color="#000000" opacity="0"/>
                  <v:fill on="true" color="#f39200"/>
                </v:shape>
                <v:shape id="Shape 393" style="position:absolute;width:190;height:184;left:6737;top:6270;" coordsize="19088,18402" path="m11392,76l13551,483l16307,2159l17678,3733l18936,6566l19088,8674l18199,11811l16307,14376l14935,15583l14605,15887l12509,17323l12293,17450l11125,17894l7938,18402l5677,17970l5537,17919l2794,16256l1422,14694l165,11862l12,9754l0,9601l445,7353c927,5918,1740,4686,2883,3696l3213,3404l3315,3327l5118,2134l5334,2006l5715,1791l7315,914c8610,279,9970,0,11392,76x">
                  <v:stroke weight="0pt" endcap="flat" joinstyle="miter" miterlimit="10" on="false" color="#000000" opacity="0"/>
                  <v:fill on="true" color="#f39200"/>
                </v:shape>
                <v:shape id="Shape 394" style="position:absolute;width:156;height:138;left:8093;top:6785;" coordsize="15634,13868" path="m8534,12c9881,0,11125,521,12243,1207l12726,1498l14516,3378l15291,4902l15634,6591l15520,8331l14542,10846l13386,12154l11964,13106l10338,13665l10020,13741l8865,13868l6134,13576l6058,13551l5905,13500l5614,13398l4445,12954l1562,11023l622,9614l0,7163l114,5423l1067,2959l2197,1663l4407,457l6934,38l8204,25l8534,12x">
                  <v:stroke weight="0pt" endcap="flat" joinstyle="miter" miterlimit="10" on="false" color="#000000" opacity="0"/>
                  <v:fill on="true" color="#f39200"/>
                </v:shape>
                <v:shape id="Shape 395" style="position:absolute;width:183;height:182;left:9295;top:7108;" coordsize="18326,18224" path="m9652,254c14440,0,18326,5220,18021,9601c17679,14758,13500,17717,8674,17971c3899,18224,0,13005,305,8611c648,3467,4839,508,9652,254x">
                  <v:stroke weight="0pt" endcap="flat" joinstyle="miter" miterlimit="10" on="false" color="#000000" opacity="0"/>
                  <v:fill on="true" color="#f39200"/>
                </v:shape>
                <v:shape id="Shape 396" style="position:absolute;width:203;height:161;left:10741;top:7259;" coordsize="20371,16167" path="m10605,508c20371,0,19393,15151,9766,15659c0,16167,978,1016,10605,508x">
                  <v:stroke weight="0pt" endcap="flat" joinstyle="miter" miterlimit="10" on="false" color="#000000" opacity="0"/>
                  <v:fill on="true" color="#f39200"/>
                </v:shape>
                <v:shape id="Shape 397" style="position:absolute;width:154;height:139;left:5164;top:4554;" coordsize="15456,13957" path="m7239,0l7506,0l7772,13l7861,13l9690,369l9817,407l10884,673c12052,1067,13043,1727,13843,2654l14821,4102l15456,6642l15342,8420l14363,10947l13195,12281l10922,13526l8331,13957l7226,13843l4928,13373l4661,13297l4585,13272l2946,12459l1130,10566l635,9817l0,7303l114,5524l1079,2997l2248,1677l3721,699l5372,127l7239,0x">
                  <v:stroke weight="0pt" endcap="flat" joinstyle="miter" miterlimit="10" on="false" color="#000000" opacity="0"/>
                  <v:fill on="true" color="#f39200"/>
                </v:shape>
                <v:shape id="Shape 398" style="position:absolute;width:143;height:113;left:6619;top:5282;" coordsize="14351,11392" path="m7480,355c14351,0,13665,10680,6883,11036c0,11392,686,711,7480,355x">
                  <v:stroke weight="0pt" endcap="flat" joinstyle="miter" miterlimit="10" on="false" color="#000000" opacity="0"/>
                  <v:fill on="true" color="#f39200"/>
                </v:shape>
                <v:shape id="Shape 399" style="position:absolute;width:121;height:111;left:7852;top:5710;" coordsize="12154,11189" path="m5855,0l8699,965l9284,1473l10201,2525l10363,2642l11456,3797l11925,4750l12154,5779l12078,6858l11481,8408l10782,9208l9894,9804l8890,10147l8867,10154l8687,10313l6731,11176l6680,11189l3734,11011l1270,9373l0,6795l26,4597l838,2489l3023,584l5855,0x">
                  <v:stroke weight="0pt" endcap="flat" joinstyle="miter" miterlimit="10" on="false" color="#000000" opacity="0"/>
                  <v:fill on="true" color="#f39200"/>
                </v:shape>
                <v:shape id="Shape 400" style="position:absolute;width:38;height:111;left:8950;top:6031;" coordsize="3881,11188" path="m3881,0l3881,255l3879,258l3771,839l3881,458l3881,11188l2489,10486l991,8911l330,7616l0,5457l279,3971l978,2561l2881,889l2489,1151l3086,656l3829,142l3844,101l3658,224l3864,45l3881,0x">
                  <v:stroke weight="0pt" endcap="flat" joinstyle="miter" miterlimit="10" on="false" color="#000000" opacity="0"/>
                  <v:fill on="true" color="#f39200"/>
                </v:shape>
                <v:shape id="Shape 401" style="position:absolute;width:1;height:114;left:8989;top:6028;" coordsize="126,11466" path="m95,0l48,246l109,194l126,169l126,264l115,284l126,277l126,11466l18,11455l0,11446l0,717l110,335l63,389l0,513l0,258l95,0x">
                  <v:stroke weight="0pt" endcap="flat" joinstyle="miter" miterlimit="10" on="false" color="#000000" opacity="0"/>
                  <v:fill on="true" color="#f39200"/>
                </v:shape>
                <v:shape id="Shape 402" style="position:absolute;width:4;height:125;left:8990;top:6018;" coordsize="494,12512" path="m494,0l494,920l141,1153l91,1210l494,931l494,12512l0,12462l0,1273l1,1272l10,1240l9,1241l0,1260l0,1165l55,1084l286,285l494,0x">
                  <v:stroke weight="0pt" endcap="flat" joinstyle="miter" miterlimit="10" on="false" color="#000000" opacity="0"/>
                  <v:fill on="true" color="#f39200"/>
                </v:shape>
                <v:shape id="Shape 403" style="position:absolute;width:94;height:150;left:8995;top:5995;" coordsize="9444,15037" path="m3158,0l5076,25l6320,445l7869,1575l8555,2616l8733,2997l9254,4547l9444,6629l9089,8801l8860,9563l7819,11646l7717,11798l7171,12433l6612,13043l5024,14084l2929,14859l2573,14948l1646,15037l0,14869l0,3288l402,3010l0,3277l0,2357l922,1092l1977,406l3158,0x">
                  <v:stroke weight="0pt" endcap="flat" joinstyle="miter" miterlimit="10" on="false" color="#000000" opacity="0"/>
                  <v:fill on="true" color="#f39200"/>
                </v:shape>
                <v:shape id="Shape 404" style="position:absolute;width:135;height:127;left:10251;top:6266;" coordsize="13576,12764" path="m8484,0l9906,279l11735,1384l12649,2413l13475,4293l13576,5690l12967,7760l11747,9449l10439,10604l8649,11938l7810,12243l5791,12764l3658,12535l2337,11887l1270,10960l279,9144l0,7772l216,5639l864,4318l2337,2616l4254,1410l5791,559l8484,0x">
                  <v:stroke weight="0pt" endcap="flat" joinstyle="miter" miterlimit="10" on="false" color="#000000" opacity="0"/>
                  <v:fill on="true" color="#f39200"/>
                </v:shape>
                <v:shape id="Shape 405" style="position:absolute;width:142;height:130;left:11452;top:6461;" coordsize="14249,13068" path="m8255,0c9436,76,10528,445,11519,1105l13246,2908l14249,5156l14198,7696l13271,10109l10769,12293l9208,12840c8064,13068,6934,12992,5829,12636l5131,12433l2984,11506l775,8953l686,8750l483,8382l0,6414l76,5042l838,3061l1740,2032l2083,1727c2972,902,4039,292,5245,38l8255,0x">
                  <v:stroke weight="0pt" endcap="flat" joinstyle="miter" miterlimit="10" on="false" color="#000000" opacity="0"/>
                  <v:fill on="true" color="#f39200"/>
                </v:shape>
                <v:shape id="Shape 406" style="position:absolute;width:154;height:135;left:15098;top:6070;" coordsize="15481,13564" path="m7963,0l10351,495l11036,660l13919,2591l14859,4001l15481,6452l15380,8191l14427,10655l13284,11951l11087,13157l8560,13564l5448,13081l3315,12040l2718,11747l1041,9982l317,8547l0,6960l89,5296l1003,2934l2095,1715l3442,800l4978,279l5651,191l5956,152l6134,127l7061,64l7963,0x">
                  <v:stroke weight="0pt" endcap="flat" joinstyle="miter" miterlimit="10" on="false" color="#000000" opacity="0"/>
                  <v:fill on="true" color="#f39200"/>
                </v:shape>
                <v:shape id="Shape 407" style="position:absolute;width:14;height:21;left:6243;top:9612;" coordsize="1460,2172" path="m1359,2096c0,2172,140,76,1460,0x">
                  <v:stroke weight="0pt" endcap="flat" joinstyle="miter" miterlimit="10" on="false" color="#000000" opacity="0"/>
                  <v:fill on="true" color="#f39200"/>
                </v:shape>
                <v:shape id="Shape 408" style="position:absolute;width:0;height:15;left:5964;top:9564;" coordsize="89,1537" path="m0,1537l89,0x">
                  <v:stroke weight="0pt" endcap="flat" joinstyle="miter" miterlimit="10" on="false" color="#000000" opacity="0"/>
                  <v:fill on="true" color="#f39200"/>
                </v:shape>
                <v:shape id="Shape 409" style="position:absolute;width:31;height:40;left:5576;top:9657;" coordsize="3156,4097" path="m1716,141c2480,283,3156,933,2845,1937l2413,3346l1725,3590l1460,4097l1113,3806l659,3967l584,3365l0,2877l64,1403c102,368,953,0,1716,141x">
                  <v:stroke weight="0pt" endcap="flat" joinstyle="miter" miterlimit="10" on="false" color="#000000" opacity="0"/>
                  <v:fill on="true" color="#f39200"/>
                </v:shape>
                <v:shape id="Shape 410" style="position:absolute;width:0;height:10;left:5631;top:9592;" coordsize="64,1041" path="m0,1041l64,0x">
                  <v:stroke weight="0pt" endcap="flat" joinstyle="miter" miterlimit="10" on="false" color="#000000" opacity="0"/>
                  <v:fill on="true" color="#f39200"/>
                </v:shape>
                <v:shape id="Shape 411" style="position:absolute;width:196;height:206;left:6286;top:10490;" coordsize="19647,20612" path="m9030,0l11328,432l13424,1473l15786,3404l16281,4051l17285,5372c18326,6579,18999,7963,19342,9512c19647,10719,19621,11900,19279,13068c19164,14300,18720,15443,17970,16459l15443,18885c14516,19622,13462,20091,12268,20282c10655,20612,9080,20523,7518,20003l5321,18923c4001,18009,2972,16840,2248,15418l1359,14034l901,13348l0,10478l51,7087l787,4877l2057,2985l3746,1512c4623,813,5626,356,6769,165l9030,0x">
                  <v:stroke weight="0pt" endcap="flat" joinstyle="miter" miterlimit="10" on="false" color="#000000" opacity="0"/>
                  <v:fill on="true" color="#f39200"/>
                </v:shape>
                <v:shape id="Shape 412" style="position:absolute;width:185;height:184;left:7163;top:10743;" coordsize="18517,18415" path="m9754,254c14567,0,18517,5258,18212,9703c17856,14910,13627,17907,8750,18161c3924,18415,0,13145,292,8712c648,3505,4877,508,9754,254x">
                  <v:stroke weight="0pt" endcap="flat" joinstyle="miter" miterlimit="10" on="false" color="#000000" opacity="0"/>
                  <v:fill on="true" color="#f39200"/>
                </v:shape>
                <v:shape id="Shape 413" style="position:absolute;width:179;height:172;left:8255;top:11031;" coordsize="17970,17259" path="m10897,64l12865,444l15405,1981l16662,3416l17818,6020l17970,7962l17132,10833l15405,13182l14110,14351l11849,15977l11087,16421c9880,17005,8598,17259,7251,17196l5232,16814l2641,15227l1346,13767l152,11087l0,9093l851,6159l2629,3746l3289,3162l5639,1663l7150,838c8331,253,9588,0,10897,64x">
                  <v:stroke weight="0pt" endcap="flat" joinstyle="miter" miterlimit="10" on="false" color="#000000" opacity="0"/>
                  <v:fill on="true" color="#f39200"/>
                </v:shape>
                <v:shape id="Shape 414" style="position:absolute;width:117;height:117;left:5827;top:9335;" coordsize="11773,11786" path="m4661,0l7798,191l9246,902l9584,1212l9842,1194l10719,1740l11163,2248l11570,3163l11621,3835l11539,4116l11773,4674l11722,7023l10871,9246l9195,10859l7099,11786l4763,11748l2515,10871l927,9195l0,7112l191,3975l902,2527l3201,508l4661,0x">
                  <v:stroke weight="0pt" endcap="flat" joinstyle="miter" miterlimit="10" on="false" color="#000000" opacity="0"/>
                  <v:fill on="true" color="#f39200"/>
                </v:shape>
                <v:shape id="Shape 415" style="position:absolute;width:118;height:131;left:7179;top:9757;" coordsize="11874,13183" path="m6274,0l9322,1029l10503,2057l11874,4813l11671,7988l11138,9093l11087,9182l10427,10566l9423,11697l8217,12497l8039,12573l7874,12636l5283,13183l2781,12344l1753,11443l1613,11303l1460,11163l1041,10554l622,9919l127,8446l0,7277l191,4115l1956,1486l3975,368l6274,0x">
                  <v:stroke weight="0pt" endcap="flat" joinstyle="miter" miterlimit="10" on="false" color="#000000" opacity="0"/>
                  <v:fill on="true" color="#f39200"/>
                </v:shape>
                <v:shape id="Shape 416" style="position:absolute;width:151;height:120;left:8156;top:10038;" coordsize="15126,12002" path="m7887,381c15126,0,14415,11240,7252,11621c0,12002,737,762,7887,381x">
                  <v:stroke weight="0pt" endcap="flat" joinstyle="miter" miterlimit="10" on="false" color="#000000" opacity="0"/>
                  <v:fill on="true" color="#f39200"/>
                </v:shape>
                <v:shape id="Shape 417" style="position:absolute;width:134;height:147;left:9357;top:10245;" coordsize="13436,14783" path="m6756,0l8293,102l10503,953l11646,1956l12484,3226l12979,4648l13157,5804l13233,6376l13436,8636c13360,9843,12992,10973,12306,11989l10452,13754l8128,14783l5537,14745l3048,13780l813,11227l241,9614c0,8433,76,7277,457,6134l1473,4064l1753,3556l2286,2540l3924,978l5270,305l6756,0x">
                  <v:stroke weight="0pt" endcap="flat" joinstyle="miter" miterlimit="10" on="false" color="#000000" opacity="0"/>
                  <v:fill on="true" color="#f39200"/>
                </v:shape>
                <v:shape id="Shape 418" style="position:absolute;width:166;height:179;left:9062;top:11243;" coordsize="16637,17983" path="m6642,0l9842,50l12891,1232c14097,2045,15011,3098,15659,4381l16345,6362c16637,7823,16561,9245,16078,10655l15799,11785l15773,11849l14821,13805l14745,13919l14605,14148l14465,14363l12281,16446l9563,17653c8001,17983,7785,17856,6502,17614l3620,16484l2832,15811l965,13462l305,11570l241,11290l0,8712l114,7582c216,6083,673,4699,1499,3442l3785,1270l6642,0x">
                  <v:stroke weight="0pt" endcap="flat" joinstyle="miter" miterlimit="10" on="false" color="#000000" opacity="0"/>
                  <v:fill on="true" color="#f39200"/>
                </v:shape>
                <v:shape id="Shape 419" style="position:absolute;width:1447;height:1201;left:16560;top:0;" coordsize="144716,120174" path="m100362,464c107943,0,115957,1432,124447,5455c130023,8096,135255,12033,137985,17545c144716,31160,134010,46819,122771,57029c109322,69221,32321,120174,11569,96222c0,82874,34010,46222,42748,37078c58788,20314,77622,1857,100362,464x">
                  <v:stroke weight="0pt" endcap="flat" joinstyle="miter" miterlimit="10" on="false" color="#000000" opacity="0"/>
                  <v:fill on="true" color="#c99d66"/>
                </v:shape>
                <v:shape id="Shape 420" style="position:absolute;width:193;height:996;left:4548;top:3579;" coordsize="19323,99600" path="m16620,284c18047,569,19323,1696,19139,3385c17437,18764,15596,34131,14262,49549c13602,57423,12929,65297,12459,73197c12002,80664,11989,88106,9957,95345c8763,99600,2146,99092,1410,94837c0,86849,1105,78848,1892,70847c2654,63265,3467,55671,4547,48140c6744,32709,9423,17380,13195,2242c13614,559,15192,0,16620,284x">
                  <v:stroke weight="0pt" endcap="flat" joinstyle="miter" miterlimit="10" on="false" color="#000000" opacity="0"/>
                  <v:fill on="true" color="#e3e4d8"/>
                </v:shape>
                <v:shape id="Picture 171853" style="position:absolute;width:21305;height:4389;left:1002;top:13303;" filled="f">
                  <v:imagedata r:id="rId42"/>
                </v:shape>
                <v:shape id="Picture 171854" style="position:absolute;width:21305;height:4389;left:1002;top:13303;" filled="f">
                  <v:imagedata r:id="rId43"/>
                </v:shape>
                <v:shape id="Picture 171855" style="position:absolute;width:13319;height:13045;left:5452;top:288;" filled="f">
                  <v:imagedata r:id="rId44"/>
                </v:shape>
                <v:shape id="Picture 171856" style="position:absolute;width:13319;height:13045;left:5452;top:288;" filled="f">
                  <v:imagedata r:id="rId45"/>
                </v:shape>
                <v:shape id="Picture 171857" style="position:absolute;width:3566;height:4358;left:18752;top:8985;" filled="f">
                  <v:imagedata r:id="rId46"/>
                </v:shape>
                <v:shape id="Picture 171858" style="position:absolute;width:3566;height:4358;left:18752;top:8985;" filled="f">
                  <v:imagedata r:id="rId47"/>
                </v:shape>
                <w10:wrap type="square"/>
              </v:group>
            </w:pict>
          </mc:Fallback>
        </mc:AlternateContent>
      </w:r>
      <w:r>
        <w:rPr>
          <w:color w:val="662382"/>
          <w:sz w:val="24"/>
        </w:rPr>
        <w:t xml:space="preserve">Jar of </w:t>
      </w:r>
      <w:r>
        <w:rPr>
          <w:b/>
          <w:color w:val="662382"/>
          <w:sz w:val="24"/>
        </w:rPr>
        <w:t xml:space="preserve">hope </w:t>
      </w:r>
    </w:p>
    <w:p w:rsidR="007C5CCC" w:rsidRDefault="004A5D33">
      <w:pPr>
        <w:spacing w:after="306" w:line="259" w:lineRule="auto"/>
        <w:ind w:left="58" w:right="138"/>
      </w:pPr>
      <w:r>
        <w:rPr>
          <w:b/>
          <w:color w:val="662382"/>
          <w:sz w:val="24"/>
        </w:rPr>
        <w:t>Supporting</w:t>
      </w:r>
      <w:r>
        <w:rPr>
          <w:color w:val="662382"/>
          <w:sz w:val="24"/>
        </w:rPr>
        <w:t xml:space="preserve"> young people</w:t>
      </w:r>
    </w:p>
    <w:p w:rsidR="007C5CCC" w:rsidRDefault="004A5D33">
      <w:pPr>
        <w:spacing w:after="306" w:line="259" w:lineRule="auto"/>
        <w:ind w:left="58" w:right="138"/>
      </w:pPr>
      <w:r>
        <w:rPr>
          <w:b/>
          <w:color w:val="662382"/>
          <w:sz w:val="24"/>
        </w:rPr>
        <w:t>Work well</w:t>
      </w:r>
      <w:r>
        <w:rPr>
          <w:color w:val="662382"/>
          <w:sz w:val="24"/>
        </w:rPr>
        <w:t xml:space="preserve"> from home </w:t>
      </w:r>
    </w:p>
    <w:p w:rsidR="007C5CCC" w:rsidRDefault="004A5D33">
      <w:pPr>
        <w:spacing w:after="306" w:line="259" w:lineRule="auto"/>
        <w:ind w:left="58" w:right="138"/>
      </w:pPr>
      <w:r>
        <w:rPr>
          <w:color w:val="662382"/>
          <w:sz w:val="24"/>
        </w:rPr>
        <w:t xml:space="preserve">Looking out for </w:t>
      </w:r>
      <w:r>
        <w:rPr>
          <w:b/>
          <w:color w:val="662382"/>
          <w:sz w:val="24"/>
        </w:rPr>
        <w:t>others</w:t>
      </w:r>
    </w:p>
    <w:p w:rsidR="007C5CCC" w:rsidRDefault="004A5D33">
      <w:pPr>
        <w:spacing w:after="307" w:line="252" w:lineRule="auto"/>
        <w:ind w:left="58" w:right="0"/>
      </w:pPr>
      <w:r>
        <w:rPr>
          <w:color w:val="662382"/>
          <w:sz w:val="24"/>
        </w:rPr>
        <w:t xml:space="preserve">Five steps to </w:t>
      </w:r>
      <w:r>
        <w:rPr>
          <w:b/>
          <w:color w:val="662382"/>
          <w:sz w:val="24"/>
        </w:rPr>
        <w:t xml:space="preserve">helping others </w:t>
      </w:r>
    </w:p>
    <w:p w:rsidR="007C5CCC" w:rsidRDefault="004A5D33">
      <w:pPr>
        <w:spacing w:after="306" w:line="259" w:lineRule="auto"/>
        <w:ind w:left="58" w:right="0"/>
      </w:pPr>
      <w:r>
        <w:rPr>
          <w:color w:val="662382"/>
          <w:sz w:val="24"/>
        </w:rPr>
        <w:t xml:space="preserve">Spot the </w:t>
      </w:r>
      <w:r>
        <w:rPr>
          <w:b/>
          <w:color w:val="662382"/>
          <w:sz w:val="24"/>
        </w:rPr>
        <w:t>signs</w:t>
      </w:r>
    </w:p>
    <w:p w:rsidR="007C5CCC" w:rsidRDefault="004A5D33">
      <w:pPr>
        <w:spacing w:after="307" w:line="252" w:lineRule="auto"/>
        <w:ind w:left="58" w:right="0"/>
      </w:pPr>
      <w:r>
        <w:rPr>
          <w:b/>
          <w:color w:val="662382"/>
          <w:sz w:val="24"/>
        </w:rPr>
        <w:t>Listening</w:t>
      </w:r>
      <w:r>
        <w:rPr>
          <w:color w:val="662382"/>
          <w:sz w:val="24"/>
        </w:rPr>
        <w:t xml:space="preserve"> tips</w:t>
      </w:r>
    </w:p>
    <w:p w:rsidR="007C5CCC" w:rsidRDefault="004A5D33">
      <w:pPr>
        <w:spacing w:after="306" w:line="259" w:lineRule="auto"/>
        <w:ind w:left="58" w:right="0"/>
      </w:pPr>
      <w:r>
        <w:rPr>
          <w:b/>
          <w:color w:val="662382"/>
          <w:sz w:val="24"/>
        </w:rPr>
        <w:t>Thoughts</w:t>
      </w:r>
      <w:r>
        <w:rPr>
          <w:color w:val="662382"/>
          <w:sz w:val="24"/>
        </w:rPr>
        <w:t xml:space="preserve"> of suicide</w:t>
      </w:r>
    </w:p>
    <w:p w:rsidR="007C5CCC" w:rsidRDefault="004A5D33">
      <w:pPr>
        <w:spacing w:after="306" w:line="259" w:lineRule="auto"/>
        <w:ind w:left="58" w:right="0"/>
      </w:pPr>
      <w:r>
        <w:rPr>
          <w:color w:val="662382"/>
          <w:sz w:val="24"/>
        </w:rPr>
        <w:t xml:space="preserve">Getting </w:t>
      </w:r>
      <w:r>
        <w:rPr>
          <w:b/>
          <w:color w:val="662382"/>
          <w:sz w:val="24"/>
        </w:rPr>
        <w:t>help</w:t>
      </w:r>
    </w:p>
    <w:p w:rsidR="007C5CCC" w:rsidRDefault="004A5D33">
      <w:pPr>
        <w:spacing w:after="838" w:line="352" w:lineRule="auto"/>
        <w:ind w:left="10" w:right="1"/>
        <w:jc w:val="right"/>
      </w:pPr>
      <w:r>
        <w:rPr>
          <w:b/>
          <w:color w:val="FFFFFF"/>
          <w:sz w:val="15"/>
        </w:rPr>
        <w:t>03</w:t>
      </w:r>
    </w:p>
    <w:p w:rsidR="007C5CCC" w:rsidRDefault="004A5D33">
      <w:pPr>
        <w:pStyle w:val="Heading1"/>
      </w:pPr>
      <w:r>
        <w:lastRenderedPageBreak/>
        <w:t xml:space="preserve">Looking after </w:t>
      </w:r>
      <w:r>
        <w:rPr>
          <w:b/>
        </w:rPr>
        <w:t>yourself</w:t>
      </w:r>
    </w:p>
    <w:p w:rsidR="007C5CCC" w:rsidRDefault="004A5D33">
      <w:pPr>
        <w:spacing w:after="380" w:line="252" w:lineRule="auto"/>
        <w:ind w:left="23" w:right="392"/>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2620779</wp:posOffset>
                </wp:positionH>
                <wp:positionV relativeFrom="paragraph">
                  <wp:posOffset>99386</wp:posOffset>
                </wp:positionV>
                <wp:extent cx="2165556" cy="5302781"/>
                <wp:effectExtent l="0" t="0" r="0" b="0"/>
                <wp:wrapSquare wrapText="bothSides"/>
                <wp:docPr id="160120" name="Group 160120"/>
                <wp:cNvGraphicFramePr/>
                <a:graphic xmlns:a="http://schemas.openxmlformats.org/drawingml/2006/main">
                  <a:graphicData uri="http://schemas.microsoft.com/office/word/2010/wordprocessingGroup">
                    <wpg:wgp>
                      <wpg:cNvGrpSpPr/>
                      <wpg:grpSpPr>
                        <a:xfrm>
                          <a:off x="0" y="0"/>
                          <a:ext cx="2165556" cy="5302781"/>
                          <a:chOff x="0" y="0"/>
                          <a:chExt cx="2165556" cy="5302781"/>
                        </a:xfrm>
                      </wpg:grpSpPr>
                      <wps:wsp>
                        <wps:cNvPr id="501" name="Shape 501"/>
                        <wps:cNvSpPr/>
                        <wps:spPr>
                          <a:xfrm>
                            <a:off x="638575" y="3949642"/>
                            <a:ext cx="806933" cy="1146620"/>
                          </a:xfrm>
                          <a:custGeom>
                            <a:avLst/>
                            <a:gdLst/>
                            <a:ahLst/>
                            <a:cxnLst/>
                            <a:rect l="0" t="0" r="0" b="0"/>
                            <a:pathLst>
                              <a:path w="806933" h="1146620">
                                <a:moveTo>
                                  <a:pt x="806933" y="0"/>
                                </a:moveTo>
                                <a:lnTo>
                                  <a:pt x="726250" y="1133475"/>
                                </a:lnTo>
                                <a:lnTo>
                                  <a:pt x="501053" y="1146620"/>
                                </a:lnTo>
                                <a:lnTo>
                                  <a:pt x="382829" y="379082"/>
                                </a:lnTo>
                                <a:lnTo>
                                  <a:pt x="345275" y="388455"/>
                                </a:lnTo>
                                <a:lnTo>
                                  <a:pt x="247701" y="1146620"/>
                                </a:lnTo>
                                <a:lnTo>
                                  <a:pt x="16878" y="1116584"/>
                                </a:lnTo>
                                <a:lnTo>
                                  <a:pt x="0" y="90069"/>
                                </a:lnTo>
                                <a:lnTo>
                                  <a:pt x="806933" y="0"/>
                                </a:lnTo>
                                <a:close/>
                              </a:path>
                            </a:pathLst>
                          </a:custGeom>
                          <a:ln w="0" cap="flat">
                            <a:miter lim="127000"/>
                          </a:ln>
                        </wps:spPr>
                        <wps:style>
                          <a:lnRef idx="0">
                            <a:srgbClr val="000000">
                              <a:alpha val="0"/>
                            </a:srgbClr>
                          </a:lnRef>
                          <a:fillRef idx="1">
                            <a:srgbClr val="706576"/>
                          </a:fillRef>
                          <a:effectRef idx="0">
                            <a:scrgbClr r="0" g="0" b="0"/>
                          </a:effectRef>
                          <a:fontRef idx="none"/>
                        </wps:style>
                        <wps:bodyPr/>
                      </wps:wsp>
                      <wps:wsp>
                        <wps:cNvPr id="502" name="Shape 502"/>
                        <wps:cNvSpPr/>
                        <wps:spPr>
                          <a:xfrm>
                            <a:off x="357529" y="3043724"/>
                            <a:ext cx="1362558" cy="1271994"/>
                          </a:xfrm>
                          <a:custGeom>
                            <a:avLst/>
                            <a:gdLst/>
                            <a:ahLst/>
                            <a:cxnLst/>
                            <a:rect l="0" t="0" r="0" b="0"/>
                            <a:pathLst>
                              <a:path w="1362558" h="1271994">
                                <a:moveTo>
                                  <a:pt x="763270" y="2997"/>
                                </a:moveTo>
                                <a:cubicBezTo>
                                  <a:pt x="775271" y="5994"/>
                                  <a:pt x="1096429" y="94043"/>
                                  <a:pt x="1142454" y="140068"/>
                                </a:cubicBezTo>
                                <a:cubicBezTo>
                                  <a:pt x="1188479" y="186093"/>
                                  <a:pt x="1362558" y="488239"/>
                                  <a:pt x="1350556" y="527253"/>
                                </a:cubicBezTo>
                                <a:cubicBezTo>
                                  <a:pt x="1338554" y="566267"/>
                                  <a:pt x="1191489" y="902449"/>
                                  <a:pt x="1158468" y="897433"/>
                                </a:cubicBezTo>
                                <a:cubicBezTo>
                                  <a:pt x="1125461" y="892442"/>
                                  <a:pt x="1113447" y="1007491"/>
                                  <a:pt x="1113447" y="1007491"/>
                                </a:cubicBezTo>
                                <a:cubicBezTo>
                                  <a:pt x="1113447" y="1007491"/>
                                  <a:pt x="759511" y="1271994"/>
                                  <a:pt x="282156" y="1013790"/>
                                </a:cubicBezTo>
                                <a:lnTo>
                                  <a:pt x="282156" y="897915"/>
                                </a:lnTo>
                                <a:cubicBezTo>
                                  <a:pt x="282156" y="897915"/>
                                  <a:pt x="103289" y="732917"/>
                                  <a:pt x="78092" y="681266"/>
                                </a:cubicBezTo>
                                <a:cubicBezTo>
                                  <a:pt x="52921" y="629628"/>
                                  <a:pt x="0" y="491071"/>
                                  <a:pt x="23952" y="464629"/>
                                </a:cubicBezTo>
                                <a:cubicBezTo>
                                  <a:pt x="47879" y="438175"/>
                                  <a:pt x="349377" y="101740"/>
                                  <a:pt x="497141" y="47015"/>
                                </a:cubicBezTo>
                                <a:cubicBezTo>
                                  <a:pt x="497141" y="47015"/>
                                  <a:pt x="612191" y="64033"/>
                                  <a:pt x="625208" y="63017"/>
                                </a:cubicBezTo>
                                <a:cubicBezTo>
                                  <a:pt x="638200" y="62027"/>
                                  <a:pt x="751269" y="0"/>
                                  <a:pt x="763270" y="2997"/>
                                </a:cubicBez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504" name="Shape 504"/>
                        <wps:cNvSpPr/>
                        <wps:spPr>
                          <a:xfrm>
                            <a:off x="1091479" y="4293345"/>
                            <a:ext cx="124727" cy="38329"/>
                          </a:xfrm>
                          <a:custGeom>
                            <a:avLst/>
                            <a:gdLst/>
                            <a:ahLst/>
                            <a:cxnLst/>
                            <a:rect l="0" t="0" r="0" b="0"/>
                            <a:pathLst>
                              <a:path w="124727" h="38329">
                                <a:moveTo>
                                  <a:pt x="122136" y="457"/>
                                </a:moveTo>
                                <a:cubicBezTo>
                                  <a:pt x="123889" y="0"/>
                                  <a:pt x="124727" y="2692"/>
                                  <a:pt x="122974" y="3150"/>
                                </a:cubicBezTo>
                                <a:cubicBezTo>
                                  <a:pt x="114110" y="5436"/>
                                  <a:pt x="105270" y="7747"/>
                                  <a:pt x="96444" y="10135"/>
                                </a:cubicBezTo>
                                <a:cubicBezTo>
                                  <a:pt x="64948" y="18644"/>
                                  <a:pt x="33643" y="27864"/>
                                  <a:pt x="2578" y="37783"/>
                                </a:cubicBezTo>
                                <a:cubicBezTo>
                                  <a:pt x="838" y="38329"/>
                                  <a:pt x="0" y="35623"/>
                                  <a:pt x="1740" y="35077"/>
                                </a:cubicBezTo>
                                <a:cubicBezTo>
                                  <a:pt x="10439" y="32296"/>
                                  <a:pt x="19177" y="29566"/>
                                  <a:pt x="27915" y="26886"/>
                                </a:cubicBezTo>
                                <a:cubicBezTo>
                                  <a:pt x="59106" y="17374"/>
                                  <a:pt x="90525" y="8560"/>
                                  <a:pt x="122136" y="457"/>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05" name="Shape 505"/>
                        <wps:cNvSpPr/>
                        <wps:spPr>
                          <a:xfrm>
                            <a:off x="1098016" y="4306902"/>
                            <a:ext cx="127750" cy="39599"/>
                          </a:xfrm>
                          <a:custGeom>
                            <a:avLst/>
                            <a:gdLst/>
                            <a:ahLst/>
                            <a:cxnLst/>
                            <a:rect l="0" t="0" r="0" b="0"/>
                            <a:pathLst>
                              <a:path w="127750" h="39599">
                                <a:moveTo>
                                  <a:pt x="125159" y="508"/>
                                </a:moveTo>
                                <a:cubicBezTo>
                                  <a:pt x="126911" y="0"/>
                                  <a:pt x="127750" y="2705"/>
                                  <a:pt x="125997" y="3213"/>
                                </a:cubicBezTo>
                                <a:cubicBezTo>
                                  <a:pt x="116967" y="5842"/>
                                  <a:pt x="107925" y="8471"/>
                                  <a:pt x="98895" y="11087"/>
                                </a:cubicBezTo>
                                <a:cubicBezTo>
                                  <a:pt x="66789" y="20422"/>
                                  <a:pt x="34697" y="29756"/>
                                  <a:pt x="2591" y="39091"/>
                                </a:cubicBezTo>
                                <a:cubicBezTo>
                                  <a:pt x="838" y="39599"/>
                                  <a:pt x="0" y="36893"/>
                                  <a:pt x="1753" y="36385"/>
                                </a:cubicBezTo>
                                <a:cubicBezTo>
                                  <a:pt x="10782" y="33756"/>
                                  <a:pt x="19825" y="31128"/>
                                  <a:pt x="28867" y="28511"/>
                                </a:cubicBezTo>
                                <a:cubicBezTo>
                                  <a:pt x="60960" y="19177"/>
                                  <a:pt x="93066" y="9842"/>
                                  <a:pt x="125159" y="508"/>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06" name="Shape 506"/>
                        <wps:cNvSpPr/>
                        <wps:spPr>
                          <a:xfrm>
                            <a:off x="1102919" y="4321464"/>
                            <a:ext cx="124142" cy="37516"/>
                          </a:xfrm>
                          <a:custGeom>
                            <a:avLst/>
                            <a:gdLst/>
                            <a:ahLst/>
                            <a:cxnLst/>
                            <a:rect l="0" t="0" r="0" b="0"/>
                            <a:pathLst>
                              <a:path w="124142" h="37516">
                                <a:moveTo>
                                  <a:pt x="121577" y="597"/>
                                </a:moveTo>
                                <a:cubicBezTo>
                                  <a:pt x="123304" y="0"/>
                                  <a:pt x="124142" y="2705"/>
                                  <a:pt x="122415" y="3302"/>
                                </a:cubicBezTo>
                                <a:cubicBezTo>
                                  <a:pt x="113754" y="6236"/>
                                  <a:pt x="105080" y="9093"/>
                                  <a:pt x="96355" y="11824"/>
                                </a:cubicBezTo>
                                <a:cubicBezTo>
                                  <a:pt x="65468" y="21539"/>
                                  <a:pt x="34188" y="29972"/>
                                  <a:pt x="2616" y="37122"/>
                                </a:cubicBezTo>
                                <a:cubicBezTo>
                                  <a:pt x="838" y="37516"/>
                                  <a:pt x="0" y="34811"/>
                                  <a:pt x="1778" y="34417"/>
                                </a:cubicBezTo>
                                <a:cubicBezTo>
                                  <a:pt x="10693" y="32398"/>
                                  <a:pt x="19583" y="30277"/>
                                  <a:pt x="28461" y="28054"/>
                                </a:cubicBezTo>
                                <a:cubicBezTo>
                                  <a:pt x="59868" y="20180"/>
                                  <a:pt x="90932" y="10998"/>
                                  <a:pt x="121577" y="597"/>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07" name="Shape 507"/>
                        <wps:cNvSpPr/>
                        <wps:spPr>
                          <a:xfrm>
                            <a:off x="1052192" y="4211015"/>
                            <a:ext cx="52616" cy="87198"/>
                          </a:xfrm>
                          <a:custGeom>
                            <a:avLst/>
                            <a:gdLst/>
                            <a:ahLst/>
                            <a:cxnLst/>
                            <a:rect l="0" t="0" r="0" b="0"/>
                            <a:pathLst>
                              <a:path w="52616" h="87198">
                                <a:moveTo>
                                  <a:pt x="34608" y="86817"/>
                                </a:moveTo>
                                <a:cubicBezTo>
                                  <a:pt x="35738" y="86487"/>
                                  <a:pt x="35916" y="85001"/>
                                  <a:pt x="35128" y="82385"/>
                                </a:cubicBezTo>
                                <a:lnTo>
                                  <a:pt x="34582" y="80582"/>
                                </a:lnTo>
                                <a:lnTo>
                                  <a:pt x="22975" y="24359"/>
                                </a:lnTo>
                                <a:lnTo>
                                  <a:pt x="22936" y="24257"/>
                                </a:lnTo>
                                <a:lnTo>
                                  <a:pt x="23000" y="24130"/>
                                </a:lnTo>
                                <a:lnTo>
                                  <a:pt x="23368" y="24231"/>
                                </a:lnTo>
                                <a:cubicBezTo>
                                  <a:pt x="34582" y="49581"/>
                                  <a:pt x="42532" y="67158"/>
                                  <a:pt x="47270" y="76949"/>
                                </a:cubicBezTo>
                                <a:lnTo>
                                  <a:pt x="47816" y="78435"/>
                                </a:lnTo>
                                <a:cubicBezTo>
                                  <a:pt x="48400" y="79858"/>
                                  <a:pt x="48819" y="80759"/>
                                  <a:pt x="49073" y="81102"/>
                                </a:cubicBezTo>
                                <a:lnTo>
                                  <a:pt x="51346" y="81737"/>
                                </a:lnTo>
                                <a:lnTo>
                                  <a:pt x="52616" y="80696"/>
                                </a:lnTo>
                                <a:lnTo>
                                  <a:pt x="52413" y="78778"/>
                                </a:lnTo>
                                <a:lnTo>
                                  <a:pt x="51359" y="73533"/>
                                </a:lnTo>
                                <a:lnTo>
                                  <a:pt x="49505" y="63030"/>
                                </a:lnTo>
                                <a:lnTo>
                                  <a:pt x="47879" y="54876"/>
                                </a:lnTo>
                                <a:lnTo>
                                  <a:pt x="43586" y="33528"/>
                                </a:lnTo>
                                <a:cubicBezTo>
                                  <a:pt x="41110" y="21514"/>
                                  <a:pt x="39332" y="12383"/>
                                  <a:pt x="38227" y="6147"/>
                                </a:cubicBezTo>
                                <a:lnTo>
                                  <a:pt x="38202" y="5131"/>
                                </a:lnTo>
                                <a:lnTo>
                                  <a:pt x="37973" y="3835"/>
                                </a:lnTo>
                                <a:lnTo>
                                  <a:pt x="37681" y="3251"/>
                                </a:lnTo>
                                <a:lnTo>
                                  <a:pt x="38202" y="1016"/>
                                </a:lnTo>
                                <a:lnTo>
                                  <a:pt x="37224" y="114"/>
                                </a:lnTo>
                                <a:lnTo>
                                  <a:pt x="35814" y="0"/>
                                </a:lnTo>
                                <a:lnTo>
                                  <a:pt x="33985" y="1156"/>
                                </a:lnTo>
                                <a:lnTo>
                                  <a:pt x="33934" y="3188"/>
                                </a:lnTo>
                                <a:lnTo>
                                  <a:pt x="34214" y="4089"/>
                                </a:lnTo>
                                <a:lnTo>
                                  <a:pt x="34620" y="5055"/>
                                </a:lnTo>
                                <a:cubicBezTo>
                                  <a:pt x="35675" y="8534"/>
                                  <a:pt x="36703" y="13145"/>
                                  <a:pt x="37719" y="18898"/>
                                </a:cubicBezTo>
                                <a:cubicBezTo>
                                  <a:pt x="38659" y="24587"/>
                                  <a:pt x="39434" y="28727"/>
                                  <a:pt x="40081" y="31305"/>
                                </a:cubicBezTo>
                                <a:lnTo>
                                  <a:pt x="48692" y="73025"/>
                                </a:lnTo>
                                <a:lnTo>
                                  <a:pt x="48336" y="72898"/>
                                </a:lnTo>
                                <a:cubicBezTo>
                                  <a:pt x="46431" y="68300"/>
                                  <a:pt x="42113" y="58890"/>
                                  <a:pt x="35370" y="44679"/>
                                </a:cubicBezTo>
                                <a:cubicBezTo>
                                  <a:pt x="28651" y="30442"/>
                                  <a:pt x="24409" y="21653"/>
                                  <a:pt x="22657" y="18326"/>
                                </a:cubicBezTo>
                                <a:lnTo>
                                  <a:pt x="22187" y="17488"/>
                                </a:lnTo>
                                <a:lnTo>
                                  <a:pt x="21844" y="16663"/>
                                </a:lnTo>
                                <a:lnTo>
                                  <a:pt x="21247" y="16129"/>
                                </a:lnTo>
                                <a:lnTo>
                                  <a:pt x="19215" y="15977"/>
                                </a:lnTo>
                                <a:lnTo>
                                  <a:pt x="18885" y="16510"/>
                                </a:lnTo>
                                <a:lnTo>
                                  <a:pt x="18834" y="16866"/>
                                </a:lnTo>
                                <a:lnTo>
                                  <a:pt x="19139" y="18186"/>
                                </a:lnTo>
                                <a:lnTo>
                                  <a:pt x="19342" y="19482"/>
                                </a:lnTo>
                                <a:lnTo>
                                  <a:pt x="19838" y="21590"/>
                                </a:lnTo>
                                <a:lnTo>
                                  <a:pt x="20917" y="26289"/>
                                </a:lnTo>
                                <a:lnTo>
                                  <a:pt x="22187" y="34773"/>
                                </a:lnTo>
                                <a:cubicBezTo>
                                  <a:pt x="22771" y="38836"/>
                                  <a:pt x="23254" y="41897"/>
                                  <a:pt x="23673" y="43955"/>
                                </a:cubicBezTo>
                                <a:cubicBezTo>
                                  <a:pt x="23749" y="44450"/>
                                  <a:pt x="24829" y="48997"/>
                                  <a:pt x="26937" y="57633"/>
                                </a:cubicBezTo>
                                <a:lnTo>
                                  <a:pt x="27623" y="60592"/>
                                </a:lnTo>
                                <a:cubicBezTo>
                                  <a:pt x="29654" y="69469"/>
                                  <a:pt x="30886" y="74892"/>
                                  <a:pt x="31267" y="76886"/>
                                </a:cubicBezTo>
                                <a:lnTo>
                                  <a:pt x="31064" y="76949"/>
                                </a:lnTo>
                                <a:cubicBezTo>
                                  <a:pt x="23013" y="58610"/>
                                  <a:pt x="14631" y="38824"/>
                                  <a:pt x="5918" y="17615"/>
                                </a:cubicBezTo>
                                <a:lnTo>
                                  <a:pt x="5588" y="16510"/>
                                </a:lnTo>
                                <a:lnTo>
                                  <a:pt x="5283" y="15507"/>
                                </a:lnTo>
                                <a:lnTo>
                                  <a:pt x="5004" y="14605"/>
                                </a:lnTo>
                                <a:lnTo>
                                  <a:pt x="3912" y="12967"/>
                                </a:lnTo>
                                <a:lnTo>
                                  <a:pt x="1702" y="13094"/>
                                </a:lnTo>
                                <a:lnTo>
                                  <a:pt x="622" y="13856"/>
                                </a:lnTo>
                                <a:lnTo>
                                  <a:pt x="0" y="15024"/>
                                </a:lnTo>
                                <a:cubicBezTo>
                                  <a:pt x="686" y="15621"/>
                                  <a:pt x="2680" y="19533"/>
                                  <a:pt x="5982" y="26784"/>
                                </a:cubicBezTo>
                                <a:lnTo>
                                  <a:pt x="6972" y="29007"/>
                                </a:lnTo>
                                <a:cubicBezTo>
                                  <a:pt x="11481" y="39014"/>
                                  <a:pt x="14694" y="46203"/>
                                  <a:pt x="16599" y="50584"/>
                                </a:cubicBezTo>
                                <a:cubicBezTo>
                                  <a:pt x="19012" y="56134"/>
                                  <a:pt x="21222" y="61151"/>
                                  <a:pt x="23241" y="65646"/>
                                </a:cubicBezTo>
                                <a:cubicBezTo>
                                  <a:pt x="23737" y="66751"/>
                                  <a:pt x="24587" y="68491"/>
                                  <a:pt x="25819" y="70891"/>
                                </a:cubicBezTo>
                                <a:lnTo>
                                  <a:pt x="31305" y="82448"/>
                                </a:lnTo>
                                <a:lnTo>
                                  <a:pt x="31458" y="82957"/>
                                </a:lnTo>
                                <a:lnTo>
                                  <a:pt x="31674" y="83985"/>
                                </a:lnTo>
                                <a:lnTo>
                                  <a:pt x="32042" y="85204"/>
                                </a:lnTo>
                                <a:cubicBezTo>
                                  <a:pt x="32487" y="86665"/>
                                  <a:pt x="33338" y="87198"/>
                                  <a:pt x="34608" y="86817"/>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08" name="Shape 508"/>
                        <wps:cNvSpPr/>
                        <wps:spPr>
                          <a:xfrm>
                            <a:off x="1118465" y="4200491"/>
                            <a:ext cx="39357" cy="81191"/>
                          </a:xfrm>
                          <a:custGeom>
                            <a:avLst/>
                            <a:gdLst/>
                            <a:ahLst/>
                            <a:cxnLst/>
                            <a:rect l="0" t="0" r="0" b="0"/>
                            <a:pathLst>
                              <a:path w="39357" h="81191">
                                <a:moveTo>
                                  <a:pt x="33706" y="78359"/>
                                </a:moveTo>
                                <a:cubicBezTo>
                                  <a:pt x="36246" y="77584"/>
                                  <a:pt x="37846" y="75794"/>
                                  <a:pt x="38519" y="72949"/>
                                </a:cubicBezTo>
                                <a:cubicBezTo>
                                  <a:pt x="38913" y="71374"/>
                                  <a:pt x="39154" y="69838"/>
                                  <a:pt x="39268" y="68352"/>
                                </a:cubicBezTo>
                                <a:cubicBezTo>
                                  <a:pt x="39357" y="66878"/>
                                  <a:pt x="39268" y="65177"/>
                                  <a:pt x="38976" y="63297"/>
                                </a:cubicBezTo>
                                <a:cubicBezTo>
                                  <a:pt x="38468" y="59436"/>
                                  <a:pt x="37770" y="55817"/>
                                  <a:pt x="36881" y="52439"/>
                                </a:cubicBezTo>
                                <a:cubicBezTo>
                                  <a:pt x="36169" y="49593"/>
                                  <a:pt x="35293" y="46495"/>
                                  <a:pt x="34290" y="43168"/>
                                </a:cubicBezTo>
                                <a:lnTo>
                                  <a:pt x="34188" y="42863"/>
                                </a:lnTo>
                                <a:cubicBezTo>
                                  <a:pt x="31521" y="34036"/>
                                  <a:pt x="27648" y="24168"/>
                                  <a:pt x="22568" y="13234"/>
                                </a:cubicBezTo>
                                <a:lnTo>
                                  <a:pt x="20345" y="8763"/>
                                </a:lnTo>
                                <a:cubicBezTo>
                                  <a:pt x="19571" y="7455"/>
                                  <a:pt x="18656" y="6147"/>
                                  <a:pt x="17589" y="4788"/>
                                </a:cubicBezTo>
                                <a:cubicBezTo>
                                  <a:pt x="16523" y="3416"/>
                                  <a:pt x="15481" y="2401"/>
                                  <a:pt x="14465" y="1677"/>
                                </a:cubicBezTo>
                                <a:cubicBezTo>
                                  <a:pt x="13297" y="953"/>
                                  <a:pt x="11938" y="457"/>
                                  <a:pt x="10414" y="229"/>
                                </a:cubicBezTo>
                                <a:cubicBezTo>
                                  <a:pt x="8890" y="0"/>
                                  <a:pt x="7328" y="127"/>
                                  <a:pt x="5728" y="610"/>
                                </a:cubicBezTo>
                                <a:cubicBezTo>
                                  <a:pt x="3911" y="1156"/>
                                  <a:pt x="2616" y="2185"/>
                                  <a:pt x="1829" y="3670"/>
                                </a:cubicBezTo>
                                <a:cubicBezTo>
                                  <a:pt x="927" y="5030"/>
                                  <a:pt x="381" y="6655"/>
                                  <a:pt x="190" y="8535"/>
                                </a:cubicBezTo>
                                <a:cubicBezTo>
                                  <a:pt x="0" y="10414"/>
                                  <a:pt x="89" y="12726"/>
                                  <a:pt x="483" y="15456"/>
                                </a:cubicBezTo>
                                <a:cubicBezTo>
                                  <a:pt x="1079" y="19800"/>
                                  <a:pt x="2222" y="24778"/>
                                  <a:pt x="3924" y="30378"/>
                                </a:cubicBezTo>
                                <a:lnTo>
                                  <a:pt x="5143" y="34404"/>
                                </a:lnTo>
                                <a:cubicBezTo>
                                  <a:pt x="14897" y="66523"/>
                                  <a:pt x="24422" y="81191"/>
                                  <a:pt x="33706" y="78359"/>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09" name="Shape 509"/>
                        <wps:cNvSpPr/>
                        <wps:spPr>
                          <a:xfrm>
                            <a:off x="1122161" y="4203183"/>
                            <a:ext cx="32334" cy="73330"/>
                          </a:xfrm>
                          <a:custGeom>
                            <a:avLst/>
                            <a:gdLst/>
                            <a:ahLst/>
                            <a:cxnLst/>
                            <a:rect l="0" t="0" r="0" b="0"/>
                            <a:pathLst>
                              <a:path w="32334" h="73330">
                                <a:moveTo>
                                  <a:pt x="29350" y="72796"/>
                                </a:moveTo>
                                <a:cubicBezTo>
                                  <a:pt x="27623" y="73330"/>
                                  <a:pt x="25730" y="72631"/>
                                  <a:pt x="23686" y="70688"/>
                                </a:cubicBezTo>
                                <a:cubicBezTo>
                                  <a:pt x="21692" y="68898"/>
                                  <a:pt x="19787" y="66523"/>
                                  <a:pt x="18021" y="63551"/>
                                </a:cubicBezTo>
                                <a:cubicBezTo>
                                  <a:pt x="16231" y="60592"/>
                                  <a:pt x="14427" y="57010"/>
                                  <a:pt x="12560" y="52832"/>
                                </a:cubicBezTo>
                                <a:cubicBezTo>
                                  <a:pt x="9614" y="46215"/>
                                  <a:pt x="7455" y="40678"/>
                                  <a:pt x="6096" y="36195"/>
                                </a:cubicBezTo>
                                <a:lnTo>
                                  <a:pt x="4597" y="31293"/>
                                </a:lnTo>
                                <a:cubicBezTo>
                                  <a:pt x="3543" y="27826"/>
                                  <a:pt x="2629" y="24409"/>
                                  <a:pt x="1829" y="21082"/>
                                </a:cubicBezTo>
                                <a:cubicBezTo>
                                  <a:pt x="800" y="17221"/>
                                  <a:pt x="216" y="12891"/>
                                  <a:pt x="51" y="8052"/>
                                </a:cubicBezTo>
                                <a:cubicBezTo>
                                  <a:pt x="0" y="5944"/>
                                  <a:pt x="254" y="4229"/>
                                  <a:pt x="788" y="2896"/>
                                </a:cubicBezTo>
                                <a:cubicBezTo>
                                  <a:pt x="1334" y="1575"/>
                                  <a:pt x="2184" y="724"/>
                                  <a:pt x="3315" y="381"/>
                                </a:cubicBezTo>
                                <a:cubicBezTo>
                                  <a:pt x="4572" y="0"/>
                                  <a:pt x="5905" y="102"/>
                                  <a:pt x="7303" y="698"/>
                                </a:cubicBezTo>
                                <a:cubicBezTo>
                                  <a:pt x="8687" y="1296"/>
                                  <a:pt x="9957" y="2337"/>
                                  <a:pt x="11125" y="3797"/>
                                </a:cubicBezTo>
                                <a:cubicBezTo>
                                  <a:pt x="14110" y="7569"/>
                                  <a:pt x="16472" y="11405"/>
                                  <a:pt x="18250" y="15329"/>
                                </a:cubicBezTo>
                                <a:cubicBezTo>
                                  <a:pt x="20663" y="20866"/>
                                  <a:pt x="22479" y="25413"/>
                                  <a:pt x="23711" y="28982"/>
                                </a:cubicBezTo>
                                <a:lnTo>
                                  <a:pt x="26848" y="38976"/>
                                </a:lnTo>
                                <a:lnTo>
                                  <a:pt x="26975" y="39370"/>
                                </a:lnTo>
                                <a:cubicBezTo>
                                  <a:pt x="28004" y="42787"/>
                                  <a:pt x="29007" y="46304"/>
                                  <a:pt x="29959" y="49962"/>
                                </a:cubicBezTo>
                                <a:cubicBezTo>
                                  <a:pt x="31064" y="54509"/>
                                  <a:pt x="31776" y="59296"/>
                                  <a:pt x="32131" y="64288"/>
                                </a:cubicBezTo>
                                <a:cubicBezTo>
                                  <a:pt x="32334" y="66637"/>
                                  <a:pt x="32195" y="68568"/>
                                  <a:pt x="31699" y="70066"/>
                                </a:cubicBezTo>
                                <a:cubicBezTo>
                                  <a:pt x="31204" y="71552"/>
                                  <a:pt x="30417" y="72479"/>
                                  <a:pt x="29350" y="72796"/>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0" name="Shape 510"/>
                        <wps:cNvSpPr/>
                        <wps:spPr>
                          <a:xfrm>
                            <a:off x="1166467" y="4187960"/>
                            <a:ext cx="41529" cy="77648"/>
                          </a:xfrm>
                          <a:custGeom>
                            <a:avLst/>
                            <a:gdLst/>
                            <a:ahLst/>
                            <a:cxnLst/>
                            <a:rect l="0" t="0" r="0" b="0"/>
                            <a:pathLst>
                              <a:path w="41529" h="77648">
                                <a:moveTo>
                                  <a:pt x="40678" y="72987"/>
                                </a:moveTo>
                                <a:lnTo>
                                  <a:pt x="41529" y="72009"/>
                                </a:lnTo>
                                <a:lnTo>
                                  <a:pt x="41415" y="70358"/>
                                </a:lnTo>
                                <a:lnTo>
                                  <a:pt x="40970" y="69292"/>
                                </a:lnTo>
                                <a:lnTo>
                                  <a:pt x="30797" y="52667"/>
                                </a:lnTo>
                                <a:cubicBezTo>
                                  <a:pt x="24867" y="42799"/>
                                  <a:pt x="20422" y="35509"/>
                                  <a:pt x="17463" y="30785"/>
                                </a:cubicBezTo>
                                <a:cubicBezTo>
                                  <a:pt x="17780" y="30175"/>
                                  <a:pt x="18059" y="29134"/>
                                  <a:pt x="18250" y="27648"/>
                                </a:cubicBezTo>
                                <a:cubicBezTo>
                                  <a:pt x="18466" y="26150"/>
                                  <a:pt x="18618" y="24854"/>
                                  <a:pt x="18707" y="23724"/>
                                </a:cubicBezTo>
                                <a:cubicBezTo>
                                  <a:pt x="18961" y="19723"/>
                                  <a:pt x="18605" y="16180"/>
                                  <a:pt x="17678" y="13107"/>
                                </a:cubicBezTo>
                                <a:cubicBezTo>
                                  <a:pt x="16497" y="9233"/>
                                  <a:pt x="14516" y="5931"/>
                                  <a:pt x="11722" y="3201"/>
                                </a:cubicBezTo>
                                <a:cubicBezTo>
                                  <a:pt x="10363" y="1867"/>
                                  <a:pt x="8789" y="953"/>
                                  <a:pt x="6998" y="483"/>
                                </a:cubicBezTo>
                                <a:cubicBezTo>
                                  <a:pt x="5207" y="0"/>
                                  <a:pt x="3454" y="26"/>
                                  <a:pt x="1715" y="559"/>
                                </a:cubicBezTo>
                                <a:cubicBezTo>
                                  <a:pt x="508" y="927"/>
                                  <a:pt x="0" y="1397"/>
                                  <a:pt x="191" y="2007"/>
                                </a:cubicBezTo>
                                <a:lnTo>
                                  <a:pt x="4115" y="14923"/>
                                </a:lnTo>
                                <a:cubicBezTo>
                                  <a:pt x="6604" y="23152"/>
                                  <a:pt x="9487" y="33134"/>
                                  <a:pt x="12776" y="44907"/>
                                </a:cubicBezTo>
                                <a:lnTo>
                                  <a:pt x="15520" y="54686"/>
                                </a:lnTo>
                                <a:lnTo>
                                  <a:pt x="21476" y="74993"/>
                                </a:lnTo>
                                <a:lnTo>
                                  <a:pt x="21933" y="76479"/>
                                </a:lnTo>
                                <a:lnTo>
                                  <a:pt x="22809" y="77534"/>
                                </a:lnTo>
                                <a:lnTo>
                                  <a:pt x="24257" y="77648"/>
                                </a:lnTo>
                                <a:cubicBezTo>
                                  <a:pt x="25451" y="77280"/>
                                  <a:pt x="25857" y="76441"/>
                                  <a:pt x="25451" y="75095"/>
                                </a:cubicBezTo>
                                <a:lnTo>
                                  <a:pt x="24994" y="73597"/>
                                </a:lnTo>
                                <a:lnTo>
                                  <a:pt x="13081" y="35078"/>
                                </a:lnTo>
                                <a:lnTo>
                                  <a:pt x="14186" y="34087"/>
                                </a:lnTo>
                                <a:lnTo>
                                  <a:pt x="15011" y="33172"/>
                                </a:lnTo>
                                <a:cubicBezTo>
                                  <a:pt x="16726" y="35928"/>
                                  <a:pt x="18771" y="39586"/>
                                  <a:pt x="21171" y="44107"/>
                                </a:cubicBezTo>
                                <a:cubicBezTo>
                                  <a:pt x="23228" y="47994"/>
                                  <a:pt x="24879" y="51041"/>
                                  <a:pt x="26137" y="53226"/>
                                </a:cubicBezTo>
                                <a:cubicBezTo>
                                  <a:pt x="28308" y="57226"/>
                                  <a:pt x="31267" y="62052"/>
                                  <a:pt x="35027" y="67704"/>
                                </a:cubicBezTo>
                                <a:lnTo>
                                  <a:pt x="37567" y="71755"/>
                                </a:lnTo>
                                <a:cubicBezTo>
                                  <a:pt x="38291" y="72987"/>
                                  <a:pt x="39344" y="73394"/>
                                  <a:pt x="40678" y="72987"/>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1" name="Shape 511"/>
                        <wps:cNvSpPr/>
                        <wps:spPr>
                          <a:xfrm>
                            <a:off x="1169845" y="4190894"/>
                            <a:ext cx="12637" cy="28867"/>
                          </a:xfrm>
                          <a:custGeom>
                            <a:avLst/>
                            <a:gdLst/>
                            <a:ahLst/>
                            <a:cxnLst/>
                            <a:rect l="0" t="0" r="0" b="0"/>
                            <a:pathLst>
                              <a:path w="12637" h="28867">
                                <a:moveTo>
                                  <a:pt x="8586" y="28867"/>
                                </a:moveTo>
                                <a:lnTo>
                                  <a:pt x="0" y="610"/>
                                </a:lnTo>
                                <a:lnTo>
                                  <a:pt x="279" y="419"/>
                                </a:lnTo>
                                <a:lnTo>
                                  <a:pt x="470" y="355"/>
                                </a:lnTo>
                                <a:cubicBezTo>
                                  <a:pt x="1613" y="0"/>
                                  <a:pt x="2807" y="216"/>
                                  <a:pt x="4064" y="965"/>
                                </a:cubicBezTo>
                                <a:cubicBezTo>
                                  <a:pt x="5296" y="1714"/>
                                  <a:pt x="6414" y="2858"/>
                                  <a:pt x="7391" y="4394"/>
                                </a:cubicBezTo>
                                <a:cubicBezTo>
                                  <a:pt x="9195" y="6972"/>
                                  <a:pt x="10528" y="9639"/>
                                  <a:pt x="11354" y="12383"/>
                                </a:cubicBezTo>
                                <a:cubicBezTo>
                                  <a:pt x="11811" y="13843"/>
                                  <a:pt x="12142" y="15570"/>
                                  <a:pt x="12370" y="17538"/>
                                </a:cubicBezTo>
                                <a:cubicBezTo>
                                  <a:pt x="12598" y="19507"/>
                                  <a:pt x="12637" y="21031"/>
                                  <a:pt x="12446" y="22111"/>
                                </a:cubicBezTo>
                                <a:cubicBezTo>
                                  <a:pt x="12179" y="23139"/>
                                  <a:pt x="11608" y="24485"/>
                                  <a:pt x="10719" y="26136"/>
                                </a:cubicBezTo>
                                <a:cubicBezTo>
                                  <a:pt x="9843" y="27800"/>
                                  <a:pt x="9119" y="28702"/>
                                  <a:pt x="8586" y="28867"/>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2" name="Shape 512"/>
                        <wps:cNvSpPr/>
                        <wps:spPr>
                          <a:xfrm>
                            <a:off x="1208543" y="4174550"/>
                            <a:ext cx="37135" cy="77381"/>
                          </a:xfrm>
                          <a:custGeom>
                            <a:avLst/>
                            <a:gdLst/>
                            <a:ahLst/>
                            <a:cxnLst/>
                            <a:rect l="0" t="0" r="0" b="0"/>
                            <a:pathLst>
                              <a:path w="37135" h="77381">
                                <a:moveTo>
                                  <a:pt x="26835" y="77381"/>
                                </a:moveTo>
                                <a:cubicBezTo>
                                  <a:pt x="30836" y="76162"/>
                                  <a:pt x="33541" y="75298"/>
                                  <a:pt x="34912" y="74816"/>
                                </a:cubicBezTo>
                                <a:lnTo>
                                  <a:pt x="35725" y="74574"/>
                                </a:lnTo>
                                <a:lnTo>
                                  <a:pt x="36398" y="74270"/>
                                </a:lnTo>
                                <a:lnTo>
                                  <a:pt x="37135" y="73444"/>
                                </a:lnTo>
                                <a:lnTo>
                                  <a:pt x="37021" y="71984"/>
                                </a:lnTo>
                                <a:cubicBezTo>
                                  <a:pt x="36652" y="70777"/>
                                  <a:pt x="36030" y="70320"/>
                                  <a:pt x="35154" y="70586"/>
                                </a:cubicBezTo>
                                <a:lnTo>
                                  <a:pt x="28956" y="72479"/>
                                </a:lnTo>
                                <a:lnTo>
                                  <a:pt x="27623" y="72771"/>
                                </a:lnTo>
                                <a:lnTo>
                                  <a:pt x="27229" y="72555"/>
                                </a:lnTo>
                                <a:lnTo>
                                  <a:pt x="22847" y="60325"/>
                                </a:lnTo>
                                <a:cubicBezTo>
                                  <a:pt x="20523" y="54089"/>
                                  <a:pt x="18936" y="49581"/>
                                  <a:pt x="18085" y="46774"/>
                                </a:cubicBezTo>
                                <a:lnTo>
                                  <a:pt x="12129" y="28994"/>
                                </a:lnTo>
                                <a:cubicBezTo>
                                  <a:pt x="10058" y="22898"/>
                                  <a:pt x="7163" y="13690"/>
                                  <a:pt x="3404" y="1308"/>
                                </a:cubicBezTo>
                                <a:cubicBezTo>
                                  <a:pt x="3099" y="317"/>
                                  <a:pt x="2349" y="0"/>
                                  <a:pt x="1143" y="368"/>
                                </a:cubicBezTo>
                                <a:lnTo>
                                  <a:pt x="191" y="1041"/>
                                </a:lnTo>
                                <a:lnTo>
                                  <a:pt x="0" y="2032"/>
                                </a:lnTo>
                                <a:cubicBezTo>
                                  <a:pt x="1397" y="6629"/>
                                  <a:pt x="3721" y="13551"/>
                                  <a:pt x="6960" y="22796"/>
                                </a:cubicBezTo>
                                <a:cubicBezTo>
                                  <a:pt x="10440" y="33045"/>
                                  <a:pt x="12738" y="39979"/>
                                  <a:pt x="13818" y="43574"/>
                                </a:cubicBezTo>
                                <a:cubicBezTo>
                                  <a:pt x="15011" y="47460"/>
                                  <a:pt x="16586" y="52146"/>
                                  <a:pt x="18555" y="57683"/>
                                </a:cubicBezTo>
                                <a:cubicBezTo>
                                  <a:pt x="20498" y="62852"/>
                                  <a:pt x="22098" y="67539"/>
                                  <a:pt x="23381" y="71755"/>
                                </a:cubicBezTo>
                                <a:lnTo>
                                  <a:pt x="24105" y="74155"/>
                                </a:lnTo>
                                <a:lnTo>
                                  <a:pt x="24587" y="75768"/>
                                </a:lnTo>
                                <a:lnTo>
                                  <a:pt x="25502" y="77139"/>
                                </a:lnTo>
                                <a:lnTo>
                                  <a:pt x="26835" y="77381"/>
                                </a:ln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3" name="Shape 513"/>
                        <wps:cNvSpPr/>
                        <wps:spPr>
                          <a:xfrm>
                            <a:off x="1247129" y="4161650"/>
                            <a:ext cx="38341" cy="77876"/>
                          </a:xfrm>
                          <a:custGeom>
                            <a:avLst/>
                            <a:gdLst/>
                            <a:ahLst/>
                            <a:cxnLst/>
                            <a:rect l="0" t="0" r="0" b="0"/>
                            <a:pathLst>
                              <a:path w="38341" h="77876">
                                <a:moveTo>
                                  <a:pt x="28105" y="77737"/>
                                </a:moveTo>
                                <a:cubicBezTo>
                                  <a:pt x="28702" y="77559"/>
                                  <a:pt x="29680" y="76581"/>
                                  <a:pt x="31052" y="74816"/>
                                </a:cubicBezTo>
                                <a:cubicBezTo>
                                  <a:pt x="32410" y="73063"/>
                                  <a:pt x="33731" y="70815"/>
                                  <a:pt x="34976" y="68097"/>
                                </a:cubicBezTo>
                                <a:cubicBezTo>
                                  <a:pt x="36233" y="65380"/>
                                  <a:pt x="37059" y="62509"/>
                                  <a:pt x="37440" y="59474"/>
                                </a:cubicBezTo>
                                <a:cubicBezTo>
                                  <a:pt x="38176" y="54661"/>
                                  <a:pt x="38341" y="49657"/>
                                  <a:pt x="37973" y="44488"/>
                                </a:cubicBezTo>
                                <a:cubicBezTo>
                                  <a:pt x="37605" y="39307"/>
                                  <a:pt x="36792" y="34646"/>
                                  <a:pt x="35535" y="30506"/>
                                </a:cubicBezTo>
                                <a:lnTo>
                                  <a:pt x="34595" y="27394"/>
                                </a:lnTo>
                                <a:cubicBezTo>
                                  <a:pt x="33134" y="23317"/>
                                  <a:pt x="31953" y="20320"/>
                                  <a:pt x="31090" y="18390"/>
                                </a:cubicBezTo>
                                <a:cubicBezTo>
                                  <a:pt x="29401" y="14745"/>
                                  <a:pt x="27559" y="11557"/>
                                  <a:pt x="25553" y="8801"/>
                                </a:cubicBezTo>
                                <a:cubicBezTo>
                                  <a:pt x="22835" y="5397"/>
                                  <a:pt x="20244" y="3073"/>
                                  <a:pt x="17755" y="1867"/>
                                </a:cubicBezTo>
                                <a:cubicBezTo>
                                  <a:pt x="14567" y="279"/>
                                  <a:pt x="11278" y="0"/>
                                  <a:pt x="7862" y="1041"/>
                                </a:cubicBezTo>
                                <a:lnTo>
                                  <a:pt x="7366" y="1194"/>
                                </a:lnTo>
                                <a:cubicBezTo>
                                  <a:pt x="2286" y="2718"/>
                                  <a:pt x="0" y="4293"/>
                                  <a:pt x="495" y="5905"/>
                                </a:cubicBezTo>
                                <a:lnTo>
                                  <a:pt x="2020" y="8407"/>
                                </a:lnTo>
                                <a:lnTo>
                                  <a:pt x="3569" y="10668"/>
                                </a:lnTo>
                                <a:cubicBezTo>
                                  <a:pt x="4394" y="12459"/>
                                  <a:pt x="5982" y="17031"/>
                                  <a:pt x="8293" y="24447"/>
                                </a:cubicBezTo>
                                <a:lnTo>
                                  <a:pt x="12192" y="36500"/>
                                </a:lnTo>
                                <a:lnTo>
                                  <a:pt x="21184" y="63640"/>
                                </a:lnTo>
                                <a:lnTo>
                                  <a:pt x="24181" y="72377"/>
                                </a:lnTo>
                                <a:lnTo>
                                  <a:pt x="24092" y="74587"/>
                                </a:lnTo>
                                <a:lnTo>
                                  <a:pt x="23889" y="76835"/>
                                </a:lnTo>
                                <a:lnTo>
                                  <a:pt x="25527" y="77876"/>
                                </a:lnTo>
                                <a:lnTo>
                                  <a:pt x="28105" y="77737"/>
                                </a:ln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4" name="Shape 514"/>
                        <wps:cNvSpPr/>
                        <wps:spPr>
                          <a:xfrm>
                            <a:off x="1252095" y="4163644"/>
                            <a:ext cx="30429" cy="70333"/>
                          </a:xfrm>
                          <a:custGeom>
                            <a:avLst/>
                            <a:gdLst/>
                            <a:ahLst/>
                            <a:cxnLst/>
                            <a:rect l="0" t="0" r="0" b="0"/>
                            <a:pathLst>
                              <a:path w="30429" h="70333">
                                <a:moveTo>
                                  <a:pt x="22593" y="70333"/>
                                </a:moveTo>
                                <a:lnTo>
                                  <a:pt x="19190" y="59106"/>
                                </a:lnTo>
                                <a:cubicBezTo>
                                  <a:pt x="17716" y="54292"/>
                                  <a:pt x="15545" y="48018"/>
                                  <a:pt x="12687" y="40272"/>
                                </a:cubicBezTo>
                                <a:cubicBezTo>
                                  <a:pt x="9398" y="31356"/>
                                  <a:pt x="7188" y="25057"/>
                                  <a:pt x="6083" y="21387"/>
                                </a:cubicBezTo>
                                <a:cubicBezTo>
                                  <a:pt x="5385" y="19126"/>
                                  <a:pt x="4407" y="16383"/>
                                  <a:pt x="3149" y="13195"/>
                                </a:cubicBezTo>
                                <a:cubicBezTo>
                                  <a:pt x="1905" y="10058"/>
                                  <a:pt x="927" y="7341"/>
                                  <a:pt x="229" y="4991"/>
                                </a:cubicBezTo>
                                <a:cubicBezTo>
                                  <a:pt x="0" y="4254"/>
                                  <a:pt x="597" y="3683"/>
                                  <a:pt x="1994" y="3251"/>
                                </a:cubicBezTo>
                                <a:cubicBezTo>
                                  <a:pt x="12751" y="0"/>
                                  <a:pt x="21094" y="8103"/>
                                  <a:pt x="27013" y="27610"/>
                                </a:cubicBezTo>
                                <a:cubicBezTo>
                                  <a:pt x="27686" y="29832"/>
                                  <a:pt x="28283" y="32143"/>
                                  <a:pt x="28816" y="34620"/>
                                </a:cubicBezTo>
                                <a:cubicBezTo>
                                  <a:pt x="29388" y="37452"/>
                                  <a:pt x="29819" y="40538"/>
                                  <a:pt x="30099" y="43916"/>
                                </a:cubicBezTo>
                                <a:cubicBezTo>
                                  <a:pt x="30391" y="47282"/>
                                  <a:pt x="30429" y="50368"/>
                                  <a:pt x="30163" y="53137"/>
                                </a:cubicBezTo>
                                <a:cubicBezTo>
                                  <a:pt x="29934" y="56426"/>
                                  <a:pt x="29197" y="59588"/>
                                  <a:pt x="28016" y="62611"/>
                                </a:cubicBezTo>
                                <a:cubicBezTo>
                                  <a:pt x="26822" y="65634"/>
                                  <a:pt x="25171" y="68148"/>
                                  <a:pt x="23089" y="70180"/>
                                </a:cubicBezTo>
                                <a:lnTo>
                                  <a:pt x="22593" y="70333"/>
                                </a:ln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5" name="Shape 515"/>
                        <wps:cNvSpPr/>
                        <wps:spPr>
                          <a:xfrm>
                            <a:off x="1329390" y="4130068"/>
                            <a:ext cx="47422" cy="85649"/>
                          </a:xfrm>
                          <a:custGeom>
                            <a:avLst/>
                            <a:gdLst/>
                            <a:ahLst/>
                            <a:cxnLst/>
                            <a:rect l="0" t="0" r="0" b="0"/>
                            <a:pathLst>
                              <a:path w="47422" h="85649">
                                <a:moveTo>
                                  <a:pt x="45110" y="80150"/>
                                </a:moveTo>
                                <a:cubicBezTo>
                                  <a:pt x="46850" y="79629"/>
                                  <a:pt x="47422" y="78397"/>
                                  <a:pt x="46837" y="76454"/>
                                </a:cubicBezTo>
                                <a:lnTo>
                                  <a:pt x="44641" y="68478"/>
                                </a:lnTo>
                                <a:cubicBezTo>
                                  <a:pt x="43739" y="64808"/>
                                  <a:pt x="43028" y="62141"/>
                                  <a:pt x="42532" y="60477"/>
                                </a:cubicBezTo>
                                <a:cubicBezTo>
                                  <a:pt x="39865" y="51727"/>
                                  <a:pt x="37503" y="43828"/>
                                  <a:pt x="35446" y="36779"/>
                                </a:cubicBezTo>
                                <a:cubicBezTo>
                                  <a:pt x="33401" y="29819"/>
                                  <a:pt x="31026" y="21895"/>
                                  <a:pt x="28321" y="13017"/>
                                </a:cubicBezTo>
                                <a:lnTo>
                                  <a:pt x="26378" y="6604"/>
                                </a:lnTo>
                                <a:lnTo>
                                  <a:pt x="26289" y="6134"/>
                                </a:lnTo>
                                <a:lnTo>
                                  <a:pt x="25997" y="4966"/>
                                </a:lnTo>
                                <a:lnTo>
                                  <a:pt x="25451" y="2832"/>
                                </a:lnTo>
                                <a:cubicBezTo>
                                  <a:pt x="24867" y="889"/>
                                  <a:pt x="24308" y="0"/>
                                  <a:pt x="23775" y="178"/>
                                </a:cubicBezTo>
                                <a:lnTo>
                                  <a:pt x="22098" y="2223"/>
                                </a:lnTo>
                                <a:lnTo>
                                  <a:pt x="26492" y="16320"/>
                                </a:lnTo>
                                <a:lnTo>
                                  <a:pt x="28829" y="24028"/>
                                </a:lnTo>
                                <a:cubicBezTo>
                                  <a:pt x="29464" y="26378"/>
                                  <a:pt x="30239" y="28994"/>
                                  <a:pt x="31102" y="31864"/>
                                </a:cubicBezTo>
                                <a:lnTo>
                                  <a:pt x="36195" y="49378"/>
                                </a:lnTo>
                                <a:cubicBezTo>
                                  <a:pt x="37630" y="54547"/>
                                  <a:pt x="39319" y="60389"/>
                                  <a:pt x="41288" y="66866"/>
                                </a:cubicBezTo>
                                <a:cubicBezTo>
                                  <a:pt x="41961" y="69063"/>
                                  <a:pt x="42253" y="70726"/>
                                  <a:pt x="42151" y="71856"/>
                                </a:cubicBezTo>
                                <a:cubicBezTo>
                                  <a:pt x="39281" y="67920"/>
                                  <a:pt x="35611" y="62090"/>
                                  <a:pt x="31166" y="54394"/>
                                </a:cubicBezTo>
                                <a:cubicBezTo>
                                  <a:pt x="23914" y="42799"/>
                                  <a:pt x="18758" y="34468"/>
                                  <a:pt x="15659" y="29337"/>
                                </a:cubicBezTo>
                                <a:cubicBezTo>
                                  <a:pt x="14275" y="27127"/>
                                  <a:pt x="12395" y="23850"/>
                                  <a:pt x="10046" y="19444"/>
                                </a:cubicBezTo>
                                <a:lnTo>
                                  <a:pt x="4953" y="10274"/>
                                </a:lnTo>
                                <a:lnTo>
                                  <a:pt x="3594" y="9246"/>
                                </a:lnTo>
                                <a:lnTo>
                                  <a:pt x="2070" y="9068"/>
                                </a:lnTo>
                                <a:lnTo>
                                  <a:pt x="140" y="10135"/>
                                </a:lnTo>
                                <a:lnTo>
                                  <a:pt x="0" y="11976"/>
                                </a:lnTo>
                                <a:lnTo>
                                  <a:pt x="305" y="12992"/>
                                </a:lnTo>
                                <a:lnTo>
                                  <a:pt x="737" y="14059"/>
                                </a:lnTo>
                                <a:cubicBezTo>
                                  <a:pt x="1791" y="17539"/>
                                  <a:pt x="2781" y="20675"/>
                                  <a:pt x="3696" y="23457"/>
                                </a:cubicBezTo>
                                <a:lnTo>
                                  <a:pt x="6591" y="32969"/>
                                </a:lnTo>
                                <a:lnTo>
                                  <a:pt x="10579" y="46101"/>
                                </a:lnTo>
                                <a:lnTo>
                                  <a:pt x="16078" y="63475"/>
                                </a:lnTo>
                                <a:lnTo>
                                  <a:pt x="21463" y="80874"/>
                                </a:lnTo>
                                <a:cubicBezTo>
                                  <a:pt x="22073" y="82880"/>
                                  <a:pt x="22416" y="84227"/>
                                  <a:pt x="22492" y="84950"/>
                                </a:cubicBezTo>
                                <a:lnTo>
                                  <a:pt x="23038" y="85649"/>
                                </a:lnTo>
                                <a:lnTo>
                                  <a:pt x="25349" y="84950"/>
                                </a:lnTo>
                                <a:lnTo>
                                  <a:pt x="25692" y="83972"/>
                                </a:lnTo>
                                <a:lnTo>
                                  <a:pt x="21171" y="69812"/>
                                </a:lnTo>
                                <a:lnTo>
                                  <a:pt x="16624" y="55537"/>
                                </a:lnTo>
                                <a:lnTo>
                                  <a:pt x="5601" y="19266"/>
                                </a:lnTo>
                                <a:cubicBezTo>
                                  <a:pt x="4890" y="16929"/>
                                  <a:pt x="4509" y="15545"/>
                                  <a:pt x="4445" y="15126"/>
                                </a:cubicBezTo>
                                <a:cubicBezTo>
                                  <a:pt x="9919" y="25426"/>
                                  <a:pt x="13322" y="31699"/>
                                  <a:pt x="14656" y="33909"/>
                                </a:cubicBezTo>
                                <a:cubicBezTo>
                                  <a:pt x="16383" y="36970"/>
                                  <a:pt x="25057" y="50749"/>
                                  <a:pt x="40665" y="75260"/>
                                </a:cubicBezTo>
                                <a:lnTo>
                                  <a:pt x="41427" y="76670"/>
                                </a:lnTo>
                                <a:lnTo>
                                  <a:pt x="42304" y="78486"/>
                                </a:lnTo>
                                <a:lnTo>
                                  <a:pt x="43599" y="79845"/>
                                </a:lnTo>
                                <a:lnTo>
                                  <a:pt x="45110" y="80150"/>
                                </a:ln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16" name="Shape 516"/>
                        <wps:cNvSpPr/>
                        <wps:spPr>
                          <a:xfrm>
                            <a:off x="1103631" y="4269680"/>
                            <a:ext cx="121577" cy="47853"/>
                          </a:xfrm>
                          <a:custGeom>
                            <a:avLst/>
                            <a:gdLst/>
                            <a:ahLst/>
                            <a:cxnLst/>
                            <a:rect l="0" t="0" r="0" b="0"/>
                            <a:pathLst>
                              <a:path w="121577" h="47853">
                                <a:moveTo>
                                  <a:pt x="119012" y="584"/>
                                </a:moveTo>
                                <a:cubicBezTo>
                                  <a:pt x="120739" y="0"/>
                                  <a:pt x="121577" y="2705"/>
                                  <a:pt x="119850" y="3302"/>
                                </a:cubicBezTo>
                                <a:cubicBezTo>
                                  <a:pt x="111214" y="6248"/>
                                  <a:pt x="102565" y="9258"/>
                                  <a:pt x="93942" y="12306"/>
                                </a:cubicBezTo>
                                <a:cubicBezTo>
                                  <a:pt x="63221" y="23254"/>
                                  <a:pt x="32728" y="34874"/>
                                  <a:pt x="2515" y="47168"/>
                                </a:cubicBezTo>
                                <a:cubicBezTo>
                                  <a:pt x="813" y="47853"/>
                                  <a:pt x="0" y="45136"/>
                                  <a:pt x="1676" y="44462"/>
                                </a:cubicBezTo>
                                <a:cubicBezTo>
                                  <a:pt x="10147" y="41008"/>
                                  <a:pt x="18631" y="37617"/>
                                  <a:pt x="27153" y="34277"/>
                                </a:cubicBezTo>
                                <a:cubicBezTo>
                                  <a:pt x="57505" y="22352"/>
                                  <a:pt x="88138" y="11125"/>
                                  <a:pt x="119012" y="584"/>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17" name="Shape 517"/>
                        <wps:cNvSpPr/>
                        <wps:spPr>
                          <a:xfrm>
                            <a:off x="1111289" y="4282453"/>
                            <a:ext cx="124485" cy="49352"/>
                          </a:xfrm>
                          <a:custGeom>
                            <a:avLst/>
                            <a:gdLst/>
                            <a:ahLst/>
                            <a:cxnLst/>
                            <a:rect l="0" t="0" r="0" b="0"/>
                            <a:pathLst>
                              <a:path w="124485" h="49352">
                                <a:moveTo>
                                  <a:pt x="121958" y="648"/>
                                </a:moveTo>
                                <a:cubicBezTo>
                                  <a:pt x="123673" y="0"/>
                                  <a:pt x="124485" y="2718"/>
                                  <a:pt x="122796" y="3353"/>
                                </a:cubicBezTo>
                                <a:cubicBezTo>
                                  <a:pt x="113983" y="6667"/>
                                  <a:pt x="105182" y="9995"/>
                                  <a:pt x="96368" y="13310"/>
                                </a:cubicBezTo>
                                <a:lnTo>
                                  <a:pt x="2540" y="48704"/>
                                </a:lnTo>
                                <a:cubicBezTo>
                                  <a:pt x="826" y="49352"/>
                                  <a:pt x="0" y="46647"/>
                                  <a:pt x="1702" y="45999"/>
                                </a:cubicBezTo>
                                <a:cubicBezTo>
                                  <a:pt x="10503" y="42672"/>
                                  <a:pt x="19317" y="39357"/>
                                  <a:pt x="28105" y="36042"/>
                                </a:cubicBezTo>
                                <a:lnTo>
                                  <a:pt x="121958" y="648"/>
                                </a:ln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18" name="Shape 518"/>
                        <wps:cNvSpPr/>
                        <wps:spPr>
                          <a:xfrm>
                            <a:off x="1117144" y="4296888"/>
                            <a:ext cx="121044" cy="46977"/>
                          </a:xfrm>
                          <a:custGeom>
                            <a:avLst/>
                            <a:gdLst/>
                            <a:ahLst/>
                            <a:cxnLst/>
                            <a:rect l="0" t="0" r="0" b="0"/>
                            <a:pathLst>
                              <a:path w="121044" h="46977">
                                <a:moveTo>
                                  <a:pt x="118542" y="711"/>
                                </a:moveTo>
                                <a:cubicBezTo>
                                  <a:pt x="120218" y="0"/>
                                  <a:pt x="121044" y="2718"/>
                                  <a:pt x="119380" y="3416"/>
                                </a:cubicBezTo>
                                <a:cubicBezTo>
                                  <a:pt x="111036" y="7010"/>
                                  <a:pt x="102641" y="10503"/>
                                  <a:pt x="94209" y="13894"/>
                                </a:cubicBezTo>
                                <a:cubicBezTo>
                                  <a:pt x="64135" y="25997"/>
                                  <a:pt x="33553" y="36856"/>
                                  <a:pt x="2578" y="46444"/>
                                </a:cubicBezTo>
                                <a:cubicBezTo>
                                  <a:pt x="838" y="46977"/>
                                  <a:pt x="0" y="44272"/>
                                  <a:pt x="1740" y="43739"/>
                                </a:cubicBezTo>
                                <a:cubicBezTo>
                                  <a:pt x="10414" y="41047"/>
                                  <a:pt x="19076" y="38253"/>
                                  <a:pt x="27686" y="35370"/>
                                </a:cubicBezTo>
                                <a:cubicBezTo>
                                  <a:pt x="58433" y="25070"/>
                                  <a:pt x="88760" y="13500"/>
                                  <a:pt x="118542" y="711"/>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19" name="Shape 519"/>
                        <wps:cNvSpPr/>
                        <wps:spPr>
                          <a:xfrm>
                            <a:off x="1122557" y="4313485"/>
                            <a:ext cx="121552" cy="48298"/>
                          </a:xfrm>
                          <a:custGeom>
                            <a:avLst/>
                            <a:gdLst/>
                            <a:ahLst/>
                            <a:cxnLst/>
                            <a:rect l="0" t="0" r="0" b="0"/>
                            <a:pathLst>
                              <a:path w="121552" h="48298">
                                <a:moveTo>
                                  <a:pt x="118974" y="521"/>
                                </a:moveTo>
                                <a:cubicBezTo>
                                  <a:pt x="120714" y="0"/>
                                  <a:pt x="121552" y="2705"/>
                                  <a:pt x="119812" y="3226"/>
                                </a:cubicBezTo>
                                <a:cubicBezTo>
                                  <a:pt x="110909" y="5918"/>
                                  <a:pt x="102045" y="8738"/>
                                  <a:pt x="93244" y="11684"/>
                                </a:cubicBezTo>
                                <a:cubicBezTo>
                                  <a:pt x="62370" y="22009"/>
                                  <a:pt x="32080" y="33998"/>
                                  <a:pt x="2477" y="47536"/>
                                </a:cubicBezTo>
                                <a:cubicBezTo>
                                  <a:pt x="826" y="48298"/>
                                  <a:pt x="0" y="45581"/>
                                  <a:pt x="1638" y="44831"/>
                                </a:cubicBezTo>
                                <a:cubicBezTo>
                                  <a:pt x="10097" y="40970"/>
                                  <a:pt x="18605" y="37224"/>
                                  <a:pt x="27178" y="33605"/>
                                </a:cubicBezTo>
                                <a:cubicBezTo>
                                  <a:pt x="57163" y="20955"/>
                                  <a:pt x="87821" y="9932"/>
                                  <a:pt x="118974" y="521"/>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0" name="Shape 520"/>
                        <wps:cNvSpPr/>
                        <wps:spPr>
                          <a:xfrm>
                            <a:off x="1124163" y="4325454"/>
                            <a:ext cx="125768" cy="53835"/>
                          </a:xfrm>
                          <a:custGeom>
                            <a:avLst/>
                            <a:gdLst/>
                            <a:ahLst/>
                            <a:cxnLst/>
                            <a:rect l="0" t="0" r="0" b="0"/>
                            <a:pathLst>
                              <a:path w="125768" h="53835">
                                <a:moveTo>
                                  <a:pt x="123253" y="698"/>
                                </a:moveTo>
                                <a:cubicBezTo>
                                  <a:pt x="124943" y="0"/>
                                  <a:pt x="125768" y="2718"/>
                                  <a:pt x="124104" y="3404"/>
                                </a:cubicBezTo>
                                <a:cubicBezTo>
                                  <a:pt x="115164" y="7048"/>
                                  <a:pt x="106223" y="10706"/>
                                  <a:pt x="97307" y="14364"/>
                                </a:cubicBezTo>
                                <a:cubicBezTo>
                                  <a:pt x="65710" y="27292"/>
                                  <a:pt x="34112" y="40234"/>
                                  <a:pt x="2515" y="53149"/>
                                </a:cubicBezTo>
                                <a:cubicBezTo>
                                  <a:pt x="826" y="53835"/>
                                  <a:pt x="0" y="51130"/>
                                  <a:pt x="1676" y="50444"/>
                                </a:cubicBezTo>
                                <a:lnTo>
                                  <a:pt x="28461" y="39484"/>
                                </a:lnTo>
                                <a:cubicBezTo>
                                  <a:pt x="60071" y="26556"/>
                                  <a:pt x="91656" y="13614"/>
                                  <a:pt x="123253" y="698"/>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1" name="Shape 521"/>
                        <wps:cNvSpPr/>
                        <wps:spPr>
                          <a:xfrm>
                            <a:off x="1132276" y="4344508"/>
                            <a:ext cx="120815" cy="48171"/>
                          </a:xfrm>
                          <a:custGeom>
                            <a:avLst/>
                            <a:gdLst/>
                            <a:ahLst/>
                            <a:cxnLst/>
                            <a:rect l="0" t="0" r="0" b="0"/>
                            <a:pathLst>
                              <a:path w="120815" h="48171">
                                <a:moveTo>
                                  <a:pt x="118263" y="648"/>
                                </a:moveTo>
                                <a:cubicBezTo>
                                  <a:pt x="119964" y="0"/>
                                  <a:pt x="120815" y="2705"/>
                                  <a:pt x="119101" y="3353"/>
                                </a:cubicBezTo>
                                <a:cubicBezTo>
                                  <a:pt x="110541" y="6591"/>
                                  <a:pt x="101994" y="9842"/>
                                  <a:pt x="93434" y="13081"/>
                                </a:cubicBezTo>
                                <a:cubicBezTo>
                                  <a:pt x="63132" y="24562"/>
                                  <a:pt x="32830" y="36043"/>
                                  <a:pt x="2540" y="47523"/>
                                </a:cubicBezTo>
                                <a:cubicBezTo>
                                  <a:pt x="826" y="48171"/>
                                  <a:pt x="0" y="45466"/>
                                  <a:pt x="1702" y="44818"/>
                                </a:cubicBezTo>
                                <a:cubicBezTo>
                                  <a:pt x="10249" y="41580"/>
                                  <a:pt x="18822" y="38329"/>
                                  <a:pt x="27381" y="35090"/>
                                </a:cubicBezTo>
                                <a:cubicBezTo>
                                  <a:pt x="57671" y="23609"/>
                                  <a:pt x="87973" y="12129"/>
                                  <a:pt x="118263" y="648"/>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2" name="Shape 522"/>
                        <wps:cNvSpPr/>
                        <wps:spPr>
                          <a:xfrm>
                            <a:off x="1136683" y="4360991"/>
                            <a:ext cx="122098" cy="50902"/>
                          </a:xfrm>
                          <a:custGeom>
                            <a:avLst/>
                            <a:gdLst/>
                            <a:ahLst/>
                            <a:cxnLst/>
                            <a:rect l="0" t="0" r="0" b="0"/>
                            <a:pathLst>
                              <a:path w="122098" h="50902">
                                <a:moveTo>
                                  <a:pt x="119583" y="698"/>
                                </a:moveTo>
                                <a:cubicBezTo>
                                  <a:pt x="121272" y="0"/>
                                  <a:pt x="122098" y="2718"/>
                                  <a:pt x="120434" y="3404"/>
                                </a:cubicBezTo>
                                <a:cubicBezTo>
                                  <a:pt x="111747" y="7010"/>
                                  <a:pt x="103061" y="10592"/>
                                  <a:pt x="94361" y="14135"/>
                                </a:cubicBezTo>
                                <a:cubicBezTo>
                                  <a:pt x="63894" y="26543"/>
                                  <a:pt x="33287" y="38583"/>
                                  <a:pt x="2540" y="50254"/>
                                </a:cubicBezTo>
                                <a:cubicBezTo>
                                  <a:pt x="826" y="50902"/>
                                  <a:pt x="0" y="48197"/>
                                  <a:pt x="1702" y="47549"/>
                                </a:cubicBezTo>
                                <a:cubicBezTo>
                                  <a:pt x="10478" y="44209"/>
                                  <a:pt x="19266" y="40843"/>
                                  <a:pt x="28017" y="37452"/>
                                </a:cubicBezTo>
                                <a:cubicBezTo>
                                  <a:pt x="58687" y="25565"/>
                                  <a:pt x="89205" y="13322"/>
                                  <a:pt x="119583" y="698"/>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3" name="Shape 523"/>
                        <wps:cNvSpPr/>
                        <wps:spPr>
                          <a:xfrm>
                            <a:off x="1139882" y="4374542"/>
                            <a:ext cx="128359" cy="53848"/>
                          </a:xfrm>
                          <a:custGeom>
                            <a:avLst/>
                            <a:gdLst/>
                            <a:ahLst/>
                            <a:cxnLst/>
                            <a:rect l="0" t="0" r="0" b="0"/>
                            <a:pathLst>
                              <a:path w="128359" h="53848">
                                <a:moveTo>
                                  <a:pt x="125844" y="673"/>
                                </a:moveTo>
                                <a:cubicBezTo>
                                  <a:pt x="127533" y="0"/>
                                  <a:pt x="128359" y="2705"/>
                                  <a:pt x="126683" y="3391"/>
                                </a:cubicBezTo>
                                <a:cubicBezTo>
                                  <a:pt x="117488" y="7074"/>
                                  <a:pt x="108293" y="10757"/>
                                  <a:pt x="99098" y="14453"/>
                                </a:cubicBezTo>
                                <a:cubicBezTo>
                                  <a:pt x="66891" y="27356"/>
                                  <a:pt x="34709" y="40272"/>
                                  <a:pt x="2515" y="53175"/>
                                </a:cubicBezTo>
                                <a:cubicBezTo>
                                  <a:pt x="826" y="53848"/>
                                  <a:pt x="0" y="51143"/>
                                  <a:pt x="1676" y="50470"/>
                                </a:cubicBezTo>
                                <a:cubicBezTo>
                                  <a:pt x="10871" y="46774"/>
                                  <a:pt x="20066" y="43091"/>
                                  <a:pt x="29261" y="39408"/>
                                </a:cubicBezTo>
                                <a:cubicBezTo>
                                  <a:pt x="61455" y="26492"/>
                                  <a:pt x="93663" y="13589"/>
                                  <a:pt x="125844" y="673"/>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4" name="Shape 524"/>
                        <wps:cNvSpPr/>
                        <wps:spPr>
                          <a:xfrm>
                            <a:off x="1145629" y="4389202"/>
                            <a:ext cx="123965" cy="55270"/>
                          </a:xfrm>
                          <a:custGeom>
                            <a:avLst/>
                            <a:gdLst/>
                            <a:ahLst/>
                            <a:cxnLst/>
                            <a:rect l="0" t="0" r="0" b="0"/>
                            <a:pathLst>
                              <a:path w="123965" h="55270">
                                <a:moveTo>
                                  <a:pt x="121450" y="660"/>
                                </a:moveTo>
                                <a:cubicBezTo>
                                  <a:pt x="123139" y="0"/>
                                  <a:pt x="123965" y="2718"/>
                                  <a:pt x="122288" y="3365"/>
                                </a:cubicBezTo>
                                <a:cubicBezTo>
                                  <a:pt x="113373" y="6858"/>
                                  <a:pt x="104483" y="10401"/>
                                  <a:pt x="95619" y="13995"/>
                                </a:cubicBezTo>
                                <a:cubicBezTo>
                                  <a:pt x="64250" y="26759"/>
                                  <a:pt x="33198" y="40272"/>
                                  <a:pt x="2477" y="54508"/>
                                </a:cubicBezTo>
                                <a:cubicBezTo>
                                  <a:pt x="826" y="55270"/>
                                  <a:pt x="0" y="52553"/>
                                  <a:pt x="1638" y="51803"/>
                                </a:cubicBezTo>
                                <a:cubicBezTo>
                                  <a:pt x="10313" y="47777"/>
                                  <a:pt x="19025" y="43815"/>
                                  <a:pt x="27749" y="39903"/>
                                </a:cubicBezTo>
                                <a:cubicBezTo>
                                  <a:pt x="58674" y="26073"/>
                                  <a:pt x="89903" y="12992"/>
                                  <a:pt x="121450" y="660"/>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5" name="Shape 525"/>
                        <wps:cNvSpPr/>
                        <wps:spPr>
                          <a:xfrm>
                            <a:off x="1152572" y="4407623"/>
                            <a:ext cx="127203" cy="51169"/>
                          </a:xfrm>
                          <a:custGeom>
                            <a:avLst/>
                            <a:gdLst/>
                            <a:ahLst/>
                            <a:cxnLst/>
                            <a:rect l="0" t="0" r="0" b="0"/>
                            <a:pathLst>
                              <a:path w="127203" h="51169">
                                <a:moveTo>
                                  <a:pt x="124701" y="686"/>
                                </a:moveTo>
                                <a:cubicBezTo>
                                  <a:pt x="126378" y="0"/>
                                  <a:pt x="127203" y="2718"/>
                                  <a:pt x="125539" y="3391"/>
                                </a:cubicBezTo>
                                <a:cubicBezTo>
                                  <a:pt x="116624" y="6998"/>
                                  <a:pt x="107683" y="10579"/>
                                  <a:pt x="98730" y="14097"/>
                                </a:cubicBezTo>
                                <a:cubicBezTo>
                                  <a:pt x="66840" y="26708"/>
                                  <a:pt x="34785" y="38850"/>
                                  <a:pt x="2553" y="50546"/>
                                </a:cubicBezTo>
                                <a:cubicBezTo>
                                  <a:pt x="838" y="51169"/>
                                  <a:pt x="0" y="48451"/>
                                  <a:pt x="1714" y="47841"/>
                                </a:cubicBezTo>
                                <a:cubicBezTo>
                                  <a:pt x="10757" y="44564"/>
                                  <a:pt x="19786" y="41250"/>
                                  <a:pt x="28803" y="37884"/>
                                </a:cubicBezTo>
                                <a:cubicBezTo>
                                  <a:pt x="60947" y="25934"/>
                                  <a:pt x="92901" y="13538"/>
                                  <a:pt x="124701" y="686"/>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6" name="Shape 526"/>
                        <wps:cNvSpPr/>
                        <wps:spPr>
                          <a:xfrm>
                            <a:off x="1159209" y="4422572"/>
                            <a:ext cx="127165" cy="53734"/>
                          </a:xfrm>
                          <a:custGeom>
                            <a:avLst/>
                            <a:gdLst/>
                            <a:ahLst/>
                            <a:cxnLst/>
                            <a:rect l="0" t="0" r="0" b="0"/>
                            <a:pathLst>
                              <a:path w="127165" h="53734">
                                <a:moveTo>
                                  <a:pt x="124689" y="750"/>
                                </a:moveTo>
                                <a:cubicBezTo>
                                  <a:pt x="126352" y="0"/>
                                  <a:pt x="127165" y="2718"/>
                                  <a:pt x="125527" y="3454"/>
                                </a:cubicBezTo>
                                <a:cubicBezTo>
                                  <a:pt x="116560" y="7468"/>
                                  <a:pt x="107543" y="11418"/>
                                  <a:pt x="98527" y="15291"/>
                                </a:cubicBezTo>
                                <a:cubicBezTo>
                                  <a:pt x="66916" y="28829"/>
                                  <a:pt x="34899" y="41440"/>
                                  <a:pt x="2553" y="53111"/>
                                </a:cubicBezTo>
                                <a:cubicBezTo>
                                  <a:pt x="826" y="53734"/>
                                  <a:pt x="0" y="51016"/>
                                  <a:pt x="1714" y="50406"/>
                                </a:cubicBezTo>
                                <a:cubicBezTo>
                                  <a:pt x="10947" y="47066"/>
                                  <a:pt x="20180" y="43663"/>
                                  <a:pt x="29362" y="40170"/>
                                </a:cubicBezTo>
                                <a:cubicBezTo>
                                  <a:pt x="61506" y="27965"/>
                                  <a:pt x="93294" y="14808"/>
                                  <a:pt x="124689" y="750"/>
                                </a:cubicBezTo>
                                <a:close/>
                              </a:path>
                            </a:pathLst>
                          </a:custGeom>
                          <a:ln w="0" cap="flat">
                            <a:miter lim="127000"/>
                          </a:ln>
                        </wps:spPr>
                        <wps:style>
                          <a:lnRef idx="0">
                            <a:srgbClr val="000000">
                              <a:alpha val="0"/>
                            </a:srgbClr>
                          </a:lnRef>
                          <a:fillRef idx="1">
                            <a:srgbClr val="777270"/>
                          </a:fillRef>
                          <a:effectRef idx="0">
                            <a:scrgbClr r="0" g="0" b="0"/>
                          </a:effectRef>
                          <a:fontRef idx="none"/>
                        </wps:style>
                        <wps:bodyPr/>
                      </wps:wsp>
                      <wps:wsp>
                        <wps:cNvPr id="527" name="Shape 527"/>
                        <wps:cNvSpPr/>
                        <wps:spPr>
                          <a:xfrm>
                            <a:off x="1250150" y="4147034"/>
                            <a:ext cx="347802" cy="277470"/>
                          </a:xfrm>
                          <a:custGeom>
                            <a:avLst/>
                            <a:gdLst/>
                            <a:ahLst/>
                            <a:cxnLst/>
                            <a:rect l="0" t="0" r="0" b="0"/>
                            <a:pathLst>
                              <a:path w="347802" h="277470">
                                <a:moveTo>
                                  <a:pt x="287160" y="0"/>
                                </a:moveTo>
                                <a:cubicBezTo>
                                  <a:pt x="305257" y="26898"/>
                                  <a:pt x="313119" y="61138"/>
                                  <a:pt x="324841" y="91059"/>
                                </a:cubicBezTo>
                                <a:cubicBezTo>
                                  <a:pt x="332524" y="110693"/>
                                  <a:pt x="342430" y="131077"/>
                                  <a:pt x="346913" y="151676"/>
                                </a:cubicBezTo>
                                <a:cubicBezTo>
                                  <a:pt x="347802" y="155765"/>
                                  <a:pt x="347700" y="159080"/>
                                  <a:pt x="346850" y="161798"/>
                                </a:cubicBezTo>
                                <a:cubicBezTo>
                                  <a:pt x="343446" y="172707"/>
                                  <a:pt x="327990" y="174231"/>
                                  <a:pt x="315481" y="178587"/>
                                </a:cubicBezTo>
                                <a:cubicBezTo>
                                  <a:pt x="292646" y="186525"/>
                                  <a:pt x="269926" y="194729"/>
                                  <a:pt x="247167" y="202844"/>
                                </a:cubicBezTo>
                                <a:cubicBezTo>
                                  <a:pt x="216624" y="213766"/>
                                  <a:pt x="186449" y="225946"/>
                                  <a:pt x="156121" y="237477"/>
                                </a:cubicBezTo>
                                <a:cubicBezTo>
                                  <a:pt x="128550" y="247980"/>
                                  <a:pt x="102616" y="262026"/>
                                  <a:pt x="74625" y="271145"/>
                                </a:cubicBezTo>
                                <a:cubicBezTo>
                                  <a:pt x="55194" y="277470"/>
                                  <a:pt x="59398" y="260401"/>
                                  <a:pt x="54343" y="248679"/>
                                </a:cubicBezTo>
                                <a:cubicBezTo>
                                  <a:pt x="50495" y="239713"/>
                                  <a:pt x="46634" y="230746"/>
                                  <a:pt x="42761" y="221780"/>
                                </a:cubicBezTo>
                                <a:cubicBezTo>
                                  <a:pt x="34722" y="203098"/>
                                  <a:pt x="26670" y="184417"/>
                                  <a:pt x="18631" y="165735"/>
                                </a:cubicBezTo>
                                <a:cubicBezTo>
                                  <a:pt x="12700" y="152019"/>
                                  <a:pt x="1321" y="133464"/>
                                  <a:pt x="483" y="118376"/>
                                </a:cubicBezTo>
                                <a:cubicBezTo>
                                  <a:pt x="0" y="109779"/>
                                  <a:pt x="330" y="111811"/>
                                  <a:pt x="6629" y="108420"/>
                                </a:cubicBezTo>
                                <a:cubicBezTo>
                                  <a:pt x="14402" y="104229"/>
                                  <a:pt x="23850" y="101841"/>
                                  <a:pt x="32106" y="98717"/>
                                </a:cubicBezTo>
                                <a:cubicBezTo>
                                  <a:pt x="61049" y="87706"/>
                                  <a:pt x="90005" y="76683"/>
                                  <a:pt x="118974" y="65672"/>
                                </a:cubicBezTo>
                                <a:cubicBezTo>
                                  <a:pt x="147396" y="54864"/>
                                  <a:pt x="175819" y="44043"/>
                                  <a:pt x="204241" y="33223"/>
                                </a:cubicBezTo>
                                <a:cubicBezTo>
                                  <a:pt x="219951" y="27267"/>
                                  <a:pt x="235306" y="20460"/>
                                  <a:pt x="250977" y="14414"/>
                                </a:cubicBezTo>
                                <a:cubicBezTo>
                                  <a:pt x="263182" y="9715"/>
                                  <a:pt x="275425" y="5588"/>
                                  <a:pt x="287160" y="0"/>
                                </a:cubicBezTo>
                                <a:close/>
                              </a:path>
                            </a:pathLst>
                          </a:custGeom>
                          <a:ln w="0" cap="flat">
                            <a:miter lim="127000"/>
                          </a:ln>
                        </wps:spPr>
                        <wps:style>
                          <a:lnRef idx="0">
                            <a:srgbClr val="000000">
                              <a:alpha val="0"/>
                            </a:srgbClr>
                          </a:lnRef>
                          <a:fillRef idx="1">
                            <a:srgbClr val="D0CDCD"/>
                          </a:fillRef>
                          <a:effectRef idx="0">
                            <a:scrgbClr r="0" g="0" b="0"/>
                          </a:effectRef>
                          <a:fontRef idx="none"/>
                        </wps:style>
                        <wps:bodyPr/>
                      </wps:wsp>
                      <wps:wsp>
                        <wps:cNvPr id="528" name="Shape 528"/>
                        <wps:cNvSpPr/>
                        <wps:spPr>
                          <a:xfrm>
                            <a:off x="1056269" y="4197417"/>
                            <a:ext cx="57557" cy="87147"/>
                          </a:xfrm>
                          <a:custGeom>
                            <a:avLst/>
                            <a:gdLst/>
                            <a:ahLst/>
                            <a:cxnLst/>
                            <a:rect l="0" t="0" r="0" b="0"/>
                            <a:pathLst>
                              <a:path w="57557" h="87147">
                                <a:moveTo>
                                  <a:pt x="40081" y="86652"/>
                                </a:moveTo>
                                <a:cubicBezTo>
                                  <a:pt x="41186" y="86220"/>
                                  <a:pt x="41237" y="84747"/>
                                  <a:pt x="40246" y="82207"/>
                                </a:cubicBezTo>
                                <a:lnTo>
                                  <a:pt x="39561" y="80454"/>
                                </a:lnTo>
                                <a:lnTo>
                                  <a:pt x="23635" y="25298"/>
                                </a:lnTo>
                                <a:lnTo>
                                  <a:pt x="23584" y="25184"/>
                                </a:lnTo>
                                <a:lnTo>
                                  <a:pt x="23647" y="25044"/>
                                </a:lnTo>
                                <a:lnTo>
                                  <a:pt x="24016" y="25146"/>
                                </a:lnTo>
                                <a:cubicBezTo>
                                  <a:pt x="37148" y="49530"/>
                                  <a:pt x="46457" y="66434"/>
                                  <a:pt x="51931" y="75832"/>
                                </a:cubicBezTo>
                                <a:lnTo>
                                  <a:pt x="52603" y="77254"/>
                                </a:lnTo>
                                <a:cubicBezTo>
                                  <a:pt x="53289" y="78651"/>
                                  <a:pt x="53785" y="79502"/>
                                  <a:pt x="54051" y="79845"/>
                                </a:cubicBezTo>
                                <a:lnTo>
                                  <a:pt x="56363" y="80276"/>
                                </a:lnTo>
                                <a:lnTo>
                                  <a:pt x="57557" y="79146"/>
                                </a:lnTo>
                                <a:lnTo>
                                  <a:pt x="57201" y="77254"/>
                                </a:lnTo>
                                <a:lnTo>
                                  <a:pt x="55753" y="72098"/>
                                </a:lnTo>
                                <a:lnTo>
                                  <a:pt x="53086" y="61785"/>
                                </a:lnTo>
                                <a:lnTo>
                                  <a:pt x="50851" y="53784"/>
                                </a:lnTo>
                                <a:lnTo>
                                  <a:pt x="44895" y="32829"/>
                                </a:lnTo>
                                <a:cubicBezTo>
                                  <a:pt x="41491" y="21044"/>
                                  <a:pt x="39002" y="12078"/>
                                  <a:pt x="37427" y="5943"/>
                                </a:cubicBezTo>
                                <a:lnTo>
                                  <a:pt x="37313" y="4928"/>
                                </a:lnTo>
                                <a:lnTo>
                                  <a:pt x="36983" y="3645"/>
                                </a:lnTo>
                                <a:lnTo>
                                  <a:pt x="36665" y="3099"/>
                                </a:lnTo>
                                <a:lnTo>
                                  <a:pt x="37008" y="826"/>
                                </a:lnTo>
                                <a:lnTo>
                                  <a:pt x="35954" y="0"/>
                                </a:lnTo>
                                <a:lnTo>
                                  <a:pt x="34531" y="0"/>
                                </a:lnTo>
                                <a:lnTo>
                                  <a:pt x="32791" y="1295"/>
                                </a:lnTo>
                                <a:lnTo>
                                  <a:pt x="32919" y="3327"/>
                                </a:lnTo>
                                <a:lnTo>
                                  <a:pt x="33274" y="4204"/>
                                </a:lnTo>
                                <a:lnTo>
                                  <a:pt x="33744" y="5143"/>
                                </a:lnTo>
                                <a:cubicBezTo>
                                  <a:pt x="35065" y="8522"/>
                                  <a:pt x="36449" y="13043"/>
                                  <a:pt x="37910" y="18694"/>
                                </a:cubicBezTo>
                                <a:cubicBezTo>
                                  <a:pt x="39281" y="24308"/>
                                  <a:pt x="40386" y="28359"/>
                                  <a:pt x="41224" y="30886"/>
                                </a:cubicBezTo>
                                <a:lnTo>
                                  <a:pt x="53048" y="71806"/>
                                </a:lnTo>
                                <a:lnTo>
                                  <a:pt x="52680" y="71717"/>
                                </a:lnTo>
                                <a:cubicBezTo>
                                  <a:pt x="50419" y="67285"/>
                                  <a:pt x="45377" y="58242"/>
                                  <a:pt x="37579" y="44577"/>
                                </a:cubicBezTo>
                                <a:cubicBezTo>
                                  <a:pt x="29756" y="30912"/>
                                  <a:pt x="24854" y="22479"/>
                                  <a:pt x="22847" y="19291"/>
                                </a:cubicBezTo>
                                <a:lnTo>
                                  <a:pt x="22314" y="18504"/>
                                </a:lnTo>
                                <a:lnTo>
                                  <a:pt x="21908" y="17704"/>
                                </a:lnTo>
                                <a:lnTo>
                                  <a:pt x="21260" y="17209"/>
                                </a:lnTo>
                                <a:lnTo>
                                  <a:pt x="19228" y="17234"/>
                                </a:lnTo>
                                <a:lnTo>
                                  <a:pt x="18961" y="17780"/>
                                </a:lnTo>
                                <a:lnTo>
                                  <a:pt x="18923" y="18136"/>
                                </a:lnTo>
                                <a:lnTo>
                                  <a:pt x="19329" y="19444"/>
                                </a:lnTo>
                                <a:lnTo>
                                  <a:pt x="19647" y="20714"/>
                                </a:lnTo>
                                <a:lnTo>
                                  <a:pt x="20282" y="22771"/>
                                </a:lnTo>
                                <a:lnTo>
                                  <a:pt x="21742" y="27368"/>
                                </a:lnTo>
                                <a:lnTo>
                                  <a:pt x="23660" y="35725"/>
                                </a:lnTo>
                                <a:cubicBezTo>
                                  <a:pt x="24549" y="39725"/>
                                  <a:pt x="25286" y="42748"/>
                                  <a:pt x="25845" y="44767"/>
                                </a:cubicBezTo>
                                <a:cubicBezTo>
                                  <a:pt x="25946" y="45263"/>
                                  <a:pt x="27407" y="49721"/>
                                  <a:pt x="30163" y="58153"/>
                                </a:cubicBezTo>
                                <a:lnTo>
                                  <a:pt x="31090" y="61049"/>
                                </a:lnTo>
                                <a:cubicBezTo>
                                  <a:pt x="33808" y="69723"/>
                                  <a:pt x="35433" y="75057"/>
                                  <a:pt x="35966" y="77013"/>
                                </a:cubicBezTo>
                                <a:lnTo>
                                  <a:pt x="35776" y="77089"/>
                                </a:lnTo>
                                <a:cubicBezTo>
                                  <a:pt x="26340" y="59423"/>
                                  <a:pt x="16434" y="40361"/>
                                  <a:pt x="6109" y="19888"/>
                                </a:cubicBezTo>
                                <a:lnTo>
                                  <a:pt x="5690" y="18809"/>
                                </a:lnTo>
                                <a:lnTo>
                                  <a:pt x="5296" y="17831"/>
                                </a:lnTo>
                                <a:lnTo>
                                  <a:pt x="4966" y="16954"/>
                                </a:lnTo>
                                <a:lnTo>
                                  <a:pt x="3747" y="15418"/>
                                </a:lnTo>
                                <a:lnTo>
                                  <a:pt x="1562" y="15697"/>
                                </a:lnTo>
                                <a:lnTo>
                                  <a:pt x="533" y="16548"/>
                                </a:lnTo>
                                <a:lnTo>
                                  <a:pt x="0" y="17767"/>
                                </a:lnTo>
                                <a:cubicBezTo>
                                  <a:pt x="737" y="18313"/>
                                  <a:pt x="3023" y="22060"/>
                                  <a:pt x="6871" y="29020"/>
                                </a:cubicBezTo>
                                <a:lnTo>
                                  <a:pt x="8052" y="31166"/>
                                </a:lnTo>
                                <a:cubicBezTo>
                                  <a:pt x="13310" y="40780"/>
                                  <a:pt x="17069" y="47714"/>
                                  <a:pt x="19304" y="51930"/>
                                </a:cubicBezTo>
                                <a:cubicBezTo>
                                  <a:pt x="22149" y="57277"/>
                                  <a:pt x="24740" y="62103"/>
                                  <a:pt x="27115" y="66434"/>
                                </a:cubicBezTo>
                                <a:cubicBezTo>
                                  <a:pt x="27674" y="67488"/>
                                  <a:pt x="28677" y="69164"/>
                                  <a:pt x="30087" y="71438"/>
                                </a:cubicBezTo>
                                <a:lnTo>
                                  <a:pt x="36462" y="82563"/>
                                </a:lnTo>
                                <a:lnTo>
                                  <a:pt x="36640" y="83045"/>
                                </a:lnTo>
                                <a:lnTo>
                                  <a:pt x="36932" y="84061"/>
                                </a:lnTo>
                                <a:lnTo>
                                  <a:pt x="37389" y="85230"/>
                                </a:lnTo>
                                <a:cubicBezTo>
                                  <a:pt x="37948" y="86665"/>
                                  <a:pt x="38850" y="87147"/>
                                  <a:pt x="40081" y="86652"/>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29" name="Shape 529"/>
                        <wps:cNvSpPr/>
                        <wps:spPr>
                          <a:xfrm>
                            <a:off x="1121163" y="4183881"/>
                            <a:ext cx="43663" cy="79718"/>
                          </a:xfrm>
                          <a:custGeom>
                            <a:avLst/>
                            <a:gdLst/>
                            <a:ahLst/>
                            <a:cxnLst/>
                            <a:rect l="0" t="0" r="0" b="0"/>
                            <a:pathLst>
                              <a:path w="43663" h="79718">
                                <a:moveTo>
                                  <a:pt x="38888" y="76187"/>
                                </a:moveTo>
                                <a:cubicBezTo>
                                  <a:pt x="41364" y="75222"/>
                                  <a:pt x="42812" y="73304"/>
                                  <a:pt x="43269" y="70434"/>
                                </a:cubicBezTo>
                                <a:cubicBezTo>
                                  <a:pt x="43549" y="68821"/>
                                  <a:pt x="43663" y="67285"/>
                                  <a:pt x="43650" y="65786"/>
                                </a:cubicBezTo>
                                <a:cubicBezTo>
                                  <a:pt x="43624" y="64300"/>
                                  <a:pt x="43396" y="62624"/>
                                  <a:pt x="42977" y="60757"/>
                                </a:cubicBezTo>
                                <a:cubicBezTo>
                                  <a:pt x="42177" y="56959"/>
                                  <a:pt x="41173" y="53403"/>
                                  <a:pt x="40043" y="50102"/>
                                </a:cubicBezTo>
                                <a:cubicBezTo>
                                  <a:pt x="39103" y="47320"/>
                                  <a:pt x="37998" y="44310"/>
                                  <a:pt x="36728" y="41059"/>
                                </a:cubicBezTo>
                                <a:lnTo>
                                  <a:pt x="36627" y="40767"/>
                                </a:lnTo>
                                <a:cubicBezTo>
                                  <a:pt x="33262" y="32182"/>
                                  <a:pt x="28639" y="22631"/>
                                  <a:pt x="22733" y="12128"/>
                                </a:cubicBezTo>
                                <a:lnTo>
                                  <a:pt x="20142" y="7848"/>
                                </a:lnTo>
                                <a:cubicBezTo>
                                  <a:pt x="19291" y="6617"/>
                                  <a:pt x="18288" y="5359"/>
                                  <a:pt x="17107" y="4089"/>
                                </a:cubicBezTo>
                                <a:cubicBezTo>
                                  <a:pt x="15951" y="2819"/>
                                  <a:pt x="14821" y="1879"/>
                                  <a:pt x="13741" y="1232"/>
                                </a:cubicBezTo>
                                <a:cubicBezTo>
                                  <a:pt x="12522" y="597"/>
                                  <a:pt x="11138" y="229"/>
                                  <a:pt x="9601" y="102"/>
                                </a:cubicBezTo>
                                <a:cubicBezTo>
                                  <a:pt x="8052" y="0"/>
                                  <a:pt x="6503" y="241"/>
                                  <a:pt x="4953" y="864"/>
                                </a:cubicBezTo>
                                <a:cubicBezTo>
                                  <a:pt x="3188" y="1537"/>
                                  <a:pt x="1968" y="2654"/>
                                  <a:pt x="1296" y="4204"/>
                                </a:cubicBezTo>
                                <a:cubicBezTo>
                                  <a:pt x="521" y="5613"/>
                                  <a:pt x="89" y="7302"/>
                                  <a:pt x="51" y="9182"/>
                                </a:cubicBezTo>
                                <a:cubicBezTo>
                                  <a:pt x="0" y="11074"/>
                                  <a:pt x="279" y="13360"/>
                                  <a:pt x="889" y="16053"/>
                                </a:cubicBezTo>
                                <a:cubicBezTo>
                                  <a:pt x="1803" y="20345"/>
                                  <a:pt x="3328" y="25222"/>
                                  <a:pt x="5461" y="30670"/>
                                </a:cubicBezTo>
                                <a:lnTo>
                                  <a:pt x="6998" y="34582"/>
                                </a:lnTo>
                                <a:cubicBezTo>
                                  <a:pt x="19215" y="65849"/>
                                  <a:pt x="29845" y="79718"/>
                                  <a:pt x="38888" y="76187"/>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30" name="Shape 530"/>
                        <wps:cNvSpPr/>
                        <wps:spPr>
                          <a:xfrm>
                            <a:off x="1124719" y="4186598"/>
                            <a:ext cx="36957" cy="71336"/>
                          </a:xfrm>
                          <a:custGeom>
                            <a:avLst/>
                            <a:gdLst/>
                            <a:ahLst/>
                            <a:cxnLst/>
                            <a:rect l="0" t="0" r="0" b="0"/>
                            <a:pathLst>
                              <a:path w="36957" h="71336">
                                <a:moveTo>
                                  <a:pt x="34455" y="70663"/>
                                </a:moveTo>
                                <a:cubicBezTo>
                                  <a:pt x="32766" y="71336"/>
                                  <a:pt x="30823" y="70777"/>
                                  <a:pt x="28639" y="69012"/>
                                </a:cubicBezTo>
                                <a:cubicBezTo>
                                  <a:pt x="26505" y="67373"/>
                                  <a:pt x="24422" y="65151"/>
                                  <a:pt x="22428" y="62319"/>
                                </a:cubicBezTo>
                                <a:cubicBezTo>
                                  <a:pt x="20422" y="59512"/>
                                  <a:pt x="18352" y="56083"/>
                                  <a:pt x="16180" y="52070"/>
                                </a:cubicBezTo>
                                <a:cubicBezTo>
                                  <a:pt x="12713" y="45694"/>
                                  <a:pt x="10135" y="40335"/>
                                  <a:pt x="8420" y="35992"/>
                                </a:cubicBezTo>
                                <a:lnTo>
                                  <a:pt x="6553" y="31204"/>
                                </a:lnTo>
                                <a:cubicBezTo>
                                  <a:pt x="5220" y="27826"/>
                                  <a:pt x="4051" y="24499"/>
                                  <a:pt x="2997" y="21234"/>
                                </a:cubicBezTo>
                                <a:cubicBezTo>
                                  <a:pt x="1677" y="17475"/>
                                  <a:pt x="750" y="13195"/>
                                  <a:pt x="216" y="8382"/>
                                </a:cubicBezTo>
                                <a:cubicBezTo>
                                  <a:pt x="0" y="6286"/>
                                  <a:pt x="114" y="4572"/>
                                  <a:pt x="546" y="3188"/>
                                </a:cubicBezTo>
                                <a:cubicBezTo>
                                  <a:pt x="991" y="1829"/>
                                  <a:pt x="1753" y="914"/>
                                  <a:pt x="2870" y="483"/>
                                </a:cubicBezTo>
                                <a:cubicBezTo>
                                  <a:pt x="4090" y="0"/>
                                  <a:pt x="5436" y="13"/>
                                  <a:pt x="6858" y="508"/>
                                </a:cubicBezTo>
                                <a:cubicBezTo>
                                  <a:pt x="8293" y="991"/>
                                  <a:pt x="9652" y="1918"/>
                                  <a:pt x="10935" y="3302"/>
                                </a:cubicBezTo>
                                <a:cubicBezTo>
                                  <a:pt x="14186" y="6833"/>
                                  <a:pt x="16853" y="10465"/>
                                  <a:pt x="18923" y="14224"/>
                                </a:cubicBezTo>
                                <a:cubicBezTo>
                                  <a:pt x="21755" y="19571"/>
                                  <a:pt x="23927" y="23965"/>
                                  <a:pt x="25413" y="27419"/>
                                </a:cubicBezTo>
                                <a:lnTo>
                                  <a:pt x="29325" y="37135"/>
                                </a:lnTo>
                                <a:lnTo>
                                  <a:pt x="29477" y="37529"/>
                                </a:lnTo>
                                <a:cubicBezTo>
                                  <a:pt x="30785" y="40843"/>
                                  <a:pt x="32042" y="44285"/>
                                  <a:pt x="33300" y="47841"/>
                                </a:cubicBezTo>
                                <a:cubicBezTo>
                                  <a:pt x="34735" y="52299"/>
                                  <a:pt x="35840" y="57023"/>
                                  <a:pt x="36563" y="61963"/>
                                </a:cubicBezTo>
                                <a:cubicBezTo>
                                  <a:pt x="36957" y="64288"/>
                                  <a:pt x="36957" y="66230"/>
                                  <a:pt x="36589" y="67754"/>
                                </a:cubicBezTo>
                                <a:cubicBezTo>
                                  <a:pt x="36208" y="69279"/>
                                  <a:pt x="35497" y="70257"/>
                                  <a:pt x="34455" y="70663"/>
                                </a:cubicBezTo>
                                <a:close/>
                              </a:path>
                            </a:pathLst>
                          </a:custGeom>
                          <a:ln w="1486" cap="flat">
                            <a:miter lim="127000"/>
                          </a:ln>
                        </wps:spPr>
                        <wps:style>
                          <a:lnRef idx="1">
                            <a:srgbClr val="777270"/>
                          </a:lnRef>
                          <a:fillRef idx="0">
                            <a:srgbClr val="000000">
                              <a:alpha val="0"/>
                            </a:srgbClr>
                          </a:fillRef>
                          <a:effectRef idx="0">
                            <a:scrgbClr r="0" g="0" b="0"/>
                          </a:effectRef>
                          <a:fontRef idx="none"/>
                        </wps:style>
                        <wps:bodyPr/>
                      </wps:wsp>
                      <wps:wsp>
                        <wps:cNvPr id="531" name="Shape 531"/>
                        <wps:cNvSpPr/>
                        <wps:spPr>
                          <a:xfrm>
                            <a:off x="439091" y="5012642"/>
                            <a:ext cx="415925" cy="245629"/>
                          </a:xfrm>
                          <a:custGeom>
                            <a:avLst/>
                            <a:gdLst/>
                            <a:ahLst/>
                            <a:cxnLst/>
                            <a:rect l="0" t="0" r="0" b="0"/>
                            <a:pathLst>
                              <a:path w="415925" h="245629">
                                <a:moveTo>
                                  <a:pt x="362945" y="1621"/>
                                </a:moveTo>
                                <a:cubicBezTo>
                                  <a:pt x="389364" y="4321"/>
                                  <a:pt x="415925" y="25932"/>
                                  <a:pt x="415925" y="25932"/>
                                </a:cubicBezTo>
                                <a:lnTo>
                                  <a:pt x="415925" y="229780"/>
                                </a:lnTo>
                                <a:lnTo>
                                  <a:pt x="0" y="245629"/>
                                </a:lnTo>
                                <a:lnTo>
                                  <a:pt x="0" y="204862"/>
                                </a:lnTo>
                                <a:cubicBezTo>
                                  <a:pt x="0" y="204862"/>
                                  <a:pt x="294691" y="81240"/>
                                  <a:pt x="321310" y="25932"/>
                                </a:cubicBezTo>
                                <a:cubicBezTo>
                                  <a:pt x="331292" y="5187"/>
                                  <a:pt x="347093" y="0"/>
                                  <a:pt x="362945" y="1621"/>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532" name="Shape 532"/>
                        <wps:cNvSpPr/>
                        <wps:spPr>
                          <a:xfrm>
                            <a:off x="943671" y="5012642"/>
                            <a:ext cx="415938" cy="245629"/>
                          </a:xfrm>
                          <a:custGeom>
                            <a:avLst/>
                            <a:gdLst/>
                            <a:ahLst/>
                            <a:cxnLst/>
                            <a:rect l="0" t="0" r="0" b="0"/>
                            <a:pathLst>
                              <a:path w="415938" h="245629">
                                <a:moveTo>
                                  <a:pt x="362943" y="1621"/>
                                </a:moveTo>
                                <a:cubicBezTo>
                                  <a:pt x="389367" y="4321"/>
                                  <a:pt x="415938" y="25932"/>
                                  <a:pt x="415938" y="25932"/>
                                </a:cubicBezTo>
                                <a:lnTo>
                                  <a:pt x="415938" y="229780"/>
                                </a:lnTo>
                                <a:lnTo>
                                  <a:pt x="0" y="245629"/>
                                </a:lnTo>
                                <a:lnTo>
                                  <a:pt x="0" y="204862"/>
                                </a:lnTo>
                                <a:cubicBezTo>
                                  <a:pt x="0" y="204862"/>
                                  <a:pt x="294704" y="81240"/>
                                  <a:pt x="321310" y="25932"/>
                                </a:cubicBezTo>
                                <a:cubicBezTo>
                                  <a:pt x="331288" y="5187"/>
                                  <a:pt x="347089" y="0"/>
                                  <a:pt x="362943" y="1621"/>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533" name="Shape 533"/>
                        <wps:cNvSpPr/>
                        <wps:spPr>
                          <a:xfrm>
                            <a:off x="935985" y="5232474"/>
                            <a:ext cx="436855" cy="70307"/>
                          </a:xfrm>
                          <a:custGeom>
                            <a:avLst/>
                            <a:gdLst/>
                            <a:ahLst/>
                            <a:cxnLst/>
                            <a:rect l="0" t="0" r="0" b="0"/>
                            <a:pathLst>
                              <a:path w="436855" h="70307">
                                <a:moveTo>
                                  <a:pt x="0" y="0"/>
                                </a:moveTo>
                                <a:lnTo>
                                  <a:pt x="436855" y="0"/>
                                </a:lnTo>
                                <a:lnTo>
                                  <a:pt x="436855" y="70307"/>
                                </a:lnTo>
                                <a:lnTo>
                                  <a:pt x="407454" y="70307"/>
                                </a:lnTo>
                                <a:lnTo>
                                  <a:pt x="407454" y="56807"/>
                                </a:lnTo>
                                <a:lnTo>
                                  <a:pt x="397154" y="56807"/>
                                </a:lnTo>
                                <a:lnTo>
                                  <a:pt x="397154" y="70307"/>
                                </a:lnTo>
                                <a:lnTo>
                                  <a:pt x="360363" y="70307"/>
                                </a:lnTo>
                                <a:lnTo>
                                  <a:pt x="360363" y="56807"/>
                                </a:lnTo>
                                <a:lnTo>
                                  <a:pt x="350050" y="56807"/>
                                </a:lnTo>
                                <a:lnTo>
                                  <a:pt x="350050" y="70307"/>
                                </a:lnTo>
                                <a:lnTo>
                                  <a:pt x="302184" y="70307"/>
                                </a:lnTo>
                                <a:lnTo>
                                  <a:pt x="302184" y="56807"/>
                                </a:lnTo>
                                <a:lnTo>
                                  <a:pt x="291871" y="56807"/>
                                </a:lnTo>
                                <a:lnTo>
                                  <a:pt x="291871" y="70307"/>
                                </a:lnTo>
                                <a:lnTo>
                                  <a:pt x="248691" y="70307"/>
                                </a:lnTo>
                                <a:lnTo>
                                  <a:pt x="248691" y="56807"/>
                                </a:lnTo>
                                <a:lnTo>
                                  <a:pt x="238392" y="56807"/>
                                </a:lnTo>
                                <a:lnTo>
                                  <a:pt x="238392" y="70307"/>
                                </a:lnTo>
                                <a:lnTo>
                                  <a:pt x="190488" y="70307"/>
                                </a:lnTo>
                                <a:lnTo>
                                  <a:pt x="190488" y="56807"/>
                                </a:lnTo>
                                <a:lnTo>
                                  <a:pt x="180188" y="56807"/>
                                </a:lnTo>
                                <a:lnTo>
                                  <a:pt x="180188" y="70307"/>
                                </a:lnTo>
                                <a:lnTo>
                                  <a:pt x="144590" y="70307"/>
                                </a:lnTo>
                                <a:lnTo>
                                  <a:pt x="144590" y="56807"/>
                                </a:lnTo>
                                <a:lnTo>
                                  <a:pt x="134277" y="56807"/>
                                </a:lnTo>
                                <a:lnTo>
                                  <a:pt x="134277" y="70307"/>
                                </a:lnTo>
                                <a:lnTo>
                                  <a:pt x="86398" y="70307"/>
                                </a:lnTo>
                                <a:lnTo>
                                  <a:pt x="86398" y="56807"/>
                                </a:lnTo>
                                <a:lnTo>
                                  <a:pt x="76098" y="56807"/>
                                </a:lnTo>
                                <a:lnTo>
                                  <a:pt x="76098" y="70307"/>
                                </a:lnTo>
                                <a:lnTo>
                                  <a:pt x="32919" y="70307"/>
                                </a:lnTo>
                                <a:lnTo>
                                  <a:pt x="32919" y="56807"/>
                                </a:lnTo>
                                <a:lnTo>
                                  <a:pt x="22606" y="56807"/>
                                </a:lnTo>
                                <a:lnTo>
                                  <a:pt x="22606" y="70307"/>
                                </a:lnTo>
                                <a:lnTo>
                                  <a:pt x="0" y="70307"/>
                                </a:lnTo>
                                <a:lnTo>
                                  <a:pt x="0" y="0"/>
                                </a:ln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534" name="Shape 534"/>
                        <wps:cNvSpPr/>
                        <wps:spPr>
                          <a:xfrm>
                            <a:off x="605457" y="2285068"/>
                            <a:ext cx="756120" cy="826713"/>
                          </a:xfrm>
                          <a:custGeom>
                            <a:avLst/>
                            <a:gdLst/>
                            <a:ahLst/>
                            <a:cxnLst/>
                            <a:rect l="0" t="0" r="0" b="0"/>
                            <a:pathLst>
                              <a:path w="756120" h="826713">
                                <a:moveTo>
                                  <a:pt x="315987" y="2843"/>
                                </a:moveTo>
                                <a:cubicBezTo>
                                  <a:pt x="380892" y="5686"/>
                                  <a:pt x="451009" y="17532"/>
                                  <a:pt x="513550" y="36481"/>
                                </a:cubicBezTo>
                                <a:cubicBezTo>
                                  <a:pt x="638620" y="74377"/>
                                  <a:pt x="632930" y="184296"/>
                                  <a:pt x="638620" y="250628"/>
                                </a:cubicBezTo>
                                <a:cubicBezTo>
                                  <a:pt x="639331" y="258985"/>
                                  <a:pt x="638848" y="269449"/>
                                  <a:pt x="637438" y="281451"/>
                                </a:cubicBezTo>
                                <a:cubicBezTo>
                                  <a:pt x="654545" y="268192"/>
                                  <a:pt x="674662" y="257778"/>
                                  <a:pt x="689788" y="265779"/>
                                </a:cubicBezTo>
                                <a:cubicBezTo>
                                  <a:pt x="722008" y="282835"/>
                                  <a:pt x="756120" y="307461"/>
                                  <a:pt x="746633" y="356749"/>
                                </a:cubicBezTo>
                                <a:cubicBezTo>
                                  <a:pt x="737171" y="406012"/>
                                  <a:pt x="701154" y="481819"/>
                                  <a:pt x="667055" y="474224"/>
                                </a:cubicBezTo>
                                <a:cubicBezTo>
                                  <a:pt x="646328" y="469627"/>
                                  <a:pt x="608762" y="460115"/>
                                  <a:pt x="589102" y="449993"/>
                                </a:cubicBezTo>
                                <a:cubicBezTo>
                                  <a:pt x="575932" y="499358"/>
                                  <a:pt x="547345" y="539083"/>
                                  <a:pt x="546595" y="560051"/>
                                </a:cubicBezTo>
                                <a:cubicBezTo>
                                  <a:pt x="545668" y="585336"/>
                                  <a:pt x="538912" y="589248"/>
                                  <a:pt x="495338" y="607816"/>
                                </a:cubicBezTo>
                                <a:lnTo>
                                  <a:pt x="502183" y="762286"/>
                                </a:lnTo>
                                <a:lnTo>
                                  <a:pt x="451015" y="826713"/>
                                </a:lnTo>
                                <a:lnTo>
                                  <a:pt x="276657" y="813441"/>
                                </a:lnTo>
                                <a:lnTo>
                                  <a:pt x="276657" y="690251"/>
                                </a:lnTo>
                                <a:cubicBezTo>
                                  <a:pt x="139421" y="707904"/>
                                  <a:pt x="114287" y="647402"/>
                                  <a:pt x="58738" y="593630"/>
                                </a:cubicBezTo>
                                <a:cubicBezTo>
                                  <a:pt x="0" y="536784"/>
                                  <a:pt x="45466" y="201352"/>
                                  <a:pt x="45466" y="201352"/>
                                </a:cubicBezTo>
                                <a:cubicBezTo>
                                  <a:pt x="45466" y="201352"/>
                                  <a:pt x="66319" y="57334"/>
                                  <a:pt x="149695" y="23222"/>
                                </a:cubicBezTo>
                                <a:cubicBezTo>
                                  <a:pt x="191389" y="6159"/>
                                  <a:pt x="251082" y="0"/>
                                  <a:pt x="315987" y="2843"/>
                                </a:cubicBezTo>
                                <a:close/>
                              </a:path>
                            </a:pathLst>
                          </a:custGeom>
                          <a:ln w="0" cap="flat">
                            <a:miter lim="127000"/>
                          </a:ln>
                        </wps:spPr>
                        <wps:style>
                          <a:lnRef idx="0">
                            <a:srgbClr val="000000">
                              <a:alpha val="0"/>
                            </a:srgbClr>
                          </a:lnRef>
                          <a:fillRef idx="1">
                            <a:srgbClr val="F0C2B0"/>
                          </a:fillRef>
                          <a:effectRef idx="0">
                            <a:scrgbClr r="0" g="0" b="0"/>
                          </a:effectRef>
                          <a:fontRef idx="none"/>
                        </wps:style>
                        <wps:bodyPr/>
                      </wps:wsp>
                      <wps:wsp>
                        <wps:cNvPr id="535" name="Shape 535"/>
                        <wps:cNvSpPr/>
                        <wps:spPr>
                          <a:xfrm>
                            <a:off x="1081807" y="2574091"/>
                            <a:ext cx="1359" cy="690"/>
                          </a:xfrm>
                          <a:custGeom>
                            <a:avLst/>
                            <a:gdLst/>
                            <a:ahLst/>
                            <a:cxnLst/>
                            <a:rect l="0" t="0" r="0" b="0"/>
                            <a:pathLst>
                              <a:path w="1359" h="690">
                                <a:moveTo>
                                  <a:pt x="879" y="0"/>
                                </a:moveTo>
                                <a:lnTo>
                                  <a:pt x="1359" y="690"/>
                                </a:lnTo>
                                <a:lnTo>
                                  <a:pt x="0" y="690"/>
                                </a:lnTo>
                                <a:lnTo>
                                  <a:pt x="879" y="0"/>
                                </a:lnTo>
                                <a:close/>
                              </a:path>
                            </a:pathLst>
                          </a:custGeom>
                          <a:ln w="0" cap="flat">
                            <a:miter lim="127000"/>
                          </a:ln>
                        </wps:spPr>
                        <wps:style>
                          <a:lnRef idx="0">
                            <a:srgbClr val="000000">
                              <a:alpha val="0"/>
                            </a:srgbClr>
                          </a:lnRef>
                          <a:fillRef idx="1">
                            <a:srgbClr val="706576"/>
                          </a:fillRef>
                          <a:effectRef idx="0">
                            <a:scrgbClr r="0" g="0" b="0"/>
                          </a:effectRef>
                          <a:fontRef idx="none"/>
                        </wps:style>
                        <wps:bodyPr/>
                      </wps:wsp>
                      <wps:wsp>
                        <wps:cNvPr id="536" name="Shape 536"/>
                        <wps:cNvSpPr/>
                        <wps:spPr>
                          <a:xfrm>
                            <a:off x="549512" y="2146880"/>
                            <a:ext cx="724319" cy="842861"/>
                          </a:xfrm>
                          <a:custGeom>
                            <a:avLst/>
                            <a:gdLst/>
                            <a:ahLst/>
                            <a:cxnLst/>
                            <a:rect l="0" t="0" r="0" b="0"/>
                            <a:pathLst>
                              <a:path w="724319" h="842861">
                                <a:moveTo>
                                  <a:pt x="458750" y="2070"/>
                                </a:moveTo>
                                <a:lnTo>
                                  <a:pt x="443903" y="45885"/>
                                </a:lnTo>
                                <a:cubicBezTo>
                                  <a:pt x="549148" y="42342"/>
                                  <a:pt x="564693" y="65646"/>
                                  <a:pt x="564693" y="65646"/>
                                </a:cubicBezTo>
                                <a:lnTo>
                                  <a:pt x="520891" y="89675"/>
                                </a:lnTo>
                                <a:cubicBezTo>
                                  <a:pt x="520891" y="89675"/>
                                  <a:pt x="650850" y="169469"/>
                                  <a:pt x="672046" y="187122"/>
                                </a:cubicBezTo>
                                <a:cubicBezTo>
                                  <a:pt x="693230" y="204788"/>
                                  <a:pt x="720077" y="262699"/>
                                  <a:pt x="722186" y="273291"/>
                                </a:cubicBezTo>
                                <a:cubicBezTo>
                                  <a:pt x="724319" y="283883"/>
                                  <a:pt x="705955" y="364401"/>
                                  <a:pt x="701713" y="414541"/>
                                </a:cubicBezTo>
                                <a:cubicBezTo>
                                  <a:pt x="697459" y="464693"/>
                                  <a:pt x="628599" y="543408"/>
                                  <a:pt x="628599" y="543408"/>
                                </a:cubicBezTo>
                                <a:lnTo>
                                  <a:pt x="638658" y="599555"/>
                                </a:lnTo>
                                <a:cubicBezTo>
                                  <a:pt x="638658" y="599555"/>
                                  <a:pt x="616750" y="685838"/>
                                  <a:pt x="588912" y="734213"/>
                                </a:cubicBezTo>
                                <a:cubicBezTo>
                                  <a:pt x="561048" y="782600"/>
                                  <a:pt x="341935" y="832828"/>
                                  <a:pt x="330048" y="837845"/>
                                </a:cubicBezTo>
                                <a:cubicBezTo>
                                  <a:pt x="318199" y="842861"/>
                                  <a:pt x="225057" y="831901"/>
                                  <a:pt x="207721" y="828256"/>
                                </a:cubicBezTo>
                                <a:cubicBezTo>
                                  <a:pt x="190360" y="824611"/>
                                  <a:pt x="83083" y="725094"/>
                                  <a:pt x="83083" y="725094"/>
                                </a:cubicBezTo>
                                <a:lnTo>
                                  <a:pt x="84011" y="606400"/>
                                </a:lnTo>
                                <a:cubicBezTo>
                                  <a:pt x="99987" y="645656"/>
                                  <a:pt x="218669" y="725551"/>
                                  <a:pt x="218669" y="725551"/>
                                </a:cubicBezTo>
                                <a:cubicBezTo>
                                  <a:pt x="218669" y="725551"/>
                                  <a:pt x="260655" y="733768"/>
                                  <a:pt x="316370" y="729196"/>
                                </a:cubicBezTo>
                                <a:cubicBezTo>
                                  <a:pt x="372059" y="724637"/>
                                  <a:pt x="474320" y="673494"/>
                                  <a:pt x="493027" y="665277"/>
                                </a:cubicBezTo>
                                <a:cubicBezTo>
                                  <a:pt x="511759" y="657073"/>
                                  <a:pt x="568363" y="559384"/>
                                  <a:pt x="568363" y="559384"/>
                                </a:cubicBezTo>
                                <a:lnTo>
                                  <a:pt x="568363" y="399593"/>
                                </a:lnTo>
                                <a:lnTo>
                                  <a:pt x="533174" y="427211"/>
                                </a:lnTo>
                                <a:lnTo>
                                  <a:pt x="530990" y="424076"/>
                                </a:lnTo>
                                <a:cubicBezTo>
                                  <a:pt x="520207" y="407035"/>
                                  <a:pt x="480721" y="338874"/>
                                  <a:pt x="480721" y="338874"/>
                                </a:cubicBezTo>
                                <a:lnTo>
                                  <a:pt x="456971" y="408724"/>
                                </a:lnTo>
                                <a:cubicBezTo>
                                  <a:pt x="435966" y="408724"/>
                                  <a:pt x="367500" y="321539"/>
                                  <a:pt x="367500" y="321539"/>
                                </a:cubicBezTo>
                                <a:cubicBezTo>
                                  <a:pt x="366128" y="326111"/>
                                  <a:pt x="336906" y="362610"/>
                                  <a:pt x="336906" y="362610"/>
                                </a:cubicBezTo>
                                <a:cubicBezTo>
                                  <a:pt x="330048" y="361709"/>
                                  <a:pt x="297637" y="295973"/>
                                  <a:pt x="297637" y="295973"/>
                                </a:cubicBezTo>
                                <a:cubicBezTo>
                                  <a:pt x="297193" y="304648"/>
                                  <a:pt x="258382" y="346189"/>
                                  <a:pt x="258382" y="346189"/>
                                </a:cubicBezTo>
                                <a:cubicBezTo>
                                  <a:pt x="252451" y="345732"/>
                                  <a:pt x="226428" y="264478"/>
                                  <a:pt x="226428" y="264478"/>
                                </a:cubicBezTo>
                                <a:cubicBezTo>
                                  <a:pt x="222339" y="279083"/>
                                  <a:pt x="141974" y="353035"/>
                                  <a:pt x="141974" y="353035"/>
                                </a:cubicBezTo>
                                <a:lnTo>
                                  <a:pt x="134671" y="309220"/>
                                </a:lnTo>
                                <a:cubicBezTo>
                                  <a:pt x="128270" y="318796"/>
                                  <a:pt x="17348" y="395948"/>
                                  <a:pt x="17348" y="395948"/>
                                </a:cubicBezTo>
                                <a:cubicBezTo>
                                  <a:pt x="14618" y="383172"/>
                                  <a:pt x="47473" y="306476"/>
                                  <a:pt x="47473" y="306476"/>
                                </a:cubicBezTo>
                                <a:cubicBezTo>
                                  <a:pt x="31496" y="311493"/>
                                  <a:pt x="14097" y="294602"/>
                                  <a:pt x="14097" y="294602"/>
                                </a:cubicBezTo>
                                <a:cubicBezTo>
                                  <a:pt x="18110" y="273457"/>
                                  <a:pt x="117780" y="178829"/>
                                  <a:pt x="117780" y="178829"/>
                                </a:cubicBezTo>
                                <a:cubicBezTo>
                                  <a:pt x="98654" y="189903"/>
                                  <a:pt x="0" y="178829"/>
                                  <a:pt x="0" y="178829"/>
                                </a:cubicBezTo>
                                <a:cubicBezTo>
                                  <a:pt x="0" y="178829"/>
                                  <a:pt x="87579" y="122453"/>
                                  <a:pt x="113754" y="101308"/>
                                </a:cubicBezTo>
                                <a:cubicBezTo>
                                  <a:pt x="139929" y="80175"/>
                                  <a:pt x="313081" y="94272"/>
                                  <a:pt x="313081" y="94272"/>
                                </a:cubicBezTo>
                                <a:cubicBezTo>
                                  <a:pt x="390601" y="0"/>
                                  <a:pt x="458750" y="2070"/>
                                  <a:pt x="458750" y="2070"/>
                                </a:cubicBezTo>
                                <a:close/>
                              </a:path>
                            </a:pathLst>
                          </a:custGeom>
                          <a:ln w="0" cap="flat">
                            <a:miter lim="127000"/>
                          </a:ln>
                        </wps:spPr>
                        <wps:style>
                          <a:lnRef idx="0">
                            <a:srgbClr val="000000">
                              <a:alpha val="0"/>
                            </a:srgbClr>
                          </a:lnRef>
                          <a:fillRef idx="1">
                            <a:srgbClr val="706576"/>
                          </a:fillRef>
                          <a:effectRef idx="0">
                            <a:scrgbClr r="0" g="0" b="0"/>
                          </a:effectRef>
                          <a:fontRef idx="none"/>
                        </wps:style>
                        <wps:bodyPr/>
                      </wps:wsp>
                      <wps:wsp>
                        <wps:cNvPr id="538" name="Shape 538"/>
                        <wps:cNvSpPr/>
                        <wps:spPr>
                          <a:xfrm>
                            <a:off x="643893" y="3367228"/>
                            <a:ext cx="71069" cy="585965"/>
                          </a:xfrm>
                          <a:custGeom>
                            <a:avLst/>
                            <a:gdLst/>
                            <a:ahLst/>
                            <a:cxnLst/>
                            <a:rect l="0" t="0" r="0" b="0"/>
                            <a:pathLst>
                              <a:path w="71069" h="585965">
                                <a:moveTo>
                                  <a:pt x="68047" y="0"/>
                                </a:moveTo>
                                <a:cubicBezTo>
                                  <a:pt x="68186" y="0"/>
                                  <a:pt x="68326" y="13"/>
                                  <a:pt x="68478" y="25"/>
                                </a:cubicBezTo>
                                <a:lnTo>
                                  <a:pt x="71069" y="2781"/>
                                </a:lnTo>
                                <a:lnTo>
                                  <a:pt x="71069" y="3332"/>
                                </a:lnTo>
                                <a:lnTo>
                                  <a:pt x="58357" y="148501"/>
                                </a:lnTo>
                                <a:cubicBezTo>
                                  <a:pt x="53378" y="196837"/>
                                  <a:pt x="48387" y="245148"/>
                                  <a:pt x="42723" y="293434"/>
                                </a:cubicBezTo>
                                <a:cubicBezTo>
                                  <a:pt x="31915" y="389979"/>
                                  <a:pt x="20294" y="486473"/>
                                  <a:pt x="7404" y="582790"/>
                                </a:cubicBezTo>
                                <a:cubicBezTo>
                                  <a:pt x="7150" y="584632"/>
                                  <a:pt x="5601" y="585965"/>
                                  <a:pt x="3810" y="585965"/>
                                </a:cubicBezTo>
                                <a:cubicBezTo>
                                  <a:pt x="3645" y="585965"/>
                                  <a:pt x="3467" y="585953"/>
                                  <a:pt x="3302" y="585927"/>
                                </a:cubicBezTo>
                                <a:cubicBezTo>
                                  <a:pt x="1372" y="585699"/>
                                  <a:pt x="0" y="583946"/>
                                  <a:pt x="152" y="582003"/>
                                </a:cubicBezTo>
                                <a:cubicBezTo>
                                  <a:pt x="8687" y="485178"/>
                                  <a:pt x="18478" y="388519"/>
                                  <a:pt x="29108" y="291910"/>
                                </a:cubicBezTo>
                                <a:cubicBezTo>
                                  <a:pt x="34150" y="243586"/>
                                  <a:pt x="39865" y="195326"/>
                                  <a:pt x="45606" y="147079"/>
                                </a:cubicBezTo>
                                <a:cubicBezTo>
                                  <a:pt x="51486" y="98870"/>
                                  <a:pt x="57912" y="50673"/>
                                  <a:pt x="65024" y="2591"/>
                                </a:cubicBezTo>
                                <a:cubicBezTo>
                                  <a:pt x="65253" y="1079"/>
                                  <a:pt x="66561" y="0"/>
                                  <a:pt x="68047" y="0"/>
                                </a:cubicBezTo>
                                <a:close/>
                              </a:path>
                            </a:pathLst>
                          </a:custGeom>
                          <a:ln w="0" cap="flat">
                            <a:miter lim="127000"/>
                          </a:ln>
                        </wps:spPr>
                        <wps:style>
                          <a:lnRef idx="0">
                            <a:srgbClr val="000000">
                              <a:alpha val="0"/>
                            </a:srgbClr>
                          </a:lnRef>
                          <a:fillRef idx="1">
                            <a:srgbClr val="DFC8B8"/>
                          </a:fillRef>
                          <a:effectRef idx="0">
                            <a:scrgbClr r="0" g="0" b="0"/>
                          </a:effectRef>
                          <a:fontRef idx="none"/>
                        </wps:style>
                        <wps:bodyPr/>
                      </wps:wsp>
                      <wps:wsp>
                        <wps:cNvPr id="539" name="Shape 539"/>
                        <wps:cNvSpPr/>
                        <wps:spPr>
                          <a:xfrm>
                            <a:off x="431392" y="5232474"/>
                            <a:ext cx="436867" cy="70307"/>
                          </a:xfrm>
                          <a:custGeom>
                            <a:avLst/>
                            <a:gdLst/>
                            <a:ahLst/>
                            <a:cxnLst/>
                            <a:rect l="0" t="0" r="0" b="0"/>
                            <a:pathLst>
                              <a:path w="436867" h="70307">
                                <a:moveTo>
                                  <a:pt x="0" y="0"/>
                                </a:moveTo>
                                <a:lnTo>
                                  <a:pt x="436867" y="0"/>
                                </a:lnTo>
                                <a:lnTo>
                                  <a:pt x="436867" y="70307"/>
                                </a:lnTo>
                                <a:lnTo>
                                  <a:pt x="407467" y="70307"/>
                                </a:lnTo>
                                <a:lnTo>
                                  <a:pt x="407467" y="56807"/>
                                </a:lnTo>
                                <a:lnTo>
                                  <a:pt x="397154" y="56807"/>
                                </a:lnTo>
                                <a:lnTo>
                                  <a:pt x="397154" y="70307"/>
                                </a:lnTo>
                                <a:lnTo>
                                  <a:pt x="360375" y="70307"/>
                                </a:lnTo>
                                <a:lnTo>
                                  <a:pt x="360375" y="56807"/>
                                </a:lnTo>
                                <a:lnTo>
                                  <a:pt x="350063" y="56807"/>
                                </a:lnTo>
                                <a:lnTo>
                                  <a:pt x="350063" y="70307"/>
                                </a:lnTo>
                                <a:lnTo>
                                  <a:pt x="302184" y="70307"/>
                                </a:lnTo>
                                <a:lnTo>
                                  <a:pt x="302184" y="56807"/>
                                </a:lnTo>
                                <a:lnTo>
                                  <a:pt x="291871" y="56807"/>
                                </a:lnTo>
                                <a:lnTo>
                                  <a:pt x="291871" y="70307"/>
                                </a:lnTo>
                                <a:lnTo>
                                  <a:pt x="248704" y="70307"/>
                                </a:lnTo>
                                <a:lnTo>
                                  <a:pt x="248704" y="56807"/>
                                </a:lnTo>
                                <a:lnTo>
                                  <a:pt x="238392" y="56807"/>
                                </a:lnTo>
                                <a:lnTo>
                                  <a:pt x="238392" y="70307"/>
                                </a:lnTo>
                                <a:lnTo>
                                  <a:pt x="190487" y="70307"/>
                                </a:lnTo>
                                <a:lnTo>
                                  <a:pt x="190487" y="56807"/>
                                </a:lnTo>
                                <a:lnTo>
                                  <a:pt x="180200" y="56807"/>
                                </a:lnTo>
                                <a:lnTo>
                                  <a:pt x="180200" y="70307"/>
                                </a:lnTo>
                                <a:lnTo>
                                  <a:pt x="144602" y="70307"/>
                                </a:lnTo>
                                <a:lnTo>
                                  <a:pt x="144602" y="56807"/>
                                </a:lnTo>
                                <a:lnTo>
                                  <a:pt x="134289" y="56807"/>
                                </a:lnTo>
                                <a:lnTo>
                                  <a:pt x="134289" y="70307"/>
                                </a:lnTo>
                                <a:lnTo>
                                  <a:pt x="86411" y="70307"/>
                                </a:lnTo>
                                <a:lnTo>
                                  <a:pt x="86411" y="56807"/>
                                </a:lnTo>
                                <a:lnTo>
                                  <a:pt x="76098" y="56807"/>
                                </a:lnTo>
                                <a:lnTo>
                                  <a:pt x="76098" y="70307"/>
                                </a:lnTo>
                                <a:lnTo>
                                  <a:pt x="32931" y="70307"/>
                                </a:lnTo>
                                <a:lnTo>
                                  <a:pt x="32931" y="56807"/>
                                </a:lnTo>
                                <a:lnTo>
                                  <a:pt x="22618" y="56807"/>
                                </a:lnTo>
                                <a:lnTo>
                                  <a:pt x="22618" y="70307"/>
                                </a:lnTo>
                                <a:lnTo>
                                  <a:pt x="0" y="70307"/>
                                </a:lnTo>
                                <a:lnTo>
                                  <a:pt x="0" y="0"/>
                                </a:ln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540" name="Shape 540"/>
                        <wps:cNvSpPr/>
                        <wps:spPr>
                          <a:xfrm>
                            <a:off x="647676" y="5057564"/>
                            <a:ext cx="246266" cy="77368"/>
                          </a:xfrm>
                          <a:custGeom>
                            <a:avLst/>
                            <a:gdLst/>
                            <a:ahLst/>
                            <a:cxnLst/>
                            <a:rect l="0" t="0" r="0" b="0"/>
                            <a:pathLst>
                              <a:path w="246266" h="77368">
                                <a:moveTo>
                                  <a:pt x="0" y="0"/>
                                </a:moveTo>
                                <a:lnTo>
                                  <a:pt x="246266" y="21704"/>
                                </a:lnTo>
                                <a:lnTo>
                                  <a:pt x="240602" y="77368"/>
                                </a:lnTo>
                                <a:lnTo>
                                  <a:pt x="0" y="49060"/>
                                </a:lnTo>
                                <a:lnTo>
                                  <a:pt x="0"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173076" name="Shape 173076"/>
                        <wps:cNvSpPr/>
                        <wps:spPr>
                          <a:xfrm>
                            <a:off x="1128893" y="5081144"/>
                            <a:ext cx="237782" cy="45301"/>
                          </a:xfrm>
                          <a:custGeom>
                            <a:avLst/>
                            <a:gdLst/>
                            <a:ahLst/>
                            <a:cxnLst/>
                            <a:rect l="0" t="0" r="0" b="0"/>
                            <a:pathLst>
                              <a:path w="237782" h="45301">
                                <a:moveTo>
                                  <a:pt x="0" y="0"/>
                                </a:moveTo>
                                <a:lnTo>
                                  <a:pt x="237782" y="0"/>
                                </a:lnTo>
                                <a:lnTo>
                                  <a:pt x="237782" y="45301"/>
                                </a:lnTo>
                                <a:lnTo>
                                  <a:pt x="0" y="45301"/>
                                </a:lnTo>
                                <a:lnTo>
                                  <a:pt x="0" y="0"/>
                                </a:lnTo>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42" name="Shape 542"/>
                        <wps:cNvSpPr/>
                        <wps:spPr>
                          <a:xfrm>
                            <a:off x="984536" y="2611211"/>
                            <a:ext cx="27483" cy="45085"/>
                          </a:xfrm>
                          <a:custGeom>
                            <a:avLst/>
                            <a:gdLst/>
                            <a:ahLst/>
                            <a:cxnLst/>
                            <a:rect l="0" t="0" r="0" b="0"/>
                            <a:pathLst>
                              <a:path w="27483" h="45085">
                                <a:moveTo>
                                  <a:pt x="15011" y="127"/>
                                </a:moveTo>
                                <a:cubicBezTo>
                                  <a:pt x="18098" y="0"/>
                                  <a:pt x="21616" y="1600"/>
                                  <a:pt x="23749" y="3747"/>
                                </a:cubicBezTo>
                                <a:cubicBezTo>
                                  <a:pt x="25921" y="5905"/>
                                  <a:pt x="27483" y="9373"/>
                                  <a:pt x="27368" y="12484"/>
                                </a:cubicBezTo>
                                <a:cubicBezTo>
                                  <a:pt x="27127" y="19190"/>
                                  <a:pt x="26886" y="25895"/>
                                  <a:pt x="26670" y="32601"/>
                                </a:cubicBezTo>
                                <a:cubicBezTo>
                                  <a:pt x="26556" y="35992"/>
                                  <a:pt x="25311" y="38875"/>
                                  <a:pt x="23051" y="41339"/>
                                </a:cubicBezTo>
                                <a:cubicBezTo>
                                  <a:pt x="21920" y="42545"/>
                                  <a:pt x="20612" y="43383"/>
                                  <a:pt x="19076" y="43879"/>
                                </a:cubicBezTo>
                                <a:lnTo>
                                  <a:pt x="15964" y="44729"/>
                                </a:lnTo>
                                <a:cubicBezTo>
                                  <a:pt x="14313" y="45085"/>
                                  <a:pt x="12675" y="45009"/>
                                  <a:pt x="11037" y="44514"/>
                                </a:cubicBezTo>
                                <a:lnTo>
                                  <a:pt x="8077" y="43269"/>
                                </a:lnTo>
                                <a:cubicBezTo>
                                  <a:pt x="5347" y="41821"/>
                                  <a:pt x="3302" y="38786"/>
                                  <a:pt x="2413" y="35878"/>
                                </a:cubicBezTo>
                                <a:cubicBezTo>
                                  <a:pt x="1219" y="31928"/>
                                  <a:pt x="597" y="27749"/>
                                  <a:pt x="292" y="23635"/>
                                </a:cubicBezTo>
                                <a:cubicBezTo>
                                  <a:pt x="0" y="19457"/>
                                  <a:pt x="495" y="15367"/>
                                  <a:pt x="1118" y="11227"/>
                                </a:cubicBezTo>
                                <a:lnTo>
                                  <a:pt x="5647" y="5327"/>
                                </a:lnTo>
                                <a:lnTo>
                                  <a:pt x="6299" y="3747"/>
                                </a:lnTo>
                                <a:cubicBezTo>
                                  <a:pt x="8509" y="1334"/>
                                  <a:pt x="11824" y="279"/>
                                  <a:pt x="15011" y="127"/>
                                </a:cubicBez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543" name="Shape 543"/>
                        <wps:cNvSpPr/>
                        <wps:spPr>
                          <a:xfrm>
                            <a:off x="689070" y="2611211"/>
                            <a:ext cx="27483" cy="45085"/>
                          </a:xfrm>
                          <a:custGeom>
                            <a:avLst/>
                            <a:gdLst/>
                            <a:ahLst/>
                            <a:cxnLst/>
                            <a:rect l="0" t="0" r="0" b="0"/>
                            <a:pathLst>
                              <a:path w="27483" h="45085">
                                <a:moveTo>
                                  <a:pt x="15011" y="127"/>
                                </a:moveTo>
                                <a:cubicBezTo>
                                  <a:pt x="18098" y="0"/>
                                  <a:pt x="21616" y="1600"/>
                                  <a:pt x="23749" y="3747"/>
                                </a:cubicBezTo>
                                <a:cubicBezTo>
                                  <a:pt x="25921" y="5905"/>
                                  <a:pt x="27483" y="9373"/>
                                  <a:pt x="27368" y="12484"/>
                                </a:cubicBezTo>
                                <a:cubicBezTo>
                                  <a:pt x="27127" y="19190"/>
                                  <a:pt x="26899" y="25895"/>
                                  <a:pt x="26670" y="32601"/>
                                </a:cubicBezTo>
                                <a:cubicBezTo>
                                  <a:pt x="26556" y="35992"/>
                                  <a:pt x="25311" y="38875"/>
                                  <a:pt x="23051" y="41339"/>
                                </a:cubicBezTo>
                                <a:cubicBezTo>
                                  <a:pt x="21920" y="42545"/>
                                  <a:pt x="20612" y="43383"/>
                                  <a:pt x="19076" y="43879"/>
                                </a:cubicBezTo>
                                <a:lnTo>
                                  <a:pt x="15964" y="44729"/>
                                </a:lnTo>
                                <a:cubicBezTo>
                                  <a:pt x="14313" y="45085"/>
                                  <a:pt x="12675" y="45009"/>
                                  <a:pt x="11037" y="44514"/>
                                </a:cubicBezTo>
                                <a:lnTo>
                                  <a:pt x="8077" y="43269"/>
                                </a:lnTo>
                                <a:cubicBezTo>
                                  <a:pt x="5347" y="41821"/>
                                  <a:pt x="3302" y="38786"/>
                                  <a:pt x="2413" y="35878"/>
                                </a:cubicBezTo>
                                <a:cubicBezTo>
                                  <a:pt x="1219" y="31928"/>
                                  <a:pt x="597" y="27749"/>
                                  <a:pt x="292" y="23635"/>
                                </a:cubicBezTo>
                                <a:cubicBezTo>
                                  <a:pt x="0" y="19457"/>
                                  <a:pt x="495" y="15367"/>
                                  <a:pt x="1118" y="11227"/>
                                </a:cubicBezTo>
                                <a:lnTo>
                                  <a:pt x="5647" y="5327"/>
                                </a:lnTo>
                                <a:lnTo>
                                  <a:pt x="6299" y="3747"/>
                                </a:lnTo>
                                <a:cubicBezTo>
                                  <a:pt x="8509" y="1334"/>
                                  <a:pt x="11824" y="279"/>
                                  <a:pt x="15011" y="127"/>
                                </a:cubicBez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544" name="Shape 544"/>
                        <wps:cNvSpPr/>
                        <wps:spPr>
                          <a:xfrm>
                            <a:off x="803387" y="3041461"/>
                            <a:ext cx="340030" cy="96609"/>
                          </a:xfrm>
                          <a:custGeom>
                            <a:avLst/>
                            <a:gdLst/>
                            <a:ahLst/>
                            <a:cxnLst/>
                            <a:rect l="0" t="0" r="0" b="0"/>
                            <a:pathLst>
                              <a:path w="340030" h="96609">
                                <a:moveTo>
                                  <a:pt x="304152" y="2565"/>
                                </a:moveTo>
                                <a:cubicBezTo>
                                  <a:pt x="315379" y="5143"/>
                                  <a:pt x="340030" y="11455"/>
                                  <a:pt x="340030" y="11455"/>
                                </a:cubicBezTo>
                                <a:cubicBezTo>
                                  <a:pt x="340030" y="11455"/>
                                  <a:pt x="193218" y="96609"/>
                                  <a:pt x="186537" y="95910"/>
                                </a:cubicBezTo>
                                <a:cubicBezTo>
                                  <a:pt x="179883" y="95212"/>
                                  <a:pt x="0" y="74422"/>
                                  <a:pt x="14478" y="66739"/>
                                </a:cubicBezTo>
                                <a:cubicBezTo>
                                  <a:pt x="28943" y="59068"/>
                                  <a:pt x="51105" y="46787"/>
                                  <a:pt x="51105" y="46787"/>
                                </a:cubicBezTo>
                                <a:lnTo>
                                  <a:pt x="180225" y="59068"/>
                                </a:lnTo>
                                <a:cubicBezTo>
                                  <a:pt x="180225" y="59068"/>
                                  <a:pt x="292951" y="0"/>
                                  <a:pt x="304152" y="2565"/>
                                </a:cubicBez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45" name="Shape 545"/>
                        <wps:cNvSpPr/>
                        <wps:spPr>
                          <a:xfrm>
                            <a:off x="760962" y="3622543"/>
                            <a:ext cx="38062" cy="79070"/>
                          </a:xfrm>
                          <a:custGeom>
                            <a:avLst/>
                            <a:gdLst/>
                            <a:ahLst/>
                            <a:cxnLst/>
                            <a:rect l="0" t="0" r="0" b="0"/>
                            <a:pathLst>
                              <a:path w="38062" h="79070">
                                <a:moveTo>
                                  <a:pt x="38062" y="0"/>
                                </a:moveTo>
                                <a:lnTo>
                                  <a:pt x="38062" y="41008"/>
                                </a:lnTo>
                                <a:lnTo>
                                  <a:pt x="0" y="79070"/>
                                </a:lnTo>
                                <a:lnTo>
                                  <a:pt x="0" y="38074"/>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46" name="Shape 546"/>
                        <wps:cNvSpPr/>
                        <wps:spPr>
                          <a:xfrm>
                            <a:off x="760962" y="3694975"/>
                            <a:ext cx="38062" cy="79045"/>
                          </a:xfrm>
                          <a:custGeom>
                            <a:avLst/>
                            <a:gdLst/>
                            <a:ahLst/>
                            <a:cxnLst/>
                            <a:rect l="0" t="0" r="0" b="0"/>
                            <a:pathLst>
                              <a:path w="38062" h="79045">
                                <a:moveTo>
                                  <a:pt x="38062" y="0"/>
                                </a:moveTo>
                                <a:lnTo>
                                  <a:pt x="38062" y="40983"/>
                                </a:lnTo>
                                <a:lnTo>
                                  <a:pt x="0" y="79045"/>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47" name="Shape 547"/>
                        <wps:cNvSpPr/>
                        <wps:spPr>
                          <a:xfrm>
                            <a:off x="760962" y="3768303"/>
                            <a:ext cx="38062" cy="79045"/>
                          </a:xfrm>
                          <a:custGeom>
                            <a:avLst/>
                            <a:gdLst/>
                            <a:ahLst/>
                            <a:cxnLst/>
                            <a:rect l="0" t="0" r="0" b="0"/>
                            <a:pathLst>
                              <a:path w="38062" h="79045">
                                <a:moveTo>
                                  <a:pt x="38062" y="0"/>
                                </a:moveTo>
                                <a:lnTo>
                                  <a:pt x="38062" y="40983"/>
                                </a:lnTo>
                                <a:lnTo>
                                  <a:pt x="0" y="79045"/>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48" name="Shape 548"/>
                        <wps:cNvSpPr/>
                        <wps:spPr>
                          <a:xfrm>
                            <a:off x="760962" y="3839331"/>
                            <a:ext cx="38062" cy="79057"/>
                          </a:xfrm>
                          <a:custGeom>
                            <a:avLst/>
                            <a:gdLst/>
                            <a:ahLst/>
                            <a:cxnLst/>
                            <a:rect l="0" t="0" r="0" b="0"/>
                            <a:pathLst>
                              <a:path w="38062" h="79057">
                                <a:moveTo>
                                  <a:pt x="38062" y="0"/>
                                </a:moveTo>
                                <a:lnTo>
                                  <a:pt x="38062" y="40996"/>
                                </a:lnTo>
                                <a:lnTo>
                                  <a:pt x="0" y="79057"/>
                                </a:lnTo>
                                <a:lnTo>
                                  <a:pt x="0" y="38074"/>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49" name="Shape 549"/>
                        <wps:cNvSpPr/>
                        <wps:spPr>
                          <a:xfrm>
                            <a:off x="760962" y="3911774"/>
                            <a:ext cx="38062" cy="79045"/>
                          </a:xfrm>
                          <a:custGeom>
                            <a:avLst/>
                            <a:gdLst/>
                            <a:ahLst/>
                            <a:cxnLst/>
                            <a:rect l="0" t="0" r="0" b="0"/>
                            <a:pathLst>
                              <a:path w="38062" h="79045">
                                <a:moveTo>
                                  <a:pt x="38062" y="0"/>
                                </a:moveTo>
                                <a:lnTo>
                                  <a:pt x="38062" y="40983"/>
                                </a:lnTo>
                                <a:lnTo>
                                  <a:pt x="0" y="79045"/>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0" name="Shape 550"/>
                        <wps:cNvSpPr/>
                        <wps:spPr>
                          <a:xfrm>
                            <a:off x="760962" y="3985086"/>
                            <a:ext cx="38062" cy="79045"/>
                          </a:xfrm>
                          <a:custGeom>
                            <a:avLst/>
                            <a:gdLst/>
                            <a:ahLst/>
                            <a:cxnLst/>
                            <a:rect l="0" t="0" r="0" b="0"/>
                            <a:pathLst>
                              <a:path w="38062" h="79045">
                                <a:moveTo>
                                  <a:pt x="38062" y="0"/>
                                </a:moveTo>
                                <a:lnTo>
                                  <a:pt x="38062" y="40983"/>
                                </a:lnTo>
                                <a:lnTo>
                                  <a:pt x="0" y="79045"/>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1" name="Shape 551"/>
                        <wps:cNvSpPr/>
                        <wps:spPr>
                          <a:xfrm>
                            <a:off x="760962" y="3188094"/>
                            <a:ext cx="38062" cy="79045"/>
                          </a:xfrm>
                          <a:custGeom>
                            <a:avLst/>
                            <a:gdLst/>
                            <a:ahLst/>
                            <a:cxnLst/>
                            <a:rect l="0" t="0" r="0" b="0"/>
                            <a:pathLst>
                              <a:path w="38062" h="79045">
                                <a:moveTo>
                                  <a:pt x="38062" y="0"/>
                                </a:moveTo>
                                <a:lnTo>
                                  <a:pt x="38062" y="40983"/>
                                </a:lnTo>
                                <a:lnTo>
                                  <a:pt x="0" y="79045"/>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2" name="Shape 552"/>
                        <wps:cNvSpPr/>
                        <wps:spPr>
                          <a:xfrm>
                            <a:off x="760962" y="3260498"/>
                            <a:ext cx="38062" cy="79057"/>
                          </a:xfrm>
                          <a:custGeom>
                            <a:avLst/>
                            <a:gdLst/>
                            <a:ahLst/>
                            <a:cxnLst/>
                            <a:rect l="0" t="0" r="0" b="0"/>
                            <a:pathLst>
                              <a:path w="38062" h="79057">
                                <a:moveTo>
                                  <a:pt x="38062" y="0"/>
                                </a:moveTo>
                                <a:lnTo>
                                  <a:pt x="38062" y="40996"/>
                                </a:lnTo>
                                <a:lnTo>
                                  <a:pt x="0" y="79057"/>
                                </a:lnTo>
                                <a:lnTo>
                                  <a:pt x="0" y="38074"/>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3" name="Shape 553"/>
                        <wps:cNvSpPr/>
                        <wps:spPr>
                          <a:xfrm>
                            <a:off x="760962" y="3333821"/>
                            <a:ext cx="38062" cy="79057"/>
                          </a:xfrm>
                          <a:custGeom>
                            <a:avLst/>
                            <a:gdLst/>
                            <a:ahLst/>
                            <a:cxnLst/>
                            <a:rect l="0" t="0" r="0" b="0"/>
                            <a:pathLst>
                              <a:path w="38062" h="79057">
                                <a:moveTo>
                                  <a:pt x="38062" y="0"/>
                                </a:moveTo>
                                <a:lnTo>
                                  <a:pt x="38062" y="40996"/>
                                </a:lnTo>
                                <a:lnTo>
                                  <a:pt x="0" y="79057"/>
                                </a:lnTo>
                                <a:lnTo>
                                  <a:pt x="0" y="38074"/>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4" name="Shape 554"/>
                        <wps:cNvSpPr/>
                        <wps:spPr>
                          <a:xfrm>
                            <a:off x="760962" y="3404875"/>
                            <a:ext cx="38062" cy="79058"/>
                          </a:xfrm>
                          <a:custGeom>
                            <a:avLst/>
                            <a:gdLst/>
                            <a:ahLst/>
                            <a:cxnLst/>
                            <a:rect l="0" t="0" r="0" b="0"/>
                            <a:pathLst>
                              <a:path w="38062" h="79058">
                                <a:moveTo>
                                  <a:pt x="38062" y="0"/>
                                </a:moveTo>
                                <a:lnTo>
                                  <a:pt x="38062" y="40983"/>
                                </a:lnTo>
                                <a:lnTo>
                                  <a:pt x="0" y="79058"/>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5" name="Shape 555"/>
                        <wps:cNvSpPr/>
                        <wps:spPr>
                          <a:xfrm>
                            <a:off x="760962" y="3477297"/>
                            <a:ext cx="38062" cy="79045"/>
                          </a:xfrm>
                          <a:custGeom>
                            <a:avLst/>
                            <a:gdLst/>
                            <a:ahLst/>
                            <a:cxnLst/>
                            <a:rect l="0" t="0" r="0" b="0"/>
                            <a:pathLst>
                              <a:path w="38062" h="79045">
                                <a:moveTo>
                                  <a:pt x="38062" y="0"/>
                                </a:moveTo>
                                <a:lnTo>
                                  <a:pt x="38062" y="40983"/>
                                </a:lnTo>
                                <a:lnTo>
                                  <a:pt x="0" y="79045"/>
                                </a:lnTo>
                                <a:lnTo>
                                  <a:pt x="0" y="38062"/>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6" name="Shape 556"/>
                        <wps:cNvSpPr/>
                        <wps:spPr>
                          <a:xfrm>
                            <a:off x="760962" y="3550603"/>
                            <a:ext cx="38062" cy="79070"/>
                          </a:xfrm>
                          <a:custGeom>
                            <a:avLst/>
                            <a:gdLst/>
                            <a:ahLst/>
                            <a:cxnLst/>
                            <a:rect l="0" t="0" r="0" b="0"/>
                            <a:pathLst>
                              <a:path w="38062" h="79070">
                                <a:moveTo>
                                  <a:pt x="38062" y="0"/>
                                </a:moveTo>
                                <a:lnTo>
                                  <a:pt x="38062" y="41008"/>
                                </a:lnTo>
                                <a:lnTo>
                                  <a:pt x="0" y="79070"/>
                                </a:lnTo>
                                <a:lnTo>
                                  <a:pt x="0" y="38074"/>
                                </a:lnTo>
                                <a:lnTo>
                                  <a:pt x="38062" y="0"/>
                                </a:lnTo>
                                <a:close/>
                              </a:path>
                            </a:pathLst>
                          </a:custGeom>
                          <a:ln w="0" cap="flat">
                            <a:miter lim="127000"/>
                          </a:ln>
                        </wps:spPr>
                        <wps:style>
                          <a:lnRef idx="0">
                            <a:srgbClr val="000000">
                              <a:alpha val="0"/>
                            </a:srgbClr>
                          </a:lnRef>
                          <a:fillRef idx="1">
                            <a:srgbClr val="DDD0C8"/>
                          </a:fillRef>
                          <a:effectRef idx="0">
                            <a:scrgbClr r="0" g="0" b="0"/>
                          </a:effectRef>
                          <a:fontRef idx="none"/>
                        </wps:style>
                        <wps:bodyPr/>
                      </wps:wsp>
                      <wps:wsp>
                        <wps:cNvPr id="557" name="Shape 557"/>
                        <wps:cNvSpPr/>
                        <wps:spPr>
                          <a:xfrm>
                            <a:off x="1315775" y="3882160"/>
                            <a:ext cx="210998" cy="229984"/>
                          </a:xfrm>
                          <a:custGeom>
                            <a:avLst/>
                            <a:gdLst/>
                            <a:ahLst/>
                            <a:cxnLst/>
                            <a:rect l="0" t="0" r="0" b="0"/>
                            <a:pathLst>
                              <a:path w="210998" h="229984">
                                <a:moveTo>
                                  <a:pt x="83363" y="0"/>
                                </a:moveTo>
                                <a:lnTo>
                                  <a:pt x="181343" y="53810"/>
                                </a:lnTo>
                                <a:cubicBezTo>
                                  <a:pt x="210998" y="75857"/>
                                  <a:pt x="127622" y="216548"/>
                                  <a:pt x="127622" y="216548"/>
                                </a:cubicBezTo>
                                <a:cubicBezTo>
                                  <a:pt x="127622" y="216548"/>
                                  <a:pt x="17666" y="229984"/>
                                  <a:pt x="8839" y="173761"/>
                                </a:cubicBezTo>
                                <a:cubicBezTo>
                                  <a:pt x="0" y="117539"/>
                                  <a:pt x="83363" y="0"/>
                                  <a:pt x="83363" y="0"/>
                                </a:cubicBezTo>
                                <a:close/>
                              </a:path>
                            </a:pathLst>
                          </a:custGeom>
                          <a:ln w="0" cap="flat">
                            <a:miter lim="127000"/>
                          </a:ln>
                        </wps:spPr>
                        <wps:style>
                          <a:lnRef idx="0">
                            <a:srgbClr val="000000">
                              <a:alpha val="0"/>
                            </a:srgbClr>
                          </a:lnRef>
                          <a:fillRef idx="1">
                            <a:srgbClr val="F0C2B0"/>
                          </a:fillRef>
                          <a:effectRef idx="0">
                            <a:scrgbClr r="0" g="0" b="0"/>
                          </a:effectRef>
                          <a:fontRef idx="none"/>
                        </wps:style>
                        <wps:bodyPr/>
                      </wps:wsp>
                      <wps:wsp>
                        <wps:cNvPr id="558" name="Shape 558"/>
                        <wps:cNvSpPr/>
                        <wps:spPr>
                          <a:xfrm>
                            <a:off x="0" y="12011"/>
                            <a:ext cx="1969313" cy="1355065"/>
                          </a:xfrm>
                          <a:custGeom>
                            <a:avLst/>
                            <a:gdLst/>
                            <a:ahLst/>
                            <a:cxnLst/>
                            <a:rect l="0" t="0" r="0" b="0"/>
                            <a:pathLst>
                              <a:path w="1969313" h="1355065">
                                <a:moveTo>
                                  <a:pt x="1039614" y="7"/>
                                </a:moveTo>
                                <a:cubicBezTo>
                                  <a:pt x="1135111" y="54"/>
                                  <a:pt x="1238431" y="45586"/>
                                  <a:pt x="1246899" y="137275"/>
                                </a:cubicBezTo>
                                <a:cubicBezTo>
                                  <a:pt x="1243902" y="116663"/>
                                  <a:pt x="1262634" y="99810"/>
                                  <a:pt x="1280135" y="88494"/>
                                </a:cubicBezTo>
                                <a:cubicBezTo>
                                  <a:pt x="1365504" y="33300"/>
                                  <a:pt x="1475981" y="7608"/>
                                  <a:pt x="1570444" y="45187"/>
                                </a:cubicBezTo>
                                <a:cubicBezTo>
                                  <a:pt x="1664907" y="82754"/>
                                  <a:pt x="1730566" y="195390"/>
                                  <a:pt x="1695171" y="290691"/>
                                </a:cubicBezTo>
                                <a:cubicBezTo>
                                  <a:pt x="1775244" y="258954"/>
                                  <a:pt x="1872006" y="311036"/>
                                  <a:pt x="1907159" y="389662"/>
                                </a:cubicBezTo>
                                <a:cubicBezTo>
                                  <a:pt x="1942300" y="468313"/>
                                  <a:pt x="1924939" y="562751"/>
                                  <a:pt x="1881442" y="637096"/>
                                </a:cubicBezTo>
                                <a:cubicBezTo>
                                  <a:pt x="1945234" y="650825"/>
                                  <a:pt x="1969313" y="737617"/>
                                  <a:pt x="1940941" y="796367"/>
                                </a:cubicBezTo>
                                <a:cubicBezTo>
                                  <a:pt x="1912569" y="855143"/>
                                  <a:pt x="1851089" y="889788"/>
                                  <a:pt x="1791285" y="915899"/>
                                </a:cubicBezTo>
                                <a:cubicBezTo>
                                  <a:pt x="1712455" y="950316"/>
                                  <a:pt x="1624089" y="976618"/>
                                  <a:pt x="1541209" y="953606"/>
                                </a:cubicBezTo>
                                <a:cubicBezTo>
                                  <a:pt x="1378064" y="1083946"/>
                                  <a:pt x="1163028" y="1089013"/>
                                  <a:pt x="977926" y="1008660"/>
                                </a:cubicBezTo>
                                <a:cubicBezTo>
                                  <a:pt x="922668" y="1355065"/>
                                  <a:pt x="381673" y="1100100"/>
                                  <a:pt x="313182" y="870827"/>
                                </a:cubicBezTo>
                                <a:cubicBezTo>
                                  <a:pt x="310718" y="862598"/>
                                  <a:pt x="308089" y="853631"/>
                                  <a:pt x="301105" y="848627"/>
                                </a:cubicBezTo>
                                <a:cubicBezTo>
                                  <a:pt x="288049" y="839229"/>
                                  <a:pt x="270535" y="849389"/>
                                  <a:pt x="256426" y="857111"/>
                                </a:cubicBezTo>
                                <a:cubicBezTo>
                                  <a:pt x="166624" y="906209"/>
                                  <a:pt x="37109" y="831432"/>
                                  <a:pt x="11798" y="736906"/>
                                </a:cubicBezTo>
                                <a:cubicBezTo>
                                  <a:pt x="0" y="692849"/>
                                  <a:pt x="10478" y="633617"/>
                                  <a:pt x="28854" y="593040"/>
                                </a:cubicBezTo>
                                <a:cubicBezTo>
                                  <a:pt x="36893" y="575323"/>
                                  <a:pt x="107175" y="469482"/>
                                  <a:pt x="134861" y="486690"/>
                                </a:cubicBezTo>
                                <a:cubicBezTo>
                                  <a:pt x="86093" y="456388"/>
                                  <a:pt x="63272" y="390107"/>
                                  <a:pt x="83045" y="336208"/>
                                </a:cubicBezTo>
                                <a:cubicBezTo>
                                  <a:pt x="102819" y="282309"/>
                                  <a:pt x="163094" y="246508"/>
                                  <a:pt x="219888" y="254941"/>
                                </a:cubicBezTo>
                                <a:cubicBezTo>
                                  <a:pt x="209728" y="219114"/>
                                  <a:pt x="221031" y="179680"/>
                                  <a:pt x="242697" y="149391"/>
                                </a:cubicBezTo>
                                <a:cubicBezTo>
                                  <a:pt x="287643" y="86564"/>
                                  <a:pt x="366357" y="34532"/>
                                  <a:pt x="442659" y="23864"/>
                                </a:cubicBezTo>
                                <a:cubicBezTo>
                                  <a:pt x="547395" y="9234"/>
                                  <a:pt x="658482" y="56059"/>
                                  <a:pt x="721144" y="141263"/>
                                </a:cubicBezTo>
                                <a:cubicBezTo>
                                  <a:pt x="795896" y="66942"/>
                                  <a:pt x="895083" y="17603"/>
                                  <a:pt x="999465" y="2769"/>
                                </a:cubicBezTo>
                                <a:cubicBezTo>
                                  <a:pt x="1012489" y="922"/>
                                  <a:pt x="1025972" y="0"/>
                                  <a:pt x="1039614" y="7"/>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559" name="Shape 559"/>
                        <wps:cNvSpPr/>
                        <wps:spPr>
                          <a:xfrm>
                            <a:off x="533271" y="1332061"/>
                            <a:ext cx="80607" cy="135186"/>
                          </a:xfrm>
                          <a:custGeom>
                            <a:avLst/>
                            <a:gdLst/>
                            <a:ahLst/>
                            <a:cxnLst/>
                            <a:rect l="0" t="0" r="0" b="0"/>
                            <a:pathLst>
                              <a:path w="80607" h="135186">
                                <a:moveTo>
                                  <a:pt x="48463" y="204"/>
                                </a:moveTo>
                                <a:cubicBezTo>
                                  <a:pt x="68915" y="1629"/>
                                  <a:pt x="74460" y="61925"/>
                                  <a:pt x="77750" y="77249"/>
                                </a:cubicBezTo>
                                <a:cubicBezTo>
                                  <a:pt x="79185" y="83903"/>
                                  <a:pt x="80607" y="90685"/>
                                  <a:pt x="79997" y="97454"/>
                                </a:cubicBezTo>
                                <a:cubicBezTo>
                                  <a:pt x="78753" y="111386"/>
                                  <a:pt x="68580" y="123566"/>
                                  <a:pt x="55868" y="129395"/>
                                </a:cubicBezTo>
                                <a:cubicBezTo>
                                  <a:pt x="43142" y="135186"/>
                                  <a:pt x="28334" y="135186"/>
                                  <a:pt x="14808" y="131643"/>
                                </a:cubicBezTo>
                                <a:cubicBezTo>
                                  <a:pt x="10833" y="130601"/>
                                  <a:pt x="6731" y="129141"/>
                                  <a:pt x="4051" y="126017"/>
                                </a:cubicBezTo>
                                <a:cubicBezTo>
                                  <a:pt x="0" y="121254"/>
                                  <a:pt x="419" y="114231"/>
                                  <a:pt x="1283" y="108033"/>
                                </a:cubicBezTo>
                                <a:cubicBezTo>
                                  <a:pt x="5030" y="80919"/>
                                  <a:pt x="14351" y="20619"/>
                                  <a:pt x="38748" y="3500"/>
                                </a:cubicBezTo>
                                <a:cubicBezTo>
                                  <a:pt x="42315" y="998"/>
                                  <a:pt x="45541" y="0"/>
                                  <a:pt x="48463" y="204"/>
                                </a:cubicBezTo>
                                <a:close/>
                              </a:path>
                            </a:pathLst>
                          </a:custGeom>
                          <a:ln w="0" cap="flat">
                            <a:miter lim="127000"/>
                          </a:ln>
                        </wps:spPr>
                        <wps:style>
                          <a:lnRef idx="0">
                            <a:srgbClr val="000000">
                              <a:alpha val="0"/>
                            </a:srgbClr>
                          </a:lnRef>
                          <a:fillRef idx="1">
                            <a:srgbClr val="0096D6"/>
                          </a:fillRef>
                          <a:effectRef idx="0">
                            <a:scrgbClr r="0" g="0" b="0"/>
                          </a:effectRef>
                          <a:fontRef idx="none"/>
                        </wps:style>
                        <wps:bodyPr/>
                      </wps:wsp>
                      <wps:wsp>
                        <wps:cNvPr id="560" name="Shape 560"/>
                        <wps:cNvSpPr/>
                        <wps:spPr>
                          <a:xfrm>
                            <a:off x="1052688" y="1198173"/>
                            <a:ext cx="80620" cy="135186"/>
                          </a:xfrm>
                          <a:custGeom>
                            <a:avLst/>
                            <a:gdLst/>
                            <a:ahLst/>
                            <a:cxnLst/>
                            <a:rect l="0" t="0" r="0" b="0"/>
                            <a:pathLst>
                              <a:path w="80620" h="135186">
                                <a:moveTo>
                                  <a:pt x="48463" y="204"/>
                                </a:moveTo>
                                <a:cubicBezTo>
                                  <a:pt x="68918" y="1629"/>
                                  <a:pt x="74473" y="61925"/>
                                  <a:pt x="77762" y="77249"/>
                                </a:cubicBezTo>
                                <a:cubicBezTo>
                                  <a:pt x="79185" y="83903"/>
                                  <a:pt x="80620" y="90685"/>
                                  <a:pt x="80010" y="97454"/>
                                </a:cubicBezTo>
                                <a:cubicBezTo>
                                  <a:pt x="78766" y="111373"/>
                                  <a:pt x="68593" y="123566"/>
                                  <a:pt x="55868" y="129382"/>
                                </a:cubicBezTo>
                                <a:cubicBezTo>
                                  <a:pt x="43155" y="135186"/>
                                  <a:pt x="28334" y="135186"/>
                                  <a:pt x="14821" y="131643"/>
                                </a:cubicBezTo>
                                <a:cubicBezTo>
                                  <a:pt x="10833" y="130601"/>
                                  <a:pt x="6731" y="129128"/>
                                  <a:pt x="4051" y="126004"/>
                                </a:cubicBezTo>
                                <a:cubicBezTo>
                                  <a:pt x="0" y="121254"/>
                                  <a:pt x="419" y="114231"/>
                                  <a:pt x="1283" y="108033"/>
                                </a:cubicBezTo>
                                <a:cubicBezTo>
                                  <a:pt x="5042" y="80919"/>
                                  <a:pt x="14364" y="20619"/>
                                  <a:pt x="38748" y="3500"/>
                                </a:cubicBezTo>
                                <a:cubicBezTo>
                                  <a:pt x="42315" y="998"/>
                                  <a:pt x="45541" y="0"/>
                                  <a:pt x="48463" y="204"/>
                                </a:cubicBezTo>
                                <a:close/>
                              </a:path>
                            </a:pathLst>
                          </a:custGeom>
                          <a:ln w="0" cap="flat">
                            <a:miter lim="127000"/>
                          </a:ln>
                        </wps:spPr>
                        <wps:style>
                          <a:lnRef idx="0">
                            <a:srgbClr val="000000">
                              <a:alpha val="0"/>
                            </a:srgbClr>
                          </a:lnRef>
                          <a:fillRef idx="1">
                            <a:srgbClr val="0096D6"/>
                          </a:fillRef>
                          <a:effectRef idx="0">
                            <a:scrgbClr r="0" g="0" b="0"/>
                          </a:effectRef>
                          <a:fontRef idx="none"/>
                        </wps:style>
                        <wps:bodyPr/>
                      </wps:wsp>
                      <wps:wsp>
                        <wps:cNvPr id="561" name="Shape 561"/>
                        <wps:cNvSpPr/>
                        <wps:spPr>
                          <a:xfrm>
                            <a:off x="1395978" y="1163269"/>
                            <a:ext cx="80620" cy="135186"/>
                          </a:xfrm>
                          <a:custGeom>
                            <a:avLst/>
                            <a:gdLst/>
                            <a:ahLst/>
                            <a:cxnLst/>
                            <a:rect l="0" t="0" r="0" b="0"/>
                            <a:pathLst>
                              <a:path w="80620" h="135186">
                                <a:moveTo>
                                  <a:pt x="48463" y="203"/>
                                </a:moveTo>
                                <a:cubicBezTo>
                                  <a:pt x="68915" y="1627"/>
                                  <a:pt x="74460" y="61913"/>
                                  <a:pt x="77750" y="77249"/>
                                </a:cubicBezTo>
                                <a:cubicBezTo>
                                  <a:pt x="79185" y="83904"/>
                                  <a:pt x="80620" y="90685"/>
                                  <a:pt x="79997" y="97455"/>
                                </a:cubicBezTo>
                                <a:cubicBezTo>
                                  <a:pt x="78753" y="111374"/>
                                  <a:pt x="68580" y="123566"/>
                                  <a:pt x="55868" y="129382"/>
                                </a:cubicBezTo>
                                <a:cubicBezTo>
                                  <a:pt x="43155" y="135186"/>
                                  <a:pt x="28334" y="135186"/>
                                  <a:pt x="14808" y="131643"/>
                                </a:cubicBezTo>
                                <a:cubicBezTo>
                                  <a:pt x="10833" y="130601"/>
                                  <a:pt x="6731" y="129141"/>
                                  <a:pt x="4051" y="126004"/>
                                </a:cubicBezTo>
                                <a:cubicBezTo>
                                  <a:pt x="0" y="121254"/>
                                  <a:pt x="419" y="114231"/>
                                  <a:pt x="1283" y="108034"/>
                                </a:cubicBezTo>
                                <a:cubicBezTo>
                                  <a:pt x="5030" y="80919"/>
                                  <a:pt x="14351" y="20619"/>
                                  <a:pt x="38748" y="3500"/>
                                </a:cubicBezTo>
                                <a:cubicBezTo>
                                  <a:pt x="42315" y="998"/>
                                  <a:pt x="45541" y="0"/>
                                  <a:pt x="48463" y="203"/>
                                </a:cubicBezTo>
                                <a:close/>
                              </a:path>
                            </a:pathLst>
                          </a:custGeom>
                          <a:ln w="0" cap="flat">
                            <a:miter lim="127000"/>
                          </a:ln>
                        </wps:spPr>
                        <wps:style>
                          <a:lnRef idx="0">
                            <a:srgbClr val="000000">
                              <a:alpha val="0"/>
                            </a:srgbClr>
                          </a:lnRef>
                          <a:fillRef idx="1">
                            <a:srgbClr val="45AFD5"/>
                          </a:fillRef>
                          <a:effectRef idx="0">
                            <a:scrgbClr r="0" g="0" b="0"/>
                          </a:effectRef>
                          <a:fontRef idx="none"/>
                        </wps:style>
                        <wps:bodyPr/>
                      </wps:wsp>
                      <wps:wsp>
                        <wps:cNvPr id="562" name="Shape 562"/>
                        <wps:cNvSpPr/>
                        <wps:spPr>
                          <a:xfrm>
                            <a:off x="1259783" y="1343695"/>
                            <a:ext cx="85306" cy="186113"/>
                          </a:xfrm>
                          <a:custGeom>
                            <a:avLst/>
                            <a:gdLst/>
                            <a:ahLst/>
                            <a:cxnLst/>
                            <a:rect l="0" t="0" r="0" b="0"/>
                            <a:pathLst>
                              <a:path w="85306" h="186113">
                                <a:moveTo>
                                  <a:pt x="44983" y="203"/>
                                </a:moveTo>
                                <a:cubicBezTo>
                                  <a:pt x="65435" y="1627"/>
                                  <a:pt x="70980" y="61913"/>
                                  <a:pt x="74270" y="77249"/>
                                </a:cubicBezTo>
                                <a:cubicBezTo>
                                  <a:pt x="85306" y="128684"/>
                                  <a:pt x="14516" y="186113"/>
                                  <a:pt x="3442" y="118193"/>
                                </a:cubicBezTo>
                                <a:cubicBezTo>
                                  <a:pt x="2921" y="114968"/>
                                  <a:pt x="2527" y="111437"/>
                                  <a:pt x="2273" y="107691"/>
                                </a:cubicBezTo>
                                <a:cubicBezTo>
                                  <a:pt x="0" y="73883"/>
                                  <a:pt x="9169" y="21826"/>
                                  <a:pt x="35268" y="3500"/>
                                </a:cubicBezTo>
                                <a:cubicBezTo>
                                  <a:pt x="38835" y="998"/>
                                  <a:pt x="42061" y="0"/>
                                  <a:pt x="44983" y="203"/>
                                </a:cubicBezTo>
                                <a:close/>
                              </a:path>
                            </a:pathLst>
                          </a:custGeom>
                          <a:ln w="0" cap="flat">
                            <a:miter lim="127000"/>
                          </a:ln>
                        </wps:spPr>
                        <wps:style>
                          <a:lnRef idx="0">
                            <a:srgbClr val="000000">
                              <a:alpha val="0"/>
                            </a:srgbClr>
                          </a:lnRef>
                          <a:fillRef idx="1">
                            <a:srgbClr val="37A5CC"/>
                          </a:fillRef>
                          <a:effectRef idx="0">
                            <a:scrgbClr r="0" g="0" b="0"/>
                          </a:effectRef>
                          <a:fontRef idx="none"/>
                        </wps:style>
                        <wps:bodyPr/>
                      </wps:wsp>
                      <wps:wsp>
                        <wps:cNvPr id="563" name="Shape 563"/>
                        <wps:cNvSpPr/>
                        <wps:spPr>
                          <a:xfrm>
                            <a:off x="632856" y="1648975"/>
                            <a:ext cx="85306" cy="186113"/>
                          </a:xfrm>
                          <a:custGeom>
                            <a:avLst/>
                            <a:gdLst/>
                            <a:ahLst/>
                            <a:cxnLst/>
                            <a:rect l="0" t="0" r="0" b="0"/>
                            <a:pathLst>
                              <a:path w="85306" h="186113">
                                <a:moveTo>
                                  <a:pt x="44982" y="203"/>
                                </a:moveTo>
                                <a:cubicBezTo>
                                  <a:pt x="65432" y="1627"/>
                                  <a:pt x="70969" y="61914"/>
                                  <a:pt x="74270" y="77249"/>
                                </a:cubicBezTo>
                                <a:cubicBezTo>
                                  <a:pt x="85306" y="128684"/>
                                  <a:pt x="14516" y="186113"/>
                                  <a:pt x="3442" y="118206"/>
                                </a:cubicBezTo>
                                <a:cubicBezTo>
                                  <a:pt x="2908" y="114968"/>
                                  <a:pt x="2515" y="111437"/>
                                  <a:pt x="2273" y="107691"/>
                                </a:cubicBezTo>
                                <a:cubicBezTo>
                                  <a:pt x="0" y="73883"/>
                                  <a:pt x="9156" y="21826"/>
                                  <a:pt x="35268" y="3500"/>
                                </a:cubicBezTo>
                                <a:cubicBezTo>
                                  <a:pt x="38835" y="998"/>
                                  <a:pt x="42061" y="0"/>
                                  <a:pt x="44982" y="203"/>
                                </a:cubicBezTo>
                                <a:close/>
                              </a:path>
                            </a:pathLst>
                          </a:custGeom>
                          <a:ln w="0" cap="flat">
                            <a:miter lim="127000"/>
                          </a:ln>
                        </wps:spPr>
                        <wps:style>
                          <a:lnRef idx="0">
                            <a:srgbClr val="000000">
                              <a:alpha val="0"/>
                            </a:srgbClr>
                          </a:lnRef>
                          <a:fillRef idx="1">
                            <a:srgbClr val="37A5CC"/>
                          </a:fillRef>
                          <a:effectRef idx="0">
                            <a:scrgbClr r="0" g="0" b="0"/>
                          </a:effectRef>
                          <a:fontRef idx="none"/>
                        </wps:style>
                        <wps:bodyPr/>
                      </wps:wsp>
                      <wps:wsp>
                        <wps:cNvPr id="564" name="Shape 564"/>
                        <wps:cNvSpPr/>
                        <wps:spPr>
                          <a:xfrm>
                            <a:off x="752136" y="1297041"/>
                            <a:ext cx="146469" cy="229682"/>
                          </a:xfrm>
                          <a:custGeom>
                            <a:avLst/>
                            <a:gdLst/>
                            <a:ahLst/>
                            <a:cxnLst/>
                            <a:rect l="0" t="0" r="0" b="0"/>
                            <a:pathLst>
                              <a:path w="146469" h="229682">
                                <a:moveTo>
                                  <a:pt x="87813" y="345"/>
                                </a:moveTo>
                                <a:cubicBezTo>
                                  <a:pt x="122477" y="2756"/>
                                  <a:pt x="131887" y="104961"/>
                                  <a:pt x="137465" y="130953"/>
                                </a:cubicBezTo>
                                <a:cubicBezTo>
                                  <a:pt x="146469" y="172964"/>
                                  <a:pt x="136411" y="202822"/>
                                  <a:pt x="93231" y="217668"/>
                                </a:cubicBezTo>
                                <a:cubicBezTo>
                                  <a:pt x="58293" y="229682"/>
                                  <a:pt x="30468" y="214036"/>
                                  <a:pt x="17488" y="179822"/>
                                </a:cubicBezTo>
                                <a:cubicBezTo>
                                  <a:pt x="16916" y="178336"/>
                                  <a:pt x="16409" y="176838"/>
                                  <a:pt x="15964" y="175339"/>
                                </a:cubicBezTo>
                                <a:cubicBezTo>
                                  <a:pt x="0" y="122291"/>
                                  <a:pt x="25248" y="38281"/>
                                  <a:pt x="71349" y="5934"/>
                                </a:cubicBezTo>
                                <a:cubicBezTo>
                                  <a:pt x="77394" y="1692"/>
                                  <a:pt x="82861" y="0"/>
                                  <a:pt x="87813" y="345"/>
                                </a:cubicBezTo>
                                <a:close/>
                              </a:path>
                            </a:pathLst>
                          </a:custGeom>
                          <a:ln w="0" cap="flat">
                            <a:miter lim="127000"/>
                          </a:ln>
                        </wps:spPr>
                        <wps:style>
                          <a:lnRef idx="0">
                            <a:srgbClr val="000000">
                              <a:alpha val="0"/>
                            </a:srgbClr>
                          </a:lnRef>
                          <a:fillRef idx="1">
                            <a:srgbClr val="219DC8"/>
                          </a:fillRef>
                          <a:effectRef idx="0">
                            <a:scrgbClr r="0" g="0" b="0"/>
                          </a:effectRef>
                          <a:fontRef idx="none"/>
                        </wps:style>
                        <wps:bodyPr/>
                      </wps:wsp>
                      <wps:wsp>
                        <wps:cNvPr id="565" name="Shape 565"/>
                        <wps:cNvSpPr/>
                        <wps:spPr>
                          <a:xfrm>
                            <a:off x="979191" y="1567859"/>
                            <a:ext cx="142342" cy="240008"/>
                          </a:xfrm>
                          <a:custGeom>
                            <a:avLst/>
                            <a:gdLst/>
                            <a:ahLst/>
                            <a:cxnLst/>
                            <a:rect l="0" t="0" r="0" b="0"/>
                            <a:pathLst>
                              <a:path w="142342" h="240008">
                                <a:moveTo>
                                  <a:pt x="87830" y="345"/>
                                </a:moveTo>
                                <a:cubicBezTo>
                                  <a:pt x="122502" y="2759"/>
                                  <a:pt x="131910" y="104973"/>
                                  <a:pt x="137478" y="130965"/>
                                </a:cubicBezTo>
                                <a:cubicBezTo>
                                  <a:pt x="139903" y="142243"/>
                                  <a:pt x="142342" y="153724"/>
                                  <a:pt x="141300" y="165204"/>
                                </a:cubicBezTo>
                                <a:cubicBezTo>
                                  <a:pt x="139167" y="188814"/>
                                  <a:pt x="121946" y="209489"/>
                                  <a:pt x="100393" y="219319"/>
                                </a:cubicBezTo>
                                <a:cubicBezTo>
                                  <a:pt x="63297" y="236261"/>
                                  <a:pt x="0" y="240008"/>
                                  <a:pt x="7849" y="183162"/>
                                </a:cubicBezTo>
                                <a:cubicBezTo>
                                  <a:pt x="14212" y="137188"/>
                                  <a:pt x="30010" y="34953"/>
                                  <a:pt x="71362" y="5934"/>
                                </a:cubicBezTo>
                                <a:cubicBezTo>
                                  <a:pt x="77408" y="1692"/>
                                  <a:pt x="82877" y="0"/>
                                  <a:pt x="87830" y="345"/>
                                </a:cubicBezTo>
                                <a:close/>
                              </a:path>
                            </a:pathLst>
                          </a:custGeom>
                          <a:ln w="0" cap="flat">
                            <a:miter lim="127000"/>
                          </a:ln>
                        </wps:spPr>
                        <wps:style>
                          <a:lnRef idx="0">
                            <a:srgbClr val="000000">
                              <a:alpha val="0"/>
                            </a:srgbClr>
                          </a:lnRef>
                          <a:fillRef idx="1">
                            <a:srgbClr val="2BAAD5"/>
                          </a:fillRef>
                          <a:effectRef idx="0">
                            <a:scrgbClr r="0" g="0" b="0"/>
                          </a:effectRef>
                          <a:fontRef idx="none"/>
                        </wps:style>
                        <wps:bodyPr/>
                      </wps:wsp>
                      <pic:pic xmlns:pic="http://schemas.openxmlformats.org/drawingml/2006/picture">
                        <pic:nvPicPr>
                          <pic:cNvPr id="171861" name="Picture 171861"/>
                          <pic:cNvPicPr/>
                        </pic:nvPicPr>
                        <pic:blipFill>
                          <a:blip r:embed="rId48"/>
                          <a:stretch>
                            <a:fillRect/>
                          </a:stretch>
                        </pic:blipFill>
                        <pic:spPr>
                          <a:xfrm>
                            <a:off x="820803" y="2567509"/>
                            <a:ext cx="896112" cy="2142744"/>
                          </a:xfrm>
                          <a:prstGeom prst="rect">
                            <a:avLst/>
                          </a:prstGeom>
                        </pic:spPr>
                      </pic:pic>
                      <pic:pic xmlns:pic="http://schemas.openxmlformats.org/drawingml/2006/picture">
                        <pic:nvPicPr>
                          <pic:cNvPr id="171862" name="Picture 171862"/>
                          <pic:cNvPicPr/>
                        </pic:nvPicPr>
                        <pic:blipFill>
                          <a:blip r:embed="rId49"/>
                          <a:stretch>
                            <a:fillRect/>
                          </a:stretch>
                        </pic:blipFill>
                        <pic:spPr>
                          <a:xfrm>
                            <a:off x="820803" y="2567509"/>
                            <a:ext cx="896112" cy="2142744"/>
                          </a:xfrm>
                          <a:prstGeom prst="rect">
                            <a:avLst/>
                          </a:prstGeom>
                        </pic:spPr>
                      </pic:pic>
                      <pic:pic xmlns:pic="http://schemas.openxmlformats.org/drawingml/2006/picture">
                        <pic:nvPicPr>
                          <pic:cNvPr id="171863" name="Picture 171863"/>
                          <pic:cNvPicPr/>
                        </pic:nvPicPr>
                        <pic:blipFill>
                          <a:blip r:embed="rId50"/>
                          <a:stretch>
                            <a:fillRect/>
                          </a:stretch>
                        </pic:blipFill>
                        <pic:spPr>
                          <a:xfrm>
                            <a:off x="372747" y="2138756"/>
                            <a:ext cx="451104" cy="859536"/>
                          </a:xfrm>
                          <a:prstGeom prst="rect">
                            <a:avLst/>
                          </a:prstGeom>
                        </pic:spPr>
                      </pic:pic>
                      <pic:pic xmlns:pic="http://schemas.openxmlformats.org/drawingml/2006/picture">
                        <pic:nvPicPr>
                          <pic:cNvPr id="171864" name="Picture 171864"/>
                          <pic:cNvPicPr/>
                        </pic:nvPicPr>
                        <pic:blipFill>
                          <a:blip r:embed="rId51"/>
                          <a:stretch>
                            <a:fillRect/>
                          </a:stretch>
                        </pic:blipFill>
                        <pic:spPr>
                          <a:xfrm>
                            <a:off x="372747" y="2138756"/>
                            <a:ext cx="451104" cy="859536"/>
                          </a:xfrm>
                          <a:prstGeom prst="rect">
                            <a:avLst/>
                          </a:prstGeom>
                        </pic:spPr>
                      </pic:pic>
                      <pic:pic xmlns:pic="http://schemas.openxmlformats.org/drawingml/2006/picture">
                        <pic:nvPicPr>
                          <pic:cNvPr id="171865" name="Picture 171865"/>
                          <pic:cNvPicPr/>
                        </pic:nvPicPr>
                        <pic:blipFill>
                          <a:blip r:embed="rId52"/>
                          <a:stretch>
                            <a:fillRect/>
                          </a:stretch>
                        </pic:blipFill>
                        <pic:spPr>
                          <a:xfrm>
                            <a:off x="820803" y="2138756"/>
                            <a:ext cx="451104" cy="429768"/>
                          </a:xfrm>
                          <a:prstGeom prst="rect">
                            <a:avLst/>
                          </a:prstGeom>
                        </pic:spPr>
                      </pic:pic>
                      <pic:pic xmlns:pic="http://schemas.openxmlformats.org/drawingml/2006/picture">
                        <pic:nvPicPr>
                          <pic:cNvPr id="171866" name="Picture 171866"/>
                          <pic:cNvPicPr/>
                        </pic:nvPicPr>
                        <pic:blipFill>
                          <a:blip r:embed="rId53"/>
                          <a:stretch>
                            <a:fillRect/>
                          </a:stretch>
                        </pic:blipFill>
                        <pic:spPr>
                          <a:xfrm>
                            <a:off x="820803" y="2138756"/>
                            <a:ext cx="451104" cy="429768"/>
                          </a:xfrm>
                          <a:prstGeom prst="rect">
                            <a:avLst/>
                          </a:prstGeom>
                        </pic:spPr>
                      </pic:pic>
                      <pic:pic xmlns:pic="http://schemas.openxmlformats.org/drawingml/2006/picture">
                        <pic:nvPicPr>
                          <pic:cNvPr id="171867" name="Picture 171867"/>
                          <pic:cNvPicPr/>
                        </pic:nvPicPr>
                        <pic:blipFill>
                          <a:blip r:embed="rId54"/>
                          <a:stretch>
                            <a:fillRect/>
                          </a:stretch>
                        </pic:blipFill>
                        <pic:spPr>
                          <a:xfrm>
                            <a:off x="372747" y="852500"/>
                            <a:ext cx="1792224" cy="432816"/>
                          </a:xfrm>
                          <a:prstGeom prst="rect">
                            <a:avLst/>
                          </a:prstGeom>
                        </pic:spPr>
                      </pic:pic>
                      <pic:pic xmlns:pic="http://schemas.openxmlformats.org/drawingml/2006/picture">
                        <pic:nvPicPr>
                          <pic:cNvPr id="171868" name="Picture 171868"/>
                          <pic:cNvPicPr/>
                        </pic:nvPicPr>
                        <pic:blipFill>
                          <a:blip r:embed="rId55"/>
                          <a:stretch>
                            <a:fillRect/>
                          </a:stretch>
                        </pic:blipFill>
                        <pic:spPr>
                          <a:xfrm>
                            <a:off x="372747" y="852500"/>
                            <a:ext cx="1792224" cy="432816"/>
                          </a:xfrm>
                          <a:prstGeom prst="rect">
                            <a:avLst/>
                          </a:prstGeom>
                        </pic:spPr>
                      </pic:pic>
                      <pic:pic xmlns:pic="http://schemas.openxmlformats.org/drawingml/2006/picture">
                        <pic:nvPicPr>
                          <pic:cNvPr id="171869" name="Picture 171869"/>
                          <pic:cNvPicPr/>
                        </pic:nvPicPr>
                        <pic:blipFill>
                          <a:blip r:embed="rId56"/>
                          <a:stretch>
                            <a:fillRect/>
                          </a:stretch>
                        </pic:blipFill>
                        <pic:spPr>
                          <a:xfrm>
                            <a:off x="820803" y="423748"/>
                            <a:ext cx="1344168" cy="432816"/>
                          </a:xfrm>
                          <a:prstGeom prst="rect">
                            <a:avLst/>
                          </a:prstGeom>
                        </pic:spPr>
                      </pic:pic>
                      <pic:pic xmlns:pic="http://schemas.openxmlformats.org/drawingml/2006/picture">
                        <pic:nvPicPr>
                          <pic:cNvPr id="171870" name="Picture 171870"/>
                          <pic:cNvPicPr/>
                        </pic:nvPicPr>
                        <pic:blipFill>
                          <a:blip r:embed="rId57"/>
                          <a:stretch>
                            <a:fillRect/>
                          </a:stretch>
                        </pic:blipFill>
                        <pic:spPr>
                          <a:xfrm>
                            <a:off x="820803" y="423748"/>
                            <a:ext cx="1344168" cy="432816"/>
                          </a:xfrm>
                          <a:prstGeom prst="rect">
                            <a:avLst/>
                          </a:prstGeom>
                        </pic:spPr>
                      </pic:pic>
                      <pic:pic xmlns:pic="http://schemas.openxmlformats.org/drawingml/2006/picture">
                        <pic:nvPicPr>
                          <pic:cNvPr id="171871" name="Picture 171871"/>
                          <pic:cNvPicPr/>
                        </pic:nvPicPr>
                        <pic:blipFill>
                          <a:blip r:embed="rId58"/>
                          <a:stretch>
                            <a:fillRect/>
                          </a:stretch>
                        </pic:blipFill>
                        <pic:spPr>
                          <a:xfrm>
                            <a:off x="1268859" y="-3987"/>
                            <a:ext cx="896112" cy="432816"/>
                          </a:xfrm>
                          <a:prstGeom prst="rect">
                            <a:avLst/>
                          </a:prstGeom>
                        </pic:spPr>
                      </pic:pic>
                      <pic:pic xmlns:pic="http://schemas.openxmlformats.org/drawingml/2006/picture">
                        <pic:nvPicPr>
                          <pic:cNvPr id="171872" name="Picture 171872"/>
                          <pic:cNvPicPr/>
                        </pic:nvPicPr>
                        <pic:blipFill>
                          <a:blip r:embed="rId59"/>
                          <a:stretch>
                            <a:fillRect/>
                          </a:stretch>
                        </pic:blipFill>
                        <pic:spPr>
                          <a:xfrm>
                            <a:off x="1268859" y="-3987"/>
                            <a:ext cx="896112" cy="432816"/>
                          </a:xfrm>
                          <a:prstGeom prst="rect">
                            <a:avLst/>
                          </a:prstGeom>
                        </pic:spPr>
                      </pic:pic>
                    </wpg:wgp>
                  </a:graphicData>
                </a:graphic>
              </wp:anchor>
            </w:drawing>
          </mc:Choice>
          <mc:Fallback xmlns:a="http://schemas.openxmlformats.org/drawingml/2006/main">
            <w:pict>
              <v:group id="Group 160120" style="width:170.516pt;height:417.542pt;position:absolute;mso-position-horizontal-relative:text;mso-position-horizontal:absolute;margin-left:206.361pt;mso-position-vertical-relative:text;margin-top:7.82569pt;" coordsize="21655,53027">
                <v:shape id="Shape 501" style="position:absolute;width:8069;height:11466;left:6385;top:39496;" coordsize="806933,1146620" path="m806933,0l726250,1133475l501053,1146620l382829,379082l345275,388455l247701,1146620l16878,1116584l0,90069l806933,0x">
                  <v:stroke weight="0pt" endcap="flat" joinstyle="miter" miterlimit="10" on="false" color="#000000" opacity="0"/>
                  <v:fill on="true" color="#706576"/>
                </v:shape>
                <v:shape id="Shape 502" style="position:absolute;width:13625;height:12719;left:3575;top:30437;" coordsize="1362558,1271994" path="m763270,2997c775271,5994,1096429,94043,1142454,140068c1188479,186093,1362558,488239,1350556,527253c1338554,566267,1191489,902449,1158468,897433c1125461,892442,1113447,1007491,1113447,1007491c1113447,1007491,759511,1271994,282156,1013790l282156,897915c282156,897915,103289,732917,78092,681266c52921,629628,0,491071,23952,464629c47879,438175,349377,101740,497141,47015c497141,47015,612191,64033,625208,63017c638200,62027,751269,0,763270,2997x">
                  <v:stroke weight="0pt" endcap="flat" joinstyle="miter" miterlimit="10" on="false" color="#000000" opacity="0"/>
                  <v:fill on="true" color="#ebded5"/>
                </v:shape>
                <v:shape id="Shape 504" style="position:absolute;width:1247;height:383;left:10914;top:42933;" coordsize="124727,38329" path="m122136,457c123889,0,124727,2692,122974,3150c114110,5436,105270,7747,96444,10135c64948,18644,33643,27864,2578,37783c838,38329,0,35623,1740,35077c10439,32296,19177,29566,27915,26886c59106,17374,90525,8560,122136,457x">
                  <v:stroke weight="0pt" endcap="flat" joinstyle="miter" miterlimit="10" on="false" color="#000000" opacity="0"/>
                  <v:fill on="true" color="#777270"/>
                </v:shape>
                <v:shape id="Shape 505" style="position:absolute;width:1277;height:395;left:10980;top:43069;" coordsize="127750,39599" path="m125159,508c126911,0,127750,2705,125997,3213c116967,5842,107925,8471,98895,11087c66789,20422,34697,29756,2591,39091c838,39599,0,36893,1753,36385c10782,33756,19825,31128,28867,28511c60960,19177,93066,9842,125159,508x">
                  <v:stroke weight="0pt" endcap="flat" joinstyle="miter" miterlimit="10" on="false" color="#000000" opacity="0"/>
                  <v:fill on="true" color="#777270"/>
                </v:shape>
                <v:shape id="Shape 506" style="position:absolute;width:1241;height:375;left:11029;top:43214;" coordsize="124142,37516" path="m121577,597c123304,0,124142,2705,122415,3302c113754,6236,105080,9093,96355,11824c65468,21539,34188,29972,2616,37122c838,37516,0,34811,1778,34417c10693,32398,19583,30277,28461,28054c59868,20180,90932,10998,121577,597x">
                  <v:stroke weight="0pt" endcap="flat" joinstyle="miter" miterlimit="10" on="false" color="#000000" opacity="0"/>
                  <v:fill on="true" color="#777270"/>
                </v:shape>
                <v:shape id="Shape 507" style="position:absolute;width:526;height:871;left:10521;top:42110;" coordsize="52616,87198" path="m34608,86817c35738,86487,35916,85001,35128,82385l34582,80582l22975,24359l22936,24257l23000,24130l23368,24231c34582,49581,42532,67158,47270,76949l47816,78435c48400,79858,48819,80759,49073,81102l51346,81737l52616,80696l52413,78778l51359,73533l49505,63030l47879,54876l43586,33528c41110,21514,39332,12383,38227,6147l38202,5131l37973,3835l37681,3251l38202,1016l37224,114l35814,0l33985,1156l33934,3188l34214,4089l34620,5055c35675,8534,36703,13145,37719,18898c38659,24587,39434,28727,40081,31305l48692,73025l48336,72898c46431,68300,42113,58890,35370,44679c28651,30442,24409,21653,22657,18326l22187,17488l21844,16663l21247,16129l19215,15977l18885,16510l18834,16866l19139,18186l19342,19482l19838,21590l20917,26289l22187,34773c22771,38836,23254,41897,23673,43955c23749,44450,24829,48997,26937,57633l27623,60592c29654,69469,30886,74892,31267,76886l31064,76949c23013,58610,14631,38824,5918,17615l5588,16510l5283,15507l5004,14605l3912,12967l1702,13094l622,13856l0,15024c686,15621,2680,19533,5982,26784l6972,29007c11481,39014,14694,46203,16599,50584c19012,56134,21222,61151,23241,65646c23737,66751,24587,68491,25819,70891l31305,82448l31458,82957l31674,83985l32042,85204c32487,86665,33338,87198,34608,86817x">
                  <v:stroke weight="0.117pt" endcap="flat" joinstyle="miter" miterlimit="10" on="true" color="#777270"/>
                  <v:fill on="false" color="#000000" opacity="0"/>
                </v:shape>
                <v:shape id="Shape 508" style="position:absolute;width:393;height:811;left:11184;top:42004;" coordsize="39357,81191" path="m33706,78359c36246,77584,37846,75794,38519,72949c38913,71374,39154,69838,39268,68352c39357,66878,39268,65177,38976,63297c38468,59436,37770,55817,36881,52439c36169,49593,35293,46495,34290,43168l34188,42863c31521,34036,27648,24168,22568,13234l20345,8763c19571,7455,18656,6147,17589,4788c16523,3416,15481,2401,14465,1677c13297,953,11938,457,10414,229c8890,0,7328,127,5728,610c3911,1156,2616,2185,1829,3670c927,5030,381,6655,190,8535c0,10414,89,12726,483,15456c1079,19800,2222,24778,3924,30378l5143,34404c14897,66523,24422,81191,33706,78359x">
                  <v:stroke weight="0.117pt" endcap="flat" joinstyle="miter" miterlimit="10" on="true" color="#777270"/>
                  <v:fill on="false" color="#000000" opacity="0"/>
                </v:shape>
                <v:shape id="Shape 509" style="position:absolute;width:323;height:733;left:11221;top:42031;" coordsize="32334,73330" path="m29350,72796c27623,73330,25730,72631,23686,70688c21692,68898,19787,66523,18021,63551c16231,60592,14427,57010,12560,52832c9614,46215,7455,40678,6096,36195l4597,31293c3543,27826,2629,24409,1829,21082c800,17221,216,12891,51,8052c0,5944,254,4229,788,2896c1334,1575,2184,724,3315,381c4572,0,5905,102,7303,698c8687,1296,9957,2337,11125,3797c14110,7569,16472,11405,18250,15329c20663,20866,22479,25413,23711,28982l26848,38976l26975,39370c28004,42787,29007,46304,29959,49962c31064,54509,31776,59296,32131,64288c32334,66637,32195,68568,31699,70066c31204,71552,30417,72479,29350,72796x">
                  <v:stroke weight="0.117pt" endcap="flat" joinstyle="miter" miterlimit="10" on="true" color="#777270"/>
                  <v:fill on="false" color="#000000" opacity="0"/>
                </v:shape>
                <v:shape id="Shape 510" style="position:absolute;width:415;height:776;left:11664;top:41879;" coordsize="41529,77648" path="m40678,72987l41529,72009l41415,70358l40970,69292l30797,52667c24867,42799,20422,35509,17463,30785c17780,30175,18059,29134,18250,27648c18466,26150,18618,24854,18707,23724c18961,19723,18605,16180,17678,13107c16497,9233,14516,5931,11722,3201c10363,1867,8789,953,6998,483c5207,0,3454,26,1715,559c508,927,0,1397,191,2007l4115,14923c6604,23152,9487,33134,12776,44907l15520,54686l21476,74993l21933,76479l22809,77534l24257,77648c25451,77280,25857,76441,25451,75095l24994,73597l13081,35078l14186,34087l15011,33172c16726,35928,18771,39586,21171,44107c23228,47994,24879,51041,26137,53226c28308,57226,31267,62052,35027,67704l37567,71755c38291,72987,39344,73394,40678,72987x">
                  <v:stroke weight="0.117pt" endcap="flat" joinstyle="miter" miterlimit="10" on="true" color="#777270"/>
                  <v:fill on="false" color="#000000" opacity="0"/>
                </v:shape>
                <v:shape id="Shape 511" style="position:absolute;width:126;height:288;left:11698;top:41908;" coordsize="12637,28867" path="m8586,28867l0,610l279,419l470,355c1613,0,2807,216,4064,965c5296,1714,6414,2858,7391,4394c9195,6972,10528,9639,11354,12383c11811,13843,12142,15570,12370,17538c12598,19507,12637,21031,12446,22111c12179,23139,11608,24485,10719,26136c9843,27800,9119,28702,8586,28867x">
                  <v:stroke weight="0.117pt" endcap="flat" joinstyle="miter" miterlimit="10" on="true" color="#777270"/>
                  <v:fill on="false" color="#000000" opacity="0"/>
                </v:shape>
                <v:shape id="Shape 512" style="position:absolute;width:371;height:773;left:12085;top:41745;" coordsize="37135,77381" path="m26835,77381c30836,76162,33541,75298,34912,74816l35725,74574l36398,74270l37135,73444l37021,71984c36652,70777,36030,70320,35154,70586l28956,72479l27623,72771l27229,72555l22847,60325c20523,54089,18936,49581,18085,46774l12129,28994c10058,22898,7163,13690,3404,1308c3099,317,2349,0,1143,368l191,1041l0,2032c1397,6629,3721,13551,6960,22796c10440,33045,12738,39979,13818,43574c15011,47460,16586,52146,18555,57683c20498,62852,22098,67539,23381,71755l24105,74155l24587,75768l25502,77139l26835,77381x">
                  <v:stroke weight="0.117pt" endcap="flat" joinstyle="miter" miterlimit="10" on="true" color="#777270"/>
                  <v:fill on="false" color="#000000" opacity="0"/>
                </v:shape>
                <v:shape id="Shape 513" style="position:absolute;width:383;height:778;left:12471;top:41616;" coordsize="38341,77876" path="m28105,77737c28702,77559,29680,76581,31052,74816c32410,73063,33731,70815,34976,68097c36233,65380,37059,62509,37440,59474c38176,54661,38341,49657,37973,44488c37605,39307,36792,34646,35535,30506l34595,27394c33134,23317,31953,20320,31090,18390c29401,14745,27559,11557,25553,8801c22835,5397,20244,3073,17755,1867c14567,279,11278,0,7862,1041l7366,1194c2286,2718,0,4293,495,5905l2020,8407l3569,10668c4394,12459,5982,17031,8293,24447l12192,36500l21184,63640l24181,72377l24092,74587l23889,76835l25527,77876l28105,77737x">
                  <v:stroke weight="0.117pt" endcap="flat" joinstyle="miter" miterlimit="10" on="true" color="#777270"/>
                  <v:fill on="false" color="#000000" opacity="0"/>
                </v:shape>
                <v:shape id="Shape 514" style="position:absolute;width:304;height:703;left:12520;top:41636;" coordsize="30429,70333" path="m22593,70333l19190,59106c17716,54292,15545,48018,12687,40272c9398,31356,7188,25057,6083,21387c5385,19126,4407,16383,3149,13195c1905,10058,927,7341,229,4991c0,4254,597,3683,1994,3251c12751,0,21094,8103,27013,27610c27686,29832,28283,32143,28816,34620c29388,37452,29819,40538,30099,43916c30391,47282,30429,50368,30163,53137c29934,56426,29197,59588,28016,62611c26822,65634,25171,68148,23089,70180l22593,70333x">
                  <v:stroke weight="0.117pt" endcap="flat" joinstyle="miter" miterlimit="10" on="true" color="#777270"/>
                  <v:fill on="false" color="#000000" opacity="0"/>
                </v:shape>
                <v:shape id="Shape 515" style="position:absolute;width:474;height:856;left:13293;top:41300;" coordsize="47422,85649" path="m45110,80150c46850,79629,47422,78397,46837,76454l44641,68478c43739,64808,43028,62141,42532,60477c39865,51727,37503,43828,35446,36779c33401,29819,31026,21895,28321,13017l26378,6604l26289,6134l25997,4966l25451,2832c24867,889,24308,0,23775,178l22098,2223l26492,16320l28829,24028c29464,26378,30239,28994,31102,31864l36195,49378c37630,54547,39319,60389,41288,66866c41961,69063,42253,70726,42151,71856c39281,67920,35611,62090,31166,54394c23914,42799,18758,34468,15659,29337c14275,27127,12395,23850,10046,19444l4953,10274l3594,9246l2070,9068l140,10135l0,11976l305,12992l737,14059c1791,17539,2781,20675,3696,23457l6591,32969l10579,46101l16078,63475l21463,80874c22073,82880,22416,84227,22492,84950l23038,85649l25349,84950l25692,83972l21171,69812l16624,55537l5601,19266c4890,16929,4509,15545,4445,15126c9919,25426,13322,31699,14656,33909c16383,36970,25057,50749,40665,75260l41427,76670l42304,78486l43599,79845l45110,80150x">
                  <v:stroke weight="0.117pt" endcap="flat" joinstyle="miter" miterlimit="10" on="true" color="#777270"/>
                  <v:fill on="false" color="#000000" opacity="0"/>
                </v:shape>
                <v:shape id="Shape 516" style="position:absolute;width:1215;height:478;left:11036;top:42696;" coordsize="121577,47853" path="m119012,584c120739,0,121577,2705,119850,3302c111214,6248,102565,9258,93942,12306c63221,23254,32728,34874,2515,47168c813,47853,0,45136,1676,44462c10147,41008,18631,37617,27153,34277c57505,22352,88138,11125,119012,584x">
                  <v:stroke weight="0pt" endcap="flat" joinstyle="miter" miterlimit="10" on="false" color="#000000" opacity="0"/>
                  <v:fill on="true" color="#777270"/>
                </v:shape>
                <v:shape id="Shape 517" style="position:absolute;width:1244;height:493;left:11112;top:42824;" coordsize="124485,49352" path="m121958,648c123673,0,124485,2718,122796,3353c113983,6667,105182,9995,96368,13310l2540,48704c826,49352,0,46647,1702,45999c10503,42672,19317,39357,28105,36042l121958,648x">
                  <v:stroke weight="0pt" endcap="flat" joinstyle="miter" miterlimit="10" on="false" color="#000000" opacity="0"/>
                  <v:fill on="true" color="#777270"/>
                </v:shape>
                <v:shape id="Shape 518" style="position:absolute;width:1210;height:469;left:11171;top:42968;" coordsize="121044,46977" path="m118542,711c120218,0,121044,2718,119380,3416c111036,7010,102641,10503,94209,13894c64135,25997,33553,36856,2578,46444c838,46977,0,44272,1740,43739c10414,41047,19076,38253,27686,35370c58433,25070,88760,13500,118542,711x">
                  <v:stroke weight="0pt" endcap="flat" joinstyle="miter" miterlimit="10" on="false" color="#000000" opacity="0"/>
                  <v:fill on="true" color="#777270"/>
                </v:shape>
                <v:shape id="Shape 519" style="position:absolute;width:1215;height:482;left:11225;top:43134;" coordsize="121552,48298" path="m118974,521c120714,0,121552,2705,119812,3226c110909,5918,102045,8738,93244,11684c62370,22009,32080,33998,2477,47536c826,48298,0,45581,1638,44831c10097,40970,18605,37224,27178,33605c57163,20955,87821,9932,118974,521x">
                  <v:stroke weight="0pt" endcap="flat" joinstyle="miter" miterlimit="10" on="false" color="#000000" opacity="0"/>
                  <v:fill on="true" color="#777270"/>
                </v:shape>
                <v:shape id="Shape 520" style="position:absolute;width:1257;height:538;left:11241;top:43254;" coordsize="125768,53835" path="m123253,698c124943,0,125768,2718,124104,3404c115164,7048,106223,10706,97307,14364c65710,27292,34112,40234,2515,53149c826,53835,0,51130,1676,50444l28461,39484c60071,26556,91656,13614,123253,698x">
                  <v:stroke weight="0pt" endcap="flat" joinstyle="miter" miterlimit="10" on="false" color="#000000" opacity="0"/>
                  <v:fill on="true" color="#777270"/>
                </v:shape>
                <v:shape id="Shape 521" style="position:absolute;width:1208;height:481;left:11322;top:43445;" coordsize="120815,48171" path="m118263,648c119964,0,120815,2705,119101,3353c110541,6591,101994,9842,93434,13081c63132,24562,32830,36043,2540,47523c826,48171,0,45466,1702,44818c10249,41580,18822,38329,27381,35090c57671,23609,87973,12129,118263,648x">
                  <v:stroke weight="0pt" endcap="flat" joinstyle="miter" miterlimit="10" on="false" color="#000000" opacity="0"/>
                  <v:fill on="true" color="#777270"/>
                </v:shape>
                <v:shape id="Shape 522" style="position:absolute;width:1220;height:509;left:11366;top:43609;" coordsize="122098,50902" path="m119583,698c121272,0,122098,2718,120434,3404c111747,7010,103061,10592,94361,14135c63894,26543,33287,38583,2540,50254c826,50902,0,48197,1702,47549c10478,44209,19266,40843,28017,37452c58687,25565,89205,13322,119583,698x">
                  <v:stroke weight="0pt" endcap="flat" joinstyle="miter" miterlimit="10" on="false" color="#000000" opacity="0"/>
                  <v:fill on="true" color="#777270"/>
                </v:shape>
                <v:shape id="Shape 523" style="position:absolute;width:1283;height:538;left:11398;top:43745;" coordsize="128359,53848" path="m125844,673c127533,0,128359,2705,126683,3391c117488,7074,108293,10757,99098,14453c66891,27356,34709,40272,2515,53175c826,53848,0,51143,1676,50470c10871,46774,20066,43091,29261,39408c61455,26492,93663,13589,125844,673x">
                  <v:stroke weight="0pt" endcap="flat" joinstyle="miter" miterlimit="10" on="false" color="#000000" opacity="0"/>
                  <v:fill on="true" color="#777270"/>
                </v:shape>
                <v:shape id="Shape 524" style="position:absolute;width:1239;height:552;left:11456;top:43892;" coordsize="123965,55270" path="m121450,660c123139,0,123965,2718,122288,3365c113373,6858,104483,10401,95619,13995c64250,26759,33198,40272,2477,54508c826,55270,0,52553,1638,51803c10313,47777,19025,43815,27749,39903c58674,26073,89903,12992,121450,660x">
                  <v:stroke weight="0pt" endcap="flat" joinstyle="miter" miterlimit="10" on="false" color="#000000" opacity="0"/>
                  <v:fill on="true" color="#777270"/>
                </v:shape>
                <v:shape id="Shape 525" style="position:absolute;width:1272;height:511;left:11525;top:44076;" coordsize="127203,51169" path="m124701,686c126378,0,127203,2718,125539,3391c116624,6998,107683,10579,98730,14097c66840,26708,34785,38850,2553,50546c838,51169,0,48451,1714,47841c10757,44564,19786,41250,28803,37884c60947,25934,92901,13538,124701,686x">
                  <v:stroke weight="0pt" endcap="flat" joinstyle="miter" miterlimit="10" on="false" color="#000000" opacity="0"/>
                  <v:fill on="true" color="#777270"/>
                </v:shape>
                <v:shape id="Shape 526" style="position:absolute;width:1271;height:537;left:11592;top:44225;" coordsize="127165,53734" path="m124689,750c126352,0,127165,2718,125527,3454c116560,7468,107543,11418,98527,15291c66916,28829,34899,41440,2553,53111c826,53734,0,51016,1714,50406c10947,47066,20180,43663,29362,40170c61506,27965,93294,14808,124689,750x">
                  <v:stroke weight="0pt" endcap="flat" joinstyle="miter" miterlimit="10" on="false" color="#000000" opacity="0"/>
                  <v:fill on="true" color="#777270"/>
                </v:shape>
                <v:shape id="Shape 527" style="position:absolute;width:3478;height:2774;left:12501;top:41470;" coordsize="347802,277470" path="m287160,0c305257,26898,313119,61138,324841,91059c332524,110693,342430,131077,346913,151676c347802,155765,347700,159080,346850,161798c343446,172707,327990,174231,315481,178587c292646,186525,269926,194729,247167,202844c216624,213766,186449,225946,156121,237477c128550,247980,102616,262026,74625,271145c55194,277470,59398,260401,54343,248679c50495,239713,46634,230746,42761,221780c34722,203098,26670,184417,18631,165735c12700,152019,1321,133464,483,118376c0,109779,330,111811,6629,108420c14402,104229,23850,101841,32106,98717c61049,87706,90005,76683,118974,65672c147396,54864,175819,44043,204241,33223c219951,27267,235306,20460,250977,14414c263182,9715,275425,5588,287160,0x">
                  <v:stroke weight="0pt" endcap="flat" joinstyle="miter" miterlimit="10" on="false" color="#000000" opacity="0"/>
                  <v:fill on="true" color="#d0cdcd"/>
                </v:shape>
                <v:shape id="Shape 528" style="position:absolute;width:575;height:871;left:10562;top:41974;" coordsize="57557,87147" path="m40081,86652c41186,86220,41237,84747,40246,82207l39561,80454l23635,25298l23584,25184l23647,25044l24016,25146c37148,49530,46457,66434,51931,75832l52603,77254c53289,78651,53785,79502,54051,79845l56363,80276l57557,79146l57201,77254l55753,72098l53086,61785l50851,53784l44895,32829c41491,21044,39002,12078,37427,5943l37313,4928l36983,3645l36665,3099l37008,826l35954,0l34531,0l32791,1295l32919,3327l33274,4204l33744,5143c35065,8522,36449,13043,37910,18694c39281,24308,40386,28359,41224,30886l53048,71806l52680,71717c50419,67285,45377,58242,37579,44577c29756,30912,24854,22479,22847,19291l22314,18504l21908,17704l21260,17209l19228,17234l18961,17780l18923,18136l19329,19444l19647,20714l20282,22771l21742,27368l23660,35725c24549,39725,25286,42748,25845,44767c25946,45263,27407,49721,30163,58153l31090,61049c33808,69723,35433,75057,35966,77013l35776,77089c26340,59423,16434,40361,6109,19888l5690,18809l5296,17831l4966,16954l3747,15418l1562,15697l533,16548l0,17767c737,18313,3023,22060,6871,29020l8052,31166c13310,40780,17069,47714,19304,51930c22149,57277,24740,62103,27115,66434c27674,67488,28677,69164,30087,71438l36462,82563l36640,83045l36932,84061l37389,85230c37948,86665,38850,87147,40081,86652x">
                  <v:stroke weight="0.117pt" endcap="flat" joinstyle="miter" miterlimit="10" on="true" color="#777270"/>
                  <v:fill on="false" color="#000000" opacity="0"/>
                </v:shape>
                <v:shape id="Shape 529" style="position:absolute;width:436;height:797;left:11211;top:41838;" coordsize="43663,79718" path="m38888,76187c41364,75222,42812,73304,43269,70434c43549,68821,43663,67285,43650,65786c43624,64300,43396,62624,42977,60757c42177,56959,41173,53403,40043,50102c39103,47320,37998,44310,36728,41059l36627,40767c33262,32182,28639,22631,22733,12128l20142,7848c19291,6617,18288,5359,17107,4089c15951,2819,14821,1879,13741,1232c12522,597,11138,229,9601,102c8052,0,6503,241,4953,864c3188,1537,1968,2654,1296,4204c521,5613,89,7302,51,9182c0,11074,279,13360,889,16053c1803,20345,3328,25222,5461,30670l6998,34582c19215,65849,29845,79718,38888,76187x">
                  <v:stroke weight="0.117pt" endcap="flat" joinstyle="miter" miterlimit="10" on="true" color="#777270"/>
                  <v:fill on="false" color="#000000" opacity="0"/>
                </v:shape>
                <v:shape id="Shape 530" style="position:absolute;width:369;height:713;left:11247;top:41865;" coordsize="36957,71336" path="m34455,70663c32766,71336,30823,70777,28639,69012c26505,67373,24422,65151,22428,62319c20422,59512,18352,56083,16180,52070c12713,45694,10135,40335,8420,35992l6553,31204c5220,27826,4051,24499,2997,21234c1677,17475,750,13195,216,8382c0,6286,114,4572,546,3188c991,1829,1753,914,2870,483c4090,0,5436,13,6858,508c8293,991,9652,1918,10935,3302c14186,6833,16853,10465,18923,14224c21755,19571,23927,23965,25413,27419l29325,37135l29477,37529c30785,40843,32042,44285,33300,47841c34735,52299,35840,57023,36563,61963c36957,64288,36957,66230,36589,67754c36208,69279,35497,70257,34455,70663x">
                  <v:stroke weight="0.117pt" endcap="flat" joinstyle="miter" miterlimit="10" on="true" color="#777270"/>
                  <v:fill on="false" color="#000000" opacity="0"/>
                </v:shape>
                <v:shape id="Shape 531" style="position:absolute;width:4159;height:2456;left:4390;top:50126;" coordsize="415925,245629" path="m362945,1621c389364,4321,415925,25932,415925,25932l415925,229780l0,245629l0,204862c0,204862,294691,81240,321310,25932c331292,5187,347093,0,362945,1621x">
                  <v:stroke weight="0pt" endcap="flat" joinstyle="miter" miterlimit="10" on="false" color="#000000" opacity="0"/>
                  <v:fill on="true" color="#453351"/>
                </v:shape>
                <v:shape id="Shape 532" style="position:absolute;width:4159;height:2456;left:9436;top:50126;" coordsize="415938,245629" path="m362943,1621c389367,4321,415938,25932,415938,25932l415938,229780l0,245629l0,204862c0,204862,294704,81240,321310,25932c331288,5187,347089,0,362943,1621x">
                  <v:stroke weight="0pt" endcap="flat" joinstyle="miter" miterlimit="10" on="false" color="#000000" opacity="0"/>
                  <v:fill on="true" color="#453351"/>
                </v:shape>
                <v:shape id="Shape 533" style="position:absolute;width:4368;height:703;left:9359;top:52324;" coordsize="436855,70307" path="m0,0l436855,0l436855,70307l407454,70307l407454,56807l397154,56807l397154,70307l360363,70307l360363,56807l350050,56807l350050,70307l302184,70307l302184,56807l291871,56807l291871,70307l248691,70307l248691,56807l238392,56807l238392,70307l190488,70307l190488,56807l180188,56807l180188,70307l144590,70307l144590,56807l134277,56807l134277,70307l86398,70307l86398,56807l76098,56807l76098,70307l32919,70307l32919,56807l22606,56807l22606,70307l0,70307l0,0x">
                  <v:stroke weight="0pt" endcap="flat" joinstyle="miter" miterlimit="10" on="false" color="#000000" opacity="0"/>
                  <v:fill on="true" color="#453351"/>
                </v:shape>
                <v:shape id="Shape 534" style="position:absolute;width:7561;height:8267;left:6054;top:22850;" coordsize="756120,826713" path="m315987,2843c380892,5686,451009,17532,513550,36481c638620,74377,632930,184296,638620,250628c639331,258985,638848,269449,637438,281451c654545,268192,674662,257778,689788,265779c722008,282835,756120,307461,746633,356749c737171,406012,701154,481819,667055,474224c646328,469627,608762,460115,589102,449993c575932,499358,547345,539083,546595,560051c545668,585336,538912,589248,495338,607816l502183,762286l451015,826713l276657,813441l276657,690251c139421,707904,114287,647402,58738,593630c0,536784,45466,201352,45466,201352c45466,201352,66319,57334,149695,23222c191389,6159,251082,0,315987,2843x">
                  <v:stroke weight="0pt" endcap="flat" joinstyle="miter" miterlimit="10" on="false" color="#000000" opacity="0"/>
                  <v:fill on="true" color="#f0c2b0"/>
                </v:shape>
                <v:shape id="Shape 535" style="position:absolute;width:13;height:6;left:10818;top:25740;" coordsize="1359,690" path="m879,0l1359,690l0,690l879,0x">
                  <v:stroke weight="0pt" endcap="flat" joinstyle="miter" miterlimit="10" on="false" color="#000000" opacity="0"/>
                  <v:fill on="true" color="#706576"/>
                </v:shape>
                <v:shape id="Shape 536" style="position:absolute;width:7243;height:8428;left:5495;top:21468;" coordsize="724319,842861" path="m458750,2070l443903,45885c549148,42342,564693,65646,564693,65646l520891,89675c520891,89675,650850,169469,672046,187122c693230,204788,720077,262699,722186,273291c724319,283883,705955,364401,701713,414541c697459,464693,628599,543408,628599,543408l638658,599555c638658,599555,616750,685838,588912,734213c561048,782600,341935,832828,330048,837845c318199,842861,225057,831901,207721,828256c190360,824611,83083,725094,83083,725094l84011,606400c99987,645656,218669,725551,218669,725551c218669,725551,260655,733768,316370,729196c372059,724637,474320,673494,493027,665277c511759,657073,568363,559384,568363,559384l568363,399593l533174,427211l530990,424076c520207,407035,480721,338874,480721,338874l456971,408724c435966,408724,367500,321539,367500,321539c366128,326111,336906,362610,336906,362610c330048,361709,297637,295973,297637,295973c297193,304648,258382,346189,258382,346189c252451,345732,226428,264478,226428,264478c222339,279083,141974,353035,141974,353035l134671,309220c128270,318796,17348,395948,17348,395948c14618,383172,47473,306476,47473,306476c31496,311493,14097,294602,14097,294602c18110,273457,117780,178829,117780,178829c98654,189903,0,178829,0,178829c0,178829,87579,122453,113754,101308c139929,80175,313081,94272,313081,94272c390601,0,458750,2070,458750,2070x">
                  <v:stroke weight="0pt" endcap="flat" joinstyle="miter" miterlimit="10" on="false" color="#000000" opacity="0"/>
                  <v:fill on="true" color="#706576"/>
                </v:shape>
                <v:shape id="Shape 538" style="position:absolute;width:710;height:5859;left:6438;top:33672;" coordsize="71069,585965" path="m68047,0c68186,0,68326,13,68478,25l71069,2781l71069,3332l58357,148501c53378,196837,48387,245148,42723,293434c31915,389979,20294,486473,7404,582790c7150,584632,5601,585965,3810,585965c3645,585965,3467,585953,3302,585927c1372,585699,0,583946,152,582003c8687,485178,18478,388519,29108,291910c34150,243586,39865,195326,45606,147079c51486,98870,57912,50673,65024,2591c65253,1079,66561,0,68047,0x">
                  <v:stroke weight="0pt" endcap="flat" joinstyle="miter" miterlimit="10" on="false" color="#000000" opacity="0"/>
                  <v:fill on="true" color="#dfc8b8"/>
                </v:shape>
                <v:shape id="Shape 539" style="position:absolute;width:4368;height:703;left:4313;top:52324;" coordsize="436867,70307" path="m0,0l436867,0l436867,70307l407467,70307l407467,56807l397154,56807l397154,70307l360375,70307l360375,56807l350063,56807l350063,70307l302184,70307l302184,56807l291871,56807l291871,70307l248704,70307l248704,56807l238392,56807l238392,70307l190487,70307l190487,56807l180200,56807l180200,70307l144602,70307l144602,56807l134289,56807l134289,70307l86411,70307l86411,56807l76098,56807l76098,70307l32931,70307l32931,56807l22618,56807l22618,70307l0,70307l0,0x">
                  <v:stroke weight="0pt" endcap="flat" joinstyle="miter" miterlimit="10" on="false" color="#000000" opacity="0"/>
                  <v:fill on="true" color="#453351"/>
                </v:shape>
                <v:shape id="Shape 540" style="position:absolute;width:2462;height:773;left:6476;top:50575;" coordsize="246266,77368" path="m0,0l246266,21704l240602,77368l0,49060l0,0x">
                  <v:stroke weight="0pt" endcap="flat" joinstyle="miter" miterlimit="10" on="false" color="#000000" opacity="0"/>
                  <v:fill on="true" color="#ddd0c8"/>
                </v:shape>
                <v:shape id="Shape 173077" style="position:absolute;width:2377;height:453;left:11288;top:50811;" coordsize="237782,45301" path="m0,0l237782,0l237782,45301l0,45301l0,0">
                  <v:stroke weight="0pt" endcap="flat" joinstyle="miter" miterlimit="10" on="false" color="#000000" opacity="0"/>
                  <v:fill on="true" color="#ddd0c8"/>
                </v:shape>
                <v:shape id="Shape 542" style="position:absolute;width:274;height:450;left:9845;top:26112;" coordsize="27483,45085" path="m15011,127c18098,0,21616,1600,23749,3747c25921,5905,27483,9373,27368,12484c27127,19190,26886,25895,26670,32601c26556,35992,25311,38875,23051,41339c21920,42545,20612,43383,19076,43879l15964,44729c14313,45085,12675,45009,11037,44514l8077,43269c5347,41821,3302,38786,2413,35878c1219,31928,597,27749,292,23635c0,19457,495,15367,1118,11227l5647,5327l6299,3747c8509,1334,11824,279,15011,127x">
                  <v:stroke weight="0pt" endcap="flat" joinstyle="miter" miterlimit="10" on="false" color="#000000" opacity="0"/>
                  <v:fill on="true" color="#6c5241"/>
                </v:shape>
                <v:shape id="Shape 543" style="position:absolute;width:274;height:450;left:6890;top:26112;" coordsize="27483,45085" path="m15011,127c18098,0,21616,1600,23749,3747c25921,5905,27483,9373,27368,12484c27127,19190,26899,25895,26670,32601c26556,35992,25311,38875,23051,41339c21920,42545,20612,43383,19076,43879l15964,44729c14313,45085,12675,45009,11037,44514l8077,43269c5347,41821,3302,38786,2413,35878c1219,31928,597,27749,292,23635c0,19457,495,15367,1118,11227l5647,5327l6299,3747c8509,1334,11824,279,15011,127x">
                  <v:stroke weight="0pt" endcap="flat" joinstyle="miter" miterlimit="10" on="false" color="#000000" opacity="0"/>
                  <v:fill on="true" color="#6c5241"/>
                </v:shape>
                <v:shape id="Shape 544" style="position:absolute;width:3400;height:966;left:8033;top:30414;" coordsize="340030,96609" path="m304152,2565c315379,5143,340030,11455,340030,11455c340030,11455,193218,96609,186537,95910c179883,95212,0,74422,14478,66739c28943,59068,51105,46787,51105,46787l180225,59068c180225,59068,292951,0,304152,2565x">
                  <v:stroke weight="0pt" endcap="flat" joinstyle="miter" miterlimit="10" on="false" color="#000000" opacity="0"/>
                  <v:fill on="true" color="#ddd0c8"/>
                </v:shape>
                <v:shape id="Shape 545" style="position:absolute;width:380;height:790;left:7609;top:36225;" coordsize="38062,79070" path="m38062,0l38062,41008l0,79070l0,38074l38062,0x">
                  <v:stroke weight="0pt" endcap="flat" joinstyle="miter" miterlimit="10" on="false" color="#000000" opacity="0"/>
                  <v:fill on="true" color="#ddd0c8"/>
                </v:shape>
                <v:shape id="Shape 546" style="position:absolute;width:380;height:790;left:7609;top:36949;" coordsize="38062,79045" path="m38062,0l38062,40983l0,79045l0,38062l38062,0x">
                  <v:stroke weight="0pt" endcap="flat" joinstyle="miter" miterlimit="10" on="false" color="#000000" opacity="0"/>
                  <v:fill on="true" color="#ddd0c8"/>
                </v:shape>
                <v:shape id="Shape 547" style="position:absolute;width:380;height:790;left:7609;top:37683;" coordsize="38062,79045" path="m38062,0l38062,40983l0,79045l0,38062l38062,0x">
                  <v:stroke weight="0pt" endcap="flat" joinstyle="miter" miterlimit="10" on="false" color="#000000" opacity="0"/>
                  <v:fill on="true" color="#ddd0c8"/>
                </v:shape>
                <v:shape id="Shape 548" style="position:absolute;width:380;height:790;left:7609;top:38393;" coordsize="38062,79057" path="m38062,0l38062,40996l0,79057l0,38074l38062,0x">
                  <v:stroke weight="0pt" endcap="flat" joinstyle="miter" miterlimit="10" on="false" color="#000000" opacity="0"/>
                  <v:fill on="true" color="#ddd0c8"/>
                </v:shape>
                <v:shape id="Shape 549" style="position:absolute;width:380;height:790;left:7609;top:39117;" coordsize="38062,79045" path="m38062,0l38062,40983l0,79045l0,38062l38062,0x">
                  <v:stroke weight="0pt" endcap="flat" joinstyle="miter" miterlimit="10" on="false" color="#000000" opacity="0"/>
                  <v:fill on="true" color="#ddd0c8"/>
                </v:shape>
                <v:shape id="Shape 550" style="position:absolute;width:380;height:790;left:7609;top:39850;" coordsize="38062,79045" path="m38062,0l38062,40983l0,79045l0,38062l38062,0x">
                  <v:stroke weight="0pt" endcap="flat" joinstyle="miter" miterlimit="10" on="false" color="#000000" opacity="0"/>
                  <v:fill on="true" color="#ddd0c8"/>
                </v:shape>
                <v:shape id="Shape 551" style="position:absolute;width:380;height:790;left:7609;top:31880;" coordsize="38062,79045" path="m38062,0l38062,40983l0,79045l0,38062l38062,0x">
                  <v:stroke weight="0pt" endcap="flat" joinstyle="miter" miterlimit="10" on="false" color="#000000" opacity="0"/>
                  <v:fill on="true" color="#ddd0c8"/>
                </v:shape>
                <v:shape id="Shape 552" style="position:absolute;width:380;height:790;left:7609;top:32604;" coordsize="38062,79057" path="m38062,0l38062,40996l0,79057l0,38074l38062,0x">
                  <v:stroke weight="0pt" endcap="flat" joinstyle="miter" miterlimit="10" on="false" color="#000000" opacity="0"/>
                  <v:fill on="true" color="#ddd0c8"/>
                </v:shape>
                <v:shape id="Shape 553" style="position:absolute;width:380;height:790;left:7609;top:33338;" coordsize="38062,79057" path="m38062,0l38062,40996l0,79057l0,38074l38062,0x">
                  <v:stroke weight="0pt" endcap="flat" joinstyle="miter" miterlimit="10" on="false" color="#000000" opacity="0"/>
                  <v:fill on="true" color="#ddd0c8"/>
                </v:shape>
                <v:shape id="Shape 554" style="position:absolute;width:380;height:790;left:7609;top:34048;" coordsize="38062,79058" path="m38062,0l38062,40983l0,79058l0,38062l38062,0x">
                  <v:stroke weight="0pt" endcap="flat" joinstyle="miter" miterlimit="10" on="false" color="#000000" opacity="0"/>
                  <v:fill on="true" color="#ddd0c8"/>
                </v:shape>
                <v:shape id="Shape 555" style="position:absolute;width:380;height:790;left:7609;top:34772;" coordsize="38062,79045" path="m38062,0l38062,40983l0,79045l0,38062l38062,0x">
                  <v:stroke weight="0pt" endcap="flat" joinstyle="miter" miterlimit="10" on="false" color="#000000" opacity="0"/>
                  <v:fill on="true" color="#ddd0c8"/>
                </v:shape>
                <v:shape id="Shape 556" style="position:absolute;width:380;height:790;left:7609;top:35506;" coordsize="38062,79070" path="m38062,0l38062,41008l0,79070l0,38074l38062,0x">
                  <v:stroke weight="0pt" endcap="flat" joinstyle="miter" miterlimit="10" on="false" color="#000000" opacity="0"/>
                  <v:fill on="true" color="#ddd0c8"/>
                </v:shape>
                <v:shape id="Shape 557" style="position:absolute;width:2109;height:2299;left:13157;top:38821;" coordsize="210998,229984" path="m83363,0l181343,53810c210998,75857,127622,216548,127622,216548c127622,216548,17666,229984,8839,173761c0,117539,83363,0,83363,0x">
                  <v:stroke weight="0pt" endcap="flat" joinstyle="miter" miterlimit="10" on="false" color="#000000" opacity="0"/>
                  <v:fill on="true" color="#f0c2b0"/>
                </v:shape>
                <v:shape id="Shape 558" style="position:absolute;width:19693;height:13550;left:0;top:120;" coordsize="1969313,1355065" path="m1039614,7c1135111,54,1238431,45586,1246899,137275c1243902,116663,1262634,99810,1280135,88494c1365504,33300,1475981,7608,1570444,45187c1664907,82754,1730566,195390,1695171,290691c1775244,258954,1872006,311036,1907159,389662c1942300,468313,1924939,562751,1881442,637096c1945234,650825,1969313,737617,1940941,796367c1912569,855143,1851089,889788,1791285,915899c1712455,950316,1624089,976618,1541209,953606c1378064,1083946,1163028,1089013,977926,1008660c922668,1355065,381673,1100100,313182,870827c310718,862598,308089,853631,301105,848627c288049,839229,270535,849389,256426,857111c166624,906209,37109,831432,11798,736906c0,692849,10478,633617,28854,593040c36893,575323,107175,469482,134861,486690c86093,456388,63272,390107,83045,336208c102819,282309,163094,246508,219888,254941c209728,219114,221031,179680,242697,149391c287643,86564,366357,34532,442659,23864c547395,9234,658482,56059,721144,141263c795896,66942,895083,17603,999465,2769c1012489,922,1025972,0,1039614,7x">
                  <v:stroke weight="0pt" endcap="flat" joinstyle="miter" miterlimit="10" on="false" color="#000000" opacity="0"/>
                  <v:fill on="true" color="#ececec"/>
                </v:shape>
                <v:shape id="Shape 559" style="position:absolute;width:806;height:1351;left:5332;top:13320;" coordsize="80607,135186" path="m48463,204c68915,1629,74460,61925,77750,77249c79185,83903,80607,90685,79997,97454c78753,111386,68580,123566,55868,129395c43142,135186,28334,135186,14808,131643c10833,130601,6731,129141,4051,126017c0,121254,419,114231,1283,108033c5030,80919,14351,20619,38748,3500c42315,998,45541,0,48463,204x">
                  <v:stroke weight="0pt" endcap="flat" joinstyle="miter" miterlimit="10" on="false" color="#000000" opacity="0"/>
                  <v:fill on="true" color="#0096d6"/>
                </v:shape>
                <v:shape id="Shape 560" style="position:absolute;width:806;height:1351;left:10526;top:11981;" coordsize="80620,135186" path="m48463,204c68918,1629,74473,61925,77762,77249c79185,83903,80620,90685,80010,97454c78766,111373,68593,123566,55868,129382c43155,135186,28334,135186,14821,131643c10833,130601,6731,129128,4051,126004c0,121254,419,114231,1283,108033c5042,80919,14364,20619,38748,3500c42315,998,45541,0,48463,204x">
                  <v:stroke weight="0pt" endcap="flat" joinstyle="miter" miterlimit="10" on="false" color="#000000" opacity="0"/>
                  <v:fill on="true" color="#0096d6"/>
                </v:shape>
                <v:shape id="Shape 561" style="position:absolute;width:806;height:1351;left:13959;top:11632;" coordsize="80620,135186" path="m48463,203c68915,1627,74460,61913,77750,77249c79185,83904,80620,90685,79997,97455c78753,111374,68580,123566,55868,129382c43155,135186,28334,135186,14808,131643c10833,130601,6731,129141,4051,126004c0,121254,419,114231,1283,108034c5030,80919,14351,20619,38748,3500c42315,998,45541,0,48463,203x">
                  <v:stroke weight="0pt" endcap="flat" joinstyle="miter" miterlimit="10" on="false" color="#000000" opacity="0"/>
                  <v:fill on="true" color="#45afd5"/>
                </v:shape>
                <v:shape id="Shape 562" style="position:absolute;width:853;height:1861;left:12597;top:13436;" coordsize="85306,186113" path="m44983,203c65435,1627,70980,61913,74270,77249c85306,128684,14516,186113,3442,118193c2921,114968,2527,111437,2273,107691c0,73883,9169,21826,35268,3500c38835,998,42061,0,44983,203x">
                  <v:stroke weight="0pt" endcap="flat" joinstyle="miter" miterlimit="10" on="false" color="#000000" opacity="0"/>
                  <v:fill on="true" color="#37a5cc"/>
                </v:shape>
                <v:shape id="Shape 563" style="position:absolute;width:853;height:1861;left:6328;top:16489;" coordsize="85306,186113" path="m44982,203c65432,1627,70969,61914,74270,77249c85306,128684,14516,186113,3442,118206c2908,114968,2515,111437,2273,107691c0,73883,9156,21826,35268,3500c38835,998,42061,0,44982,203x">
                  <v:stroke weight="0pt" endcap="flat" joinstyle="miter" miterlimit="10" on="false" color="#000000" opacity="0"/>
                  <v:fill on="true" color="#37a5cc"/>
                </v:shape>
                <v:shape id="Shape 564" style="position:absolute;width:1464;height:2296;left:7521;top:12970;" coordsize="146469,229682" path="m87813,345c122477,2756,131887,104961,137465,130953c146469,172964,136411,202822,93231,217668c58293,229682,30468,214036,17488,179822c16916,178336,16409,176838,15964,175339c0,122291,25248,38281,71349,5934c77394,1692,82861,0,87813,345x">
                  <v:stroke weight="0pt" endcap="flat" joinstyle="miter" miterlimit="10" on="false" color="#000000" opacity="0"/>
                  <v:fill on="true" color="#219dc8"/>
                </v:shape>
                <v:shape id="Shape 565" style="position:absolute;width:1423;height:2400;left:9791;top:15678;" coordsize="142342,240008" path="m87830,345c122502,2759,131910,104973,137478,130965c139903,142243,142342,153724,141300,165204c139167,188814,121946,209489,100393,219319c63297,236261,0,240008,7849,183162c14212,137188,30010,34953,71362,5934c77408,1692,82877,0,87830,345x">
                  <v:stroke weight="0pt" endcap="flat" joinstyle="miter" miterlimit="10" on="false" color="#000000" opacity="0"/>
                  <v:fill on="true" color="#2baad5"/>
                </v:shape>
                <v:shape id="Picture 171861" style="position:absolute;width:8961;height:21427;left:8208;top:25675;" filled="f">
                  <v:imagedata r:id="rId60"/>
                </v:shape>
                <v:shape id="Picture 171862" style="position:absolute;width:8961;height:21427;left:8208;top:25675;" filled="f">
                  <v:imagedata r:id="rId61"/>
                </v:shape>
                <v:shape id="Picture 171863" style="position:absolute;width:4511;height:8595;left:3727;top:21387;" filled="f">
                  <v:imagedata r:id="rId62"/>
                </v:shape>
                <v:shape id="Picture 171864" style="position:absolute;width:4511;height:8595;left:3727;top:21387;" filled="f">
                  <v:imagedata r:id="rId63"/>
                </v:shape>
                <v:shape id="Picture 171865" style="position:absolute;width:4511;height:4297;left:8208;top:21387;" filled="f">
                  <v:imagedata r:id="rId64"/>
                </v:shape>
                <v:shape id="Picture 171866" style="position:absolute;width:4511;height:4297;left:8208;top:21387;" filled="f">
                  <v:imagedata r:id="rId65"/>
                </v:shape>
                <v:shape id="Picture 171867" style="position:absolute;width:17922;height:4328;left:3727;top:8525;" filled="f">
                  <v:imagedata r:id="rId66"/>
                </v:shape>
                <v:shape id="Picture 171868" style="position:absolute;width:17922;height:4328;left:3727;top:8525;" filled="f">
                  <v:imagedata r:id="rId67"/>
                </v:shape>
                <v:shape id="Picture 171869" style="position:absolute;width:13441;height:4328;left:8208;top:4237;" filled="f">
                  <v:imagedata r:id="rId68"/>
                </v:shape>
                <v:shape id="Picture 171870" style="position:absolute;width:13441;height:4328;left:8208;top:4237;" filled="f">
                  <v:imagedata r:id="rId69"/>
                </v:shape>
                <v:shape id="Picture 171871" style="position:absolute;width:8961;height:4328;left:12688;top:-39;" filled="f">
                  <v:imagedata r:id="rId70"/>
                </v:shape>
                <v:shape id="Picture 171872" style="position:absolute;width:8961;height:4328;left:12688;top:-39;" filled="f">
                  <v:imagedata r:id="rId71"/>
                </v:shape>
                <w10:wrap type="square"/>
              </v:group>
            </w:pict>
          </mc:Fallback>
        </mc:AlternateContent>
      </w:r>
      <w:r>
        <w:rPr>
          <w:b/>
          <w:color w:val="E8407E"/>
          <w:sz w:val="24"/>
        </w:rPr>
        <w:t>Covid-19 has now had a far reaching impact on people right across the world an</w:t>
      </w:r>
      <w:r>
        <w:rPr>
          <w:b/>
          <w:color w:val="E8407E"/>
          <w:sz w:val="24"/>
        </w:rPr>
        <w:t>d it’s important during this time to take care of your mind as well as your body.</w:t>
      </w:r>
    </w:p>
    <w:p w:rsidR="007C5CCC" w:rsidRDefault="004A5D33">
      <w:pPr>
        <w:spacing w:after="231"/>
        <w:ind w:left="25" w:right="0"/>
      </w:pPr>
      <w:r>
        <w:t xml:space="preserve">Everyone will be reacting in their own way. You might be feeling frustrated or lonely. Concerned about your finances, your health or relatives. And you might be feeling down, worried or anxious. </w:t>
      </w:r>
    </w:p>
    <w:p w:rsidR="007C5CCC" w:rsidRDefault="004A5D33">
      <w:pPr>
        <w:spacing w:after="231"/>
        <w:ind w:left="25" w:right="0"/>
      </w:pPr>
      <w:r>
        <w:t>It is OK to feel like this. These are normal reactions to un</w:t>
      </w:r>
      <w:r>
        <w:t xml:space="preserve">certainty and to challenging events. </w:t>
      </w:r>
    </w:p>
    <w:p w:rsidR="007C5CCC" w:rsidRDefault="004A5D33">
      <w:pPr>
        <w:spacing w:after="231"/>
        <w:ind w:left="25" w:right="0"/>
      </w:pPr>
      <w:r>
        <w:t xml:space="preserve">Covid-19 has also impacted on many of the normal coping strategies we use to deal with stress, and on the everyday activity that underpins our emotional wellbeing. During this time, we may need to be more creative and </w:t>
      </w:r>
      <w:r>
        <w:t>thoughtful about how we look after ourselves.</w:t>
      </w:r>
    </w:p>
    <w:p w:rsidR="007C5CCC" w:rsidRDefault="004A5D33">
      <w:pPr>
        <w:ind w:left="25" w:right="0"/>
      </w:pPr>
      <w:r>
        <w:t xml:space="preserve">This booklet contains practical information about things you can do now to look after your mental health and wellbeing, and how you can support others. </w:t>
      </w:r>
    </w:p>
    <w:p w:rsidR="007C5CCC" w:rsidRDefault="007C5CCC">
      <w:pPr>
        <w:sectPr w:rsidR="007C5CCC">
          <w:headerReference w:type="even" r:id="rId72"/>
          <w:headerReference w:type="default" r:id="rId73"/>
          <w:headerReference w:type="first" r:id="rId74"/>
          <w:pgSz w:w="8391" w:h="11906"/>
          <w:pgMar w:top="437" w:right="450" w:bottom="910" w:left="774" w:header="720" w:footer="720" w:gutter="0"/>
          <w:cols w:space="720"/>
          <w:titlePg/>
        </w:sectPr>
      </w:pPr>
    </w:p>
    <w:p w:rsidR="007C5CCC" w:rsidRDefault="004A5D33">
      <w:pPr>
        <w:spacing w:after="838" w:line="352" w:lineRule="auto"/>
        <w:ind w:left="10" w:right="1"/>
        <w:jc w:val="right"/>
      </w:pPr>
      <w:r>
        <w:rPr>
          <w:b/>
          <w:color w:val="FFFFFF"/>
          <w:sz w:val="15"/>
        </w:rPr>
        <w:lastRenderedPageBreak/>
        <w:t>04</w:t>
      </w:r>
    </w:p>
    <w:p w:rsidR="007C5CCC" w:rsidRDefault="004A5D33">
      <w:pPr>
        <w:pStyle w:val="Heading2"/>
        <w:spacing w:after="447" w:line="259" w:lineRule="auto"/>
        <w:ind w:left="0" w:firstLine="0"/>
      </w:pPr>
      <w:r>
        <w:rPr>
          <w:color w:val="57B14A"/>
          <w:sz w:val="44"/>
        </w:rPr>
        <w:t xml:space="preserve">Beating </w:t>
      </w:r>
      <w:r>
        <w:rPr>
          <w:b w:val="0"/>
          <w:color w:val="57B14A"/>
          <w:sz w:val="44"/>
        </w:rPr>
        <w:t>corona anxiety</w:t>
      </w:r>
    </w:p>
    <w:p w:rsidR="007C5CCC" w:rsidRDefault="004A5D33">
      <w:pPr>
        <w:pStyle w:val="Heading3"/>
        <w:spacing w:after="35" w:line="252" w:lineRule="auto"/>
        <w:ind w:left="14" w:right="67" w:hanging="10"/>
      </w:pPr>
      <w:r>
        <w:rPr>
          <w:b/>
          <w:color w:val="57B14A"/>
          <w:sz w:val="24"/>
        </w:rPr>
        <w:t xml:space="preserve">It’s natural to feel anxious about what’s happening right now, but if it begins to feel too much follow </w:t>
      </w:r>
    </w:p>
    <w:p w:rsidR="007C5CCC" w:rsidRDefault="007C5CCC">
      <w:pPr>
        <w:sectPr w:rsidR="007C5CCC">
          <w:headerReference w:type="even" r:id="rId75"/>
          <w:headerReference w:type="default" r:id="rId76"/>
          <w:headerReference w:type="first" r:id="rId77"/>
          <w:pgSz w:w="8391" w:h="11906"/>
          <w:pgMar w:top="437" w:right="445" w:bottom="876" w:left="796" w:header="282" w:footer="720" w:gutter="0"/>
          <w:cols w:space="720"/>
        </w:sectPr>
      </w:pPr>
    </w:p>
    <w:p w:rsidR="007C5CCC" w:rsidRDefault="004A5D33">
      <w:pPr>
        <w:spacing w:after="264" w:line="252" w:lineRule="auto"/>
        <w:ind w:left="14" w:right="0"/>
      </w:pPr>
      <w:r>
        <w:rPr>
          <w:b/>
          <w:color w:val="57B14A"/>
          <w:sz w:val="24"/>
        </w:rPr>
        <w:t>our top tips.</w:t>
      </w:r>
    </w:p>
    <w:p w:rsidR="007C5CCC" w:rsidRDefault="004A5D33">
      <w:pPr>
        <w:pStyle w:val="Heading4"/>
        <w:ind w:left="-5"/>
      </w:pPr>
      <w:r>
        <w:t>Limit your news coverage</w:t>
      </w:r>
    </w:p>
    <w:p w:rsidR="007C5CCC" w:rsidRDefault="004A5D33">
      <w:pPr>
        <w:ind w:left="25" w:right="428"/>
      </w:pPr>
      <w:r>
        <w:t xml:space="preserve">Avoid constantly checking the news – it only makes your anxiety grow stronger. Limit yourself to 30 minutes a day or particular broadcasts. </w:t>
      </w:r>
      <w:r>
        <w:rPr>
          <w:b/>
          <w:color w:val="57B14A"/>
          <w:sz w:val="20"/>
        </w:rPr>
        <w:t>Concentrate on the facts</w:t>
      </w:r>
    </w:p>
    <w:p w:rsidR="007C5CCC" w:rsidRDefault="004A5D33">
      <w:pPr>
        <w:spacing w:after="38" w:line="300" w:lineRule="auto"/>
        <w:ind w:left="-4" w:right="-15"/>
        <w:jc w:val="both"/>
      </w:pPr>
      <w:r>
        <w:t>Use reputable sources for news, advice and opinion such as the BBC. Be cautious of social m</w:t>
      </w:r>
      <w:r>
        <w:t xml:space="preserve">edia coverage. </w:t>
      </w:r>
      <w:r>
        <w:rPr>
          <w:b/>
          <w:color w:val="57B14A"/>
          <w:sz w:val="20"/>
        </w:rPr>
        <w:t>Focus on what you can control</w:t>
      </w:r>
    </w:p>
    <w:p w:rsidR="007C5CCC" w:rsidRDefault="004A5D33">
      <w:pPr>
        <w:ind w:left="25" w:right="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2533040</wp:posOffset>
                </wp:positionH>
                <wp:positionV relativeFrom="page">
                  <wp:posOffset>5264252</wp:posOffset>
                </wp:positionV>
                <wp:extent cx="2794965" cy="2121421"/>
                <wp:effectExtent l="0" t="0" r="0" b="0"/>
                <wp:wrapSquare wrapText="bothSides"/>
                <wp:docPr id="159883" name="Group 159883"/>
                <wp:cNvGraphicFramePr/>
                <a:graphic xmlns:a="http://schemas.openxmlformats.org/drawingml/2006/main">
                  <a:graphicData uri="http://schemas.microsoft.com/office/word/2010/wordprocessingGroup">
                    <wpg:wgp>
                      <wpg:cNvGrpSpPr/>
                      <wpg:grpSpPr>
                        <a:xfrm>
                          <a:off x="0" y="0"/>
                          <a:ext cx="2794965" cy="2121421"/>
                          <a:chOff x="0" y="0"/>
                          <a:chExt cx="2794965" cy="2121421"/>
                        </a:xfrm>
                      </wpg:grpSpPr>
                      <wps:wsp>
                        <wps:cNvPr id="638" name="Shape 638"/>
                        <wps:cNvSpPr/>
                        <wps:spPr>
                          <a:xfrm>
                            <a:off x="2033431" y="763894"/>
                            <a:ext cx="119939" cy="64478"/>
                          </a:xfrm>
                          <a:custGeom>
                            <a:avLst/>
                            <a:gdLst/>
                            <a:ahLst/>
                            <a:cxnLst/>
                            <a:rect l="0" t="0" r="0" b="0"/>
                            <a:pathLst>
                              <a:path w="119939" h="64478">
                                <a:moveTo>
                                  <a:pt x="119939" y="0"/>
                                </a:moveTo>
                                <a:cubicBezTo>
                                  <a:pt x="92139" y="22631"/>
                                  <a:pt x="64186" y="44514"/>
                                  <a:pt x="33731" y="63513"/>
                                </a:cubicBezTo>
                                <a:lnTo>
                                  <a:pt x="30937" y="64478"/>
                                </a:lnTo>
                                <a:cubicBezTo>
                                  <a:pt x="29426" y="64300"/>
                                  <a:pt x="28549" y="62700"/>
                                  <a:pt x="27889" y="61316"/>
                                </a:cubicBezTo>
                                <a:cubicBezTo>
                                  <a:pt x="21869" y="48781"/>
                                  <a:pt x="12027" y="38125"/>
                                  <a:pt x="0" y="31140"/>
                                </a:cubicBezTo>
                                <a:cubicBezTo>
                                  <a:pt x="41313" y="25248"/>
                                  <a:pt x="80645" y="13614"/>
                                  <a:pt x="119939" y="0"/>
                                </a:cubicBezTo>
                                <a:close/>
                              </a:path>
                            </a:pathLst>
                          </a:custGeom>
                          <a:ln w="0" cap="flat">
                            <a:miter lim="127000"/>
                          </a:ln>
                        </wps:spPr>
                        <wps:style>
                          <a:lnRef idx="0">
                            <a:srgbClr val="000000">
                              <a:alpha val="0"/>
                            </a:srgbClr>
                          </a:lnRef>
                          <a:fillRef idx="1">
                            <a:srgbClr val="7D4E24"/>
                          </a:fillRef>
                          <a:effectRef idx="0">
                            <a:scrgbClr r="0" g="0" b="0"/>
                          </a:effectRef>
                          <a:fontRef idx="none"/>
                        </wps:style>
                        <wps:bodyPr/>
                      </wps:wsp>
                      <wps:wsp>
                        <wps:cNvPr id="639" name="Shape 639"/>
                        <wps:cNvSpPr/>
                        <wps:spPr>
                          <a:xfrm>
                            <a:off x="915090" y="406339"/>
                            <a:ext cx="85687" cy="55131"/>
                          </a:xfrm>
                          <a:custGeom>
                            <a:avLst/>
                            <a:gdLst/>
                            <a:ahLst/>
                            <a:cxnLst/>
                            <a:rect l="0" t="0" r="0" b="0"/>
                            <a:pathLst>
                              <a:path w="85687" h="55131">
                                <a:moveTo>
                                  <a:pt x="3518" y="0"/>
                                </a:moveTo>
                                <a:cubicBezTo>
                                  <a:pt x="28931" y="21552"/>
                                  <a:pt x="56731" y="38875"/>
                                  <a:pt x="85687" y="55131"/>
                                </a:cubicBezTo>
                                <a:cubicBezTo>
                                  <a:pt x="57442" y="50533"/>
                                  <a:pt x="29553" y="45428"/>
                                  <a:pt x="2058" y="37312"/>
                                </a:cubicBezTo>
                                <a:lnTo>
                                  <a:pt x="0" y="36157"/>
                                </a:lnTo>
                                <a:lnTo>
                                  <a:pt x="279" y="32664"/>
                                </a:lnTo>
                                <a:cubicBezTo>
                                  <a:pt x="4559" y="22416"/>
                                  <a:pt x="5715" y="10884"/>
                                  <a:pt x="3518" y="0"/>
                                </a:cubicBezTo>
                                <a:close/>
                              </a:path>
                            </a:pathLst>
                          </a:custGeom>
                          <a:ln w="0" cap="flat">
                            <a:miter lim="127000"/>
                          </a:ln>
                        </wps:spPr>
                        <wps:style>
                          <a:lnRef idx="0">
                            <a:srgbClr val="000000">
                              <a:alpha val="0"/>
                            </a:srgbClr>
                          </a:lnRef>
                          <a:fillRef idx="1">
                            <a:srgbClr val="7D4E24"/>
                          </a:fillRef>
                          <a:effectRef idx="0">
                            <a:scrgbClr r="0" g="0" b="0"/>
                          </a:effectRef>
                          <a:fontRef idx="none"/>
                        </wps:style>
                        <wps:bodyPr/>
                      </wps:wsp>
                      <wps:wsp>
                        <wps:cNvPr id="641" name="Shape 641"/>
                        <wps:cNvSpPr/>
                        <wps:spPr>
                          <a:xfrm>
                            <a:off x="38405" y="535886"/>
                            <a:ext cx="1682051" cy="1368958"/>
                          </a:xfrm>
                          <a:custGeom>
                            <a:avLst/>
                            <a:gdLst/>
                            <a:ahLst/>
                            <a:cxnLst/>
                            <a:rect l="0" t="0" r="0" b="0"/>
                            <a:pathLst>
                              <a:path w="1682051" h="1368958">
                                <a:moveTo>
                                  <a:pt x="275120" y="0"/>
                                </a:moveTo>
                                <a:cubicBezTo>
                                  <a:pt x="312801" y="10630"/>
                                  <a:pt x="349872" y="9017"/>
                                  <a:pt x="387845" y="22568"/>
                                </a:cubicBezTo>
                                <a:cubicBezTo>
                                  <a:pt x="592938" y="95783"/>
                                  <a:pt x="803428" y="152349"/>
                                  <a:pt x="1014095" y="206997"/>
                                </a:cubicBezTo>
                                <a:cubicBezTo>
                                  <a:pt x="1120610" y="234633"/>
                                  <a:pt x="1227264" y="261760"/>
                                  <a:pt x="1333513" y="290385"/>
                                </a:cubicBezTo>
                                <a:cubicBezTo>
                                  <a:pt x="1437030" y="318262"/>
                                  <a:pt x="1540409" y="357429"/>
                                  <a:pt x="1645107" y="379336"/>
                                </a:cubicBezTo>
                                <a:cubicBezTo>
                                  <a:pt x="1682051" y="387058"/>
                                  <a:pt x="1677505" y="395288"/>
                                  <a:pt x="1668920" y="425450"/>
                                </a:cubicBezTo>
                                <a:cubicBezTo>
                                  <a:pt x="1660868" y="453746"/>
                                  <a:pt x="1652816" y="482016"/>
                                  <a:pt x="1644777" y="510299"/>
                                </a:cubicBezTo>
                                <a:cubicBezTo>
                                  <a:pt x="1618221" y="603593"/>
                                  <a:pt x="1591678" y="696887"/>
                                  <a:pt x="1565123" y="790194"/>
                                </a:cubicBezTo>
                                <a:cubicBezTo>
                                  <a:pt x="1525219" y="930428"/>
                                  <a:pt x="1485316" y="1070648"/>
                                  <a:pt x="1445412" y="1210869"/>
                                </a:cubicBezTo>
                                <a:cubicBezTo>
                                  <a:pt x="1436637" y="1241717"/>
                                  <a:pt x="1427023" y="1337831"/>
                                  <a:pt x="1396263" y="1357909"/>
                                </a:cubicBezTo>
                                <a:cubicBezTo>
                                  <a:pt x="1393939" y="1359433"/>
                                  <a:pt x="1391488" y="1360513"/>
                                  <a:pt x="1388910" y="1361097"/>
                                </a:cubicBezTo>
                                <a:cubicBezTo>
                                  <a:pt x="1354404" y="1368958"/>
                                  <a:pt x="1297610" y="1336192"/>
                                  <a:pt x="1264146" y="1326680"/>
                                </a:cubicBezTo>
                                <a:cubicBezTo>
                                  <a:pt x="1211796" y="1311770"/>
                                  <a:pt x="1159434" y="1296873"/>
                                  <a:pt x="1107059" y="1281976"/>
                                </a:cubicBezTo>
                                <a:cubicBezTo>
                                  <a:pt x="872401" y="1215200"/>
                                  <a:pt x="637743" y="1148423"/>
                                  <a:pt x="403073" y="1081646"/>
                                </a:cubicBezTo>
                                <a:cubicBezTo>
                                  <a:pt x="302412" y="1052995"/>
                                  <a:pt x="201765" y="1024357"/>
                                  <a:pt x="101105" y="995718"/>
                                </a:cubicBezTo>
                                <a:cubicBezTo>
                                  <a:pt x="72847" y="987666"/>
                                  <a:pt x="13411" y="986816"/>
                                  <a:pt x="5385" y="954468"/>
                                </a:cubicBezTo>
                                <a:cubicBezTo>
                                  <a:pt x="0" y="932764"/>
                                  <a:pt x="17805" y="904507"/>
                                  <a:pt x="23584" y="884212"/>
                                </a:cubicBezTo>
                                <a:cubicBezTo>
                                  <a:pt x="35649" y="841769"/>
                                  <a:pt x="47727" y="799325"/>
                                  <a:pt x="59804" y="756895"/>
                                </a:cubicBezTo>
                                <a:cubicBezTo>
                                  <a:pt x="77559" y="694500"/>
                                  <a:pt x="95326" y="632104"/>
                                  <a:pt x="113093" y="569709"/>
                                </a:cubicBezTo>
                                <a:cubicBezTo>
                                  <a:pt x="163627" y="392062"/>
                                  <a:pt x="214186" y="214427"/>
                                  <a:pt x="264732" y="36779"/>
                                </a:cubicBezTo>
                                <a:cubicBezTo>
                                  <a:pt x="268211" y="24562"/>
                                  <a:pt x="271805" y="12205"/>
                                  <a:pt x="275120" y="0"/>
                                </a:cubicBezTo>
                                <a:close/>
                              </a:path>
                            </a:pathLst>
                          </a:custGeom>
                          <a:ln w="0" cap="flat">
                            <a:miter lim="127000"/>
                          </a:ln>
                        </wps:spPr>
                        <wps:style>
                          <a:lnRef idx="0">
                            <a:srgbClr val="000000">
                              <a:alpha val="0"/>
                            </a:srgbClr>
                          </a:lnRef>
                          <a:fillRef idx="1">
                            <a:srgbClr val="C6C6C5"/>
                          </a:fillRef>
                          <a:effectRef idx="0">
                            <a:scrgbClr r="0" g="0" b="0"/>
                          </a:effectRef>
                          <a:fontRef idx="none"/>
                        </wps:style>
                        <wps:bodyPr/>
                      </wps:wsp>
                      <wps:wsp>
                        <wps:cNvPr id="642" name="Shape 642"/>
                        <wps:cNvSpPr/>
                        <wps:spPr>
                          <a:xfrm>
                            <a:off x="52243" y="529730"/>
                            <a:ext cx="1663980" cy="1342713"/>
                          </a:xfrm>
                          <a:custGeom>
                            <a:avLst/>
                            <a:gdLst/>
                            <a:ahLst/>
                            <a:cxnLst/>
                            <a:rect l="0" t="0" r="0" b="0"/>
                            <a:pathLst>
                              <a:path w="1663980" h="1342713">
                                <a:moveTo>
                                  <a:pt x="285926" y="5158"/>
                                </a:moveTo>
                                <a:cubicBezTo>
                                  <a:pt x="325885" y="0"/>
                                  <a:pt x="447901" y="46886"/>
                                  <a:pt x="468948" y="52876"/>
                                </a:cubicBezTo>
                                <a:cubicBezTo>
                                  <a:pt x="568554" y="81235"/>
                                  <a:pt x="668185" y="109581"/>
                                  <a:pt x="767791" y="137928"/>
                                </a:cubicBezTo>
                                <a:cubicBezTo>
                                  <a:pt x="986803" y="200247"/>
                                  <a:pt x="1205802" y="262566"/>
                                  <a:pt x="1424826" y="324897"/>
                                </a:cubicBezTo>
                                <a:cubicBezTo>
                                  <a:pt x="1497825" y="345661"/>
                                  <a:pt x="1581163" y="358489"/>
                                  <a:pt x="1647177" y="395966"/>
                                </a:cubicBezTo>
                                <a:cubicBezTo>
                                  <a:pt x="1649921" y="397516"/>
                                  <a:pt x="1652740" y="399154"/>
                                  <a:pt x="1654556" y="401719"/>
                                </a:cubicBezTo>
                                <a:cubicBezTo>
                                  <a:pt x="1663980" y="415055"/>
                                  <a:pt x="1638681" y="466705"/>
                                  <a:pt x="1634757" y="480485"/>
                                </a:cubicBezTo>
                                <a:cubicBezTo>
                                  <a:pt x="1624559" y="516337"/>
                                  <a:pt x="1614360" y="552176"/>
                                  <a:pt x="1604150" y="588028"/>
                                </a:cubicBezTo>
                                <a:cubicBezTo>
                                  <a:pt x="1583766" y="659720"/>
                                  <a:pt x="1563357" y="731398"/>
                                  <a:pt x="1542961" y="803090"/>
                                </a:cubicBezTo>
                                <a:cubicBezTo>
                                  <a:pt x="1510919" y="915651"/>
                                  <a:pt x="1478890" y="1028211"/>
                                  <a:pt x="1446860" y="1140770"/>
                                </a:cubicBezTo>
                                <a:cubicBezTo>
                                  <a:pt x="1434770" y="1183278"/>
                                  <a:pt x="1422667" y="1225785"/>
                                  <a:pt x="1410576" y="1268291"/>
                                </a:cubicBezTo>
                                <a:cubicBezTo>
                                  <a:pt x="1403083" y="1294606"/>
                                  <a:pt x="1399362" y="1324514"/>
                                  <a:pt x="1380960" y="1335957"/>
                                </a:cubicBezTo>
                                <a:cubicBezTo>
                                  <a:pt x="1372070" y="1341481"/>
                                  <a:pt x="1359751" y="1342713"/>
                                  <a:pt x="1341946" y="1337138"/>
                                </a:cubicBezTo>
                                <a:cubicBezTo>
                                  <a:pt x="1133488" y="1271974"/>
                                  <a:pt x="920559" y="1219536"/>
                                  <a:pt x="711556" y="1155350"/>
                                </a:cubicBezTo>
                                <a:cubicBezTo>
                                  <a:pt x="588277" y="1120273"/>
                                  <a:pt x="465010" y="1085195"/>
                                  <a:pt x="341731" y="1050118"/>
                                </a:cubicBezTo>
                                <a:cubicBezTo>
                                  <a:pt x="239420" y="1020997"/>
                                  <a:pt x="126467" y="1000283"/>
                                  <a:pt x="32436" y="949864"/>
                                </a:cubicBezTo>
                                <a:cubicBezTo>
                                  <a:pt x="0" y="932478"/>
                                  <a:pt x="23787" y="890796"/>
                                  <a:pt x="32067" y="861701"/>
                                </a:cubicBezTo>
                                <a:lnTo>
                                  <a:pt x="62230" y="755706"/>
                                </a:lnTo>
                                <a:cubicBezTo>
                                  <a:pt x="88074" y="664876"/>
                                  <a:pt x="113919" y="574033"/>
                                  <a:pt x="139776" y="483203"/>
                                </a:cubicBezTo>
                                <a:cubicBezTo>
                                  <a:pt x="162738" y="402520"/>
                                  <a:pt x="185700" y="321837"/>
                                  <a:pt x="208648" y="241141"/>
                                </a:cubicBezTo>
                                <a:cubicBezTo>
                                  <a:pt x="220129" y="200805"/>
                                  <a:pt x="231610" y="160458"/>
                                  <a:pt x="243091" y="120123"/>
                                </a:cubicBezTo>
                                <a:cubicBezTo>
                                  <a:pt x="252413" y="87344"/>
                                  <a:pt x="257302" y="40062"/>
                                  <a:pt x="274358" y="10826"/>
                                </a:cubicBezTo>
                                <a:cubicBezTo>
                                  <a:pt x="276184" y="7694"/>
                                  <a:pt x="280218" y="5895"/>
                                  <a:pt x="285926" y="5158"/>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3" name="Shape 643"/>
                        <wps:cNvSpPr/>
                        <wps:spPr>
                          <a:xfrm>
                            <a:off x="320026" y="977180"/>
                            <a:ext cx="336741" cy="104737"/>
                          </a:xfrm>
                          <a:custGeom>
                            <a:avLst/>
                            <a:gdLst/>
                            <a:ahLst/>
                            <a:cxnLst/>
                            <a:rect l="0" t="0" r="0" b="0"/>
                            <a:pathLst>
                              <a:path w="336741" h="104737">
                                <a:moveTo>
                                  <a:pt x="6757" y="1232"/>
                                </a:moveTo>
                                <a:cubicBezTo>
                                  <a:pt x="30683" y="7455"/>
                                  <a:pt x="54585" y="13817"/>
                                  <a:pt x="78435" y="20332"/>
                                </a:cubicBezTo>
                                <a:cubicBezTo>
                                  <a:pt x="163538" y="43574"/>
                                  <a:pt x="248095" y="68758"/>
                                  <a:pt x="332067" y="95821"/>
                                </a:cubicBezTo>
                                <a:cubicBezTo>
                                  <a:pt x="336741" y="97333"/>
                                  <a:pt x="334772" y="104737"/>
                                  <a:pt x="330086" y="103225"/>
                                </a:cubicBezTo>
                                <a:cubicBezTo>
                                  <a:pt x="306540" y="95631"/>
                                  <a:pt x="282956" y="88189"/>
                                  <a:pt x="259334" y="80899"/>
                                </a:cubicBezTo>
                                <a:cubicBezTo>
                                  <a:pt x="175044" y="54889"/>
                                  <a:pt x="90157" y="30810"/>
                                  <a:pt x="4775" y="8636"/>
                                </a:cubicBezTo>
                                <a:cubicBezTo>
                                  <a:pt x="0" y="7391"/>
                                  <a:pt x="1981" y="0"/>
                                  <a:pt x="6757" y="1232"/>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44" name="Shape 644"/>
                        <wps:cNvSpPr/>
                        <wps:spPr>
                          <a:xfrm>
                            <a:off x="313585" y="1020501"/>
                            <a:ext cx="345478" cy="106210"/>
                          </a:xfrm>
                          <a:custGeom>
                            <a:avLst/>
                            <a:gdLst/>
                            <a:ahLst/>
                            <a:cxnLst/>
                            <a:rect l="0" t="0" r="0" b="0"/>
                            <a:pathLst>
                              <a:path w="345478" h="106210">
                                <a:moveTo>
                                  <a:pt x="6718" y="1359"/>
                                </a:moveTo>
                                <a:cubicBezTo>
                                  <a:pt x="31179" y="8395"/>
                                  <a:pt x="55626" y="15430"/>
                                  <a:pt x="80086" y="22466"/>
                                </a:cubicBezTo>
                                <a:cubicBezTo>
                                  <a:pt x="166967" y="47460"/>
                                  <a:pt x="253848" y="72454"/>
                                  <a:pt x="340728" y="97447"/>
                                </a:cubicBezTo>
                                <a:cubicBezTo>
                                  <a:pt x="345478" y="98819"/>
                                  <a:pt x="343497" y="106210"/>
                                  <a:pt x="338747" y="104851"/>
                                </a:cubicBezTo>
                                <a:cubicBezTo>
                                  <a:pt x="314287" y="97815"/>
                                  <a:pt x="289827" y="90780"/>
                                  <a:pt x="265379" y="83744"/>
                                </a:cubicBezTo>
                                <a:cubicBezTo>
                                  <a:pt x="178499" y="58750"/>
                                  <a:pt x="91618" y="33756"/>
                                  <a:pt x="4737" y="8763"/>
                                </a:cubicBezTo>
                                <a:cubicBezTo>
                                  <a:pt x="0" y="7404"/>
                                  <a:pt x="1981" y="0"/>
                                  <a:pt x="6718" y="1359"/>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45" name="Shape 645"/>
                        <wps:cNvSpPr/>
                        <wps:spPr>
                          <a:xfrm>
                            <a:off x="306801" y="1056132"/>
                            <a:ext cx="334188" cy="105766"/>
                          </a:xfrm>
                          <a:custGeom>
                            <a:avLst/>
                            <a:gdLst/>
                            <a:ahLst/>
                            <a:cxnLst/>
                            <a:rect l="0" t="0" r="0" b="0"/>
                            <a:pathLst>
                              <a:path w="334188" h="105766">
                                <a:moveTo>
                                  <a:pt x="6591" y="1651"/>
                                </a:moveTo>
                                <a:cubicBezTo>
                                  <a:pt x="29909" y="9906"/>
                                  <a:pt x="53302" y="17894"/>
                                  <a:pt x="76784" y="25603"/>
                                </a:cubicBezTo>
                                <a:cubicBezTo>
                                  <a:pt x="159969" y="52934"/>
                                  <a:pt x="244259" y="76797"/>
                                  <a:pt x="329387" y="97218"/>
                                </a:cubicBezTo>
                                <a:cubicBezTo>
                                  <a:pt x="334188" y="98374"/>
                                  <a:pt x="332181" y="105766"/>
                                  <a:pt x="327393" y="104623"/>
                                </a:cubicBezTo>
                                <a:cubicBezTo>
                                  <a:pt x="303352" y="98857"/>
                                  <a:pt x="279375" y="92824"/>
                                  <a:pt x="255473" y="86513"/>
                                </a:cubicBezTo>
                                <a:cubicBezTo>
                                  <a:pt x="170841" y="64135"/>
                                  <a:pt x="87135" y="38252"/>
                                  <a:pt x="4610" y="9042"/>
                                </a:cubicBezTo>
                                <a:cubicBezTo>
                                  <a:pt x="0" y="7417"/>
                                  <a:pt x="1943" y="0"/>
                                  <a:pt x="6591" y="1651"/>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46" name="Shape 646"/>
                        <wps:cNvSpPr/>
                        <wps:spPr>
                          <a:xfrm>
                            <a:off x="289484" y="1103682"/>
                            <a:ext cx="337439" cy="103759"/>
                          </a:xfrm>
                          <a:custGeom>
                            <a:avLst/>
                            <a:gdLst/>
                            <a:ahLst/>
                            <a:cxnLst/>
                            <a:rect l="0" t="0" r="0" b="0"/>
                            <a:pathLst>
                              <a:path w="337439" h="103759">
                                <a:moveTo>
                                  <a:pt x="6820" y="1029"/>
                                </a:moveTo>
                                <a:cubicBezTo>
                                  <a:pt x="31229" y="6286"/>
                                  <a:pt x="55550" y="11887"/>
                                  <a:pt x="79781" y="17856"/>
                                </a:cubicBezTo>
                                <a:cubicBezTo>
                                  <a:pt x="165417" y="38951"/>
                                  <a:pt x="249898" y="64643"/>
                                  <a:pt x="332829" y="94678"/>
                                </a:cubicBezTo>
                                <a:cubicBezTo>
                                  <a:pt x="337439" y="96342"/>
                                  <a:pt x="335483" y="103759"/>
                                  <a:pt x="330835" y="102070"/>
                                </a:cubicBezTo>
                                <a:cubicBezTo>
                                  <a:pt x="307365" y="93574"/>
                                  <a:pt x="283782" y="85408"/>
                                  <a:pt x="260083" y="77610"/>
                                </a:cubicBezTo>
                                <a:cubicBezTo>
                                  <a:pt x="176301" y="50051"/>
                                  <a:pt x="91059" y="26988"/>
                                  <a:pt x="4839" y="8433"/>
                                </a:cubicBezTo>
                                <a:cubicBezTo>
                                  <a:pt x="0" y="7391"/>
                                  <a:pt x="2019" y="0"/>
                                  <a:pt x="6820" y="1029"/>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48" name="Rectangle 648"/>
                        <wps:cNvSpPr/>
                        <wps:spPr>
                          <a:xfrm rot="921796">
                            <a:off x="298609" y="826103"/>
                            <a:ext cx="1718997" cy="474947"/>
                          </a:xfrm>
                          <a:prstGeom prst="rect">
                            <a:avLst/>
                          </a:prstGeom>
                          <a:ln>
                            <a:noFill/>
                          </a:ln>
                        </wps:spPr>
                        <wps:txbx>
                          <w:txbxContent>
                            <w:p w:rsidR="007C5CCC" w:rsidRDefault="004A5D33">
                              <w:pPr>
                                <w:spacing w:after="160" w:line="259" w:lineRule="auto"/>
                                <w:ind w:left="0" w:right="0" w:firstLine="0"/>
                              </w:pPr>
                              <w:r>
                                <w:rPr>
                                  <w:color w:val="6F6F6E"/>
                                  <w:sz w:val="45"/>
                                </w:rPr>
                                <w:t>WORLD</w:t>
                              </w:r>
                              <w:r>
                                <w:rPr>
                                  <w:color w:val="6F6F6E"/>
                                  <w:spacing w:val="-56"/>
                                  <w:sz w:val="45"/>
                                </w:rPr>
                                <w:t xml:space="preserve"> </w:t>
                              </w:r>
                              <w:r>
                                <w:rPr>
                                  <w:color w:val="6F6F6E"/>
                                  <w:sz w:val="45"/>
                                </w:rPr>
                                <w:t>NEWS</w:t>
                              </w:r>
                            </w:p>
                          </w:txbxContent>
                        </wps:txbx>
                        <wps:bodyPr horzOverflow="overflow" vert="horz" lIns="0" tIns="0" rIns="0" bIns="0" rtlCol="0">
                          <a:noAutofit/>
                        </wps:bodyPr>
                      </wps:wsp>
                      <wps:wsp>
                        <wps:cNvPr id="649" name="Shape 649"/>
                        <wps:cNvSpPr/>
                        <wps:spPr>
                          <a:xfrm>
                            <a:off x="351618" y="682784"/>
                            <a:ext cx="137020" cy="229489"/>
                          </a:xfrm>
                          <a:custGeom>
                            <a:avLst/>
                            <a:gdLst/>
                            <a:ahLst/>
                            <a:cxnLst/>
                            <a:rect l="0" t="0" r="0" b="0"/>
                            <a:pathLst>
                              <a:path w="137020" h="229489">
                                <a:moveTo>
                                  <a:pt x="4648" y="216408"/>
                                </a:moveTo>
                                <a:cubicBezTo>
                                  <a:pt x="7734" y="217259"/>
                                  <a:pt x="10262" y="214135"/>
                                  <a:pt x="12217" y="207035"/>
                                </a:cubicBezTo>
                                <a:lnTo>
                                  <a:pt x="13564" y="202121"/>
                                </a:lnTo>
                                <a:lnTo>
                                  <a:pt x="68186" y="56782"/>
                                </a:lnTo>
                                <a:lnTo>
                                  <a:pt x="68263" y="56502"/>
                                </a:lnTo>
                                <a:lnTo>
                                  <a:pt x="68605" y="56299"/>
                                </a:lnTo>
                                <a:lnTo>
                                  <a:pt x="69279" y="57074"/>
                                </a:lnTo>
                                <a:cubicBezTo>
                                  <a:pt x="58306" y="131216"/>
                                  <a:pt x="51156" y="182880"/>
                                  <a:pt x="47828" y="212128"/>
                                </a:cubicBezTo>
                                <a:lnTo>
                                  <a:pt x="46977" y="216294"/>
                                </a:lnTo>
                                <a:cubicBezTo>
                                  <a:pt x="46228" y="220396"/>
                                  <a:pt x="45898" y="223050"/>
                                  <a:pt x="45961" y="224231"/>
                                </a:cubicBezTo>
                                <a:cubicBezTo>
                                  <a:pt x="45910" y="226581"/>
                                  <a:pt x="47333" y="228143"/>
                                  <a:pt x="50254" y="228943"/>
                                </a:cubicBezTo>
                                <a:cubicBezTo>
                                  <a:pt x="52248" y="229489"/>
                                  <a:pt x="53721" y="229311"/>
                                  <a:pt x="54661" y="228384"/>
                                </a:cubicBezTo>
                                <a:cubicBezTo>
                                  <a:pt x="55600" y="227470"/>
                                  <a:pt x="56363" y="225920"/>
                                  <a:pt x="56972" y="223736"/>
                                </a:cubicBezTo>
                                <a:lnTo>
                                  <a:pt x="62154" y="210185"/>
                                </a:lnTo>
                                <a:lnTo>
                                  <a:pt x="73025" y="183502"/>
                                </a:lnTo>
                                <a:lnTo>
                                  <a:pt x="81128" y="162535"/>
                                </a:lnTo>
                                <a:lnTo>
                                  <a:pt x="102121" y="107505"/>
                                </a:lnTo>
                                <a:cubicBezTo>
                                  <a:pt x="113779" y="76454"/>
                                  <a:pt x="122873" y="53010"/>
                                  <a:pt x="129375" y="37160"/>
                                </a:cubicBezTo>
                                <a:lnTo>
                                  <a:pt x="130772" y="34760"/>
                                </a:lnTo>
                                <a:lnTo>
                                  <a:pt x="132118" y="31458"/>
                                </a:lnTo>
                                <a:lnTo>
                                  <a:pt x="132296" y="29756"/>
                                </a:lnTo>
                                <a:cubicBezTo>
                                  <a:pt x="134747" y="28651"/>
                                  <a:pt x="136233" y="27203"/>
                                  <a:pt x="136728" y="25387"/>
                                </a:cubicBezTo>
                                <a:cubicBezTo>
                                  <a:pt x="137020" y="24295"/>
                                  <a:pt x="136703" y="23127"/>
                                  <a:pt x="135776" y="21895"/>
                                </a:cubicBezTo>
                                <a:cubicBezTo>
                                  <a:pt x="134836" y="20663"/>
                                  <a:pt x="133833" y="19888"/>
                                  <a:pt x="132728" y="19584"/>
                                </a:cubicBezTo>
                                <a:cubicBezTo>
                                  <a:pt x="130175" y="18885"/>
                                  <a:pt x="128232" y="18885"/>
                                  <a:pt x="126860" y="19596"/>
                                </a:cubicBezTo>
                                <a:cubicBezTo>
                                  <a:pt x="125489" y="20295"/>
                                  <a:pt x="124485" y="21831"/>
                                  <a:pt x="123838" y="24193"/>
                                </a:cubicBezTo>
                                <a:lnTo>
                                  <a:pt x="123165" y="26657"/>
                                </a:lnTo>
                                <a:lnTo>
                                  <a:pt x="122682" y="29451"/>
                                </a:lnTo>
                                <a:cubicBezTo>
                                  <a:pt x="120079" y="38926"/>
                                  <a:pt x="115786" y="50952"/>
                                  <a:pt x="109830" y="65570"/>
                                </a:cubicBezTo>
                                <a:cubicBezTo>
                                  <a:pt x="103721" y="79947"/>
                                  <a:pt x="99530" y="90538"/>
                                  <a:pt x="97269" y="97358"/>
                                </a:cubicBezTo>
                                <a:lnTo>
                                  <a:pt x="56782" y="205181"/>
                                </a:lnTo>
                                <a:lnTo>
                                  <a:pt x="56109" y="204407"/>
                                </a:lnTo>
                                <a:cubicBezTo>
                                  <a:pt x="58382" y="191135"/>
                                  <a:pt x="62103" y="163373"/>
                                  <a:pt x="67246" y="121133"/>
                                </a:cubicBezTo>
                                <a:cubicBezTo>
                                  <a:pt x="72390" y="78880"/>
                                  <a:pt x="75374" y="52680"/>
                                  <a:pt x="76213" y="42532"/>
                                </a:cubicBezTo>
                                <a:lnTo>
                                  <a:pt x="76340" y="39916"/>
                                </a:lnTo>
                                <a:lnTo>
                                  <a:pt x="76708" y="37529"/>
                                </a:lnTo>
                                <a:lnTo>
                                  <a:pt x="76098" y="35459"/>
                                </a:lnTo>
                                <a:cubicBezTo>
                                  <a:pt x="75717" y="33985"/>
                                  <a:pt x="74257" y="32893"/>
                                  <a:pt x="71704" y="32195"/>
                                </a:cubicBezTo>
                                <a:lnTo>
                                  <a:pt x="70180" y="32944"/>
                                </a:lnTo>
                                <a:lnTo>
                                  <a:pt x="69545" y="33655"/>
                                </a:lnTo>
                                <a:lnTo>
                                  <a:pt x="68300" y="37135"/>
                                </a:lnTo>
                                <a:cubicBezTo>
                                  <a:pt x="67907" y="37808"/>
                                  <a:pt x="67462" y="38900"/>
                                  <a:pt x="66954" y="40424"/>
                                </a:cubicBezTo>
                                <a:cubicBezTo>
                                  <a:pt x="66421" y="41948"/>
                                  <a:pt x="65773" y="43777"/>
                                  <a:pt x="65011" y="45911"/>
                                </a:cubicBezTo>
                                <a:lnTo>
                                  <a:pt x="60731" y="58255"/>
                                </a:lnTo>
                                <a:lnTo>
                                  <a:pt x="51384" y="79464"/>
                                </a:lnTo>
                                <a:cubicBezTo>
                                  <a:pt x="46838" y="89586"/>
                                  <a:pt x="43548" y="97295"/>
                                  <a:pt x="41491" y="102603"/>
                                </a:cubicBezTo>
                                <a:cubicBezTo>
                                  <a:pt x="40957" y="103823"/>
                                  <a:pt x="36881" y="115824"/>
                                  <a:pt x="29261" y="138595"/>
                                </a:cubicBezTo>
                                <a:lnTo>
                                  <a:pt x="26530" y="146355"/>
                                </a:lnTo>
                                <a:cubicBezTo>
                                  <a:pt x="18402" y="169571"/>
                                  <a:pt x="13322" y="183744"/>
                                  <a:pt x="11328" y="188875"/>
                                </a:cubicBezTo>
                                <a:lnTo>
                                  <a:pt x="10782" y="188722"/>
                                </a:lnTo>
                                <a:cubicBezTo>
                                  <a:pt x="18847" y="135141"/>
                                  <a:pt x="28232" y="77800"/>
                                  <a:pt x="38964" y="16726"/>
                                </a:cubicBezTo>
                                <a:lnTo>
                                  <a:pt x="39776" y="13729"/>
                                </a:lnTo>
                                <a:lnTo>
                                  <a:pt x="40526" y="10986"/>
                                </a:lnTo>
                                <a:lnTo>
                                  <a:pt x="41211" y="8534"/>
                                </a:lnTo>
                                <a:cubicBezTo>
                                  <a:pt x="41859" y="6172"/>
                                  <a:pt x="41808" y="4407"/>
                                  <a:pt x="41059" y="3213"/>
                                </a:cubicBezTo>
                                <a:cubicBezTo>
                                  <a:pt x="40310" y="2019"/>
                                  <a:pt x="38570" y="1054"/>
                                  <a:pt x="35827" y="305"/>
                                </a:cubicBezTo>
                                <a:cubicBezTo>
                                  <a:pt x="34747" y="0"/>
                                  <a:pt x="33553" y="76"/>
                                  <a:pt x="32258" y="508"/>
                                </a:cubicBezTo>
                                <a:cubicBezTo>
                                  <a:pt x="30963" y="927"/>
                                  <a:pt x="29921" y="1524"/>
                                  <a:pt x="29121" y="2286"/>
                                </a:cubicBezTo>
                                <a:cubicBezTo>
                                  <a:pt x="29845" y="4636"/>
                                  <a:pt x="28753" y="16472"/>
                                  <a:pt x="25832" y="37795"/>
                                </a:cubicBezTo>
                                <a:lnTo>
                                  <a:pt x="24917" y="44298"/>
                                </a:lnTo>
                                <a:cubicBezTo>
                                  <a:pt x="20764" y="73698"/>
                                  <a:pt x="17704" y="94780"/>
                                  <a:pt x="15761" y="107569"/>
                                </a:cubicBezTo>
                                <a:cubicBezTo>
                                  <a:pt x="13271" y="123723"/>
                                  <a:pt x="11113" y="138405"/>
                                  <a:pt x="9246" y="151587"/>
                                </a:cubicBezTo>
                                <a:cubicBezTo>
                                  <a:pt x="8750" y="154788"/>
                                  <a:pt x="8192" y="160020"/>
                                  <a:pt x="7569" y="167297"/>
                                </a:cubicBezTo>
                                <a:lnTo>
                                  <a:pt x="3403" y="201676"/>
                                </a:lnTo>
                                <a:lnTo>
                                  <a:pt x="3035" y="203048"/>
                                </a:lnTo>
                                <a:lnTo>
                                  <a:pt x="2007" y="205702"/>
                                </a:lnTo>
                                <a:lnTo>
                                  <a:pt x="1105" y="208979"/>
                                </a:lnTo>
                                <a:cubicBezTo>
                                  <a:pt x="0" y="212979"/>
                                  <a:pt x="1194" y="215455"/>
                                  <a:pt x="4648" y="216408"/>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0" name="Shape 650"/>
                        <wps:cNvSpPr/>
                        <wps:spPr>
                          <a:xfrm>
                            <a:off x="507224" y="730603"/>
                            <a:ext cx="95949" cy="221437"/>
                          </a:xfrm>
                          <a:custGeom>
                            <a:avLst/>
                            <a:gdLst/>
                            <a:ahLst/>
                            <a:cxnLst/>
                            <a:rect l="0" t="0" r="0" b="0"/>
                            <a:pathLst>
                              <a:path w="95949" h="221437">
                                <a:moveTo>
                                  <a:pt x="25933" y="219545"/>
                                </a:moveTo>
                                <a:cubicBezTo>
                                  <a:pt x="32855" y="221437"/>
                                  <a:pt x="39116" y="219646"/>
                                  <a:pt x="44755" y="214135"/>
                                </a:cubicBezTo>
                                <a:cubicBezTo>
                                  <a:pt x="47930" y="211099"/>
                                  <a:pt x="50711" y="207937"/>
                                  <a:pt x="53073" y="204686"/>
                                </a:cubicBezTo>
                                <a:cubicBezTo>
                                  <a:pt x="55436" y="201422"/>
                                  <a:pt x="57658" y="197421"/>
                                  <a:pt x="59741" y="192697"/>
                                </a:cubicBezTo>
                                <a:cubicBezTo>
                                  <a:pt x="64135" y="183147"/>
                                  <a:pt x="67755" y="173863"/>
                                  <a:pt x="70625" y="164859"/>
                                </a:cubicBezTo>
                                <a:cubicBezTo>
                                  <a:pt x="73076" y="157315"/>
                                  <a:pt x="75578" y="148984"/>
                                  <a:pt x="78067" y="139890"/>
                                </a:cubicBezTo>
                                <a:lnTo>
                                  <a:pt x="78296" y="139065"/>
                                </a:lnTo>
                                <a:cubicBezTo>
                                  <a:pt x="84900" y="115036"/>
                                  <a:pt x="90297" y="86855"/>
                                  <a:pt x="94475" y="54521"/>
                                </a:cubicBezTo>
                                <a:lnTo>
                                  <a:pt x="95809" y="41097"/>
                                </a:lnTo>
                                <a:cubicBezTo>
                                  <a:pt x="95949" y="37020"/>
                                  <a:pt x="95783" y="32664"/>
                                  <a:pt x="95288" y="28029"/>
                                </a:cubicBezTo>
                                <a:cubicBezTo>
                                  <a:pt x="94806" y="23393"/>
                                  <a:pt x="93917" y="19520"/>
                                  <a:pt x="92608" y="16421"/>
                                </a:cubicBezTo>
                                <a:cubicBezTo>
                                  <a:pt x="90996" y="13043"/>
                                  <a:pt x="88595" y="9995"/>
                                  <a:pt x="85433" y="7251"/>
                                </a:cubicBezTo>
                                <a:cubicBezTo>
                                  <a:pt x="82271" y="4521"/>
                                  <a:pt x="78511" y="2565"/>
                                  <a:pt x="74143" y="1359"/>
                                </a:cubicBezTo>
                                <a:cubicBezTo>
                                  <a:pt x="69228" y="0"/>
                                  <a:pt x="64795" y="457"/>
                                  <a:pt x="60846" y="2705"/>
                                </a:cubicBezTo>
                                <a:cubicBezTo>
                                  <a:pt x="56820" y="4534"/>
                                  <a:pt x="53213" y="7467"/>
                                  <a:pt x="50063" y="11493"/>
                                </a:cubicBezTo>
                                <a:cubicBezTo>
                                  <a:pt x="46901" y="15506"/>
                                  <a:pt x="43790" y="20929"/>
                                  <a:pt x="40754" y="27724"/>
                                </a:cubicBezTo>
                                <a:cubicBezTo>
                                  <a:pt x="35839" y="38519"/>
                                  <a:pt x="31280" y="51562"/>
                                  <a:pt x="27076" y="66840"/>
                                </a:cubicBezTo>
                                <a:lnTo>
                                  <a:pt x="24067" y="77762"/>
                                </a:lnTo>
                                <a:cubicBezTo>
                                  <a:pt x="0" y="165328"/>
                                  <a:pt x="635" y="212585"/>
                                  <a:pt x="25933" y="219545"/>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1" name="Shape 651"/>
                        <wps:cNvSpPr/>
                        <wps:spPr>
                          <a:xfrm>
                            <a:off x="522998" y="738579"/>
                            <a:ext cx="72073" cy="204876"/>
                          </a:xfrm>
                          <a:custGeom>
                            <a:avLst/>
                            <a:gdLst/>
                            <a:ahLst/>
                            <a:cxnLst/>
                            <a:rect l="0" t="0" r="0" b="0"/>
                            <a:pathLst>
                              <a:path w="72073" h="204876">
                                <a:moveTo>
                                  <a:pt x="12814" y="204076"/>
                                </a:moveTo>
                                <a:cubicBezTo>
                                  <a:pt x="8077" y="202768"/>
                                  <a:pt x="4763" y="198438"/>
                                  <a:pt x="2870" y="191071"/>
                                </a:cubicBezTo>
                                <a:cubicBezTo>
                                  <a:pt x="876" y="184061"/>
                                  <a:pt x="0" y="175882"/>
                                  <a:pt x="216" y="166548"/>
                                </a:cubicBezTo>
                                <a:cubicBezTo>
                                  <a:pt x="432" y="157213"/>
                                  <a:pt x="1435" y="146431"/>
                                  <a:pt x="3226" y="134188"/>
                                </a:cubicBezTo>
                                <a:cubicBezTo>
                                  <a:pt x="6020" y="114783"/>
                                  <a:pt x="9080" y="98984"/>
                                  <a:pt x="12433" y="86792"/>
                                </a:cubicBezTo>
                                <a:lnTo>
                                  <a:pt x="16104" y="73406"/>
                                </a:lnTo>
                                <a:cubicBezTo>
                                  <a:pt x="18707" y="63957"/>
                                  <a:pt x="21514" y="54826"/>
                                  <a:pt x="24511" y="46063"/>
                                </a:cubicBezTo>
                                <a:cubicBezTo>
                                  <a:pt x="27724" y="35776"/>
                                  <a:pt x="32652" y="24981"/>
                                  <a:pt x="39281" y="13691"/>
                                </a:cubicBezTo>
                                <a:cubicBezTo>
                                  <a:pt x="42177" y="8814"/>
                                  <a:pt x="45212" y="5245"/>
                                  <a:pt x="48387" y="2972"/>
                                </a:cubicBezTo>
                                <a:cubicBezTo>
                                  <a:pt x="51549" y="724"/>
                                  <a:pt x="54686" y="0"/>
                                  <a:pt x="57785" y="864"/>
                                </a:cubicBezTo>
                                <a:cubicBezTo>
                                  <a:pt x="61239" y="1816"/>
                                  <a:pt x="64122" y="3963"/>
                                  <a:pt x="66421" y="7341"/>
                                </a:cubicBezTo>
                                <a:cubicBezTo>
                                  <a:pt x="68720" y="10719"/>
                                  <a:pt x="70155" y="14935"/>
                                  <a:pt x="70726" y="19990"/>
                                </a:cubicBezTo>
                                <a:cubicBezTo>
                                  <a:pt x="72073" y="32893"/>
                                  <a:pt x="71946" y="45098"/>
                                  <a:pt x="70358" y="56604"/>
                                </a:cubicBezTo>
                                <a:cubicBezTo>
                                  <a:pt x="67882" y="72746"/>
                                  <a:pt x="65468" y="85789"/>
                                  <a:pt x="63132" y="95720"/>
                                </a:cubicBezTo>
                                <a:lnTo>
                                  <a:pt x="55906" y="123101"/>
                                </a:lnTo>
                                <a:lnTo>
                                  <a:pt x="55601" y="124206"/>
                                </a:lnTo>
                                <a:cubicBezTo>
                                  <a:pt x="53048" y="133490"/>
                                  <a:pt x="50241" y="142989"/>
                                  <a:pt x="47180" y="152717"/>
                                </a:cubicBezTo>
                                <a:cubicBezTo>
                                  <a:pt x="43104" y="164719"/>
                                  <a:pt x="37846" y="176695"/>
                                  <a:pt x="31445" y="188620"/>
                                </a:cubicBezTo>
                                <a:cubicBezTo>
                                  <a:pt x="28512" y="194297"/>
                                  <a:pt x="25413" y="198475"/>
                                  <a:pt x="22123" y="201206"/>
                                </a:cubicBezTo>
                                <a:cubicBezTo>
                                  <a:pt x="18822" y="203924"/>
                                  <a:pt x="15723" y="204876"/>
                                  <a:pt x="12814" y="204076"/>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2" name="Shape 652"/>
                        <wps:cNvSpPr/>
                        <wps:spPr>
                          <a:xfrm>
                            <a:off x="636445" y="765763"/>
                            <a:ext cx="85217" cy="223152"/>
                          </a:xfrm>
                          <a:custGeom>
                            <a:avLst/>
                            <a:gdLst/>
                            <a:ahLst/>
                            <a:cxnLst/>
                            <a:rect l="0" t="0" r="0" b="0"/>
                            <a:pathLst>
                              <a:path w="85217" h="223152">
                                <a:moveTo>
                                  <a:pt x="48273" y="222796"/>
                                </a:moveTo>
                                <a:cubicBezTo>
                                  <a:pt x="49543" y="223152"/>
                                  <a:pt x="50660" y="222822"/>
                                  <a:pt x="51638" y="221805"/>
                                </a:cubicBezTo>
                                <a:cubicBezTo>
                                  <a:pt x="52591" y="220802"/>
                                  <a:pt x="53302" y="219469"/>
                                  <a:pt x="53746" y="217831"/>
                                </a:cubicBezTo>
                                <a:cubicBezTo>
                                  <a:pt x="54153" y="216383"/>
                                  <a:pt x="54331" y="215354"/>
                                  <a:pt x="54292" y="214757"/>
                                </a:cubicBezTo>
                                <a:lnTo>
                                  <a:pt x="54965" y="162077"/>
                                </a:lnTo>
                                <a:cubicBezTo>
                                  <a:pt x="55677" y="130950"/>
                                  <a:pt x="56070" y="107848"/>
                                  <a:pt x="56096" y="92786"/>
                                </a:cubicBezTo>
                                <a:cubicBezTo>
                                  <a:pt x="57721" y="91859"/>
                                  <a:pt x="59830" y="89840"/>
                                  <a:pt x="62459" y="86754"/>
                                </a:cubicBezTo>
                                <a:cubicBezTo>
                                  <a:pt x="65062" y="83642"/>
                                  <a:pt x="67297" y="80874"/>
                                  <a:pt x="69139" y="78448"/>
                                </a:cubicBezTo>
                                <a:cubicBezTo>
                                  <a:pt x="75476" y="69621"/>
                                  <a:pt x="79794" y="61023"/>
                                  <a:pt x="82105" y="52641"/>
                                </a:cubicBezTo>
                                <a:cubicBezTo>
                                  <a:pt x="85001" y="42088"/>
                                  <a:pt x="85217" y="31674"/>
                                  <a:pt x="82766" y="21399"/>
                                </a:cubicBezTo>
                                <a:cubicBezTo>
                                  <a:pt x="81585" y="16383"/>
                                  <a:pt x="79311" y="12040"/>
                                  <a:pt x="75908" y="8356"/>
                                </a:cubicBezTo>
                                <a:cubicBezTo>
                                  <a:pt x="72517" y="4686"/>
                                  <a:pt x="68453" y="2197"/>
                                  <a:pt x="63716" y="902"/>
                                </a:cubicBezTo>
                                <a:cubicBezTo>
                                  <a:pt x="60439" y="0"/>
                                  <a:pt x="58572" y="355"/>
                                  <a:pt x="58128" y="1994"/>
                                </a:cubicBezTo>
                                <a:lnTo>
                                  <a:pt x="48451" y="37224"/>
                                </a:lnTo>
                                <a:cubicBezTo>
                                  <a:pt x="42291" y="59627"/>
                                  <a:pt x="34480" y="86652"/>
                                  <a:pt x="25006" y="118301"/>
                                </a:cubicBezTo>
                                <a:lnTo>
                                  <a:pt x="17170" y="144640"/>
                                </a:lnTo>
                                <a:lnTo>
                                  <a:pt x="1473" y="199657"/>
                                </a:lnTo>
                                <a:lnTo>
                                  <a:pt x="356" y="203746"/>
                                </a:lnTo>
                                <a:cubicBezTo>
                                  <a:pt x="0" y="205029"/>
                                  <a:pt x="152" y="206248"/>
                                  <a:pt x="813" y="207416"/>
                                </a:cubicBezTo>
                                <a:cubicBezTo>
                                  <a:pt x="1473" y="208559"/>
                                  <a:pt x="2527" y="209334"/>
                                  <a:pt x="3988" y="209740"/>
                                </a:cubicBezTo>
                                <a:cubicBezTo>
                                  <a:pt x="7264" y="210642"/>
                                  <a:pt x="9411" y="209283"/>
                                  <a:pt x="10401" y="205638"/>
                                </a:cubicBezTo>
                                <a:lnTo>
                                  <a:pt x="11531" y="201549"/>
                                </a:lnTo>
                                <a:lnTo>
                                  <a:pt x="39865" y="96253"/>
                                </a:lnTo>
                                <a:lnTo>
                                  <a:pt x="43866" y="95593"/>
                                </a:lnTo>
                                <a:lnTo>
                                  <a:pt x="47054" y="94704"/>
                                </a:lnTo>
                                <a:cubicBezTo>
                                  <a:pt x="46977" y="103492"/>
                                  <a:pt x="46418" y="114783"/>
                                  <a:pt x="45377" y="128600"/>
                                </a:cubicBezTo>
                                <a:cubicBezTo>
                                  <a:pt x="44450" y="140488"/>
                                  <a:pt x="43853" y="149822"/>
                                  <a:pt x="43561" y="156591"/>
                                </a:cubicBezTo>
                                <a:cubicBezTo>
                                  <a:pt x="42723" y="168897"/>
                                  <a:pt x="42532" y="184214"/>
                                  <a:pt x="42964" y="202540"/>
                                </a:cubicBezTo>
                                <a:lnTo>
                                  <a:pt x="42939" y="215455"/>
                                </a:lnTo>
                                <a:cubicBezTo>
                                  <a:pt x="42850" y="219354"/>
                                  <a:pt x="44628" y="221793"/>
                                  <a:pt x="48273" y="222796"/>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3" name="Shape 653"/>
                        <wps:cNvSpPr/>
                        <wps:spPr>
                          <a:xfrm>
                            <a:off x="678507" y="775872"/>
                            <a:ext cx="33007" cy="77457"/>
                          </a:xfrm>
                          <a:custGeom>
                            <a:avLst/>
                            <a:gdLst/>
                            <a:ahLst/>
                            <a:cxnLst/>
                            <a:rect l="0" t="0" r="0" b="0"/>
                            <a:pathLst>
                              <a:path w="33007" h="77457">
                                <a:moveTo>
                                  <a:pt x="0" y="77064"/>
                                </a:moveTo>
                                <a:lnTo>
                                  <a:pt x="21171" y="51"/>
                                </a:lnTo>
                                <a:lnTo>
                                  <a:pt x="22060" y="0"/>
                                </a:lnTo>
                                <a:lnTo>
                                  <a:pt x="22619" y="153"/>
                                </a:lnTo>
                                <a:cubicBezTo>
                                  <a:pt x="25705" y="1003"/>
                                  <a:pt x="28130" y="3188"/>
                                  <a:pt x="29908" y="6706"/>
                                </a:cubicBezTo>
                                <a:cubicBezTo>
                                  <a:pt x="31686" y="10236"/>
                                  <a:pt x="32576" y="14453"/>
                                  <a:pt x="32601" y="19355"/>
                                </a:cubicBezTo>
                                <a:cubicBezTo>
                                  <a:pt x="33007" y="27877"/>
                                  <a:pt x="32182" y="35865"/>
                                  <a:pt x="30124" y="43333"/>
                                </a:cubicBezTo>
                                <a:cubicBezTo>
                                  <a:pt x="29032" y="47346"/>
                                  <a:pt x="27318" y="51765"/>
                                  <a:pt x="25006" y="56617"/>
                                </a:cubicBezTo>
                                <a:cubicBezTo>
                                  <a:pt x="22695" y="61456"/>
                                  <a:pt x="20561" y="64986"/>
                                  <a:pt x="18580" y="67183"/>
                                </a:cubicBezTo>
                                <a:cubicBezTo>
                                  <a:pt x="16472" y="69152"/>
                                  <a:pt x="13208" y="71387"/>
                                  <a:pt x="8801" y="73901"/>
                                </a:cubicBezTo>
                                <a:cubicBezTo>
                                  <a:pt x="4394" y="76403"/>
                                  <a:pt x="1461" y="77457"/>
                                  <a:pt x="0" y="77064"/>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4" name="Shape 654"/>
                        <wps:cNvSpPr/>
                        <wps:spPr>
                          <a:xfrm>
                            <a:off x="759047" y="795489"/>
                            <a:ext cx="60198" cy="219862"/>
                          </a:xfrm>
                          <a:custGeom>
                            <a:avLst/>
                            <a:gdLst/>
                            <a:ahLst/>
                            <a:cxnLst/>
                            <a:rect l="0" t="0" r="0" b="0"/>
                            <a:pathLst>
                              <a:path w="60198" h="219862">
                                <a:moveTo>
                                  <a:pt x="3251" y="213208"/>
                                </a:moveTo>
                                <a:cubicBezTo>
                                  <a:pt x="14173" y="216205"/>
                                  <a:pt x="21565" y="218148"/>
                                  <a:pt x="25438" y="219011"/>
                                </a:cubicBezTo>
                                <a:lnTo>
                                  <a:pt x="27623" y="219608"/>
                                </a:lnTo>
                                <a:lnTo>
                                  <a:pt x="29616" y="219862"/>
                                </a:lnTo>
                                <a:lnTo>
                                  <a:pt x="32474" y="219037"/>
                                </a:lnTo>
                                <a:cubicBezTo>
                                  <a:pt x="33312" y="218199"/>
                                  <a:pt x="33909" y="217043"/>
                                  <a:pt x="34316" y="215583"/>
                                </a:cubicBezTo>
                                <a:cubicBezTo>
                                  <a:pt x="35217" y="212306"/>
                                  <a:pt x="34481" y="210337"/>
                                  <a:pt x="32119" y="209690"/>
                                </a:cubicBezTo>
                                <a:lnTo>
                                  <a:pt x="15189" y="205041"/>
                                </a:lnTo>
                                <a:cubicBezTo>
                                  <a:pt x="13005" y="204445"/>
                                  <a:pt x="11836" y="204026"/>
                                  <a:pt x="11709" y="203797"/>
                                </a:cubicBezTo>
                                <a:lnTo>
                                  <a:pt x="11113" y="202743"/>
                                </a:lnTo>
                                <a:lnTo>
                                  <a:pt x="18783" y="168440"/>
                                </a:lnTo>
                                <a:cubicBezTo>
                                  <a:pt x="22441" y="150838"/>
                                  <a:pt x="25324" y="138214"/>
                                  <a:pt x="27432" y="130569"/>
                                </a:cubicBezTo>
                                <a:lnTo>
                                  <a:pt x="39484" y="81318"/>
                                </a:lnTo>
                                <a:cubicBezTo>
                                  <a:pt x="43549" y="64414"/>
                                  <a:pt x="50203" y="39129"/>
                                  <a:pt x="59449" y="5448"/>
                                </a:cubicBezTo>
                                <a:cubicBezTo>
                                  <a:pt x="60198" y="2718"/>
                                  <a:pt x="58941" y="901"/>
                                  <a:pt x="55664" y="0"/>
                                </a:cubicBezTo>
                                <a:lnTo>
                                  <a:pt x="52527" y="165"/>
                                </a:lnTo>
                                <a:lnTo>
                                  <a:pt x="50660" y="2146"/>
                                </a:lnTo>
                                <a:cubicBezTo>
                                  <a:pt x="47219" y="14706"/>
                                  <a:pt x="42532" y="33884"/>
                                  <a:pt x="36614" y="59677"/>
                                </a:cubicBezTo>
                                <a:cubicBezTo>
                                  <a:pt x="29782" y="88138"/>
                                  <a:pt x="25007" y="107302"/>
                                  <a:pt x="22301" y="117119"/>
                                </a:cubicBezTo>
                                <a:cubicBezTo>
                                  <a:pt x="19406" y="127686"/>
                                  <a:pt x="16218" y="140716"/>
                                  <a:pt x="12751" y="156197"/>
                                </a:cubicBezTo>
                                <a:cubicBezTo>
                                  <a:pt x="9703" y="170828"/>
                                  <a:pt x="6604" y="183883"/>
                                  <a:pt x="3454" y="195364"/>
                                </a:cubicBezTo>
                                <a:lnTo>
                                  <a:pt x="1651" y="201904"/>
                                </a:lnTo>
                                <a:lnTo>
                                  <a:pt x="457" y="206286"/>
                                </a:lnTo>
                                <a:cubicBezTo>
                                  <a:pt x="0" y="207912"/>
                                  <a:pt x="38" y="209398"/>
                                  <a:pt x="559" y="210706"/>
                                </a:cubicBezTo>
                                <a:cubicBezTo>
                                  <a:pt x="1080" y="212027"/>
                                  <a:pt x="1968" y="212852"/>
                                  <a:pt x="3251" y="213208"/>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5" name="Shape 655"/>
                        <wps:cNvSpPr/>
                        <wps:spPr>
                          <a:xfrm>
                            <a:off x="862814" y="828750"/>
                            <a:ext cx="103010" cy="209245"/>
                          </a:xfrm>
                          <a:custGeom>
                            <a:avLst/>
                            <a:gdLst/>
                            <a:ahLst/>
                            <a:cxnLst/>
                            <a:rect l="0" t="0" r="0" b="0"/>
                            <a:pathLst>
                              <a:path w="103010" h="209245">
                                <a:moveTo>
                                  <a:pt x="8737" y="208788"/>
                                </a:moveTo>
                                <a:cubicBezTo>
                                  <a:pt x="10376" y="209245"/>
                                  <a:pt x="14020" y="208432"/>
                                  <a:pt x="19672" y="206362"/>
                                </a:cubicBezTo>
                                <a:cubicBezTo>
                                  <a:pt x="25336" y="204305"/>
                                  <a:pt x="31559" y="201079"/>
                                  <a:pt x="38354" y="196660"/>
                                </a:cubicBezTo>
                                <a:cubicBezTo>
                                  <a:pt x="45136" y="192265"/>
                                  <a:pt x="51181" y="186880"/>
                                  <a:pt x="56451" y="180480"/>
                                </a:cubicBezTo>
                                <a:cubicBezTo>
                                  <a:pt x="65049" y="170523"/>
                                  <a:pt x="72682" y="159360"/>
                                  <a:pt x="79324" y="146977"/>
                                </a:cubicBezTo>
                                <a:cubicBezTo>
                                  <a:pt x="85941" y="134607"/>
                                  <a:pt x="90818" y="122784"/>
                                  <a:pt x="93904" y="111493"/>
                                </a:cubicBezTo>
                                <a:lnTo>
                                  <a:pt x="96241" y="103022"/>
                                </a:lnTo>
                                <a:cubicBezTo>
                                  <a:pt x="98793" y="91580"/>
                                  <a:pt x="100444" y="83033"/>
                                  <a:pt x="101231" y="77381"/>
                                </a:cubicBezTo>
                                <a:cubicBezTo>
                                  <a:pt x="102616" y="66599"/>
                                  <a:pt x="103010" y="56617"/>
                                  <a:pt x="102400" y="47447"/>
                                </a:cubicBezTo>
                                <a:cubicBezTo>
                                  <a:pt x="101117" y="35738"/>
                                  <a:pt x="98514" y="26695"/>
                                  <a:pt x="94590" y="20333"/>
                                </a:cubicBezTo>
                                <a:cubicBezTo>
                                  <a:pt x="89598" y="12116"/>
                                  <a:pt x="82461" y="6731"/>
                                  <a:pt x="73177" y="4178"/>
                                </a:cubicBezTo>
                                <a:lnTo>
                                  <a:pt x="71806" y="3797"/>
                                </a:lnTo>
                                <a:cubicBezTo>
                                  <a:pt x="57976" y="0"/>
                                  <a:pt x="50457" y="279"/>
                                  <a:pt x="49250" y="4648"/>
                                </a:cubicBezTo>
                                <a:cubicBezTo>
                                  <a:pt x="48857" y="6109"/>
                                  <a:pt x="48819" y="8750"/>
                                  <a:pt x="49149" y="12548"/>
                                </a:cubicBezTo>
                                <a:cubicBezTo>
                                  <a:pt x="49530" y="15405"/>
                                  <a:pt x="49644" y="17869"/>
                                  <a:pt x="49454" y="19977"/>
                                </a:cubicBezTo>
                                <a:cubicBezTo>
                                  <a:pt x="48781" y="25273"/>
                                  <a:pt x="45758" y="38049"/>
                                  <a:pt x="40386" y="58319"/>
                                </a:cubicBezTo>
                                <a:lnTo>
                                  <a:pt x="31852" y="91491"/>
                                </a:lnTo>
                                <a:lnTo>
                                  <a:pt x="13284" y="166573"/>
                                </a:lnTo>
                                <a:lnTo>
                                  <a:pt x="7493" y="190843"/>
                                </a:lnTo>
                                <a:cubicBezTo>
                                  <a:pt x="7328" y="192164"/>
                                  <a:pt x="6197" y="193802"/>
                                  <a:pt x="4089" y="195771"/>
                                </a:cubicBezTo>
                                <a:cubicBezTo>
                                  <a:pt x="1930" y="197917"/>
                                  <a:pt x="698" y="199530"/>
                                  <a:pt x="406" y="200622"/>
                                </a:cubicBezTo>
                                <a:cubicBezTo>
                                  <a:pt x="0" y="202082"/>
                                  <a:pt x="736" y="203657"/>
                                  <a:pt x="2629" y="205346"/>
                                </a:cubicBezTo>
                                <a:cubicBezTo>
                                  <a:pt x="4521" y="207048"/>
                                  <a:pt x="6553" y="208191"/>
                                  <a:pt x="8737" y="208788"/>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6" name="Shape 656"/>
                        <wps:cNvSpPr/>
                        <wps:spPr>
                          <a:xfrm>
                            <a:off x="878105" y="840206"/>
                            <a:ext cx="86385" cy="184544"/>
                          </a:xfrm>
                          <a:custGeom>
                            <a:avLst/>
                            <a:gdLst/>
                            <a:ahLst/>
                            <a:cxnLst/>
                            <a:rect l="0" t="0" r="0" b="0"/>
                            <a:pathLst>
                              <a:path w="86385" h="184544">
                                <a:moveTo>
                                  <a:pt x="0" y="184163"/>
                                </a:moveTo>
                                <a:lnTo>
                                  <a:pt x="8408" y="153581"/>
                                </a:lnTo>
                                <a:cubicBezTo>
                                  <a:pt x="12002" y="140462"/>
                                  <a:pt x="16116" y="122987"/>
                                  <a:pt x="20752" y="101168"/>
                                </a:cubicBezTo>
                                <a:cubicBezTo>
                                  <a:pt x="26086" y="76009"/>
                                  <a:pt x="30150" y="58420"/>
                                  <a:pt x="32893" y="48400"/>
                                </a:cubicBezTo>
                                <a:cubicBezTo>
                                  <a:pt x="34595" y="42215"/>
                                  <a:pt x="36297" y="34569"/>
                                  <a:pt x="38036" y="25438"/>
                                </a:cubicBezTo>
                                <a:cubicBezTo>
                                  <a:pt x="39700" y="16510"/>
                                  <a:pt x="41415" y="8852"/>
                                  <a:pt x="43168" y="2464"/>
                                </a:cubicBezTo>
                                <a:cubicBezTo>
                                  <a:pt x="43714" y="470"/>
                                  <a:pt x="45911" y="0"/>
                                  <a:pt x="49733" y="1041"/>
                                </a:cubicBezTo>
                                <a:cubicBezTo>
                                  <a:pt x="79032" y="9106"/>
                                  <a:pt x="86385" y="39713"/>
                                  <a:pt x="71781" y="92862"/>
                                </a:cubicBezTo>
                                <a:cubicBezTo>
                                  <a:pt x="70129" y="98882"/>
                                  <a:pt x="68123" y="105080"/>
                                  <a:pt x="65786" y="111480"/>
                                </a:cubicBezTo>
                                <a:cubicBezTo>
                                  <a:pt x="63005" y="118757"/>
                                  <a:pt x="59512" y="126454"/>
                                  <a:pt x="55321" y="134595"/>
                                </a:cubicBezTo>
                                <a:cubicBezTo>
                                  <a:pt x="51117" y="142748"/>
                                  <a:pt x="46736" y="149822"/>
                                  <a:pt x="42151" y="155804"/>
                                </a:cubicBezTo>
                                <a:cubicBezTo>
                                  <a:pt x="36856" y="162954"/>
                                  <a:pt x="30658" y="169139"/>
                                  <a:pt x="23559" y="174333"/>
                                </a:cubicBezTo>
                                <a:cubicBezTo>
                                  <a:pt x="16447" y="179527"/>
                                  <a:pt x="9055" y="182931"/>
                                  <a:pt x="1372" y="184544"/>
                                </a:cubicBezTo>
                                <a:lnTo>
                                  <a:pt x="0" y="184163"/>
                                </a:ln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7" name="Shape 657"/>
                        <wps:cNvSpPr/>
                        <wps:spPr>
                          <a:xfrm>
                            <a:off x="1082012" y="888623"/>
                            <a:ext cx="126759" cy="226797"/>
                          </a:xfrm>
                          <a:custGeom>
                            <a:avLst/>
                            <a:gdLst/>
                            <a:ahLst/>
                            <a:cxnLst/>
                            <a:rect l="0" t="0" r="0" b="0"/>
                            <a:pathLst>
                              <a:path w="126759" h="226797">
                                <a:moveTo>
                                  <a:pt x="58649" y="225501"/>
                                </a:moveTo>
                                <a:cubicBezTo>
                                  <a:pt x="63373" y="226797"/>
                                  <a:pt x="66485" y="224816"/>
                                  <a:pt x="67932" y="219532"/>
                                </a:cubicBezTo>
                                <a:lnTo>
                                  <a:pt x="74397" y="198107"/>
                                </a:lnTo>
                                <a:cubicBezTo>
                                  <a:pt x="77648" y="188430"/>
                                  <a:pt x="79896" y="181318"/>
                                  <a:pt x="81140" y="176771"/>
                                </a:cubicBezTo>
                                <a:cubicBezTo>
                                  <a:pt x="87693" y="152908"/>
                                  <a:pt x="93688" y="131458"/>
                                  <a:pt x="99124" y="112395"/>
                                </a:cubicBezTo>
                                <a:cubicBezTo>
                                  <a:pt x="104508" y="93497"/>
                                  <a:pt x="110528" y="71958"/>
                                  <a:pt x="117183" y="47752"/>
                                </a:cubicBezTo>
                                <a:lnTo>
                                  <a:pt x="121984" y="30264"/>
                                </a:lnTo>
                                <a:lnTo>
                                  <a:pt x="122453" y="29083"/>
                                </a:lnTo>
                                <a:cubicBezTo>
                                  <a:pt x="122708" y="28473"/>
                                  <a:pt x="123051" y="27445"/>
                                  <a:pt x="123457" y="25972"/>
                                </a:cubicBezTo>
                                <a:cubicBezTo>
                                  <a:pt x="124041" y="24574"/>
                                  <a:pt x="124651" y="22682"/>
                                  <a:pt x="125298" y="20320"/>
                                </a:cubicBezTo>
                                <a:cubicBezTo>
                                  <a:pt x="126759" y="15037"/>
                                  <a:pt x="126746" y="12192"/>
                                  <a:pt x="125286" y="11799"/>
                                </a:cubicBezTo>
                                <a:cubicBezTo>
                                  <a:pt x="122377" y="10998"/>
                                  <a:pt x="120117" y="11748"/>
                                  <a:pt x="118516" y="14046"/>
                                </a:cubicBezTo>
                                <a:lnTo>
                                  <a:pt x="108204" y="52629"/>
                                </a:lnTo>
                                <a:lnTo>
                                  <a:pt x="102426" y="73660"/>
                                </a:lnTo>
                                <a:cubicBezTo>
                                  <a:pt x="100495" y="79972"/>
                                  <a:pt x="98451" y="87046"/>
                                  <a:pt x="96304" y="94869"/>
                                </a:cubicBezTo>
                                <a:lnTo>
                                  <a:pt x="82690" y="142240"/>
                                </a:lnTo>
                                <a:cubicBezTo>
                                  <a:pt x="78474" y="156159"/>
                                  <a:pt x="73952" y="171945"/>
                                  <a:pt x="69101" y="189599"/>
                                </a:cubicBezTo>
                                <a:cubicBezTo>
                                  <a:pt x="67450" y="195606"/>
                                  <a:pt x="65697" y="199822"/>
                                  <a:pt x="63856" y="202261"/>
                                </a:cubicBezTo>
                                <a:cubicBezTo>
                                  <a:pt x="62967" y="189103"/>
                                  <a:pt x="62992" y="170511"/>
                                  <a:pt x="63919" y="146482"/>
                                </a:cubicBezTo>
                                <a:cubicBezTo>
                                  <a:pt x="64084" y="109512"/>
                                  <a:pt x="64338" y="82969"/>
                                  <a:pt x="64669" y="66802"/>
                                </a:cubicBezTo>
                                <a:cubicBezTo>
                                  <a:pt x="64643" y="59754"/>
                                  <a:pt x="65100" y="49505"/>
                                  <a:pt x="66053" y="36043"/>
                                </a:cubicBezTo>
                                <a:lnTo>
                                  <a:pt x="67678" y="7709"/>
                                </a:lnTo>
                                <a:cubicBezTo>
                                  <a:pt x="67666" y="6350"/>
                                  <a:pt x="67132" y="4915"/>
                                  <a:pt x="66066" y="3454"/>
                                </a:cubicBezTo>
                                <a:cubicBezTo>
                                  <a:pt x="64999" y="1981"/>
                                  <a:pt x="63919" y="1105"/>
                                  <a:pt x="62827" y="800"/>
                                </a:cubicBezTo>
                                <a:cubicBezTo>
                                  <a:pt x="60274" y="102"/>
                                  <a:pt x="58293" y="0"/>
                                  <a:pt x="56896" y="495"/>
                                </a:cubicBezTo>
                                <a:cubicBezTo>
                                  <a:pt x="55474" y="991"/>
                                  <a:pt x="54483" y="2324"/>
                                  <a:pt x="53886" y="4509"/>
                                </a:cubicBezTo>
                                <a:lnTo>
                                  <a:pt x="53137" y="7239"/>
                                </a:lnTo>
                                <a:lnTo>
                                  <a:pt x="52578" y="10313"/>
                                </a:lnTo>
                                <a:cubicBezTo>
                                  <a:pt x="49974" y="19787"/>
                                  <a:pt x="47714" y="28372"/>
                                  <a:pt x="45796" y="36068"/>
                                </a:cubicBezTo>
                                <a:lnTo>
                                  <a:pt x="38672" y="62002"/>
                                </a:lnTo>
                                <a:lnTo>
                                  <a:pt x="28842" y="97790"/>
                                </a:lnTo>
                                <a:lnTo>
                                  <a:pt x="16332" y="145441"/>
                                </a:lnTo>
                                <a:lnTo>
                                  <a:pt x="3544" y="193040"/>
                                </a:lnTo>
                                <a:cubicBezTo>
                                  <a:pt x="2045" y="198501"/>
                                  <a:pt x="851" y="202083"/>
                                  <a:pt x="0" y="203810"/>
                                </a:cubicBezTo>
                                <a:lnTo>
                                  <a:pt x="229" y="206210"/>
                                </a:lnTo>
                                <a:lnTo>
                                  <a:pt x="6503" y="207937"/>
                                </a:lnTo>
                                <a:lnTo>
                                  <a:pt x="8738" y="206210"/>
                                </a:lnTo>
                                <a:lnTo>
                                  <a:pt x="18847" y="167284"/>
                                </a:lnTo>
                                <a:lnTo>
                                  <a:pt x="29020" y="128080"/>
                                </a:lnTo>
                                <a:lnTo>
                                  <a:pt x="56185" y="29223"/>
                                </a:lnTo>
                                <a:cubicBezTo>
                                  <a:pt x="57938" y="22860"/>
                                  <a:pt x="59055" y="19152"/>
                                  <a:pt x="59538" y="18111"/>
                                </a:cubicBezTo>
                                <a:cubicBezTo>
                                  <a:pt x="57163" y="49568"/>
                                  <a:pt x="55893" y="68796"/>
                                  <a:pt x="55728" y="75807"/>
                                </a:cubicBezTo>
                                <a:cubicBezTo>
                                  <a:pt x="55283" y="85268"/>
                                  <a:pt x="55220" y="129311"/>
                                  <a:pt x="55550" y="207912"/>
                                </a:cubicBezTo>
                                <a:cubicBezTo>
                                  <a:pt x="55397" y="208471"/>
                                  <a:pt x="55296" y="209893"/>
                                  <a:pt x="55245" y="212230"/>
                                </a:cubicBezTo>
                                <a:lnTo>
                                  <a:pt x="54635" y="217653"/>
                                </a:lnTo>
                                <a:cubicBezTo>
                                  <a:pt x="54559" y="219380"/>
                                  <a:pt x="54877" y="221043"/>
                                  <a:pt x="55626" y="222619"/>
                                </a:cubicBezTo>
                                <a:cubicBezTo>
                                  <a:pt x="56363" y="224193"/>
                                  <a:pt x="57379" y="225146"/>
                                  <a:pt x="58649" y="225501"/>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58" name="Shape 658"/>
                        <wps:cNvSpPr/>
                        <wps:spPr>
                          <a:xfrm>
                            <a:off x="125309" y="522977"/>
                            <a:ext cx="1634604" cy="1281037"/>
                          </a:xfrm>
                          <a:custGeom>
                            <a:avLst/>
                            <a:gdLst/>
                            <a:ahLst/>
                            <a:cxnLst/>
                            <a:rect l="0" t="0" r="0" b="0"/>
                            <a:pathLst>
                              <a:path w="1634604" h="1281037">
                                <a:moveTo>
                                  <a:pt x="201867" y="0"/>
                                </a:moveTo>
                                <a:cubicBezTo>
                                  <a:pt x="240259" y="7671"/>
                                  <a:pt x="277101" y="3175"/>
                                  <a:pt x="316001" y="13741"/>
                                </a:cubicBezTo>
                                <a:cubicBezTo>
                                  <a:pt x="526161" y="70815"/>
                                  <a:pt x="740423" y="110871"/>
                                  <a:pt x="954685" y="148996"/>
                                </a:cubicBezTo>
                                <a:cubicBezTo>
                                  <a:pt x="1063016" y="168275"/>
                                  <a:pt x="1171461" y="187046"/>
                                  <a:pt x="1279614" y="207328"/>
                                </a:cubicBezTo>
                                <a:cubicBezTo>
                                  <a:pt x="1384986" y="227088"/>
                                  <a:pt x="1491095" y="258102"/>
                                  <a:pt x="1597178" y="271805"/>
                                </a:cubicBezTo>
                                <a:cubicBezTo>
                                  <a:pt x="1634604" y="276657"/>
                                  <a:pt x="1630705" y="285204"/>
                                  <a:pt x="1624482" y="315950"/>
                                </a:cubicBezTo>
                                <a:cubicBezTo>
                                  <a:pt x="1618666" y="344780"/>
                                  <a:pt x="1612837" y="373596"/>
                                  <a:pt x="1607007" y="402412"/>
                                </a:cubicBezTo>
                                <a:cubicBezTo>
                                  <a:pt x="1587779" y="497497"/>
                                  <a:pt x="1568564" y="592569"/>
                                  <a:pt x="1549324" y="687641"/>
                                </a:cubicBezTo>
                                <a:cubicBezTo>
                                  <a:pt x="1520431" y="830555"/>
                                  <a:pt x="1491539" y="973455"/>
                                  <a:pt x="1462646" y="1116355"/>
                                </a:cubicBezTo>
                                <a:cubicBezTo>
                                  <a:pt x="1456296" y="1147788"/>
                                  <a:pt x="1454163" y="1244359"/>
                                  <a:pt x="1425054" y="1266762"/>
                                </a:cubicBezTo>
                                <a:cubicBezTo>
                                  <a:pt x="1422857" y="1268463"/>
                                  <a:pt x="1420495" y="1269720"/>
                                  <a:pt x="1417968" y="1270508"/>
                                </a:cubicBezTo>
                                <a:cubicBezTo>
                                  <a:pt x="1384186" y="1281037"/>
                                  <a:pt x="1325004" y="1252779"/>
                                  <a:pt x="1290917" y="1245870"/>
                                </a:cubicBezTo>
                                <a:cubicBezTo>
                                  <a:pt x="1237551" y="1235087"/>
                                  <a:pt x="1184199" y="1224293"/>
                                  <a:pt x="1130834" y="1213510"/>
                                </a:cubicBezTo>
                                <a:cubicBezTo>
                                  <a:pt x="891705" y="1165149"/>
                                  <a:pt x="652551" y="1116800"/>
                                  <a:pt x="413423" y="1068451"/>
                                </a:cubicBezTo>
                                <a:cubicBezTo>
                                  <a:pt x="310845" y="1047699"/>
                                  <a:pt x="208255" y="1026960"/>
                                  <a:pt x="105677" y="1006221"/>
                                </a:cubicBezTo>
                                <a:cubicBezTo>
                                  <a:pt x="76886" y="1000392"/>
                                  <a:pt x="17564" y="1004164"/>
                                  <a:pt x="7049" y="972527"/>
                                </a:cubicBezTo>
                                <a:cubicBezTo>
                                  <a:pt x="0" y="951306"/>
                                  <a:pt x="15557" y="921741"/>
                                  <a:pt x="19736" y="901065"/>
                                </a:cubicBezTo>
                                <a:cubicBezTo>
                                  <a:pt x="28473" y="857821"/>
                                  <a:pt x="37224" y="814565"/>
                                  <a:pt x="45961" y="771322"/>
                                </a:cubicBezTo>
                                <a:cubicBezTo>
                                  <a:pt x="58814" y="707746"/>
                                  <a:pt x="71692" y="644157"/>
                                  <a:pt x="84544" y="580568"/>
                                </a:cubicBezTo>
                                <a:cubicBezTo>
                                  <a:pt x="121158" y="399542"/>
                                  <a:pt x="157772" y="218503"/>
                                  <a:pt x="194374" y="37465"/>
                                </a:cubicBezTo>
                                <a:cubicBezTo>
                                  <a:pt x="196888" y="25006"/>
                                  <a:pt x="199504" y="12421"/>
                                  <a:pt x="201867" y="0"/>
                                </a:cubicBezTo>
                                <a:close/>
                              </a:path>
                            </a:pathLst>
                          </a:custGeom>
                          <a:ln w="0" cap="flat">
                            <a:miter lim="127000"/>
                          </a:ln>
                        </wps:spPr>
                        <wps:style>
                          <a:lnRef idx="0">
                            <a:srgbClr val="000000">
                              <a:alpha val="0"/>
                            </a:srgbClr>
                          </a:lnRef>
                          <a:fillRef idx="1">
                            <a:srgbClr val="C6C6C5"/>
                          </a:fillRef>
                          <a:effectRef idx="0">
                            <a:scrgbClr r="0" g="0" b="0"/>
                          </a:effectRef>
                          <a:fontRef idx="none"/>
                        </wps:style>
                        <wps:bodyPr/>
                      </wps:wsp>
                      <wps:wsp>
                        <wps:cNvPr id="659" name="Shape 659"/>
                        <wps:cNvSpPr/>
                        <wps:spPr>
                          <a:xfrm>
                            <a:off x="138606" y="518192"/>
                            <a:ext cx="1618780" cy="1252021"/>
                          </a:xfrm>
                          <a:custGeom>
                            <a:avLst/>
                            <a:gdLst/>
                            <a:ahLst/>
                            <a:cxnLst/>
                            <a:rect l="0" t="0" r="0" b="0"/>
                            <a:pathLst>
                              <a:path w="1618780" h="1252021">
                                <a:moveTo>
                                  <a:pt x="234665" y="904"/>
                                </a:moveTo>
                                <a:cubicBezTo>
                                  <a:pt x="286183" y="3615"/>
                                  <a:pt x="380854" y="31533"/>
                                  <a:pt x="399237" y="35247"/>
                                </a:cubicBezTo>
                                <a:cubicBezTo>
                                  <a:pt x="500748" y="55771"/>
                                  <a:pt x="602272" y="76294"/>
                                  <a:pt x="703783" y="96830"/>
                                </a:cubicBezTo>
                                <a:cubicBezTo>
                                  <a:pt x="926973" y="141953"/>
                                  <a:pt x="1150150" y="187089"/>
                                  <a:pt x="1373340" y="232211"/>
                                </a:cubicBezTo>
                                <a:cubicBezTo>
                                  <a:pt x="1447749" y="247261"/>
                                  <a:pt x="1531823" y="253573"/>
                                  <a:pt x="1600543" y="285818"/>
                                </a:cubicBezTo>
                                <a:cubicBezTo>
                                  <a:pt x="1603401" y="287139"/>
                                  <a:pt x="1606334" y="288561"/>
                                  <a:pt x="1608353" y="290987"/>
                                </a:cubicBezTo>
                                <a:cubicBezTo>
                                  <a:pt x="1618780" y="303535"/>
                                  <a:pt x="1597558" y="357002"/>
                                  <a:pt x="1594726" y="371048"/>
                                </a:cubicBezTo>
                                <a:cubicBezTo>
                                  <a:pt x="1587361" y="407573"/>
                                  <a:pt x="1579956" y="444098"/>
                                  <a:pt x="1572565" y="480636"/>
                                </a:cubicBezTo>
                                <a:lnTo>
                                  <a:pt x="1528254" y="699788"/>
                                </a:lnTo>
                                <a:cubicBezTo>
                                  <a:pt x="1505052" y="814507"/>
                                  <a:pt x="1481862" y="929213"/>
                                  <a:pt x="1458671" y="1043932"/>
                                </a:cubicBezTo>
                                <a:cubicBezTo>
                                  <a:pt x="1449908" y="1087239"/>
                                  <a:pt x="1441145" y="1130559"/>
                                  <a:pt x="1432395" y="1173879"/>
                                </a:cubicBezTo>
                                <a:cubicBezTo>
                                  <a:pt x="1426959" y="1200688"/>
                                  <a:pt x="1425575" y="1230787"/>
                                  <a:pt x="1408113" y="1243640"/>
                                </a:cubicBezTo>
                                <a:cubicBezTo>
                                  <a:pt x="1399680" y="1249837"/>
                                  <a:pt x="1387501" y="1252021"/>
                                  <a:pt x="1369301" y="1247843"/>
                                </a:cubicBezTo>
                                <a:cubicBezTo>
                                  <a:pt x="1156424" y="1199063"/>
                                  <a:pt x="940067" y="1163300"/>
                                  <a:pt x="726694" y="1115560"/>
                                </a:cubicBezTo>
                                <a:cubicBezTo>
                                  <a:pt x="601078" y="1090147"/>
                                  <a:pt x="475463" y="1064760"/>
                                  <a:pt x="349834" y="1039347"/>
                                </a:cubicBezTo>
                                <a:cubicBezTo>
                                  <a:pt x="245567" y="1018266"/>
                                  <a:pt x="131356" y="1006378"/>
                                  <a:pt x="33693" y="963414"/>
                                </a:cubicBezTo>
                                <a:cubicBezTo>
                                  <a:pt x="0" y="948606"/>
                                  <a:pt x="20472" y="905184"/>
                                  <a:pt x="26467" y="875543"/>
                                </a:cubicBezTo>
                                <a:cubicBezTo>
                                  <a:pt x="33744" y="839538"/>
                                  <a:pt x="41034" y="803534"/>
                                  <a:pt x="48323" y="767529"/>
                                </a:cubicBezTo>
                                <a:cubicBezTo>
                                  <a:pt x="67031" y="674959"/>
                                  <a:pt x="85750" y="582389"/>
                                  <a:pt x="104458" y="489819"/>
                                </a:cubicBezTo>
                                <a:cubicBezTo>
                                  <a:pt x="121095" y="407598"/>
                                  <a:pt x="137719" y="325379"/>
                                  <a:pt x="154343" y="243146"/>
                                </a:cubicBezTo>
                                <a:cubicBezTo>
                                  <a:pt x="162662" y="202037"/>
                                  <a:pt x="170967" y="160927"/>
                                  <a:pt x="179286" y="119817"/>
                                </a:cubicBezTo>
                                <a:cubicBezTo>
                                  <a:pt x="186030" y="86416"/>
                                  <a:pt x="187236" y="38892"/>
                                  <a:pt x="201956" y="8425"/>
                                </a:cubicBezTo>
                                <a:cubicBezTo>
                                  <a:pt x="205115" y="1897"/>
                                  <a:pt x="217492" y="0"/>
                                  <a:pt x="234665" y="904"/>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60" name="Shape 660"/>
                        <wps:cNvSpPr/>
                        <wps:spPr>
                          <a:xfrm>
                            <a:off x="368205" y="962339"/>
                            <a:ext cx="343306" cy="78448"/>
                          </a:xfrm>
                          <a:custGeom>
                            <a:avLst/>
                            <a:gdLst/>
                            <a:ahLst/>
                            <a:cxnLst/>
                            <a:rect l="0" t="0" r="0" b="0"/>
                            <a:pathLst>
                              <a:path w="343306" h="78448">
                                <a:moveTo>
                                  <a:pt x="6833" y="864"/>
                                </a:moveTo>
                                <a:cubicBezTo>
                                  <a:pt x="31179" y="5207"/>
                                  <a:pt x="55499" y="9690"/>
                                  <a:pt x="79794" y="14338"/>
                                </a:cubicBezTo>
                                <a:cubicBezTo>
                                  <a:pt x="166433" y="30899"/>
                                  <a:pt x="252692" y="49454"/>
                                  <a:pt x="338506" y="69901"/>
                                </a:cubicBezTo>
                                <a:cubicBezTo>
                                  <a:pt x="343306" y="71057"/>
                                  <a:pt x="341313" y="78448"/>
                                  <a:pt x="336512" y="77305"/>
                                </a:cubicBezTo>
                                <a:cubicBezTo>
                                  <a:pt x="312471" y="71577"/>
                                  <a:pt x="288379" y="65977"/>
                                  <a:pt x="264249" y="60554"/>
                                </a:cubicBezTo>
                                <a:cubicBezTo>
                                  <a:pt x="178206" y="41173"/>
                                  <a:pt x="91707" y="23749"/>
                                  <a:pt x="4851" y="8268"/>
                                </a:cubicBezTo>
                                <a:cubicBezTo>
                                  <a:pt x="0" y="7404"/>
                                  <a:pt x="2019" y="0"/>
                                  <a:pt x="6833" y="864"/>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1" name="Shape 661"/>
                        <wps:cNvSpPr/>
                        <wps:spPr>
                          <a:xfrm>
                            <a:off x="365132" y="1006041"/>
                            <a:ext cx="352120" cy="79223"/>
                          </a:xfrm>
                          <a:custGeom>
                            <a:avLst/>
                            <a:gdLst/>
                            <a:ahLst/>
                            <a:cxnLst/>
                            <a:rect l="0" t="0" r="0" b="0"/>
                            <a:pathLst>
                              <a:path w="352120" h="79223">
                                <a:moveTo>
                                  <a:pt x="6820" y="991"/>
                                </a:moveTo>
                                <a:cubicBezTo>
                                  <a:pt x="31750" y="6096"/>
                                  <a:pt x="56680" y="11214"/>
                                  <a:pt x="81610" y="16332"/>
                                </a:cubicBezTo>
                                <a:lnTo>
                                  <a:pt x="347294" y="70841"/>
                                </a:lnTo>
                                <a:cubicBezTo>
                                  <a:pt x="352120" y="71844"/>
                                  <a:pt x="350114" y="79223"/>
                                  <a:pt x="345313" y="78245"/>
                                </a:cubicBezTo>
                                <a:cubicBezTo>
                                  <a:pt x="320383" y="73127"/>
                                  <a:pt x="295453" y="68021"/>
                                  <a:pt x="270523" y="62890"/>
                                </a:cubicBezTo>
                                <a:lnTo>
                                  <a:pt x="4839" y="8382"/>
                                </a:lnTo>
                                <a:cubicBezTo>
                                  <a:pt x="0" y="7391"/>
                                  <a:pt x="2019" y="0"/>
                                  <a:pt x="6820" y="991"/>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2" name="Shape 662"/>
                        <wps:cNvSpPr/>
                        <wps:spPr>
                          <a:xfrm>
                            <a:off x="361112" y="1042079"/>
                            <a:ext cx="340843" cy="79680"/>
                          </a:xfrm>
                          <a:custGeom>
                            <a:avLst/>
                            <a:gdLst/>
                            <a:ahLst/>
                            <a:cxnLst/>
                            <a:rect l="0" t="0" r="0" b="0"/>
                            <a:pathLst>
                              <a:path w="340843" h="79680">
                                <a:moveTo>
                                  <a:pt x="6744" y="1295"/>
                                </a:moveTo>
                                <a:cubicBezTo>
                                  <a:pt x="30480" y="7671"/>
                                  <a:pt x="54292" y="13792"/>
                                  <a:pt x="78156" y="19621"/>
                                </a:cubicBezTo>
                                <a:cubicBezTo>
                                  <a:pt x="163347" y="40449"/>
                                  <a:pt x="249377" y="57734"/>
                                  <a:pt x="335979" y="71513"/>
                                </a:cubicBezTo>
                                <a:cubicBezTo>
                                  <a:pt x="340843" y="72288"/>
                                  <a:pt x="338823" y="79680"/>
                                  <a:pt x="333997" y="78918"/>
                                </a:cubicBezTo>
                                <a:cubicBezTo>
                                  <a:pt x="309728" y="75057"/>
                                  <a:pt x="285496" y="70929"/>
                                  <a:pt x="261315" y="66510"/>
                                </a:cubicBezTo>
                                <a:cubicBezTo>
                                  <a:pt x="175044" y="50774"/>
                                  <a:pt x="89446" y="31445"/>
                                  <a:pt x="4763" y="8687"/>
                                </a:cubicBezTo>
                                <a:cubicBezTo>
                                  <a:pt x="0" y="7404"/>
                                  <a:pt x="1981" y="0"/>
                                  <a:pt x="6744" y="1295"/>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3" name="Shape 663"/>
                        <wps:cNvSpPr/>
                        <wps:spPr>
                          <a:xfrm>
                            <a:off x="347606" y="1090840"/>
                            <a:ext cx="343903" cy="77407"/>
                          </a:xfrm>
                          <a:custGeom>
                            <a:avLst/>
                            <a:gdLst/>
                            <a:ahLst/>
                            <a:cxnLst/>
                            <a:rect l="0" t="0" r="0" b="0"/>
                            <a:pathLst>
                              <a:path w="343903" h="77407">
                                <a:moveTo>
                                  <a:pt x="6858" y="648"/>
                                </a:moveTo>
                                <a:cubicBezTo>
                                  <a:pt x="31775" y="4013"/>
                                  <a:pt x="56642" y="7734"/>
                                  <a:pt x="81458" y="11849"/>
                                </a:cubicBezTo>
                                <a:cubicBezTo>
                                  <a:pt x="168288" y="26226"/>
                                  <a:pt x="254318" y="45238"/>
                                  <a:pt x="339154" y="68694"/>
                                </a:cubicBezTo>
                                <a:cubicBezTo>
                                  <a:pt x="343903" y="70015"/>
                                  <a:pt x="341922" y="77407"/>
                                  <a:pt x="337172" y="76098"/>
                                </a:cubicBezTo>
                                <a:cubicBezTo>
                                  <a:pt x="312928" y="69405"/>
                                  <a:pt x="288595" y="63043"/>
                                  <a:pt x="264173" y="57074"/>
                                </a:cubicBezTo>
                                <a:cubicBezTo>
                                  <a:pt x="178689" y="36157"/>
                                  <a:pt x="92088" y="19825"/>
                                  <a:pt x="4877" y="8052"/>
                                </a:cubicBezTo>
                                <a:cubicBezTo>
                                  <a:pt x="0" y="7391"/>
                                  <a:pt x="2032" y="0"/>
                                  <a:pt x="6858" y="648"/>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4" name="Shape 664"/>
                        <wps:cNvSpPr/>
                        <wps:spPr>
                          <a:xfrm>
                            <a:off x="326007" y="1133232"/>
                            <a:ext cx="361569" cy="70815"/>
                          </a:xfrm>
                          <a:custGeom>
                            <a:avLst/>
                            <a:gdLst/>
                            <a:ahLst/>
                            <a:cxnLst/>
                            <a:rect l="0" t="0" r="0" b="0"/>
                            <a:pathLst>
                              <a:path w="361569" h="70815">
                                <a:moveTo>
                                  <a:pt x="6845" y="838"/>
                                </a:moveTo>
                                <a:lnTo>
                                  <a:pt x="83934" y="14440"/>
                                </a:lnTo>
                                <a:cubicBezTo>
                                  <a:pt x="174853" y="30480"/>
                                  <a:pt x="265773" y="46520"/>
                                  <a:pt x="356692" y="62560"/>
                                </a:cubicBezTo>
                                <a:cubicBezTo>
                                  <a:pt x="361569" y="63424"/>
                                  <a:pt x="359537" y="70815"/>
                                  <a:pt x="354711" y="69964"/>
                                </a:cubicBezTo>
                                <a:cubicBezTo>
                                  <a:pt x="329019" y="65430"/>
                                  <a:pt x="303314" y="60896"/>
                                  <a:pt x="277635" y="56362"/>
                                </a:cubicBezTo>
                                <a:cubicBezTo>
                                  <a:pt x="186703" y="40322"/>
                                  <a:pt x="95783" y="24282"/>
                                  <a:pt x="4864" y="8242"/>
                                </a:cubicBezTo>
                                <a:cubicBezTo>
                                  <a:pt x="0" y="7379"/>
                                  <a:pt x="2032" y="0"/>
                                  <a:pt x="6845" y="838"/>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5" name="Shape 665"/>
                        <wps:cNvSpPr/>
                        <wps:spPr>
                          <a:xfrm>
                            <a:off x="325259" y="1175545"/>
                            <a:ext cx="341998" cy="76607"/>
                          </a:xfrm>
                          <a:custGeom>
                            <a:avLst/>
                            <a:gdLst/>
                            <a:ahLst/>
                            <a:cxnLst/>
                            <a:rect l="0" t="0" r="0" b="0"/>
                            <a:pathLst>
                              <a:path w="341998" h="76607">
                                <a:moveTo>
                                  <a:pt x="6820" y="978"/>
                                </a:moveTo>
                                <a:cubicBezTo>
                                  <a:pt x="31064" y="5918"/>
                                  <a:pt x="55321" y="10859"/>
                                  <a:pt x="79565" y="15786"/>
                                </a:cubicBezTo>
                                <a:cubicBezTo>
                                  <a:pt x="165430" y="33274"/>
                                  <a:pt x="251295" y="50749"/>
                                  <a:pt x="337147" y="68224"/>
                                </a:cubicBezTo>
                                <a:cubicBezTo>
                                  <a:pt x="341998" y="69202"/>
                                  <a:pt x="339979" y="76607"/>
                                  <a:pt x="335166" y="75628"/>
                                </a:cubicBezTo>
                                <a:cubicBezTo>
                                  <a:pt x="310909" y="70688"/>
                                  <a:pt x="286664" y="65761"/>
                                  <a:pt x="262420" y="60820"/>
                                </a:cubicBezTo>
                                <a:cubicBezTo>
                                  <a:pt x="176555" y="43333"/>
                                  <a:pt x="90691" y="25857"/>
                                  <a:pt x="4839" y="8382"/>
                                </a:cubicBezTo>
                                <a:cubicBezTo>
                                  <a:pt x="0" y="7404"/>
                                  <a:pt x="2019" y="0"/>
                                  <a:pt x="6820" y="978"/>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6" name="Shape 666"/>
                        <wps:cNvSpPr/>
                        <wps:spPr>
                          <a:xfrm>
                            <a:off x="307603" y="1225860"/>
                            <a:ext cx="348894" cy="72237"/>
                          </a:xfrm>
                          <a:custGeom>
                            <a:avLst/>
                            <a:gdLst/>
                            <a:ahLst/>
                            <a:cxnLst/>
                            <a:rect l="0" t="0" r="0" b="0"/>
                            <a:pathLst>
                              <a:path w="348894" h="72237">
                                <a:moveTo>
                                  <a:pt x="6820" y="965"/>
                                </a:moveTo>
                                <a:cubicBezTo>
                                  <a:pt x="31725" y="6020"/>
                                  <a:pt x="56655" y="10998"/>
                                  <a:pt x="81585" y="15875"/>
                                </a:cubicBezTo>
                                <a:cubicBezTo>
                                  <a:pt x="168872" y="32969"/>
                                  <a:pt x="256362" y="49022"/>
                                  <a:pt x="344030" y="64008"/>
                                </a:cubicBezTo>
                                <a:cubicBezTo>
                                  <a:pt x="348894" y="64846"/>
                                  <a:pt x="346862" y="72237"/>
                                  <a:pt x="342049" y="71425"/>
                                </a:cubicBezTo>
                                <a:cubicBezTo>
                                  <a:pt x="317005" y="67132"/>
                                  <a:pt x="291960" y="62764"/>
                                  <a:pt x="266941" y="58306"/>
                                </a:cubicBezTo>
                                <a:cubicBezTo>
                                  <a:pt x="179375" y="42710"/>
                                  <a:pt x="91999" y="26060"/>
                                  <a:pt x="4839" y="8369"/>
                                </a:cubicBezTo>
                                <a:cubicBezTo>
                                  <a:pt x="0" y="7391"/>
                                  <a:pt x="2019" y="0"/>
                                  <a:pt x="6820" y="965"/>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7" name="Shape 667"/>
                        <wps:cNvSpPr/>
                        <wps:spPr>
                          <a:xfrm>
                            <a:off x="291068" y="1268196"/>
                            <a:ext cx="367513" cy="74536"/>
                          </a:xfrm>
                          <a:custGeom>
                            <a:avLst/>
                            <a:gdLst/>
                            <a:ahLst/>
                            <a:cxnLst/>
                            <a:rect l="0" t="0" r="0" b="0"/>
                            <a:pathLst>
                              <a:path w="367513" h="74536">
                                <a:moveTo>
                                  <a:pt x="6833" y="876"/>
                                </a:moveTo>
                                <a:cubicBezTo>
                                  <a:pt x="33198" y="5714"/>
                                  <a:pt x="59550" y="10566"/>
                                  <a:pt x="85903" y="15404"/>
                                </a:cubicBezTo>
                                <a:cubicBezTo>
                                  <a:pt x="178168" y="32359"/>
                                  <a:pt x="270409" y="49301"/>
                                  <a:pt x="362649" y="66256"/>
                                </a:cubicBezTo>
                                <a:cubicBezTo>
                                  <a:pt x="367513" y="67157"/>
                                  <a:pt x="365493" y="74536"/>
                                  <a:pt x="360667" y="73660"/>
                                </a:cubicBezTo>
                                <a:cubicBezTo>
                                  <a:pt x="334315" y="68808"/>
                                  <a:pt x="307962" y="63970"/>
                                  <a:pt x="281610" y="59131"/>
                                </a:cubicBezTo>
                                <a:cubicBezTo>
                                  <a:pt x="189357" y="42176"/>
                                  <a:pt x="97104" y="25222"/>
                                  <a:pt x="4851" y="8280"/>
                                </a:cubicBezTo>
                                <a:cubicBezTo>
                                  <a:pt x="0" y="7391"/>
                                  <a:pt x="2032" y="0"/>
                                  <a:pt x="6833" y="876"/>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8" name="Shape 668"/>
                        <wps:cNvSpPr/>
                        <wps:spPr>
                          <a:xfrm>
                            <a:off x="281013" y="1313264"/>
                            <a:ext cx="359512" cy="64936"/>
                          </a:xfrm>
                          <a:custGeom>
                            <a:avLst/>
                            <a:gdLst/>
                            <a:ahLst/>
                            <a:cxnLst/>
                            <a:rect l="0" t="0" r="0" b="0"/>
                            <a:pathLst>
                              <a:path w="359512" h="64936">
                                <a:moveTo>
                                  <a:pt x="6858" y="622"/>
                                </a:moveTo>
                                <a:cubicBezTo>
                                  <a:pt x="32525" y="3950"/>
                                  <a:pt x="58166" y="7442"/>
                                  <a:pt x="83782" y="11113"/>
                                </a:cubicBezTo>
                                <a:cubicBezTo>
                                  <a:pt x="174422" y="24118"/>
                                  <a:pt x="264744" y="39294"/>
                                  <a:pt x="354660" y="56617"/>
                                </a:cubicBezTo>
                                <a:cubicBezTo>
                                  <a:pt x="359512" y="57544"/>
                                  <a:pt x="357492" y="64936"/>
                                  <a:pt x="352679" y="64008"/>
                                </a:cubicBezTo>
                                <a:cubicBezTo>
                                  <a:pt x="327266" y="59119"/>
                                  <a:pt x="301816" y="54394"/>
                                  <a:pt x="276352" y="49848"/>
                                </a:cubicBezTo>
                                <a:cubicBezTo>
                                  <a:pt x="186207" y="33731"/>
                                  <a:pt x="95682" y="19812"/>
                                  <a:pt x="4877" y="8027"/>
                                </a:cubicBezTo>
                                <a:cubicBezTo>
                                  <a:pt x="0" y="7392"/>
                                  <a:pt x="2045" y="0"/>
                                  <a:pt x="6858" y="622"/>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69" name="Shape 669"/>
                        <wps:cNvSpPr/>
                        <wps:spPr>
                          <a:xfrm>
                            <a:off x="276246" y="1356045"/>
                            <a:ext cx="360972" cy="79007"/>
                          </a:xfrm>
                          <a:custGeom>
                            <a:avLst/>
                            <a:gdLst/>
                            <a:ahLst/>
                            <a:cxnLst/>
                            <a:rect l="0" t="0" r="0" b="0"/>
                            <a:pathLst>
                              <a:path w="360972" h="79007">
                                <a:moveTo>
                                  <a:pt x="6807" y="1041"/>
                                </a:moveTo>
                                <a:cubicBezTo>
                                  <a:pt x="32233" y="6591"/>
                                  <a:pt x="57671" y="12040"/>
                                  <a:pt x="83121" y="17399"/>
                                </a:cubicBezTo>
                                <a:cubicBezTo>
                                  <a:pt x="173863" y="36461"/>
                                  <a:pt x="264871" y="54242"/>
                                  <a:pt x="356121" y="70751"/>
                                </a:cubicBezTo>
                                <a:cubicBezTo>
                                  <a:pt x="360972" y="71627"/>
                                  <a:pt x="358940" y="79007"/>
                                  <a:pt x="354140" y="78143"/>
                                </a:cubicBezTo>
                                <a:cubicBezTo>
                                  <a:pt x="328524" y="73507"/>
                                  <a:pt x="302946" y="68783"/>
                                  <a:pt x="277394" y="63957"/>
                                </a:cubicBezTo>
                                <a:cubicBezTo>
                                  <a:pt x="186284" y="46736"/>
                                  <a:pt x="95415" y="28219"/>
                                  <a:pt x="4826" y="8445"/>
                                </a:cubicBezTo>
                                <a:cubicBezTo>
                                  <a:pt x="0" y="7391"/>
                                  <a:pt x="2007" y="0"/>
                                  <a:pt x="6807" y="1041"/>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70" name="Shape 670"/>
                        <wps:cNvSpPr/>
                        <wps:spPr>
                          <a:xfrm>
                            <a:off x="266139" y="1405662"/>
                            <a:ext cx="364592" cy="73089"/>
                          </a:xfrm>
                          <a:custGeom>
                            <a:avLst/>
                            <a:gdLst/>
                            <a:ahLst/>
                            <a:cxnLst/>
                            <a:rect l="0" t="0" r="0" b="0"/>
                            <a:pathLst>
                              <a:path w="364592" h="73089">
                                <a:moveTo>
                                  <a:pt x="6807" y="1054"/>
                                </a:moveTo>
                                <a:cubicBezTo>
                                  <a:pt x="32766" y="6769"/>
                                  <a:pt x="58763" y="12281"/>
                                  <a:pt x="84798" y="17564"/>
                                </a:cubicBezTo>
                                <a:cubicBezTo>
                                  <a:pt x="175946" y="36055"/>
                                  <a:pt x="267640" y="51854"/>
                                  <a:pt x="359702" y="64999"/>
                                </a:cubicBezTo>
                                <a:cubicBezTo>
                                  <a:pt x="364592" y="65698"/>
                                  <a:pt x="362534" y="73089"/>
                                  <a:pt x="357721" y="72390"/>
                                </a:cubicBezTo>
                                <a:cubicBezTo>
                                  <a:pt x="331407" y="68644"/>
                                  <a:pt x="305130" y="64681"/>
                                  <a:pt x="278905" y="60490"/>
                                </a:cubicBezTo>
                                <a:cubicBezTo>
                                  <a:pt x="187058" y="45822"/>
                                  <a:pt x="95656" y="28448"/>
                                  <a:pt x="4826" y="8458"/>
                                </a:cubicBezTo>
                                <a:cubicBezTo>
                                  <a:pt x="0" y="7404"/>
                                  <a:pt x="2019" y="0"/>
                                  <a:pt x="6807" y="1054"/>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671" name="Shape 671"/>
                        <wps:cNvSpPr/>
                        <wps:spPr>
                          <a:xfrm>
                            <a:off x="673216" y="1045328"/>
                            <a:ext cx="933552" cy="635483"/>
                          </a:xfrm>
                          <a:custGeom>
                            <a:avLst/>
                            <a:gdLst/>
                            <a:ahLst/>
                            <a:cxnLst/>
                            <a:rect l="0" t="0" r="0" b="0"/>
                            <a:pathLst>
                              <a:path w="933552" h="635483">
                                <a:moveTo>
                                  <a:pt x="121966" y="1047"/>
                                </a:moveTo>
                                <a:cubicBezTo>
                                  <a:pt x="124652" y="1396"/>
                                  <a:pt x="128133" y="1965"/>
                                  <a:pt x="132956" y="2299"/>
                                </a:cubicBezTo>
                                <a:cubicBezTo>
                                  <a:pt x="156743" y="3937"/>
                                  <a:pt x="181826" y="12167"/>
                                  <a:pt x="205194" y="16891"/>
                                </a:cubicBezTo>
                                <a:cubicBezTo>
                                  <a:pt x="287300" y="33503"/>
                                  <a:pt x="369430" y="50102"/>
                                  <a:pt x="451548" y="66713"/>
                                </a:cubicBezTo>
                                <a:cubicBezTo>
                                  <a:pt x="532168" y="83020"/>
                                  <a:pt x="612788" y="99314"/>
                                  <a:pt x="693407" y="115621"/>
                                </a:cubicBezTo>
                                <a:cubicBezTo>
                                  <a:pt x="737921" y="124613"/>
                                  <a:pt x="782853" y="131242"/>
                                  <a:pt x="827418" y="140043"/>
                                </a:cubicBezTo>
                                <a:cubicBezTo>
                                  <a:pt x="862101" y="146888"/>
                                  <a:pt x="896048" y="155143"/>
                                  <a:pt x="930973" y="159322"/>
                                </a:cubicBezTo>
                                <a:cubicBezTo>
                                  <a:pt x="933552" y="246952"/>
                                  <a:pt x="902094" y="336576"/>
                                  <a:pt x="885673" y="421958"/>
                                </a:cubicBezTo>
                                <a:cubicBezTo>
                                  <a:pt x="874928" y="477901"/>
                                  <a:pt x="868159" y="538874"/>
                                  <a:pt x="848665" y="592417"/>
                                </a:cubicBezTo>
                                <a:cubicBezTo>
                                  <a:pt x="844804" y="603047"/>
                                  <a:pt x="839800" y="610477"/>
                                  <a:pt x="833920" y="615480"/>
                                </a:cubicBezTo>
                                <a:cubicBezTo>
                                  <a:pt x="810387" y="635483"/>
                                  <a:pt x="772820" y="616662"/>
                                  <a:pt x="737946" y="608559"/>
                                </a:cubicBezTo>
                                <a:cubicBezTo>
                                  <a:pt x="674281" y="593776"/>
                                  <a:pt x="610489" y="579742"/>
                                  <a:pt x="546710" y="565468"/>
                                </a:cubicBezTo>
                                <a:cubicBezTo>
                                  <a:pt x="461086" y="546316"/>
                                  <a:pt x="374498" y="530644"/>
                                  <a:pt x="288493" y="513258"/>
                                </a:cubicBezTo>
                                <a:cubicBezTo>
                                  <a:pt x="210299" y="497446"/>
                                  <a:pt x="130696" y="492163"/>
                                  <a:pt x="53530" y="472593"/>
                                </a:cubicBezTo>
                                <a:cubicBezTo>
                                  <a:pt x="0" y="459029"/>
                                  <a:pt x="34226" y="426034"/>
                                  <a:pt x="39611" y="391947"/>
                                </a:cubicBezTo>
                                <a:cubicBezTo>
                                  <a:pt x="43713" y="365875"/>
                                  <a:pt x="47815" y="339801"/>
                                  <a:pt x="51930" y="313728"/>
                                </a:cubicBezTo>
                                <a:cubicBezTo>
                                  <a:pt x="60503" y="259385"/>
                                  <a:pt x="69062" y="205054"/>
                                  <a:pt x="77622" y="150724"/>
                                </a:cubicBezTo>
                                <a:cubicBezTo>
                                  <a:pt x="83909" y="110795"/>
                                  <a:pt x="84645" y="51943"/>
                                  <a:pt x="104508" y="16231"/>
                                </a:cubicBezTo>
                                <a:cubicBezTo>
                                  <a:pt x="113005" y="943"/>
                                  <a:pt x="113907" y="0"/>
                                  <a:pt x="121966" y="1047"/>
                                </a:cubicBezTo>
                                <a:close/>
                              </a:path>
                            </a:pathLst>
                          </a:custGeom>
                          <a:ln w="0" cap="flat">
                            <a:miter lim="127000"/>
                          </a:ln>
                        </wps:spPr>
                        <wps:style>
                          <a:lnRef idx="0">
                            <a:srgbClr val="000000">
                              <a:alpha val="0"/>
                            </a:srgbClr>
                          </a:lnRef>
                          <a:fillRef idx="1">
                            <a:srgbClr val="C6C6C5"/>
                          </a:fillRef>
                          <a:effectRef idx="0">
                            <a:scrgbClr r="0" g="0" b="0"/>
                          </a:effectRef>
                          <a:fontRef idx="none"/>
                        </wps:style>
                        <wps:bodyPr/>
                      </wps:wsp>
                      <wps:wsp>
                        <wps:cNvPr id="673" name="Rectangle 673"/>
                        <wps:cNvSpPr/>
                        <wps:spPr>
                          <a:xfrm rot="654612">
                            <a:off x="350655" y="745668"/>
                            <a:ext cx="1718983" cy="474943"/>
                          </a:xfrm>
                          <a:prstGeom prst="rect">
                            <a:avLst/>
                          </a:prstGeom>
                          <a:ln>
                            <a:noFill/>
                          </a:ln>
                        </wps:spPr>
                        <wps:txbx>
                          <w:txbxContent>
                            <w:p w:rsidR="007C5CCC" w:rsidRDefault="004A5D33">
                              <w:pPr>
                                <w:spacing w:after="160" w:line="259" w:lineRule="auto"/>
                                <w:ind w:left="0" w:right="0" w:firstLine="0"/>
                              </w:pPr>
                              <w:r>
                                <w:rPr>
                                  <w:color w:val="6F6F6E"/>
                                  <w:sz w:val="45"/>
                                </w:rPr>
                                <w:t>WORLD</w:t>
                              </w:r>
                              <w:r>
                                <w:rPr>
                                  <w:color w:val="6F6F6E"/>
                                  <w:spacing w:val="-10"/>
                                  <w:sz w:val="45"/>
                                </w:rPr>
                                <w:t xml:space="preserve"> </w:t>
                              </w:r>
                              <w:r>
                                <w:rPr>
                                  <w:color w:val="6F6F6E"/>
                                  <w:sz w:val="45"/>
                                </w:rPr>
                                <w:t>NEWS</w:t>
                              </w:r>
                            </w:p>
                          </w:txbxContent>
                        </wps:txbx>
                        <wps:bodyPr horzOverflow="overflow" vert="horz" lIns="0" tIns="0" rIns="0" bIns="0" rtlCol="0">
                          <a:noAutofit/>
                        </wps:bodyPr>
                      </wps:wsp>
                      <wps:wsp>
                        <wps:cNvPr id="674" name="Shape 674"/>
                        <wps:cNvSpPr/>
                        <wps:spPr>
                          <a:xfrm>
                            <a:off x="393085" y="663423"/>
                            <a:ext cx="121945" cy="227431"/>
                          </a:xfrm>
                          <a:custGeom>
                            <a:avLst/>
                            <a:gdLst/>
                            <a:ahLst/>
                            <a:cxnLst/>
                            <a:rect l="0" t="0" r="0" b="0"/>
                            <a:pathLst>
                              <a:path w="121945" h="227431">
                                <a:moveTo>
                                  <a:pt x="4889" y="218084"/>
                                </a:moveTo>
                                <a:cubicBezTo>
                                  <a:pt x="8026" y="218694"/>
                                  <a:pt x="10312" y="215379"/>
                                  <a:pt x="11697" y="208153"/>
                                </a:cubicBezTo>
                                <a:lnTo>
                                  <a:pt x="12675" y="203149"/>
                                </a:lnTo>
                                <a:lnTo>
                                  <a:pt x="55829" y="54000"/>
                                </a:lnTo>
                                <a:lnTo>
                                  <a:pt x="55893" y="53721"/>
                                </a:lnTo>
                                <a:lnTo>
                                  <a:pt x="56223" y="53505"/>
                                </a:lnTo>
                                <a:lnTo>
                                  <a:pt x="56947" y="54216"/>
                                </a:lnTo>
                                <a:cubicBezTo>
                                  <a:pt x="51778" y="128981"/>
                                  <a:pt x="48654" y="181051"/>
                                  <a:pt x="47600" y="210464"/>
                                </a:cubicBezTo>
                                <a:lnTo>
                                  <a:pt x="47066" y="214693"/>
                                </a:lnTo>
                                <a:cubicBezTo>
                                  <a:pt x="46647" y="218834"/>
                                  <a:pt x="46533" y="221501"/>
                                  <a:pt x="46685" y="222682"/>
                                </a:cubicBezTo>
                                <a:cubicBezTo>
                                  <a:pt x="46812" y="225018"/>
                                  <a:pt x="48349" y="226466"/>
                                  <a:pt x="51321" y="227038"/>
                                </a:cubicBezTo>
                                <a:cubicBezTo>
                                  <a:pt x="53365" y="227431"/>
                                  <a:pt x="54813" y="227127"/>
                                  <a:pt x="55677" y="226149"/>
                                </a:cubicBezTo>
                                <a:cubicBezTo>
                                  <a:pt x="56540" y="225158"/>
                                  <a:pt x="57188" y="223558"/>
                                  <a:pt x="57620" y="221323"/>
                                </a:cubicBezTo>
                                <a:lnTo>
                                  <a:pt x="61735" y="207416"/>
                                </a:lnTo>
                                <a:lnTo>
                                  <a:pt x="70498" y="179972"/>
                                </a:lnTo>
                                <a:lnTo>
                                  <a:pt x="76962" y="158445"/>
                                </a:lnTo>
                                <a:lnTo>
                                  <a:pt x="93599" y="101943"/>
                                </a:lnTo>
                                <a:cubicBezTo>
                                  <a:pt x="102819" y="70079"/>
                                  <a:pt x="110071" y="45987"/>
                                  <a:pt x="115316" y="29692"/>
                                </a:cubicBezTo>
                                <a:cubicBezTo>
                                  <a:pt x="115608" y="29185"/>
                                  <a:pt x="116014" y="28346"/>
                                  <a:pt x="116522" y="27203"/>
                                </a:cubicBezTo>
                                <a:lnTo>
                                  <a:pt x="117602" y="23800"/>
                                </a:lnTo>
                                <a:lnTo>
                                  <a:pt x="117653" y="22085"/>
                                </a:lnTo>
                                <a:cubicBezTo>
                                  <a:pt x="120015" y="20815"/>
                                  <a:pt x="121374" y="19253"/>
                                  <a:pt x="121729" y="17386"/>
                                </a:cubicBezTo>
                                <a:cubicBezTo>
                                  <a:pt x="121945" y="16281"/>
                                  <a:pt x="121539" y="15138"/>
                                  <a:pt x="120523" y="13982"/>
                                </a:cubicBezTo>
                                <a:cubicBezTo>
                                  <a:pt x="119481" y="12827"/>
                                  <a:pt x="118415" y="12128"/>
                                  <a:pt x="117297" y="11925"/>
                                </a:cubicBezTo>
                                <a:cubicBezTo>
                                  <a:pt x="114694" y="11417"/>
                                  <a:pt x="112763" y="11582"/>
                                  <a:pt x="111455" y="12383"/>
                                </a:cubicBezTo>
                                <a:cubicBezTo>
                                  <a:pt x="110147" y="13183"/>
                                  <a:pt x="109258" y="14796"/>
                                  <a:pt x="108788" y="17196"/>
                                </a:cubicBezTo>
                                <a:lnTo>
                                  <a:pt x="108306" y="19710"/>
                                </a:lnTo>
                                <a:lnTo>
                                  <a:pt x="108052" y="22542"/>
                                </a:lnTo>
                                <a:cubicBezTo>
                                  <a:pt x="106197" y="32195"/>
                                  <a:pt x="102845" y="44514"/>
                                  <a:pt x="98031" y="59537"/>
                                </a:cubicBezTo>
                                <a:cubicBezTo>
                                  <a:pt x="93065" y="74346"/>
                                  <a:pt x="89713" y="85242"/>
                                  <a:pt x="87998" y="92215"/>
                                </a:cubicBezTo>
                                <a:lnTo>
                                  <a:pt x="55994" y="202844"/>
                                </a:lnTo>
                                <a:lnTo>
                                  <a:pt x="55258" y="202121"/>
                                </a:lnTo>
                                <a:cubicBezTo>
                                  <a:pt x="56502" y="188722"/>
                                  <a:pt x="58039" y="160756"/>
                                  <a:pt x="59906" y="118237"/>
                                </a:cubicBezTo>
                                <a:cubicBezTo>
                                  <a:pt x="61747" y="75717"/>
                                  <a:pt x="62687" y="49365"/>
                                  <a:pt x="62725" y="39179"/>
                                </a:cubicBezTo>
                                <a:lnTo>
                                  <a:pt x="62662" y="36576"/>
                                </a:lnTo>
                                <a:lnTo>
                                  <a:pt x="62840" y="34150"/>
                                </a:lnTo>
                                <a:lnTo>
                                  <a:pt x="62078" y="32131"/>
                                </a:lnTo>
                                <a:cubicBezTo>
                                  <a:pt x="61582" y="30696"/>
                                  <a:pt x="60033" y="29731"/>
                                  <a:pt x="57429" y="29235"/>
                                </a:cubicBezTo>
                                <a:lnTo>
                                  <a:pt x="55981" y="30099"/>
                                </a:lnTo>
                                <a:lnTo>
                                  <a:pt x="55397" y="30848"/>
                                </a:lnTo>
                                <a:lnTo>
                                  <a:pt x="54419" y="34404"/>
                                </a:lnTo>
                                <a:cubicBezTo>
                                  <a:pt x="54089" y="35115"/>
                                  <a:pt x="53734" y="36246"/>
                                  <a:pt x="53340" y="37808"/>
                                </a:cubicBezTo>
                                <a:cubicBezTo>
                                  <a:pt x="52946" y="39370"/>
                                  <a:pt x="52438" y="41224"/>
                                  <a:pt x="51829" y="43421"/>
                                </a:cubicBezTo>
                                <a:lnTo>
                                  <a:pt x="48527" y="56045"/>
                                </a:lnTo>
                                <a:lnTo>
                                  <a:pt x="40843" y="77940"/>
                                </a:lnTo>
                                <a:cubicBezTo>
                                  <a:pt x="37109" y="88367"/>
                                  <a:pt x="34417" y="96317"/>
                                  <a:pt x="32791" y="101765"/>
                                </a:cubicBezTo>
                                <a:cubicBezTo>
                                  <a:pt x="32347" y="103022"/>
                                  <a:pt x="29223" y="115303"/>
                                  <a:pt x="23381" y="138595"/>
                                </a:cubicBezTo>
                                <a:lnTo>
                                  <a:pt x="21272" y="146558"/>
                                </a:lnTo>
                                <a:cubicBezTo>
                                  <a:pt x="14961" y="170332"/>
                                  <a:pt x="11011" y="184848"/>
                                  <a:pt x="9411" y="190119"/>
                                </a:cubicBezTo>
                                <a:lnTo>
                                  <a:pt x="8852" y="190005"/>
                                </a:lnTo>
                                <a:cubicBezTo>
                                  <a:pt x="12738" y="135966"/>
                                  <a:pt x="17640" y="78080"/>
                                  <a:pt x="23584" y="16358"/>
                                </a:cubicBezTo>
                                <a:lnTo>
                                  <a:pt x="24168" y="13284"/>
                                </a:lnTo>
                                <a:lnTo>
                                  <a:pt x="24714" y="10503"/>
                                </a:lnTo>
                                <a:lnTo>
                                  <a:pt x="25197" y="8001"/>
                                </a:lnTo>
                                <a:cubicBezTo>
                                  <a:pt x="25654" y="5601"/>
                                  <a:pt x="25463" y="3848"/>
                                  <a:pt x="24625" y="2705"/>
                                </a:cubicBezTo>
                                <a:cubicBezTo>
                                  <a:pt x="23787" y="1575"/>
                                  <a:pt x="21971" y="749"/>
                                  <a:pt x="19190" y="216"/>
                                </a:cubicBezTo>
                                <a:cubicBezTo>
                                  <a:pt x="18085" y="0"/>
                                  <a:pt x="16904" y="165"/>
                                  <a:pt x="15646" y="686"/>
                                </a:cubicBezTo>
                                <a:cubicBezTo>
                                  <a:pt x="14389" y="1219"/>
                                  <a:pt x="13398" y="1892"/>
                                  <a:pt x="12662" y="2705"/>
                                </a:cubicBezTo>
                                <a:cubicBezTo>
                                  <a:pt x="13564" y="5004"/>
                                  <a:pt x="13398" y="16891"/>
                                  <a:pt x="12129" y="38367"/>
                                </a:cubicBezTo>
                                <a:lnTo>
                                  <a:pt x="11735" y="44920"/>
                                </a:lnTo>
                                <a:cubicBezTo>
                                  <a:pt x="9868" y="74549"/>
                                  <a:pt x="8458" y="95821"/>
                                  <a:pt x="7518" y="108712"/>
                                </a:cubicBezTo>
                                <a:cubicBezTo>
                                  <a:pt x="6286" y="125019"/>
                                  <a:pt x="5270" y="139814"/>
                                  <a:pt x="4432" y="153111"/>
                                </a:cubicBezTo>
                                <a:cubicBezTo>
                                  <a:pt x="4204" y="156350"/>
                                  <a:pt x="4039" y="161595"/>
                                  <a:pt x="3988" y="168885"/>
                                </a:cubicBezTo>
                                <a:lnTo>
                                  <a:pt x="2515" y="203505"/>
                                </a:lnTo>
                                <a:lnTo>
                                  <a:pt x="2235" y="204889"/>
                                </a:lnTo>
                                <a:lnTo>
                                  <a:pt x="1422" y="207607"/>
                                </a:lnTo>
                                <a:lnTo>
                                  <a:pt x="787" y="210947"/>
                                </a:lnTo>
                                <a:cubicBezTo>
                                  <a:pt x="0" y="215036"/>
                                  <a:pt x="1372" y="217411"/>
                                  <a:pt x="4889" y="218084"/>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75" name="Shape 675"/>
                        <wps:cNvSpPr/>
                        <wps:spPr>
                          <a:xfrm>
                            <a:off x="548230" y="696346"/>
                            <a:ext cx="85878" cy="223583"/>
                          </a:xfrm>
                          <a:custGeom>
                            <a:avLst/>
                            <a:gdLst/>
                            <a:ahLst/>
                            <a:cxnLst/>
                            <a:rect l="0" t="0" r="0" b="0"/>
                            <a:pathLst>
                              <a:path w="85878" h="223583">
                                <a:moveTo>
                                  <a:pt x="30061" y="222224"/>
                                </a:moveTo>
                                <a:cubicBezTo>
                                  <a:pt x="37097" y="223583"/>
                                  <a:pt x="43218" y="221310"/>
                                  <a:pt x="48400" y="215379"/>
                                </a:cubicBezTo>
                                <a:cubicBezTo>
                                  <a:pt x="51333" y="212103"/>
                                  <a:pt x="53861" y="208750"/>
                                  <a:pt x="55969" y="205308"/>
                                </a:cubicBezTo>
                                <a:cubicBezTo>
                                  <a:pt x="58064" y="201866"/>
                                  <a:pt x="59969" y="197714"/>
                                  <a:pt x="61684" y="192849"/>
                                </a:cubicBezTo>
                                <a:cubicBezTo>
                                  <a:pt x="65316" y="182981"/>
                                  <a:pt x="68199" y="173444"/>
                                  <a:pt x="70371" y="164236"/>
                                </a:cubicBezTo>
                                <a:cubicBezTo>
                                  <a:pt x="72225" y="156527"/>
                                  <a:pt x="74066" y="148044"/>
                                  <a:pt x="75844" y="138773"/>
                                </a:cubicBezTo>
                                <a:lnTo>
                                  <a:pt x="76010" y="137935"/>
                                </a:lnTo>
                                <a:cubicBezTo>
                                  <a:pt x="80734" y="113462"/>
                                  <a:pt x="83922" y="84950"/>
                                  <a:pt x="85573" y="52388"/>
                                </a:cubicBezTo>
                                <a:lnTo>
                                  <a:pt x="85878" y="38887"/>
                                </a:lnTo>
                                <a:cubicBezTo>
                                  <a:pt x="85687" y="34823"/>
                                  <a:pt x="85192" y="30492"/>
                                  <a:pt x="84341" y="25908"/>
                                </a:cubicBezTo>
                                <a:cubicBezTo>
                                  <a:pt x="83490" y="21336"/>
                                  <a:pt x="82296" y="17538"/>
                                  <a:pt x="80759" y="14541"/>
                                </a:cubicBezTo>
                                <a:cubicBezTo>
                                  <a:pt x="78880" y="11303"/>
                                  <a:pt x="76264" y="8445"/>
                                  <a:pt x="72898" y="5969"/>
                                </a:cubicBezTo>
                                <a:cubicBezTo>
                                  <a:pt x="69520" y="3492"/>
                                  <a:pt x="65621" y="1816"/>
                                  <a:pt x="61163" y="965"/>
                                </a:cubicBezTo>
                                <a:cubicBezTo>
                                  <a:pt x="56159" y="0"/>
                                  <a:pt x="51778" y="787"/>
                                  <a:pt x="48031" y="3340"/>
                                </a:cubicBezTo>
                                <a:cubicBezTo>
                                  <a:pt x="44158" y="5474"/>
                                  <a:pt x="40792" y="8674"/>
                                  <a:pt x="37960" y="12941"/>
                                </a:cubicBezTo>
                                <a:cubicBezTo>
                                  <a:pt x="35115" y="17195"/>
                                  <a:pt x="32436" y="22834"/>
                                  <a:pt x="29947" y="29845"/>
                                </a:cubicBezTo>
                                <a:cubicBezTo>
                                  <a:pt x="25870" y="40983"/>
                                  <a:pt x="22339" y="54330"/>
                                  <a:pt x="19329" y="69901"/>
                                </a:cubicBezTo>
                                <a:lnTo>
                                  <a:pt x="17183" y="81026"/>
                                </a:lnTo>
                                <a:cubicBezTo>
                                  <a:pt x="0" y="170205"/>
                                  <a:pt x="4293" y="217259"/>
                                  <a:pt x="30061" y="222224"/>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76" name="Shape 676"/>
                        <wps:cNvSpPr/>
                        <wps:spPr>
                          <a:xfrm>
                            <a:off x="564359" y="704207"/>
                            <a:ext cx="62598" cy="207264"/>
                          </a:xfrm>
                          <a:custGeom>
                            <a:avLst/>
                            <a:gdLst/>
                            <a:ahLst/>
                            <a:cxnLst/>
                            <a:rect l="0" t="0" r="0" b="0"/>
                            <a:pathLst>
                              <a:path w="62598" h="207264">
                                <a:moveTo>
                                  <a:pt x="15989" y="206692"/>
                                </a:moveTo>
                                <a:cubicBezTo>
                                  <a:pt x="11163" y="205765"/>
                                  <a:pt x="7518" y="201701"/>
                                  <a:pt x="5067" y="194488"/>
                                </a:cubicBezTo>
                                <a:cubicBezTo>
                                  <a:pt x="2540" y="187668"/>
                                  <a:pt x="1029" y="179578"/>
                                  <a:pt x="508" y="170256"/>
                                </a:cubicBezTo>
                                <a:cubicBezTo>
                                  <a:pt x="0" y="160934"/>
                                  <a:pt x="165" y="150089"/>
                                  <a:pt x="1003" y="137757"/>
                                </a:cubicBezTo>
                                <a:cubicBezTo>
                                  <a:pt x="2273" y="118199"/>
                                  <a:pt x="4115" y="102210"/>
                                  <a:pt x="6502" y="89789"/>
                                </a:cubicBezTo>
                                <a:lnTo>
                                  <a:pt x="9131" y="76162"/>
                                </a:lnTo>
                                <a:cubicBezTo>
                                  <a:pt x="10986" y="66523"/>
                                  <a:pt x="13081" y="57214"/>
                                  <a:pt x="15380" y="48235"/>
                                </a:cubicBezTo>
                                <a:cubicBezTo>
                                  <a:pt x="17780" y="37744"/>
                                  <a:pt x="21857" y="26607"/>
                                  <a:pt x="27597" y="14834"/>
                                </a:cubicBezTo>
                                <a:cubicBezTo>
                                  <a:pt x="30099" y="9741"/>
                                  <a:pt x="32855" y="5956"/>
                                  <a:pt x="35839" y="3442"/>
                                </a:cubicBezTo>
                                <a:cubicBezTo>
                                  <a:pt x="38811" y="953"/>
                                  <a:pt x="41885" y="0"/>
                                  <a:pt x="45034" y="597"/>
                                </a:cubicBezTo>
                                <a:cubicBezTo>
                                  <a:pt x="48552" y="1283"/>
                                  <a:pt x="51600" y="3213"/>
                                  <a:pt x="54165" y="6401"/>
                                </a:cubicBezTo>
                                <a:cubicBezTo>
                                  <a:pt x="56718" y="9589"/>
                                  <a:pt x="58471" y="13678"/>
                                  <a:pt x="59436" y="18669"/>
                                </a:cubicBezTo>
                                <a:cubicBezTo>
                                  <a:pt x="61773" y="31433"/>
                                  <a:pt x="62598" y="43599"/>
                                  <a:pt x="61913" y="55194"/>
                                </a:cubicBezTo>
                                <a:cubicBezTo>
                                  <a:pt x="60693" y="71488"/>
                                  <a:pt x="59296" y="84684"/>
                                  <a:pt x="57747" y="94767"/>
                                </a:cubicBezTo>
                                <a:lnTo>
                                  <a:pt x="52667" y="122618"/>
                                </a:lnTo>
                                <a:lnTo>
                                  <a:pt x="52451" y="123736"/>
                                </a:lnTo>
                                <a:cubicBezTo>
                                  <a:pt x="50635" y="133198"/>
                                  <a:pt x="48565" y="142875"/>
                                  <a:pt x="46266" y="152819"/>
                                </a:cubicBezTo>
                                <a:cubicBezTo>
                                  <a:pt x="43129" y="165113"/>
                                  <a:pt x="38824" y="177444"/>
                                  <a:pt x="33363" y="189852"/>
                                </a:cubicBezTo>
                                <a:cubicBezTo>
                                  <a:pt x="30886" y="195720"/>
                                  <a:pt x="28105" y="200139"/>
                                  <a:pt x="25044" y="203098"/>
                                </a:cubicBezTo>
                                <a:cubicBezTo>
                                  <a:pt x="21971" y="206070"/>
                                  <a:pt x="18948" y="207264"/>
                                  <a:pt x="15989" y="206692"/>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77" name="Shape 677"/>
                        <wps:cNvSpPr/>
                        <wps:spPr>
                          <a:xfrm>
                            <a:off x="682854" y="722037"/>
                            <a:ext cx="72098" cy="223304"/>
                          </a:xfrm>
                          <a:custGeom>
                            <a:avLst/>
                            <a:gdLst/>
                            <a:ahLst/>
                            <a:cxnLst/>
                            <a:rect l="0" t="0" r="0" b="0"/>
                            <a:pathLst>
                              <a:path w="72098" h="223304">
                                <a:moveTo>
                                  <a:pt x="49517" y="223063"/>
                                </a:moveTo>
                                <a:cubicBezTo>
                                  <a:pt x="50813" y="223304"/>
                                  <a:pt x="51892" y="222898"/>
                                  <a:pt x="52781" y="221818"/>
                                </a:cubicBezTo>
                                <a:cubicBezTo>
                                  <a:pt x="53657" y="220738"/>
                                  <a:pt x="54254" y="219367"/>
                                  <a:pt x="54597" y="217691"/>
                                </a:cubicBezTo>
                                <a:cubicBezTo>
                                  <a:pt x="54864" y="216217"/>
                                  <a:pt x="54965" y="215176"/>
                                  <a:pt x="54902" y="214579"/>
                                </a:cubicBezTo>
                                <a:lnTo>
                                  <a:pt x="51473" y="162014"/>
                                </a:lnTo>
                                <a:cubicBezTo>
                                  <a:pt x="49771" y="130924"/>
                                  <a:pt x="48362" y="107874"/>
                                  <a:pt x="47219" y="92850"/>
                                </a:cubicBezTo>
                                <a:cubicBezTo>
                                  <a:pt x="48755" y="91796"/>
                                  <a:pt x="50711" y="89624"/>
                                  <a:pt x="53086" y="86322"/>
                                </a:cubicBezTo>
                                <a:cubicBezTo>
                                  <a:pt x="55461" y="83033"/>
                                  <a:pt x="57455" y="80099"/>
                                  <a:pt x="59106" y="77546"/>
                                </a:cubicBezTo>
                                <a:cubicBezTo>
                                  <a:pt x="64745" y="68250"/>
                                  <a:pt x="68377" y="59347"/>
                                  <a:pt x="70028" y="50813"/>
                                </a:cubicBezTo>
                                <a:cubicBezTo>
                                  <a:pt x="72098" y="40056"/>
                                  <a:pt x="71514" y="29654"/>
                                  <a:pt x="68263" y="19609"/>
                                </a:cubicBezTo>
                                <a:cubicBezTo>
                                  <a:pt x="66700" y="14694"/>
                                  <a:pt x="64097" y="10541"/>
                                  <a:pt x="60414" y="7137"/>
                                </a:cubicBezTo>
                                <a:cubicBezTo>
                                  <a:pt x="56744" y="3734"/>
                                  <a:pt x="52502" y="1562"/>
                                  <a:pt x="47688" y="648"/>
                                </a:cubicBezTo>
                                <a:cubicBezTo>
                                  <a:pt x="44348" y="0"/>
                                  <a:pt x="42520" y="521"/>
                                  <a:pt x="42189" y="2184"/>
                                </a:cubicBezTo>
                                <a:lnTo>
                                  <a:pt x="35281" y="38049"/>
                                </a:lnTo>
                                <a:cubicBezTo>
                                  <a:pt x="30886" y="60858"/>
                                  <a:pt x="25197" y="88405"/>
                                  <a:pt x="18199" y="120701"/>
                                </a:cubicBezTo>
                                <a:lnTo>
                                  <a:pt x="12446" y="147561"/>
                                </a:lnTo>
                                <a:lnTo>
                                  <a:pt x="1054" y="203645"/>
                                </a:lnTo>
                                <a:lnTo>
                                  <a:pt x="254" y="207797"/>
                                </a:lnTo>
                                <a:cubicBezTo>
                                  <a:pt x="0" y="209105"/>
                                  <a:pt x="254" y="210299"/>
                                  <a:pt x="1003" y="211404"/>
                                </a:cubicBezTo>
                                <a:cubicBezTo>
                                  <a:pt x="1753" y="212509"/>
                                  <a:pt x="2870" y="213208"/>
                                  <a:pt x="4343" y="213500"/>
                                </a:cubicBezTo>
                                <a:cubicBezTo>
                                  <a:pt x="7683" y="214135"/>
                                  <a:pt x="9715" y="212611"/>
                                  <a:pt x="10427" y="208902"/>
                                </a:cubicBezTo>
                                <a:lnTo>
                                  <a:pt x="11227" y="204737"/>
                                </a:lnTo>
                                <a:lnTo>
                                  <a:pt x="31305" y="97561"/>
                                </a:lnTo>
                                <a:lnTo>
                                  <a:pt x="35243" y="96596"/>
                                </a:lnTo>
                                <a:lnTo>
                                  <a:pt x="38354" y="95453"/>
                                </a:lnTo>
                                <a:cubicBezTo>
                                  <a:pt x="38964" y="104229"/>
                                  <a:pt x="39281" y="115532"/>
                                  <a:pt x="39307" y="129387"/>
                                </a:cubicBezTo>
                                <a:cubicBezTo>
                                  <a:pt x="39307" y="141300"/>
                                  <a:pt x="39433" y="150660"/>
                                  <a:pt x="39675" y="157429"/>
                                </a:cubicBezTo>
                                <a:cubicBezTo>
                                  <a:pt x="39789" y="169761"/>
                                  <a:pt x="40780" y="185052"/>
                                  <a:pt x="42647" y="203289"/>
                                </a:cubicBezTo>
                                <a:lnTo>
                                  <a:pt x="43625" y="216154"/>
                                </a:lnTo>
                                <a:cubicBezTo>
                                  <a:pt x="43841" y="220053"/>
                                  <a:pt x="45796" y="222352"/>
                                  <a:pt x="49517" y="223063"/>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78" name="Shape 678"/>
                        <wps:cNvSpPr/>
                        <wps:spPr>
                          <a:xfrm>
                            <a:off x="715658" y="731841"/>
                            <a:ext cx="29070" cy="78816"/>
                          </a:xfrm>
                          <a:custGeom>
                            <a:avLst/>
                            <a:gdLst/>
                            <a:ahLst/>
                            <a:cxnLst/>
                            <a:rect l="0" t="0" r="0" b="0"/>
                            <a:pathLst>
                              <a:path w="29070" h="78816">
                                <a:moveTo>
                                  <a:pt x="0" y="78524"/>
                                </a:moveTo>
                                <a:lnTo>
                                  <a:pt x="15113" y="102"/>
                                </a:lnTo>
                                <a:lnTo>
                                  <a:pt x="16002" y="0"/>
                                </a:lnTo>
                                <a:lnTo>
                                  <a:pt x="16561" y="89"/>
                                </a:lnTo>
                                <a:cubicBezTo>
                                  <a:pt x="19697" y="698"/>
                                  <a:pt x="22301" y="2705"/>
                                  <a:pt x="24346" y="6071"/>
                                </a:cubicBezTo>
                                <a:cubicBezTo>
                                  <a:pt x="26378" y="9449"/>
                                  <a:pt x="27610" y="13589"/>
                                  <a:pt x="28016" y="18466"/>
                                </a:cubicBezTo>
                                <a:cubicBezTo>
                                  <a:pt x="29070" y="26937"/>
                                  <a:pt x="28880" y="34963"/>
                                  <a:pt x="27407" y="42557"/>
                                </a:cubicBezTo>
                                <a:cubicBezTo>
                                  <a:pt x="26619" y="46660"/>
                                  <a:pt x="25247" y="51194"/>
                                  <a:pt x="23330" y="56210"/>
                                </a:cubicBezTo>
                                <a:cubicBezTo>
                                  <a:pt x="21399" y="61214"/>
                                  <a:pt x="19545" y="64897"/>
                                  <a:pt x="17742" y="67246"/>
                                </a:cubicBezTo>
                                <a:cubicBezTo>
                                  <a:pt x="15799" y="69367"/>
                                  <a:pt x="12725" y="71856"/>
                                  <a:pt x="8522" y="74688"/>
                                </a:cubicBezTo>
                                <a:cubicBezTo>
                                  <a:pt x="4305" y="77546"/>
                                  <a:pt x="1473" y="78816"/>
                                  <a:pt x="0" y="78524"/>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79" name="Shape 679"/>
                        <wps:cNvSpPr/>
                        <wps:spPr>
                          <a:xfrm>
                            <a:off x="807634" y="742522"/>
                            <a:ext cx="44081" cy="221221"/>
                          </a:xfrm>
                          <a:custGeom>
                            <a:avLst/>
                            <a:gdLst/>
                            <a:ahLst/>
                            <a:cxnLst/>
                            <a:rect l="0" t="0" r="0" b="0"/>
                            <a:pathLst>
                              <a:path w="44081" h="221221">
                                <a:moveTo>
                                  <a:pt x="3645" y="216637"/>
                                </a:moveTo>
                                <a:cubicBezTo>
                                  <a:pt x="14757" y="218783"/>
                                  <a:pt x="22288" y="220129"/>
                                  <a:pt x="26213" y="220701"/>
                                </a:cubicBezTo>
                                <a:lnTo>
                                  <a:pt x="28435" y="221133"/>
                                </a:lnTo>
                                <a:lnTo>
                                  <a:pt x="30442" y="221221"/>
                                </a:lnTo>
                                <a:lnTo>
                                  <a:pt x="33248" y="220180"/>
                                </a:lnTo>
                                <a:cubicBezTo>
                                  <a:pt x="33998" y="219266"/>
                                  <a:pt x="34506" y="218072"/>
                                  <a:pt x="34798" y="216586"/>
                                </a:cubicBezTo>
                                <a:cubicBezTo>
                                  <a:pt x="35446" y="213246"/>
                                  <a:pt x="34556" y="211341"/>
                                  <a:pt x="32143" y="210884"/>
                                </a:cubicBezTo>
                                <a:lnTo>
                                  <a:pt x="14910" y="207556"/>
                                </a:lnTo>
                                <a:cubicBezTo>
                                  <a:pt x="12674" y="207125"/>
                                  <a:pt x="11493" y="206807"/>
                                  <a:pt x="11341" y="206591"/>
                                </a:cubicBezTo>
                                <a:lnTo>
                                  <a:pt x="10668" y="205601"/>
                                </a:lnTo>
                                <a:lnTo>
                                  <a:pt x="15659" y="170790"/>
                                </a:lnTo>
                                <a:cubicBezTo>
                                  <a:pt x="17945" y="152959"/>
                                  <a:pt x="19824" y="140157"/>
                                  <a:pt x="21323" y="132385"/>
                                </a:cubicBezTo>
                                <a:lnTo>
                                  <a:pt x="29540" y="82334"/>
                                </a:lnTo>
                                <a:cubicBezTo>
                                  <a:pt x="32258" y="65177"/>
                                  <a:pt x="36931" y="39434"/>
                                  <a:pt x="43535" y="5143"/>
                                </a:cubicBezTo>
                                <a:cubicBezTo>
                                  <a:pt x="44081" y="2362"/>
                                  <a:pt x="42672" y="648"/>
                                  <a:pt x="39344" y="0"/>
                                </a:cubicBezTo>
                                <a:lnTo>
                                  <a:pt x="36233" y="419"/>
                                </a:lnTo>
                                <a:lnTo>
                                  <a:pt x="34518" y="2540"/>
                                </a:lnTo>
                                <a:cubicBezTo>
                                  <a:pt x="32055" y="15329"/>
                                  <a:pt x="28892" y="34811"/>
                                  <a:pt x="24993" y="60985"/>
                                </a:cubicBezTo>
                                <a:cubicBezTo>
                                  <a:pt x="20383" y="89891"/>
                                  <a:pt x="17107" y="109360"/>
                                  <a:pt x="15176" y="119355"/>
                                </a:cubicBezTo>
                                <a:cubicBezTo>
                                  <a:pt x="13106" y="130124"/>
                                  <a:pt x="10947" y="143358"/>
                                  <a:pt x="8687" y="159055"/>
                                </a:cubicBezTo>
                                <a:cubicBezTo>
                                  <a:pt x="6782" y="173889"/>
                                  <a:pt x="4724" y="187135"/>
                                  <a:pt x="2464" y="198818"/>
                                </a:cubicBezTo>
                                <a:lnTo>
                                  <a:pt x="1181" y="205499"/>
                                </a:lnTo>
                                <a:lnTo>
                                  <a:pt x="317" y="209944"/>
                                </a:lnTo>
                                <a:cubicBezTo>
                                  <a:pt x="0" y="211608"/>
                                  <a:pt x="140" y="213081"/>
                                  <a:pt x="762" y="214351"/>
                                </a:cubicBezTo>
                                <a:cubicBezTo>
                                  <a:pt x="1384" y="215621"/>
                                  <a:pt x="2349" y="216383"/>
                                  <a:pt x="3645" y="216637"/>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80" name="Shape 680"/>
                        <wps:cNvSpPr/>
                        <wps:spPr>
                          <a:xfrm>
                            <a:off x="913208" y="767455"/>
                            <a:ext cx="91783" cy="212293"/>
                          </a:xfrm>
                          <a:custGeom>
                            <a:avLst/>
                            <a:gdLst/>
                            <a:ahLst/>
                            <a:cxnLst/>
                            <a:rect l="0" t="0" r="0" b="0"/>
                            <a:pathLst>
                              <a:path w="91783" h="212293">
                                <a:moveTo>
                                  <a:pt x="9233" y="211976"/>
                                </a:moveTo>
                                <a:cubicBezTo>
                                  <a:pt x="10897" y="212293"/>
                                  <a:pt x="14465" y="211214"/>
                                  <a:pt x="19951" y="208712"/>
                                </a:cubicBezTo>
                                <a:cubicBezTo>
                                  <a:pt x="25438" y="206210"/>
                                  <a:pt x="31394" y="202502"/>
                                  <a:pt x="37821" y="197587"/>
                                </a:cubicBezTo>
                                <a:cubicBezTo>
                                  <a:pt x="44247" y="192672"/>
                                  <a:pt x="49835" y="186830"/>
                                  <a:pt x="54597" y="180061"/>
                                </a:cubicBezTo>
                                <a:cubicBezTo>
                                  <a:pt x="62408" y="169456"/>
                                  <a:pt x="69139" y="157721"/>
                                  <a:pt x="74790" y="144882"/>
                                </a:cubicBezTo>
                                <a:cubicBezTo>
                                  <a:pt x="80442" y="132029"/>
                                  <a:pt x="84379" y="119850"/>
                                  <a:pt x="86589" y="108357"/>
                                </a:cubicBezTo>
                                <a:lnTo>
                                  <a:pt x="88252" y="99746"/>
                                </a:lnTo>
                                <a:cubicBezTo>
                                  <a:pt x="89903" y="88138"/>
                                  <a:pt x="90906" y="79477"/>
                                  <a:pt x="91249" y="73775"/>
                                </a:cubicBezTo>
                                <a:cubicBezTo>
                                  <a:pt x="91783" y="62929"/>
                                  <a:pt x="91402" y="52946"/>
                                  <a:pt x="90081" y="43853"/>
                                </a:cubicBezTo>
                                <a:cubicBezTo>
                                  <a:pt x="87884" y="32271"/>
                                  <a:pt x="84594" y="23470"/>
                                  <a:pt x="80188" y="17425"/>
                                </a:cubicBezTo>
                                <a:cubicBezTo>
                                  <a:pt x="74574" y="9614"/>
                                  <a:pt x="67043" y="4801"/>
                                  <a:pt x="57582" y="2985"/>
                                </a:cubicBezTo>
                                <a:lnTo>
                                  <a:pt x="56197" y="2718"/>
                                </a:lnTo>
                                <a:cubicBezTo>
                                  <a:pt x="42113" y="0"/>
                                  <a:pt x="34633" y="851"/>
                                  <a:pt x="33782" y="5309"/>
                                </a:cubicBezTo>
                                <a:cubicBezTo>
                                  <a:pt x="33490" y="6795"/>
                                  <a:pt x="33655" y="9423"/>
                                  <a:pt x="34277" y="13195"/>
                                </a:cubicBezTo>
                                <a:cubicBezTo>
                                  <a:pt x="34887" y="16002"/>
                                  <a:pt x="35192" y="18466"/>
                                  <a:pt x="35153" y="20574"/>
                                </a:cubicBezTo>
                                <a:cubicBezTo>
                                  <a:pt x="34899" y="25908"/>
                                  <a:pt x="32880" y="38875"/>
                                  <a:pt x="29096" y="59499"/>
                                </a:cubicBezTo>
                                <a:lnTo>
                                  <a:pt x="23164" y="93244"/>
                                </a:lnTo>
                                <a:lnTo>
                                  <a:pt x="10477" y="169545"/>
                                </a:lnTo>
                                <a:lnTo>
                                  <a:pt x="6604" y="194170"/>
                                </a:lnTo>
                                <a:cubicBezTo>
                                  <a:pt x="6540" y="195504"/>
                                  <a:pt x="5524" y="197231"/>
                                  <a:pt x="3581" y="199352"/>
                                </a:cubicBezTo>
                                <a:cubicBezTo>
                                  <a:pt x="1600" y="201663"/>
                                  <a:pt x="508" y="203378"/>
                                  <a:pt x="292" y="204483"/>
                                </a:cubicBezTo>
                                <a:cubicBezTo>
                                  <a:pt x="0" y="205982"/>
                                  <a:pt x="864" y="207480"/>
                                  <a:pt x="2883" y="209029"/>
                                </a:cubicBezTo>
                                <a:cubicBezTo>
                                  <a:pt x="4889" y="210566"/>
                                  <a:pt x="7010" y="211544"/>
                                  <a:pt x="9233" y="211976"/>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81" name="Shape 681"/>
                        <wps:cNvSpPr/>
                        <wps:spPr>
                          <a:xfrm>
                            <a:off x="927953" y="778618"/>
                            <a:ext cx="74892" cy="187439"/>
                          </a:xfrm>
                          <a:custGeom>
                            <a:avLst/>
                            <a:gdLst/>
                            <a:ahLst/>
                            <a:cxnLst/>
                            <a:rect l="0" t="0" r="0" b="0"/>
                            <a:pathLst>
                              <a:path w="74892" h="187439">
                                <a:moveTo>
                                  <a:pt x="0" y="187173"/>
                                </a:moveTo>
                                <a:lnTo>
                                  <a:pt x="5995" y="156020"/>
                                </a:lnTo>
                                <a:cubicBezTo>
                                  <a:pt x="8573" y="142685"/>
                                  <a:pt x="11316" y="124943"/>
                                  <a:pt x="14237" y="102819"/>
                                </a:cubicBezTo>
                                <a:cubicBezTo>
                                  <a:pt x="17615" y="77318"/>
                                  <a:pt x="20282" y="59474"/>
                                  <a:pt x="22251" y="49276"/>
                                </a:cubicBezTo>
                                <a:cubicBezTo>
                                  <a:pt x="23470" y="42977"/>
                                  <a:pt x="24574" y="35217"/>
                                  <a:pt x="25591" y="25984"/>
                                </a:cubicBezTo>
                                <a:cubicBezTo>
                                  <a:pt x="26556" y="16942"/>
                                  <a:pt x="27674" y="9182"/>
                                  <a:pt x="28931" y="2680"/>
                                </a:cubicBezTo>
                                <a:cubicBezTo>
                                  <a:pt x="29325" y="660"/>
                                  <a:pt x="31458" y="0"/>
                                  <a:pt x="35357" y="750"/>
                                </a:cubicBezTo>
                                <a:cubicBezTo>
                                  <a:pt x="65202" y="6503"/>
                                  <a:pt x="74892" y="36449"/>
                                  <a:pt x="64465" y="90577"/>
                                </a:cubicBezTo>
                                <a:cubicBezTo>
                                  <a:pt x="63284" y="96698"/>
                                  <a:pt x="61786" y="103035"/>
                                  <a:pt x="59944" y="109601"/>
                                </a:cubicBezTo>
                                <a:cubicBezTo>
                                  <a:pt x="57734" y="117069"/>
                                  <a:pt x="54851" y="125019"/>
                                  <a:pt x="51295" y="133464"/>
                                </a:cubicBezTo>
                                <a:cubicBezTo>
                                  <a:pt x="47752" y="141910"/>
                                  <a:pt x="43917" y="149301"/>
                                  <a:pt x="39827" y="155626"/>
                                </a:cubicBezTo>
                                <a:cubicBezTo>
                                  <a:pt x="35090" y="163170"/>
                                  <a:pt x="29388" y="169812"/>
                                  <a:pt x="22708" y="175540"/>
                                </a:cubicBezTo>
                                <a:cubicBezTo>
                                  <a:pt x="16028" y="181280"/>
                                  <a:pt x="8915" y="185230"/>
                                  <a:pt x="1384" y="187439"/>
                                </a:cubicBezTo>
                                <a:lnTo>
                                  <a:pt x="0" y="187173"/>
                                </a:ln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82" name="Shape 682"/>
                        <wps:cNvSpPr/>
                        <wps:spPr>
                          <a:xfrm>
                            <a:off x="1136525" y="810046"/>
                            <a:ext cx="111722" cy="225768"/>
                          </a:xfrm>
                          <a:custGeom>
                            <a:avLst/>
                            <a:gdLst/>
                            <a:ahLst/>
                            <a:cxnLst/>
                            <a:rect l="0" t="0" r="0" b="0"/>
                            <a:pathLst>
                              <a:path w="111722" h="225768">
                                <a:moveTo>
                                  <a:pt x="60160" y="224841"/>
                                </a:moveTo>
                                <a:cubicBezTo>
                                  <a:pt x="64973" y="225768"/>
                                  <a:pt x="67907" y="223546"/>
                                  <a:pt x="68936" y="218174"/>
                                </a:cubicBezTo>
                                <a:lnTo>
                                  <a:pt x="73736" y="196317"/>
                                </a:lnTo>
                                <a:cubicBezTo>
                                  <a:pt x="76213" y="186411"/>
                                  <a:pt x="77915" y="179134"/>
                                  <a:pt x="78803" y="174511"/>
                                </a:cubicBezTo>
                                <a:cubicBezTo>
                                  <a:pt x="83477" y="150228"/>
                                  <a:pt x="87782" y="128372"/>
                                  <a:pt x="91732" y="108928"/>
                                </a:cubicBezTo>
                                <a:cubicBezTo>
                                  <a:pt x="95618" y="89688"/>
                                  <a:pt x="99962" y="67742"/>
                                  <a:pt x="104711" y="43091"/>
                                </a:cubicBezTo>
                                <a:lnTo>
                                  <a:pt x="108141" y="25286"/>
                                </a:lnTo>
                                <a:lnTo>
                                  <a:pt x="108522" y="24054"/>
                                </a:lnTo>
                                <a:cubicBezTo>
                                  <a:pt x="108738" y="23432"/>
                                  <a:pt x="108991" y="22390"/>
                                  <a:pt x="109284" y="20892"/>
                                </a:cubicBezTo>
                                <a:cubicBezTo>
                                  <a:pt x="109753" y="19444"/>
                                  <a:pt x="110223" y="17513"/>
                                  <a:pt x="110680" y="15113"/>
                                </a:cubicBezTo>
                                <a:cubicBezTo>
                                  <a:pt x="111722" y="9728"/>
                                  <a:pt x="111480" y="6909"/>
                                  <a:pt x="110007" y="6617"/>
                                </a:cubicBezTo>
                                <a:cubicBezTo>
                                  <a:pt x="107048" y="6045"/>
                                  <a:pt x="104839" y="6960"/>
                                  <a:pt x="103416" y="9385"/>
                                </a:cubicBezTo>
                                <a:lnTo>
                                  <a:pt x="96139" y="48641"/>
                                </a:lnTo>
                                <a:lnTo>
                                  <a:pt x="92011" y="70066"/>
                                </a:lnTo>
                                <a:cubicBezTo>
                                  <a:pt x="90576" y="76505"/>
                                  <a:pt x="89091" y="83719"/>
                                  <a:pt x="87554" y="91682"/>
                                </a:cubicBezTo>
                                <a:lnTo>
                                  <a:pt x="77673" y="139967"/>
                                </a:lnTo>
                                <a:cubicBezTo>
                                  <a:pt x="74549" y="154178"/>
                                  <a:pt x="71260" y="170269"/>
                                  <a:pt x="67793" y="188240"/>
                                </a:cubicBezTo>
                                <a:cubicBezTo>
                                  <a:pt x="66611" y="194361"/>
                                  <a:pt x="65202" y="198704"/>
                                  <a:pt x="63551" y="201257"/>
                                </a:cubicBezTo>
                                <a:cubicBezTo>
                                  <a:pt x="61646" y="188214"/>
                                  <a:pt x="60211" y="169672"/>
                                  <a:pt x="59271" y="145657"/>
                                </a:cubicBezTo>
                                <a:cubicBezTo>
                                  <a:pt x="56578" y="108788"/>
                                  <a:pt x="54763" y="82296"/>
                                  <a:pt x="53835" y="66154"/>
                                </a:cubicBezTo>
                                <a:cubicBezTo>
                                  <a:pt x="53264" y="59131"/>
                                  <a:pt x="52934" y="48870"/>
                                  <a:pt x="52832" y="35395"/>
                                </a:cubicBezTo>
                                <a:lnTo>
                                  <a:pt x="52260" y="7010"/>
                                </a:lnTo>
                                <a:cubicBezTo>
                                  <a:pt x="52121" y="5652"/>
                                  <a:pt x="51486" y="4280"/>
                                  <a:pt x="50317" y="2896"/>
                                </a:cubicBezTo>
                                <a:cubicBezTo>
                                  <a:pt x="49136" y="1512"/>
                                  <a:pt x="47980" y="724"/>
                                  <a:pt x="46876" y="508"/>
                                </a:cubicBezTo>
                                <a:cubicBezTo>
                                  <a:pt x="44272" y="0"/>
                                  <a:pt x="42304" y="51"/>
                                  <a:pt x="40932" y="660"/>
                                </a:cubicBezTo>
                                <a:cubicBezTo>
                                  <a:pt x="39573" y="1257"/>
                                  <a:pt x="38672" y="2667"/>
                                  <a:pt x="38240" y="4890"/>
                                </a:cubicBezTo>
                                <a:lnTo>
                                  <a:pt x="37706" y="7671"/>
                                </a:lnTo>
                                <a:lnTo>
                                  <a:pt x="37402" y="10782"/>
                                </a:lnTo>
                                <a:cubicBezTo>
                                  <a:pt x="35547" y="20434"/>
                                  <a:pt x="33947" y="29159"/>
                                  <a:pt x="32639" y="36970"/>
                                </a:cubicBezTo>
                                <a:lnTo>
                                  <a:pt x="27534" y="63398"/>
                                </a:lnTo>
                                <a:lnTo>
                                  <a:pt x="20523" y="99835"/>
                                </a:lnTo>
                                <a:lnTo>
                                  <a:pt x="11747" y="148311"/>
                                </a:lnTo>
                                <a:lnTo>
                                  <a:pt x="2705" y="196761"/>
                                </a:lnTo>
                                <a:cubicBezTo>
                                  <a:pt x="1625" y="202311"/>
                                  <a:pt x="724" y="205994"/>
                                  <a:pt x="0" y="207772"/>
                                </a:cubicBezTo>
                                <a:lnTo>
                                  <a:pt x="407" y="210147"/>
                                </a:lnTo>
                                <a:lnTo>
                                  <a:pt x="6807" y="211392"/>
                                </a:lnTo>
                                <a:lnTo>
                                  <a:pt x="8903" y="209474"/>
                                </a:lnTo>
                                <a:lnTo>
                                  <a:pt x="15951" y="169888"/>
                                </a:lnTo>
                                <a:lnTo>
                                  <a:pt x="23063" y="130010"/>
                                </a:lnTo>
                                <a:lnTo>
                                  <a:pt x="42469" y="29363"/>
                                </a:lnTo>
                                <a:cubicBezTo>
                                  <a:pt x="43713" y="22873"/>
                                  <a:pt x="44539" y="19088"/>
                                  <a:pt x="44933" y="18009"/>
                                </a:cubicBezTo>
                                <a:cubicBezTo>
                                  <a:pt x="45009" y="49556"/>
                                  <a:pt x="45250" y="68821"/>
                                  <a:pt x="45631" y="75819"/>
                                </a:cubicBezTo>
                                <a:cubicBezTo>
                                  <a:pt x="45910" y="85306"/>
                                  <a:pt x="49276" y="129210"/>
                                  <a:pt x="55702" y="207544"/>
                                </a:cubicBezTo>
                                <a:cubicBezTo>
                                  <a:pt x="55600" y="208102"/>
                                  <a:pt x="55613" y="209550"/>
                                  <a:pt x="55740" y="211874"/>
                                </a:cubicBezTo>
                                <a:lnTo>
                                  <a:pt x="55550" y="217322"/>
                                </a:lnTo>
                                <a:cubicBezTo>
                                  <a:pt x="55600" y="219063"/>
                                  <a:pt x="56058" y="220675"/>
                                  <a:pt x="56921" y="222199"/>
                                </a:cubicBezTo>
                                <a:cubicBezTo>
                                  <a:pt x="57785" y="223711"/>
                                  <a:pt x="58865" y="224587"/>
                                  <a:pt x="60160" y="224841"/>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83" name="Shape 683"/>
                        <wps:cNvSpPr/>
                        <wps:spPr>
                          <a:xfrm>
                            <a:off x="1286368" y="840061"/>
                            <a:ext cx="69482" cy="216916"/>
                          </a:xfrm>
                          <a:custGeom>
                            <a:avLst/>
                            <a:gdLst/>
                            <a:ahLst/>
                            <a:cxnLst/>
                            <a:rect l="0" t="0" r="0" b="0"/>
                            <a:pathLst>
                              <a:path w="69482" h="216916">
                                <a:moveTo>
                                  <a:pt x="11240" y="212839"/>
                                </a:moveTo>
                                <a:lnTo>
                                  <a:pt x="22911" y="215087"/>
                                </a:lnTo>
                                <a:cubicBezTo>
                                  <a:pt x="29769" y="216408"/>
                                  <a:pt x="34392" y="216916"/>
                                  <a:pt x="36767" y="216598"/>
                                </a:cubicBezTo>
                                <a:cubicBezTo>
                                  <a:pt x="38545" y="216370"/>
                                  <a:pt x="39713" y="214770"/>
                                  <a:pt x="40272" y="211811"/>
                                </a:cubicBezTo>
                                <a:cubicBezTo>
                                  <a:pt x="40742" y="209398"/>
                                  <a:pt x="39307" y="207874"/>
                                  <a:pt x="35966" y="207226"/>
                                </a:cubicBezTo>
                                <a:lnTo>
                                  <a:pt x="33477" y="206743"/>
                                </a:lnTo>
                                <a:lnTo>
                                  <a:pt x="21793" y="204495"/>
                                </a:lnTo>
                                <a:lnTo>
                                  <a:pt x="9830" y="202197"/>
                                </a:lnTo>
                                <a:lnTo>
                                  <a:pt x="11811" y="191897"/>
                                </a:lnTo>
                                <a:cubicBezTo>
                                  <a:pt x="15037" y="175209"/>
                                  <a:pt x="17678" y="160452"/>
                                  <a:pt x="19787" y="147574"/>
                                </a:cubicBezTo>
                                <a:lnTo>
                                  <a:pt x="27165" y="106312"/>
                                </a:lnTo>
                                <a:lnTo>
                                  <a:pt x="28537" y="105131"/>
                                </a:lnTo>
                                <a:lnTo>
                                  <a:pt x="44386" y="108191"/>
                                </a:lnTo>
                                <a:cubicBezTo>
                                  <a:pt x="45872" y="108483"/>
                                  <a:pt x="47003" y="108357"/>
                                  <a:pt x="47778" y="107836"/>
                                </a:cubicBezTo>
                                <a:cubicBezTo>
                                  <a:pt x="48540" y="107315"/>
                                  <a:pt x="49111" y="106121"/>
                                  <a:pt x="49479" y="104280"/>
                                </a:cubicBezTo>
                                <a:cubicBezTo>
                                  <a:pt x="49974" y="101676"/>
                                  <a:pt x="48743" y="100089"/>
                                  <a:pt x="45771" y="99517"/>
                                </a:cubicBezTo>
                                <a:cubicBezTo>
                                  <a:pt x="40386" y="98489"/>
                                  <a:pt x="35344" y="97701"/>
                                  <a:pt x="30645" y="97193"/>
                                </a:cubicBezTo>
                                <a:lnTo>
                                  <a:pt x="30366" y="97130"/>
                                </a:lnTo>
                                <a:lnTo>
                                  <a:pt x="30087" y="97079"/>
                                </a:lnTo>
                                <a:lnTo>
                                  <a:pt x="29642" y="96406"/>
                                </a:lnTo>
                                <a:lnTo>
                                  <a:pt x="36335" y="61659"/>
                                </a:lnTo>
                                <a:lnTo>
                                  <a:pt x="40907" y="38011"/>
                                </a:lnTo>
                                <a:cubicBezTo>
                                  <a:pt x="42075" y="30937"/>
                                  <a:pt x="43498" y="23038"/>
                                  <a:pt x="45174" y="14325"/>
                                </a:cubicBezTo>
                                <a:cubicBezTo>
                                  <a:pt x="45428" y="13043"/>
                                  <a:pt x="45822" y="12205"/>
                                  <a:pt x="46381" y="11824"/>
                                </a:cubicBezTo>
                                <a:cubicBezTo>
                                  <a:pt x="46939" y="11443"/>
                                  <a:pt x="47866" y="11379"/>
                                  <a:pt x="49162" y="11633"/>
                                </a:cubicBezTo>
                                <a:lnTo>
                                  <a:pt x="53556" y="12776"/>
                                </a:lnTo>
                                <a:lnTo>
                                  <a:pt x="57950" y="13907"/>
                                </a:lnTo>
                                <a:lnTo>
                                  <a:pt x="62674" y="14821"/>
                                </a:lnTo>
                                <a:cubicBezTo>
                                  <a:pt x="64008" y="14884"/>
                                  <a:pt x="65329" y="14554"/>
                                  <a:pt x="66611" y="13856"/>
                                </a:cubicBezTo>
                                <a:cubicBezTo>
                                  <a:pt x="67907" y="13145"/>
                                  <a:pt x="68682" y="12040"/>
                                  <a:pt x="68986" y="10554"/>
                                </a:cubicBezTo>
                                <a:cubicBezTo>
                                  <a:pt x="69482" y="7963"/>
                                  <a:pt x="68859" y="6198"/>
                                  <a:pt x="67107" y="5296"/>
                                </a:cubicBezTo>
                                <a:cubicBezTo>
                                  <a:pt x="65875" y="4661"/>
                                  <a:pt x="63970" y="4115"/>
                                  <a:pt x="61379" y="3607"/>
                                </a:cubicBezTo>
                                <a:lnTo>
                                  <a:pt x="44133" y="279"/>
                                </a:lnTo>
                                <a:cubicBezTo>
                                  <a:pt x="42659" y="0"/>
                                  <a:pt x="41301" y="508"/>
                                  <a:pt x="40094" y="1816"/>
                                </a:cubicBezTo>
                                <a:cubicBezTo>
                                  <a:pt x="38875" y="3124"/>
                                  <a:pt x="38049" y="4890"/>
                                  <a:pt x="37630" y="7099"/>
                                </a:cubicBezTo>
                                <a:cubicBezTo>
                                  <a:pt x="36322" y="15888"/>
                                  <a:pt x="34519" y="26213"/>
                                  <a:pt x="32233" y="38075"/>
                                </a:cubicBezTo>
                                <a:lnTo>
                                  <a:pt x="10376" y="152972"/>
                                </a:lnTo>
                                <a:lnTo>
                                  <a:pt x="2274" y="193523"/>
                                </a:lnTo>
                                <a:lnTo>
                                  <a:pt x="2172" y="194082"/>
                                </a:lnTo>
                                <a:cubicBezTo>
                                  <a:pt x="1816" y="195936"/>
                                  <a:pt x="1588" y="197625"/>
                                  <a:pt x="1486" y="199136"/>
                                </a:cubicBezTo>
                                <a:lnTo>
                                  <a:pt x="470" y="204419"/>
                                </a:lnTo>
                                <a:cubicBezTo>
                                  <a:pt x="0" y="206832"/>
                                  <a:pt x="559" y="208623"/>
                                  <a:pt x="2159" y="209791"/>
                                </a:cubicBezTo>
                                <a:cubicBezTo>
                                  <a:pt x="3772" y="210972"/>
                                  <a:pt x="6795" y="211989"/>
                                  <a:pt x="11240" y="212839"/>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84" name="Shape 684"/>
                        <wps:cNvSpPr/>
                        <wps:spPr>
                          <a:xfrm>
                            <a:off x="1410799" y="859583"/>
                            <a:ext cx="121958" cy="227444"/>
                          </a:xfrm>
                          <a:custGeom>
                            <a:avLst/>
                            <a:gdLst/>
                            <a:ahLst/>
                            <a:cxnLst/>
                            <a:rect l="0" t="0" r="0" b="0"/>
                            <a:pathLst>
                              <a:path w="121958" h="227444">
                                <a:moveTo>
                                  <a:pt x="4890" y="218097"/>
                                </a:moveTo>
                                <a:cubicBezTo>
                                  <a:pt x="8027" y="218694"/>
                                  <a:pt x="10313" y="215392"/>
                                  <a:pt x="11697" y="208166"/>
                                </a:cubicBezTo>
                                <a:lnTo>
                                  <a:pt x="12675" y="203162"/>
                                </a:lnTo>
                                <a:lnTo>
                                  <a:pt x="55829" y="54013"/>
                                </a:lnTo>
                                <a:lnTo>
                                  <a:pt x="55893" y="53734"/>
                                </a:lnTo>
                                <a:lnTo>
                                  <a:pt x="56223" y="53505"/>
                                </a:lnTo>
                                <a:lnTo>
                                  <a:pt x="56947" y="54229"/>
                                </a:lnTo>
                                <a:cubicBezTo>
                                  <a:pt x="51765" y="128981"/>
                                  <a:pt x="48654" y="181064"/>
                                  <a:pt x="47600" y="210464"/>
                                </a:cubicBezTo>
                                <a:lnTo>
                                  <a:pt x="47067" y="214693"/>
                                </a:lnTo>
                                <a:cubicBezTo>
                                  <a:pt x="46647" y="218846"/>
                                  <a:pt x="46533" y="221514"/>
                                  <a:pt x="46685" y="222695"/>
                                </a:cubicBezTo>
                                <a:cubicBezTo>
                                  <a:pt x="46812" y="225031"/>
                                  <a:pt x="48349" y="226479"/>
                                  <a:pt x="51321" y="227050"/>
                                </a:cubicBezTo>
                                <a:cubicBezTo>
                                  <a:pt x="53365" y="227444"/>
                                  <a:pt x="54813" y="227140"/>
                                  <a:pt x="55677" y="226149"/>
                                </a:cubicBezTo>
                                <a:cubicBezTo>
                                  <a:pt x="56540" y="225171"/>
                                  <a:pt x="57188" y="223558"/>
                                  <a:pt x="57620" y="221336"/>
                                </a:cubicBezTo>
                                <a:lnTo>
                                  <a:pt x="61735" y="207429"/>
                                </a:lnTo>
                                <a:lnTo>
                                  <a:pt x="70498" y="179984"/>
                                </a:lnTo>
                                <a:lnTo>
                                  <a:pt x="76962" y="158458"/>
                                </a:lnTo>
                                <a:lnTo>
                                  <a:pt x="93599" y="101956"/>
                                </a:lnTo>
                                <a:cubicBezTo>
                                  <a:pt x="102819" y="70079"/>
                                  <a:pt x="110058" y="46000"/>
                                  <a:pt x="115316" y="29706"/>
                                </a:cubicBezTo>
                                <a:cubicBezTo>
                                  <a:pt x="115608" y="29185"/>
                                  <a:pt x="116015" y="28359"/>
                                  <a:pt x="116523" y="27203"/>
                                </a:cubicBezTo>
                                <a:lnTo>
                                  <a:pt x="117602" y="23813"/>
                                </a:lnTo>
                                <a:lnTo>
                                  <a:pt x="117653" y="22085"/>
                                </a:lnTo>
                                <a:cubicBezTo>
                                  <a:pt x="120015" y="20815"/>
                                  <a:pt x="121374" y="19253"/>
                                  <a:pt x="121730" y="17399"/>
                                </a:cubicBezTo>
                                <a:cubicBezTo>
                                  <a:pt x="121958" y="16294"/>
                                  <a:pt x="121539" y="15151"/>
                                  <a:pt x="120523" y="13983"/>
                                </a:cubicBezTo>
                                <a:lnTo>
                                  <a:pt x="117297" y="11938"/>
                                </a:lnTo>
                                <a:cubicBezTo>
                                  <a:pt x="114707" y="11430"/>
                                  <a:pt x="112763" y="11583"/>
                                  <a:pt x="111455" y="12383"/>
                                </a:cubicBezTo>
                                <a:cubicBezTo>
                                  <a:pt x="110147" y="13195"/>
                                  <a:pt x="109258" y="14796"/>
                                  <a:pt x="108788" y="17209"/>
                                </a:cubicBezTo>
                                <a:lnTo>
                                  <a:pt x="108306" y="19710"/>
                                </a:lnTo>
                                <a:lnTo>
                                  <a:pt x="108052" y="22542"/>
                                </a:lnTo>
                                <a:cubicBezTo>
                                  <a:pt x="106197" y="32195"/>
                                  <a:pt x="102845" y="44526"/>
                                  <a:pt x="98032" y="59550"/>
                                </a:cubicBezTo>
                                <a:cubicBezTo>
                                  <a:pt x="93066" y="74359"/>
                                  <a:pt x="89713" y="85242"/>
                                  <a:pt x="87999" y="92215"/>
                                </a:cubicBezTo>
                                <a:lnTo>
                                  <a:pt x="55994" y="202857"/>
                                </a:lnTo>
                                <a:lnTo>
                                  <a:pt x="55258" y="202133"/>
                                </a:lnTo>
                                <a:cubicBezTo>
                                  <a:pt x="56502" y="188735"/>
                                  <a:pt x="58052" y="160756"/>
                                  <a:pt x="59906" y="118237"/>
                                </a:cubicBezTo>
                                <a:cubicBezTo>
                                  <a:pt x="61747" y="75730"/>
                                  <a:pt x="62687" y="49378"/>
                                  <a:pt x="62738" y="39192"/>
                                </a:cubicBezTo>
                                <a:lnTo>
                                  <a:pt x="62662" y="36589"/>
                                </a:lnTo>
                                <a:lnTo>
                                  <a:pt x="62840" y="34163"/>
                                </a:lnTo>
                                <a:lnTo>
                                  <a:pt x="62078" y="32144"/>
                                </a:lnTo>
                                <a:cubicBezTo>
                                  <a:pt x="61582" y="30709"/>
                                  <a:pt x="60033" y="29744"/>
                                  <a:pt x="57442" y="29235"/>
                                </a:cubicBezTo>
                                <a:lnTo>
                                  <a:pt x="55982" y="30099"/>
                                </a:lnTo>
                                <a:lnTo>
                                  <a:pt x="55397" y="30861"/>
                                </a:lnTo>
                                <a:lnTo>
                                  <a:pt x="54420" y="34417"/>
                                </a:lnTo>
                                <a:cubicBezTo>
                                  <a:pt x="54089" y="35116"/>
                                  <a:pt x="53734" y="36259"/>
                                  <a:pt x="53340" y="37821"/>
                                </a:cubicBezTo>
                                <a:cubicBezTo>
                                  <a:pt x="52946" y="39370"/>
                                  <a:pt x="52438" y="41237"/>
                                  <a:pt x="51829" y="43434"/>
                                </a:cubicBezTo>
                                <a:lnTo>
                                  <a:pt x="48514" y="56058"/>
                                </a:lnTo>
                                <a:lnTo>
                                  <a:pt x="40856" y="77940"/>
                                </a:lnTo>
                                <a:cubicBezTo>
                                  <a:pt x="37109" y="88379"/>
                                  <a:pt x="34417" y="96317"/>
                                  <a:pt x="32791" y="101765"/>
                                </a:cubicBezTo>
                                <a:cubicBezTo>
                                  <a:pt x="32347" y="103035"/>
                                  <a:pt x="29223" y="115316"/>
                                  <a:pt x="23381" y="138608"/>
                                </a:cubicBezTo>
                                <a:lnTo>
                                  <a:pt x="21273" y="146558"/>
                                </a:lnTo>
                                <a:cubicBezTo>
                                  <a:pt x="14961" y="170333"/>
                                  <a:pt x="11011" y="184861"/>
                                  <a:pt x="9411" y="190132"/>
                                </a:cubicBezTo>
                                <a:lnTo>
                                  <a:pt x="8852" y="190017"/>
                                </a:lnTo>
                                <a:cubicBezTo>
                                  <a:pt x="12738" y="135979"/>
                                  <a:pt x="17640" y="78080"/>
                                  <a:pt x="23584" y="16370"/>
                                </a:cubicBezTo>
                                <a:lnTo>
                                  <a:pt x="24168" y="13297"/>
                                </a:lnTo>
                                <a:lnTo>
                                  <a:pt x="24714" y="10516"/>
                                </a:lnTo>
                                <a:lnTo>
                                  <a:pt x="25197" y="8014"/>
                                </a:lnTo>
                                <a:cubicBezTo>
                                  <a:pt x="25654" y="5614"/>
                                  <a:pt x="25464" y="3848"/>
                                  <a:pt x="24625" y="2718"/>
                                </a:cubicBezTo>
                                <a:cubicBezTo>
                                  <a:pt x="23787" y="1588"/>
                                  <a:pt x="21971" y="749"/>
                                  <a:pt x="19190" y="229"/>
                                </a:cubicBezTo>
                                <a:cubicBezTo>
                                  <a:pt x="18085" y="0"/>
                                  <a:pt x="16904" y="178"/>
                                  <a:pt x="15646" y="698"/>
                                </a:cubicBezTo>
                                <a:cubicBezTo>
                                  <a:pt x="14389" y="1219"/>
                                  <a:pt x="13399" y="1905"/>
                                  <a:pt x="12662" y="2718"/>
                                </a:cubicBezTo>
                                <a:cubicBezTo>
                                  <a:pt x="13564" y="5016"/>
                                  <a:pt x="13399" y="16904"/>
                                  <a:pt x="12129" y="38367"/>
                                </a:cubicBezTo>
                                <a:lnTo>
                                  <a:pt x="11735" y="44933"/>
                                </a:lnTo>
                                <a:cubicBezTo>
                                  <a:pt x="9868" y="74562"/>
                                  <a:pt x="8458" y="95834"/>
                                  <a:pt x="7519" y="108725"/>
                                </a:cubicBezTo>
                                <a:cubicBezTo>
                                  <a:pt x="6286" y="125032"/>
                                  <a:pt x="5271" y="139814"/>
                                  <a:pt x="4432" y="153111"/>
                                </a:cubicBezTo>
                                <a:cubicBezTo>
                                  <a:pt x="4191" y="156350"/>
                                  <a:pt x="4039" y="161595"/>
                                  <a:pt x="3988" y="168897"/>
                                </a:cubicBezTo>
                                <a:lnTo>
                                  <a:pt x="2515" y="203517"/>
                                </a:lnTo>
                                <a:lnTo>
                                  <a:pt x="2235" y="204902"/>
                                </a:lnTo>
                                <a:lnTo>
                                  <a:pt x="1422" y="207620"/>
                                </a:lnTo>
                                <a:lnTo>
                                  <a:pt x="788" y="210960"/>
                                </a:lnTo>
                                <a:cubicBezTo>
                                  <a:pt x="0" y="215049"/>
                                  <a:pt x="1372" y="217424"/>
                                  <a:pt x="4890" y="218097"/>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wps:wsp>
                        <wps:cNvPr id="685" name="Shape 685"/>
                        <wps:cNvSpPr/>
                        <wps:spPr>
                          <a:xfrm>
                            <a:off x="1555300" y="892151"/>
                            <a:ext cx="83769" cy="219380"/>
                          </a:xfrm>
                          <a:custGeom>
                            <a:avLst/>
                            <a:gdLst/>
                            <a:ahLst/>
                            <a:cxnLst/>
                            <a:rect l="0" t="0" r="0" b="0"/>
                            <a:pathLst>
                              <a:path w="83769" h="219380">
                                <a:moveTo>
                                  <a:pt x="17018" y="218313"/>
                                </a:moveTo>
                                <a:cubicBezTo>
                                  <a:pt x="22580" y="219380"/>
                                  <a:pt x="27991" y="218707"/>
                                  <a:pt x="33274" y="216256"/>
                                </a:cubicBezTo>
                                <a:cubicBezTo>
                                  <a:pt x="38545" y="213817"/>
                                  <a:pt x="43091" y="210172"/>
                                  <a:pt x="46914" y="205334"/>
                                </a:cubicBezTo>
                                <a:cubicBezTo>
                                  <a:pt x="54635" y="195288"/>
                                  <a:pt x="59512" y="184887"/>
                                  <a:pt x="61582" y="174130"/>
                                </a:cubicBezTo>
                                <a:cubicBezTo>
                                  <a:pt x="63119" y="166167"/>
                                  <a:pt x="63703" y="157632"/>
                                  <a:pt x="63348" y="148514"/>
                                </a:cubicBezTo>
                                <a:cubicBezTo>
                                  <a:pt x="63119" y="141732"/>
                                  <a:pt x="62433" y="135560"/>
                                  <a:pt x="61303" y="129959"/>
                                </a:cubicBezTo>
                                <a:cubicBezTo>
                                  <a:pt x="60173" y="124358"/>
                                  <a:pt x="58432" y="117183"/>
                                  <a:pt x="56071" y="108471"/>
                                </a:cubicBezTo>
                                <a:lnTo>
                                  <a:pt x="54407" y="102095"/>
                                </a:lnTo>
                                <a:lnTo>
                                  <a:pt x="48603" y="79908"/>
                                </a:lnTo>
                                <a:cubicBezTo>
                                  <a:pt x="46736" y="72644"/>
                                  <a:pt x="45606" y="64973"/>
                                  <a:pt x="45237" y="56921"/>
                                </a:cubicBezTo>
                                <a:cubicBezTo>
                                  <a:pt x="44869" y="48869"/>
                                  <a:pt x="45390" y="41224"/>
                                  <a:pt x="46774" y="33998"/>
                                </a:cubicBezTo>
                                <a:cubicBezTo>
                                  <a:pt x="47676" y="29363"/>
                                  <a:pt x="49136" y="25222"/>
                                  <a:pt x="51194" y="21577"/>
                                </a:cubicBezTo>
                                <a:cubicBezTo>
                                  <a:pt x="53568" y="17234"/>
                                  <a:pt x="56680" y="13792"/>
                                  <a:pt x="60528" y="11265"/>
                                </a:cubicBezTo>
                                <a:cubicBezTo>
                                  <a:pt x="64376" y="8737"/>
                                  <a:pt x="68440" y="7887"/>
                                  <a:pt x="72708" y="8712"/>
                                </a:cubicBezTo>
                                <a:cubicBezTo>
                                  <a:pt x="74181" y="9004"/>
                                  <a:pt x="75679" y="9766"/>
                                  <a:pt x="77165" y="11011"/>
                                </a:cubicBezTo>
                                <a:cubicBezTo>
                                  <a:pt x="78842" y="12306"/>
                                  <a:pt x="80226" y="13043"/>
                                  <a:pt x="81343" y="13259"/>
                                </a:cubicBezTo>
                                <a:cubicBezTo>
                                  <a:pt x="82461" y="13475"/>
                                  <a:pt x="83147" y="12852"/>
                                  <a:pt x="83439" y="11354"/>
                                </a:cubicBezTo>
                                <a:cubicBezTo>
                                  <a:pt x="83769" y="9690"/>
                                  <a:pt x="82524" y="7671"/>
                                  <a:pt x="79705" y="5309"/>
                                </a:cubicBezTo>
                                <a:cubicBezTo>
                                  <a:pt x="76886" y="2934"/>
                                  <a:pt x="74384" y="1537"/>
                                  <a:pt x="72149" y="1105"/>
                                </a:cubicBezTo>
                                <a:cubicBezTo>
                                  <a:pt x="66408" y="0"/>
                                  <a:pt x="60795" y="1118"/>
                                  <a:pt x="55347" y="4509"/>
                                </a:cubicBezTo>
                                <a:cubicBezTo>
                                  <a:pt x="50305" y="7760"/>
                                  <a:pt x="46253" y="12027"/>
                                  <a:pt x="43218" y="17310"/>
                                </a:cubicBezTo>
                                <a:cubicBezTo>
                                  <a:pt x="40170" y="22581"/>
                                  <a:pt x="38074" y="28283"/>
                                  <a:pt x="36906" y="34392"/>
                                </a:cubicBezTo>
                                <a:cubicBezTo>
                                  <a:pt x="35039" y="44044"/>
                                  <a:pt x="34595" y="53277"/>
                                  <a:pt x="35585" y="62116"/>
                                </a:cubicBezTo>
                                <a:cubicBezTo>
                                  <a:pt x="36220" y="68783"/>
                                  <a:pt x="37236" y="74943"/>
                                  <a:pt x="38659" y="80594"/>
                                </a:cubicBezTo>
                                <a:cubicBezTo>
                                  <a:pt x="40068" y="86258"/>
                                  <a:pt x="42189" y="94145"/>
                                  <a:pt x="45047" y="104318"/>
                                </a:cubicBezTo>
                                <a:cubicBezTo>
                                  <a:pt x="46482" y="108826"/>
                                  <a:pt x="47460" y="112192"/>
                                  <a:pt x="48006" y="114414"/>
                                </a:cubicBezTo>
                                <a:cubicBezTo>
                                  <a:pt x="50686" y="123393"/>
                                  <a:pt x="52451" y="132766"/>
                                  <a:pt x="53251" y="142532"/>
                                </a:cubicBezTo>
                                <a:cubicBezTo>
                                  <a:pt x="54051" y="152311"/>
                                  <a:pt x="53581" y="161735"/>
                                  <a:pt x="51829" y="170815"/>
                                </a:cubicBezTo>
                                <a:cubicBezTo>
                                  <a:pt x="50267" y="178969"/>
                                  <a:pt x="46609" y="187973"/>
                                  <a:pt x="40868" y="197815"/>
                                </a:cubicBezTo>
                                <a:cubicBezTo>
                                  <a:pt x="37973" y="202845"/>
                                  <a:pt x="34493" y="206692"/>
                                  <a:pt x="30416" y="209360"/>
                                </a:cubicBezTo>
                                <a:cubicBezTo>
                                  <a:pt x="26340" y="212039"/>
                                  <a:pt x="22276" y="212979"/>
                                  <a:pt x="18199" y="212204"/>
                                </a:cubicBezTo>
                                <a:cubicBezTo>
                                  <a:pt x="16154" y="211811"/>
                                  <a:pt x="13792" y="210579"/>
                                  <a:pt x="11113" y="208534"/>
                                </a:cubicBezTo>
                                <a:cubicBezTo>
                                  <a:pt x="8217" y="206629"/>
                                  <a:pt x="5740" y="205474"/>
                                  <a:pt x="3708" y="205080"/>
                                </a:cubicBezTo>
                                <a:cubicBezTo>
                                  <a:pt x="1663" y="204686"/>
                                  <a:pt x="445" y="205600"/>
                                  <a:pt x="0" y="207835"/>
                                </a:cubicBezTo>
                                <a:cubicBezTo>
                                  <a:pt x="724" y="210083"/>
                                  <a:pt x="2096" y="211976"/>
                                  <a:pt x="4102" y="213513"/>
                                </a:cubicBezTo>
                                <a:cubicBezTo>
                                  <a:pt x="5956" y="214846"/>
                                  <a:pt x="7747" y="215811"/>
                                  <a:pt x="9449" y="216421"/>
                                </a:cubicBezTo>
                                <a:cubicBezTo>
                                  <a:pt x="11163" y="217030"/>
                                  <a:pt x="13678" y="217665"/>
                                  <a:pt x="17018" y="218313"/>
                                </a:cubicBezTo>
                                <a:close/>
                              </a:path>
                            </a:pathLst>
                          </a:custGeom>
                          <a:ln w="4026" cap="flat">
                            <a:miter lim="127000"/>
                          </a:ln>
                        </wps:spPr>
                        <wps:style>
                          <a:lnRef idx="1">
                            <a:srgbClr val="6F6F6E"/>
                          </a:lnRef>
                          <a:fillRef idx="0">
                            <a:srgbClr val="000000">
                              <a:alpha val="0"/>
                            </a:srgbClr>
                          </a:fillRef>
                          <a:effectRef idx="0">
                            <a:scrgbClr r="0" g="0" b="0"/>
                          </a:effectRef>
                          <a:fontRef idx="none"/>
                        </wps:style>
                        <wps:bodyPr/>
                      </wps:wsp>
                      <pic:pic xmlns:pic="http://schemas.openxmlformats.org/drawingml/2006/picture">
                        <pic:nvPicPr>
                          <pic:cNvPr id="171873" name="Picture 171873"/>
                          <pic:cNvPicPr/>
                        </pic:nvPicPr>
                        <pic:blipFill>
                          <a:blip r:embed="rId78"/>
                          <a:stretch>
                            <a:fillRect/>
                          </a:stretch>
                        </pic:blipFill>
                        <pic:spPr>
                          <a:xfrm>
                            <a:off x="450952" y="846989"/>
                            <a:ext cx="1810512" cy="1274064"/>
                          </a:xfrm>
                          <a:prstGeom prst="rect">
                            <a:avLst/>
                          </a:prstGeom>
                        </pic:spPr>
                      </pic:pic>
                      <pic:pic xmlns:pic="http://schemas.openxmlformats.org/drawingml/2006/picture">
                        <pic:nvPicPr>
                          <pic:cNvPr id="171874" name="Picture 171874"/>
                          <pic:cNvPicPr/>
                        </pic:nvPicPr>
                        <pic:blipFill>
                          <a:blip r:embed="rId79"/>
                          <a:stretch>
                            <a:fillRect/>
                          </a:stretch>
                        </pic:blipFill>
                        <pic:spPr>
                          <a:xfrm>
                            <a:off x="450952" y="846989"/>
                            <a:ext cx="1810512" cy="1274064"/>
                          </a:xfrm>
                          <a:prstGeom prst="rect">
                            <a:avLst/>
                          </a:prstGeom>
                        </pic:spPr>
                      </pic:pic>
                      <pic:pic xmlns:pic="http://schemas.openxmlformats.org/drawingml/2006/picture">
                        <pic:nvPicPr>
                          <pic:cNvPr id="171875" name="Picture 171875"/>
                          <pic:cNvPicPr/>
                        </pic:nvPicPr>
                        <pic:blipFill>
                          <a:blip r:embed="rId80"/>
                          <a:stretch>
                            <a:fillRect/>
                          </a:stretch>
                        </pic:blipFill>
                        <pic:spPr>
                          <a:xfrm>
                            <a:off x="2260448" y="1268629"/>
                            <a:ext cx="454152" cy="853439"/>
                          </a:xfrm>
                          <a:prstGeom prst="rect">
                            <a:avLst/>
                          </a:prstGeom>
                        </pic:spPr>
                      </pic:pic>
                      <pic:pic xmlns:pic="http://schemas.openxmlformats.org/drawingml/2006/picture">
                        <pic:nvPicPr>
                          <pic:cNvPr id="171876" name="Picture 171876"/>
                          <pic:cNvPicPr/>
                        </pic:nvPicPr>
                        <pic:blipFill>
                          <a:blip r:embed="rId81"/>
                          <a:stretch>
                            <a:fillRect/>
                          </a:stretch>
                        </pic:blipFill>
                        <pic:spPr>
                          <a:xfrm>
                            <a:off x="2260448" y="1268629"/>
                            <a:ext cx="454152" cy="853439"/>
                          </a:xfrm>
                          <a:prstGeom prst="rect">
                            <a:avLst/>
                          </a:prstGeom>
                        </pic:spPr>
                      </pic:pic>
                      <pic:pic xmlns:pic="http://schemas.openxmlformats.org/drawingml/2006/picture">
                        <pic:nvPicPr>
                          <pic:cNvPr id="171877" name="Picture 171877"/>
                          <pic:cNvPicPr/>
                        </pic:nvPicPr>
                        <pic:blipFill>
                          <a:blip r:embed="rId82"/>
                          <a:stretch>
                            <a:fillRect/>
                          </a:stretch>
                        </pic:blipFill>
                        <pic:spPr>
                          <a:xfrm>
                            <a:off x="-3199" y="846989"/>
                            <a:ext cx="457200" cy="850392"/>
                          </a:xfrm>
                          <a:prstGeom prst="rect">
                            <a:avLst/>
                          </a:prstGeom>
                        </pic:spPr>
                      </pic:pic>
                      <pic:pic xmlns:pic="http://schemas.openxmlformats.org/drawingml/2006/picture">
                        <pic:nvPicPr>
                          <pic:cNvPr id="171878" name="Picture 171878"/>
                          <pic:cNvPicPr/>
                        </pic:nvPicPr>
                        <pic:blipFill>
                          <a:blip r:embed="rId83"/>
                          <a:stretch>
                            <a:fillRect/>
                          </a:stretch>
                        </pic:blipFill>
                        <pic:spPr>
                          <a:xfrm>
                            <a:off x="-3199" y="846989"/>
                            <a:ext cx="457200" cy="850392"/>
                          </a:xfrm>
                          <a:prstGeom prst="rect">
                            <a:avLst/>
                          </a:prstGeom>
                        </pic:spPr>
                      </pic:pic>
                      <pic:pic xmlns:pic="http://schemas.openxmlformats.org/drawingml/2006/picture">
                        <pic:nvPicPr>
                          <pic:cNvPr id="171879" name="Picture 171879"/>
                          <pic:cNvPicPr/>
                        </pic:nvPicPr>
                        <pic:blipFill>
                          <a:blip r:embed="rId84"/>
                          <a:stretch>
                            <a:fillRect/>
                          </a:stretch>
                        </pic:blipFill>
                        <pic:spPr>
                          <a:xfrm>
                            <a:off x="2711552" y="1268629"/>
                            <a:ext cx="64008" cy="429768"/>
                          </a:xfrm>
                          <a:prstGeom prst="rect">
                            <a:avLst/>
                          </a:prstGeom>
                        </pic:spPr>
                      </pic:pic>
                      <pic:pic xmlns:pic="http://schemas.openxmlformats.org/drawingml/2006/picture">
                        <pic:nvPicPr>
                          <pic:cNvPr id="171880" name="Picture 171880"/>
                          <pic:cNvPicPr/>
                        </pic:nvPicPr>
                        <pic:blipFill>
                          <a:blip r:embed="rId85"/>
                          <a:stretch>
                            <a:fillRect/>
                          </a:stretch>
                        </pic:blipFill>
                        <pic:spPr>
                          <a:xfrm>
                            <a:off x="2711552" y="1268629"/>
                            <a:ext cx="64008" cy="429768"/>
                          </a:xfrm>
                          <a:prstGeom prst="rect">
                            <a:avLst/>
                          </a:prstGeom>
                        </pic:spPr>
                      </pic:pic>
                      <pic:pic xmlns:pic="http://schemas.openxmlformats.org/drawingml/2006/picture">
                        <pic:nvPicPr>
                          <pic:cNvPr id="171881" name="Picture 171881"/>
                          <pic:cNvPicPr/>
                        </pic:nvPicPr>
                        <pic:blipFill>
                          <a:blip r:embed="rId86"/>
                          <a:stretch>
                            <a:fillRect/>
                          </a:stretch>
                        </pic:blipFill>
                        <pic:spPr>
                          <a:xfrm>
                            <a:off x="901040" y="421284"/>
                            <a:ext cx="1813560" cy="426720"/>
                          </a:xfrm>
                          <a:prstGeom prst="rect">
                            <a:avLst/>
                          </a:prstGeom>
                        </pic:spPr>
                      </pic:pic>
                      <pic:pic xmlns:pic="http://schemas.openxmlformats.org/drawingml/2006/picture">
                        <pic:nvPicPr>
                          <pic:cNvPr id="171882" name="Picture 171882"/>
                          <pic:cNvPicPr/>
                        </pic:nvPicPr>
                        <pic:blipFill>
                          <a:blip r:embed="rId87"/>
                          <a:stretch>
                            <a:fillRect/>
                          </a:stretch>
                        </pic:blipFill>
                        <pic:spPr>
                          <a:xfrm>
                            <a:off x="901040" y="421284"/>
                            <a:ext cx="1813560" cy="426720"/>
                          </a:xfrm>
                          <a:prstGeom prst="rect">
                            <a:avLst/>
                          </a:prstGeom>
                        </pic:spPr>
                      </pic:pic>
                      <pic:pic xmlns:pic="http://schemas.openxmlformats.org/drawingml/2006/picture">
                        <pic:nvPicPr>
                          <pic:cNvPr id="171883" name="Picture 171883"/>
                          <pic:cNvPicPr/>
                        </pic:nvPicPr>
                        <pic:blipFill>
                          <a:blip r:embed="rId88"/>
                          <a:stretch>
                            <a:fillRect/>
                          </a:stretch>
                        </pic:blipFill>
                        <pic:spPr>
                          <a:xfrm>
                            <a:off x="450952" y="-4418"/>
                            <a:ext cx="905256" cy="429768"/>
                          </a:xfrm>
                          <a:prstGeom prst="rect">
                            <a:avLst/>
                          </a:prstGeom>
                        </pic:spPr>
                      </pic:pic>
                      <pic:pic xmlns:pic="http://schemas.openxmlformats.org/drawingml/2006/picture">
                        <pic:nvPicPr>
                          <pic:cNvPr id="171884" name="Picture 171884"/>
                          <pic:cNvPicPr/>
                        </pic:nvPicPr>
                        <pic:blipFill>
                          <a:blip r:embed="rId89"/>
                          <a:stretch>
                            <a:fillRect/>
                          </a:stretch>
                        </pic:blipFill>
                        <pic:spPr>
                          <a:xfrm>
                            <a:off x="450952" y="-4418"/>
                            <a:ext cx="905256" cy="429768"/>
                          </a:xfrm>
                          <a:prstGeom prst="rect">
                            <a:avLst/>
                          </a:prstGeom>
                        </pic:spPr>
                      </pic:pic>
                      <pic:pic xmlns:pic="http://schemas.openxmlformats.org/drawingml/2006/picture">
                        <pic:nvPicPr>
                          <pic:cNvPr id="171885" name="Picture 171885"/>
                          <pic:cNvPicPr/>
                        </pic:nvPicPr>
                        <pic:blipFill>
                          <a:blip r:embed="rId90"/>
                          <a:stretch>
                            <a:fillRect/>
                          </a:stretch>
                        </pic:blipFill>
                        <pic:spPr>
                          <a:xfrm>
                            <a:off x="1806296" y="-4418"/>
                            <a:ext cx="908304" cy="429768"/>
                          </a:xfrm>
                          <a:prstGeom prst="rect">
                            <a:avLst/>
                          </a:prstGeom>
                        </pic:spPr>
                      </pic:pic>
                      <pic:pic xmlns:pic="http://schemas.openxmlformats.org/drawingml/2006/picture">
                        <pic:nvPicPr>
                          <pic:cNvPr id="171886" name="Picture 171886"/>
                          <pic:cNvPicPr/>
                        </pic:nvPicPr>
                        <pic:blipFill>
                          <a:blip r:embed="rId91"/>
                          <a:stretch>
                            <a:fillRect/>
                          </a:stretch>
                        </pic:blipFill>
                        <pic:spPr>
                          <a:xfrm>
                            <a:off x="1806296" y="-4418"/>
                            <a:ext cx="908304" cy="429768"/>
                          </a:xfrm>
                          <a:prstGeom prst="rect">
                            <a:avLst/>
                          </a:prstGeom>
                        </pic:spPr>
                      </pic:pic>
                    </wpg:wgp>
                  </a:graphicData>
                </a:graphic>
              </wp:anchor>
            </w:drawing>
          </mc:Choice>
          <mc:Fallback xmlns:a="http://schemas.openxmlformats.org/drawingml/2006/main">
            <w:pict>
              <v:group id="Group 159883" style="width:220.076pt;height:167.041pt;position:absolute;mso-position-horizontal-relative:page;mso-position-horizontal:absolute;margin-left:199.452pt;mso-position-vertical-relative:page;margin-top:414.508pt;" coordsize="27949,21214">
                <v:shape id="Shape 638" style="position:absolute;width:1199;height:644;left:20334;top:7638;" coordsize="119939,64478" path="m119939,0c92139,22631,64186,44514,33731,63513l30937,64478c29426,64300,28549,62700,27889,61316c21869,48781,12027,38125,0,31140c41313,25248,80645,13614,119939,0x">
                  <v:stroke weight="0pt" endcap="flat" joinstyle="miter" miterlimit="10" on="false" color="#000000" opacity="0"/>
                  <v:fill on="true" color="#7d4e24"/>
                </v:shape>
                <v:shape id="Shape 639" style="position:absolute;width:856;height:551;left:9150;top:4063;" coordsize="85687,55131" path="m3518,0c28931,21552,56731,38875,85687,55131c57442,50533,29553,45428,2058,37312l0,36157l279,32664c4559,22416,5715,10884,3518,0x">
                  <v:stroke weight="0pt" endcap="flat" joinstyle="miter" miterlimit="10" on="false" color="#000000" opacity="0"/>
                  <v:fill on="true" color="#7d4e24"/>
                </v:shape>
                <v:shape id="Shape 641" style="position:absolute;width:16820;height:13689;left:384;top:5358;" coordsize="1682051,1368958" path="m275120,0c312801,10630,349872,9017,387845,22568c592938,95783,803428,152349,1014095,206997c1120610,234633,1227264,261760,1333513,290385c1437030,318262,1540409,357429,1645107,379336c1682051,387058,1677505,395288,1668920,425450c1660868,453746,1652816,482016,1644777,510299c1618221,603593,1591678,696887,1565123,790194c1525219,930428,1485316,1070648,1445412,1210869c1436637,1241717,1427023,1337831,1396263,1357909c1393939,1359433,1391488,1360513,1388910,1361097c1354404,1368958,1297610,1336192,1264146,1326680c1211796,1311770,1159434,1296873,1107059,1281976c872401,1215200,637743,1148423,403073,1081646c302412,1052995,201765,1024357,101105,995718c72847,987666,13411,986816,5385,954468c0,932764,17805,904507,23584,884212c35649,841769,47727,799325,59804,756895c77559,694500,95326,632104,113093,569709c163627,392062,214186,214427,264732,36779c268211,24562,271805,12205,275120,0x">
                  <v:stroke weight="0pt" endcap="flat" joinstyle="miter" miterlimit="10" on="false" color="#000000" opacity="0"/>
                  <v:fill on="true" color="#c6c6c5"/>
                </v:shape>
                <v:shape id="Shape 642" style="position:absolute;width:16639;height:13427;left:522;top:5297;" coordsize="1663980,1342713" path="m285926,5158c325885,0,447901,46886,468948,52876c568554,81235,668185,109581,767791,137928c986803,200247,1205802,262566,1424826,324897c1497825,345661,1581163,358489,1647177,395966c1649921,397516,1652740,399154,1654556,401719c1663980,415055,1638681,466705,1634757,480485c1624559,516337,1614360,552176,1604150,588028c1583766,659720,1563357,731398,1542961,803090c1510919,915651,1478890,1028211,1446860,1140770c1434770,1183278,1422667,1225785,1410576,1268291c1403083,1294606,1399362,1324514,1380960,1335957c1372070,1341481,1359751,1342713,1341946,1337138c1133488,1271974,920559,1219536,711556,1155350c588277,1120273,465010,1085195,341731,1050118c239420,1020997,126467,1000283,32436,949864c0,932478,23787,890796,32067,861701l62230,755706c88074,664876,113919,574033,139776,483203c162738,402520,185700,321837,208648,241141c220129,200805,231610,160458,243091,120123c252413,87344,257302,40062,274358,10826c276184,7694,280218,5895,285926,5158x">
                  <v:stroke weight="0pt" endcap="flat" joinstyle="miter" miterlimit="10" on="false" color="#000000" opacity="0"/>
                  <v:fill on="true" color="#ececec"/>
                </v:shape>
                <v:shape id="Shape 643" style="position:absolute;width:3367;height:1047;left:3200;top:9771;" coordsize="336741,104737" path="m6757,1232c30683,7455,54585,13817,78435,20332c163538,43574,248095,68758,332067,95821c336741,97333,334772,104737,330086,103225c306540,95631,282956,88189,259334,80899c175044,54889,90157,30810,4775,8636c0,7391,1981,0,6757,1232x">
                  <v:stroke weight="0pt" endcap="flat" joinstyle="miter" miterlimit="10" on="false" color="#000000" opacity="0"/>
                  <v:fill on="true" color="#6f6f6e"/>
                </v:shape>
                <v:shape id="Shape 644" style="position:absolute;width:3454;height:1062;left:3135;top:10205;" coordsize="345478,106210" path="m6718,1359c31179,8395,55626,15430,80086,22466c166967,47460,253848,72454,340728,97447c345478,98819,343497,106210,338747,104851c314287,97815,289827,90780,265379,83744c178499,58750,91618,33756,4737,8763c0,7404,1981,0,6718,1359x">
                  <v:stroke weight="0pt" endcap="flat" joinstyle="miter" miterlimit="10" on="false" color="#000000" opacity="0"/>
                  <v:fill on="true" color="#6f6f6e"/>
                </v:shape>
                <v:shape id="Shape 645" style="position:absolute;width:3341;height:1057;left:3068;top:10561;" coordsize="334188,105766" path="m6591,1651c29909,9906,53302,17894,76784,25603c159969,52934,244259,76797,329387,97218c334188,98374,332181,105766,327393,104623c303352,98857,279375,92824,255473,86513c170841,64135,87135,38252,4610,9042c0,7417,1943,0,6591,1651x">
                  <v:stroke weight="0pt" endcap="flat" joinstyle="miter" miterlimit="10" on="false" color="#000000" opacity="0"/>
                  <v:fill on="true" color="#6f6f6e"/>
                </v:shape>
                <v:shape id="Shape 646" style="position:absolute;width:3374;height:1037;left:2894;top:11036;" coordsize="337439,103759" path="m6820,1029c31229,6286,55550,11887,79781,17856c165417,38951,249898,64643,332829,94678c337439,96342,335483,103759,330835,102070c307365,93574,283782,85408,260083,77610c176301,50051,91059,26988,4839,8433c0,7391,2019,0,6820,1029x">
                  <v:stroke weight="0pt" endcap="flat" joinstyle="miter" miterlimit="10" on="false" color="#000000" opacity="0"/>
                  <v:fill on="true" color="#6f6f6e"/>
                </v:shape>
                <v:rect id="Rectangle 648" style="position:absolute;width:17189;height:4749;left:2986;top:8261;" filled="f" stroked="f">
                  <v:textbox inset="0,0,0,0">
                    <w:txbxContent>
                      <w:p>
                        <w:pPr>
                          <w:spacing w:before="0" w:after="160" w:line="259" w:lineRule="auto"/>
                          <w:ind w:left="0" w:right="0" w:firstLine="0"/>
                        </w:pPr>
                        <w:r>
                          <w:rPr>
                            <w:rFonts w:cs="Calibri" w:hAnsi="Calibri" w:eastAsia="Calibri" w:ascii="Calibri"/>
                            <w:color w:val="6f6f6e"/>
                            <w:sz w:val="45"/>
                          </w:rPr>
                          <w:t xml:space="preserve">WORLD</w:t>
                        </w:r>
                        <w:r>
                          <w:rPr>
                            <w:rFonts w:cs="Calibri" w:hAnsi="Calibri" w:eastAsia="Calibri" w:ascii="Calibri"/>
                            <w:color w:val="6f6f6e"/>
                            <w:spacing w:val="-56"/>
                            <w:sz w:val="45"/>
                          </w:rPr>
                          <w:t xml:space="preserve"> </w:t>
                        </w:r>
                        <w:r>
                          <w:rPr>
                            <w:rFonts w:cs="Calibri" w:hAnsi="Calibri" w:eastAsia="Calibri" w:ascii="Calibri"/>
                            <w:color w:val="6f6f6e"/>
                            <w:sz w:val="45"/>
                          </w:rPr>
                          <w:t xml:space="preserve">NEWS</w:t>
                        </w:r>
                      </w:p>
                    </w:txbxContent>
                  </v:textbox>
                </v:rect>
                <v:shape id="Shape 649" style="position:absolute;width:1370;height:2294;left:3516;top:6827;" coordsize="137020,229489" path="m4648,216408c7734,217259,10262,214135,12217,207035l13564,202121l68186,56782l68263,56502l68605,56299l69279,57074c58306,131216,51156,182880,47828,212128l46977,216294c46228,220396,45898,223050,45961,224231c45910,226581,47333,228143,50254,228943c52248,229489,53721,229311,54661,228384c55600,227470,56363,225920,56972,223736l62154,210185l73025,183502l81128,162535l102121,107505c113779,76454,122873,53010,129375,37160l130772,34760l132118,31458l132296,29756c134747,28651,136233,27203,136728,25387c137020,24295,136703,23127,135776,21895c134836,20663,133833,19888,132728,19584c130175,18885,128232,18885,126860,19596c125489,20295,124485,21831,123838,24193l123165,26657l122682,29451c120079,38926,115786,50952,109830,65570c103721,79947,99530,90538,97269,97358l56782,205181l56109,204407c58382,191135,62103,163373,67246,121133c72390,78880,75374,52680,76213,42532l76340,39916l76708,37529l76098,35459c75717,33985,74257,32893,71704,32195l70180,32944l69545,33655l68300,37135c67907,37808,67462,38900,66954,40424c66421,41948,65773,43777,65011,45911l60731,58255l51384,79464c46838,89586,43548,97295,41491,102603c40957,103823,36881,115824,29261,138595l26530,146355c18402,169571,13322,183744,11328,188875l10782,188722c18847,135141,28232,77800,38964,16726l39776,13729l40526,10986l41211,8534c41859,6172,41808,4407,41059,3213c40310,2019,38570,1054,35827,305c34747,0,33553,76,32258,508c30963,927,29921,1524,29121,2286c29845,4636,28753,16472,25832,37795l24917,44298c20764,73698,17704,94780,15761,107569c13271,123723,11113,138405,9246,151587c8750,154788,8192,160020,7569,167297l3403,201676l3035,203048l2007,205702l1105,208979c0,212979,1194,215455,4648,216408x">
                  <v:stroke weight="0.317pt" endcap="flat" joinstyle="miter" miterlimit="10" on="true" color="#6f6f6e"/>
                  <v:fill on="false" color="#000000" opacity="0"/>
                </v:shape>
                <v:shape id="Shape 650" style="position:absolute;width:959;height:2214;left:5072;top:7306;" coordsize="95949,221437" path="m25933,219545c32855,221437,39116,219646,44755,214135c47930,211099,50711,207937,53073,204686c55436,201422,57658,197421,59741,192697c64135,183147,67755,173863,70625,164859c73076,157315,75578,148984,78067,139890l78296,139065c84900,115036,90297,86855,94475,54521l95809,41097c95949,37020,95783,32664,95288,28029c94806,23393,93917,19520,92608,16421c90996,13043,88595,9995,85433,7251c82271,4521,78511,2565,74143,1359c69228,0,64795,457,60846,2705c56820,4534,53213,7467,50063,11493c46901,15506,43790,20929,40754,27724c35839,38519,31280,51562,27076,66840l24067,77762c0,165328,635,212585,25933,219545x">
                  <v:stroke weight="0.317pt" endcap="flat" joinstyle="miter" miterlimit="10" on="true" color="#6f6f6e"/>
                  <v:fill on="false" color="#000000" opacity="0"/>
                </v:shape>
                <v:shape id="Shape 651" style="position:absolute;width:720;height:2048;left:5229;top:7385;" coordsize="72073,204876" path="m12814,204076c8077,202768,4763,198438,2870,191071c876,184061,0,175882,216,166548c432,157213,1435,146431,3226,134188c6020,114783,9080,98984,12433,86792l16104,73406c18707,63957,21514,54826,24511,46063c27724,35776,32652,24981,39281,13691c42177,8814,45212,5245,48387,2972c51549,724,54686,0,57785,864c61239,1816,64122,3963,66421,7341c68720,10719,70155,14935,70726,19990c72073,32893,71946,45098,70358,56604c67882,72746,65468,85789,63132,95720l55906,123101l55601,124206c53048,133490,50241,142989,47180,152717c43104,164719,37846,176695,31445,188620c28512,194297,25413,198475,22123,201206c18822,203924,15723,204876,12814,204076x">
                  <v:stroke weight="0.317pt" endcap="flat" joinstyle="miter" miterlimit="10" on="true" color="#6f6f6e"/>
                  <v:fill on="false" color="#000000" opacity="0"/>
                </v:shape>
                <v:shape id="Shape 652" style="position:absolute;width:852;height:2231;left:6364;top:7657;" coordsize="85217,223152" path="m48273,222796c49543,223152,50660,222822,51638,221805c52591,220802,53302,219469,53746,217831c54153,216383,54331,215354,54292,214757l54965,162077c55677,130950,56070,107848,56096,92786c57721,91859,59830,89840,62459,86754c65062,83642,67297,80874,69139,78448c75476,69621,79794,61023,82105,52641c85001,42088,85217,31674,82766,21399c81585,16383,79311,12040,75908,8356c72517,4686,68453,2197,63716,902c60439,0,58572,355,58128,1994l48451,37224c42291,59627,34480,86652,25006,118301l17170,144640l1473,199657l356,203746c0,205029,152,206248,813,207416c1473,208559,2527,209334,3988,209740c7264,210642,9411,209283,10401,205638l11531,201549l39865,96253l43866,95593l47054,94704c46977,103492,46418,114783,45377,128600c44450,140488,43853,149822,43561,156591c42723,168897,42532,184214,42964,202540l42939,215455c42850,219354,44628,221793,48273,222796x">
                  <v:stroke weight="0.317pt" endcap="flat" joinstyle="miter" miterlimit="10" on="true" color="#6f6f6e"/>
                  <v:fill on="false" color="#000000" opacity="0"/>
                </v:shape>
                <v:shape id="Shape 653" style="position:absolute;width:330;height:774;left:6785;top:7758;" coordsize="33007,77457" path="m0,77064l21171,51l22060,0l22619,153c25705,1003,28130,3188,29908,6706c31686,10236,32576,14453,32601,19355c33007,27877,32182,35865,30124,43333c29032,47346,27318,51765,25006,56617c22695,61456,20561,64986,18580,67183c16472,69152,13208,71387,8801,73901c4394,76403,1461,77457,0,77064x">
                  <v:stroke weight="0.317pt" endcap="flat" joinstyle="miter" miterlimit="10" on="true" color="#6f6f6e"/>
                  <v:fill on="false" color="#000000" opacity="0"/>
                </v:shape>
                <v:shape id="Shape 654" style="position:absolute;width:601;height:2198;left:7590;top:7954;" coordsize="60198,219862" path="m3251,213208c14173,216205,21565,218148,25438,219011l27623,219608l29616,219862l32474,219037c33312,218199,33909,217043,34316,215583c35217,212306,34481,210337,32119,209690l15189,205041c13005,204445,11836,204026,11709,203797l11113,202743l18783,168440c22441,150838,25324,138214,27432,130569l39484,81318c43549,64414,50203,39129,59449,5448c60198,2718,58941,901,55664,0l52527,165l50660,2146c47219,14706,42532,33884,36614,59677c29782,88138,25007,107302,22301,117119c19406,127686,16218,140716,12751,156197c9703,170828,6604,183883,3454,195364l1651,201904l457,206286c0,207912,38,209398,559,210706c1080,212027,1968,212852,3251,213208x">
                  <v:stroke weight="0.317pt" endcap="flat" joinstyle="miter" miterlimit="10" on="true" color="#6f6f6e"/>
                  <v:fill on="false" color="#000000" opacity="0"/>
                </v:shape>
                <v:shape id="Shape 655" style="position:absolute;width:1030;height:2092;left:8628;top:8287;" coordsize="103010,209245" path="m8737,208788c10376,209245,14020,208432,19672,206362c25336,204305,31559,201079,38354,196660c45136,192265,51181,186880,56451,180480c65049,170523,72682,159360,79324,146977c85941,134607,90818,122784,93904,111493l96241,103022c98793,91580,100444,83033,101231,77381c102616,66599,103010,56617,102400,47447c101117,35738,98514,26695,94590,20333c89598,12116,82461,6731,73177,4178l71806,3797c57976,0,50457,279,49250,4648c48857,6109,48819,8750,49149,12548c49530,15405,49644,17869,49454,19977c48781,25273,45758,38049,40386,58319l31852,91491l13284,166573l7493,190843c7328,192164,6197,193802,4089,195771c1930,197917,698,199530,406,200622c0,202082,736,203657,2629,205346c4521,207048,6553,208191,8737,208788x">
                  <v:stroke weight="0.317pt" endcap="flat" joinstyle="miter" miterlimit="10" on="true" color="#6f6f6e"/>
                  <v:fill on="false" color="#000000" opacity="0"/>
                </v:shape>
                <v:shape id="Shape 656" style="position:absolute;width:863;height:1845;left:8781;top:8402;" coordsize="86385,184544" path="m0,184163l8408,153581c12002,140462,16116,122987,20752,101168c26086,76009,30150,58420,32893,48400c34595,42215,36297,34569,38036,25438c39700,16510,41415,8852,43168,2464c43714,470,45911,0,49733,1041c79032,9106,86385,39713,71781,92862c70129,98882,68123,105080,65786,111480c63005,118757,59512,126454,55321,134595c51117,142748,46736,149822,42151,155804c36856,162954,30658,169139,23559,174333c16447,179527,9055,182931,1372,184544l0,184163x">
                  <v:stroke weight="0.317pt" endcap="flat" joinstyle="miter" miterlimit="10" on="true" color="#6f6f6e"/>
                  <v:fill on="false" color="#000000" opacity="0"/>
                </v:shape>
                <v:shape id="Shape 657" style="position:absolute;width:1267;height:2267;left:10820;top:8886;" coordsize="126759,226797" path="m58649,225501c63373,226797,66485,224816,67932,219532l74397,198107c77648,188430,79896,181318,81140,176771c87693,152908,93688,131458,99124,112395c104508,93497,110528,71958,117183,47752l121984,30264l122453,29083c122708,28473,123051,27445,123457,25972c124041,24574,124651,22682,125298,20320c126759,15037,126746,12192,125286,11799c122377,10998,120117,11748,118516,14046l108204,52629l102426,73660c100495,79972,98451,87046,96304,94869l82690,142240c78474,156159,73952,171945,69101,189599c67450,195606,65697,199822,63856,202261c62967,189103,62992,170511,63919,146482c64084,109512,64338,82969,64669,66802c64643,59754,65100,49505,66053,36043l67678,7709c67666,6350,67132,4915,66066,3454c64999,1981,63919,1105,62827,800c60274,102,58293,0,56896,495c55474,991,54483,2324,53886,4509l53137,7239l52578,10313c49974,19787,47714,28372,45796,36068l38672,62002l28842,97790l16332,145441l3544,193040c2045,198501,851,202083,0,203810l229,206210l6503,207937l8738,206210l18847,167284l29020,128080l56185,29223c57938,22860,59055,19152,59538,18111c57163,49568,55893,68796,55728,75807c55283,85268,55220,129311,55550,207912c55397,208471,55296,209893,55245,212230l54635,217653c54559,219380,54877,221043,55626,222619c56363,224193,57379,225146,58649,225501x">
                  <v:stroke weight="0.317pt" endcap="flat" joinstyle="miter" miterlimit="10" on="true" color="#6f6f6e"/>
                  <v:fill on="false" color="#000000" opacity="0"/>
                </v:shape>
                <v:shape id="Shape 658" style="position:absolute;width:16346;height:12810;left:1253;top:5229;" coordsize="1634604,1281037" path="m201867,0c240259,7671,277101,3175,316001,13741c526161,70815,740423,110871,954685,148996c1063016,168275,1171461,187046,1279614,207328c1384986,227088,1491095,258102,1597178,271805c1634604,276657,1630705,285204,1624482,315950c1618666,344780,1612837,373596,1607007,402412c1587779,497497,1568564,592569,1549324,687641c1520431,830555,1491539,973455,1462646,1116355c1456296,1147788,1454163,1244359,1425054,1266762c1422857,1268463,1420495,1269720,1417968,1270508c1384186,1281037,1325004,1252779,1290917,1245870c1237551,1235087,1184199,1224293,1130834,1213510c891705,1165149,652551,1116800,413423,1068451c310845,1047699,208255,1026960,105677,1006221c76886,1000392,17564,1004164,7049,972527c0,951306,15557,921741,19736,901065c28473,857821,37224,814565,45961,771322c58814,707746,71692,644157,84544,580568c121158,399542,157772,218503,194374,37465c196888,25006,199504,12421,201867,0x">
                  <v:stroke weight="0pt" endcap="flat" joinstyle="miter" miterlimit="10" on="false" color="#000000" opacity="0"/>
                  <v:fill on="true" color="#c6c6c5"/>
                </v:shape>
                <v:shape id="Shape 659" style="position:absolute;width:16187;height:12520;left:1386;top:5181;" coordsize="1618780,1252021" path="m234665,904c286183,3615,380854,31533,399237,35247c500748,55771,602272,76294,703783,96830c926973,141953,1150150,187089,1373340,232211c1447749,247261,1531823,253573,1600543,285818c1603401,287139,1606334,288561,1608353,290987c1618780,303535,1597558,357002,1594726,371048c1587361,407573,1579956,444098,1572565,480636l1528254,699788c1505052,814507,1481862,929213,1458671,1043932c1449908,1087239,1441145,1130559,1432395,1173879c1426959,1200688,1425575,1230787,1408113,1243640c1399680,1249837,1387501,1252021,1369301,1247843c1156424,1199063,940067,1163300,726694,1115560c601078,1090147,475463,1064760,349834,1039347c245567,1018266,131356,1006378,33693,963414c0,948606,20472,905184,26467,875543c33744,839538,41034,803534,48323,767529c67031,674959,85750,582389,104458,489819c121095,407598,137719,325379,154343,243146c162662,202037,170967,160927,179286,119817c186030,86416,187236,38892,201956,8425c205115,1897,217492,0,234665,904x">
                  <v:stroke weight="0pt" endcap="flat" joinstyle="miter" miterlimit="10" on="false" color="#000000" opacity="0"/>
                  <v:fill on="true" color="#ececec"/>
                </v:shape>
                <v:shape id="Shape 660" style="position:absolute;width:3433;height:784;left:3682;top:9623;" coordsize="343306,78448" path="m6833,864c31179,5207,55499,9690,79794,14338c166433,30899,252692,49454,338506,69901c343306,71057,341313,78448,336512,77305c312471,71577,288379,65977,264249,60554c178206,41173,91707,23749,4851,8268c0,7404,2019,0,6833,864x">
                  <v:stroke weight="0pt" endcap="flat" joinstyle="miter" miterlimit="10" on="false" color="#000000" opacity="0"/>
                  <v:fill on="true" color="#6f6f6e"/>
                </v:shape>
                <v:shape id="Shape 661" style="position:absolute;width:3521;height:792;left:3651;top:10060;" coordsize="352120,79223" path="m6820,991c31750,6096,56680,11214,81610,16332l347294,70841c352120,71844,350114,79223,345313,78245c320383,73127,295453,68021,270523,62890l4839,8382c0,7391,2019,0,6820,991x">
                  <v:stroke weight="0pt" endcap="flat" joinstyle="miter" miterlimit="10" on="false" color="#000000" opacity="0"/>
                  <v:fill on="true" color="#6f6f6e"/>
                </v:shape>
                <v:shape id="Shape 662" style="position:absolute;width:3408;height:796;left:3611;top:10420;" coordsize="340843,79680" path="m6744,1295c30480,7671,54292,13792,78156,19621c163347,40449,249377,57734,335979,71513c340843,72288,338823,79680,333997,78918c309728,75057,285496,70929,261315,66510c175044,50774,89446,31445,4763,8687c0,7404,1981,0,6744,1295x">
                  <v:stroke weight="0pt" endcap="flat" joinstyle="miter" miterlimit="10" on="false" color="#000000" opacity="0"/>
                  <v:fill on="true" color="#6f6f6e"/>
                </v:shape>
                <v:shape id="Shape 663" style="position:absolute;width:3439;height:774;left:3476;top:10908;" coordsize="343903,77407" path="m6858,648c31775,4013,56642,7734,81458,11849c168288,26226,254318,45238,339154,68694c343903,70015,341922,77407,337172,76098c312928,69405,288595,63043,264173,57074c178689,36157,92088,19825,4877,8052c0,7391,2032,0,6858,648x">
                  <v:stroke weight="0pt" endcap="flat" joinstyle="miter" miterlimit="10" on="false" color="#000000" opacity="0"/>
                  <v:fill on="true" color="#6f6f6e"/>
                </v:shape>
                <v:shape id="Shape 664" style="position:absolute;width:3615;height:708;left:3260;top:11332;" coordsize="361569,70815" path="m6845,838l83934,14440c174853,30480,265773,46520,356692,62560c361569,63424,359537,70815,354711,69964c329019,65430,303314,60896,277635,56362c186703,40322,95783,24282,4864,8242c0,7379,2032,0,6845,838x">
                  <v:stroke weight="0pt" endcap="flat" joinstyle="miter" miterlimit="10" on="false" color="#000000" opacity="0"/>
                  <v:fill on="true" color="#6f6f6e"/>
                </v:shape>
                <v:shape id="Shape 665" style="position:absolute;width:3419;height:766;left:3252;top:11755;" coordsize="341998,76607" path="m6820,978c31064,5918,55321,10859,79565,15786c165430,33274,251295,50749,337147,68224c341998,69202,339979,76607,335166,75628c310909,70688,286664,65761,262420,60820c176555,43333,90691,25857,4839,8382c0,7404,2019,0,6820,978x">
                  <v:stroke weight="0pt" endcap="flat" joinstyle="miter" miterlimit="10" on="false" color="#000000" opacity="0"/>
                  <v:fill on="true" color="#6f6f6e"/>
                </v:shape>
                <v:shape id="Shape 666" style="position:absolute;width:3488;height:722;left:3076;top:12258;" coordsize="348894,72237" path="m6820,965c31725,6020,56655,10998,81585,15875c168872,32969,256362,49022,344030,64008c348894,64846,346862,72237,342049,71425c317005,67132,291960,62764,266941,58306c179375,42710,91999,26060,4839,8369c0,7391,2019,0,6820,965x">
                  <v:stroke weight="0pt" endcap="flat" joinstyle="miter" miterlimit="10" on="false" color="#000000" opacity="0"/>
                  <v:fill on="true" color="#6f6f6e"/>
                </v:shape>
                <v:shape id="Shape 667" style="position:absolute;width:3675;height:745;left:2910;top:12681;" coordsize="367513,74536" path="m6833,876c33198,5714,59550,10566,85903,15404c178168,32359,270409,49301,362649,66256c367513,67157,365493,74536,360667,73660c334315,68808,307962,63970,281610,59131c189357,42176,97104,25222,4851,8280c0,7391,2032,0,6833,876x">
                  <v:stroke weight="0pt" endcap="flat" joinstyle="miter" miterlimit="10" on="false" color="#000000" opacity="0"/>
                  <v:fill on="true" color="#6f6f6e"/>
                </v:shape>
                <v:shape id="Shape 668" style="position:absolute;width:3595;height:649;left:2810;top:13132;" coordsize="359512,64936" path="m6858,622c32525,3950,58166,7442,83782,11113c174422,24118,264744,39294,354660,56617c359512,57544,357492,64936,352679,64008c327266,59119,301816,54394,276352,49848c186207,33731,95682,19812,4877,8027c0,7392,2045,0,6858,622x">
                  <v:stroke weight="0pt" endcap="flat" joinstyle="miter" miterlimit="10" on="false" color="#000000" opacity="0"/>
                  <v:fill on="true" color="#6f6f6e"/>
                </v:shape>
                <v:shape id="Shape 669" style="position:absolute;width:3609;height:790;left:2762;top:13560;" coordsize="360972,79007" path="m6807,1041c32233,6591,57671,12040,83121,17399c173863,36461,264871,54242,356121,70751c360972,71627,358940,79007,354140,78143c328524,73507,302946,68783,277394,63957c186284,46736,95415,28219,4826,8445c0,7391,2007,0,6807,1041x">
                  <v:stroke weight="0pt" endcap="flat" joinstyle="miter" miterlimit="10" on="false" color="#000000" opacity="0"/>
                  <v:fill on="true" color="#6f6f6e"/>
                </v:shape>
                <v:shape id="Shape 670" style="position:absolute;width:3645;height:730;left:2661;top:14056;" coordsize="364592,73089" path="m6807,1054c32766,6769,58763,12281,84798,17564c175946,36055,267640,51854,359702,64999c364592,65698,362534,73089,357721,72390c331407,68644,305130,64681,278905,60490c187058,45822,95656,28448,4826,8458c0,7404,2019,0,6807,1054x">
                  <v:stroke weight="0pt" endcap="flat" joinstyle="miter" miterlimit="10" on="false" color="#000000" opacity="0"/>
                  <v:fill on="true" color="#6f6f6e"/>
                </v:shape>
                <v:shape id="Shape 671" style="position:absolute;width:9335;height:6354;left:6732;top:10453;" coordsize="933552,635483" path="m121966,1047c124652,1396,128133,1965,132956,2299c156743,3937,181826,12167,205194,16891c287300,33503,369430,50102,451548,66713c532168,83020,612788,99314,693407,115621c737921,124613,782853,131242,827418,140043c862101,146888,896048,155143,930973,159322c933552,246952,902094,336576,885673,421958c874928,477901,868159,538874,848665,592417c844804,603047,839800,610477,833920,615480c810387,635483,772820,616662,737946,608559c674281,593776,610489,579742,546710,565468c461086,546316,374498,530644,288493,513258c210299,497446,130696,492163,53530,472593c0,459029,34226,426034,39611,391947c43713,365875,47815,339801,51930,313728c60503,259385,69062,205054,77622,150724c83909,110795,84645,51943,104508,16231c113005,943,113907,0,121966,1047x">
                  <v:stroke weight="0pt" endcap="flat" joinstyle="miter" miterlimit="10" on="false" color="#000000" opacity="0"/>
                  <v:fill on="true" color="#c6c6c5"/>
                </v:shape>
                <v:rect id="Rectangle 673" style="position:absolute;width:17189;height:4749;left:3506;top:7456;" filled="f" stroked="f">
                  <v:textbox inset="0,0,0,0">
                    <w:txbxContent>
                      <w:p>
                        <w:pPr>
                          <w:spacing w:before="0" w:after="160" w:line="259" w:lineRule="auto"/>
                          <w:ind w:left="0" w:right="0" w:firstLine="0"/>
                        </w:pPr>
                        <w:r>
                          <w:rPr>
                            <w:rFonts w:cs="Calibri" w:hAnsi="Calibri" w:eastAsia="Calibri" w:ascii="Calibri"/>
                            <w:color w:val="6f6f6e"/>
                            <w:sz w:val="45"/>
                          </w:rPr>
                          <w:t xml:space="preserve">WORLD</w:t>
                        </w:r>
                        <w:r>
                          <w:rPr>
                            <w:rFonts w:cs="Calibri" w:hAnsi="Calibri" w:eastAsia="Calibri" w:ascii="Calibri"/>
                            <w:color w:val="6f6f6e"/>
                            <w:spacing w:val="-10"/>
                            <w:sz w:val="45"/>
                          </w:rPr>
                          <w:t xml:space="preserve"> </w:t>
                        </w:r>
                        <w:r>
                          <w:rPr>
                            <w:rFonts w:cs="Calibri" w:hAnsi="Calibri" w:eastAsia="Calibri" w:ascii="Calibri"/>
                            <w:color w:val="6f6f6e"/>
                            <w:sz w:val="45"/>
                          </w:rPr>
                          <w:t xml:space="preserve">NEWS</w:t>
                        </w:r>
                      </w:p>
                    </w:txbxContent>
                  </v:textbox>
                </v:rect>
                <v:shape id="Shape 674" style="position:absolute;width:1219;height:2274;left:3930;top:6634;" coordsize="121945,227431" path="m4889,218084c8026,218694,10312,215379,11697,208153l12675,203149l55829,54000l55893,53721l56223,53505l56947,54216c51778,128981,48654,181051,47600,210464l47066,214693c46647,218834,46533,221501,46685,222682c46812,225018,48349,226466,51321,227038c53365,227431,54813,227127,55677,226149c56540,225158,57188,223558,57620,221323l61735,207416l70498,179972l76962,158445l93599,101943c102819,70079,110071,45987,115316,29692c115608,29185,116014,28346,116522,27203l117602,23800l117653,22085c120015,20815,121374,19253,121729,17386c121945,16281,121539,15138,120523,13982c119481,12827,118415,12128,117297,11925c114694,11417,112763,11582,111455,12383c110147,13183,109258,14796,108788,17196l108306,19710l108052,22542c106197,32195,102845,44514,98031,59537c93065,74346,89713,85242,87998,92215l55994,202844l55258,202121c56502,188722,58039,160756,59906,118237c61747,75717,62687,49365,62725,39179l62662,36576l62840,34150l62078,32131c61582,30696,60033,29731,57429,29235l55981,30099l55397,30848l54419,34404c54089,35115,53734,36246,53340,37808c52946,39370,52438,41224,51829,43421l48527,56045l40843,77940c37109,88367,34417,96317,32791,101765c32347,103022,29223,115303,23381,138595l21272,146558c14961,170332,11011,184848,9411,190119l8852,190005c12738,135966,17640,78080,23584,16358l24168,13284l24714,10503l25197,8001c25654,5601,25463,3848,24625,2705c23787,1575,21971,749,19190,216c18085,0,16904,165,15646,686c14389,1219,13398,1892,12662,2705c13564,5004,13398,16891,12129,38367l11735,44920c9868,74549,8458,95821,7518,108712c6286,125019,5270,139814,4432,153111c4204,156350,4039,161595,3988,168885l2515,203505l2235,204889l1422,207607l787,210947c0,215036,1372,217411,4889,218084x">
                  <v:stroke weight="0.317pt" endcap="flat" joinstyle="miter" miterlimit="10" on="true" color="#6f6f6e"/>
                  <v:fill on="false" color="#000000" opacity="0"/>
                </v:shape>
                <v:shape id="Shape 675" style="position:absolute;width:858;height:2235;left:5482;top:6963;" coordsize="85878,223583" path="m30061,222224c37097,223583,43218,221310,48400,215379c51333,212103,53861,208750,55969,205308c58064,201866,59969,197714,61684,192849c65316,182981,68199,173444,70371,164236c72225,156527,74066,148044,75844,138773l76010,137935c80734,113462,83922,84950,85573,52388l85878,38887c85687,34823,85192,30492,84341,25908c83490,21336,82296,17538,80759,14541c78880,11303,76264,8445,72898,5969c69520,3492,65621,1816,61163,965c56159,0,51778,787,48031,3340c44158,5474,40792,8674,37960,12941c35115,17195,32436,22834,29947,29845c25870,40983,22339,54330,19329,69901l17183,81026c0,170205,4293,217259,30061,222224x">
                  <v:stroke weight="0.317pt" endcap="flat" joinstyle="miter" miterlimit="10" on="true" color="#6f6f6e"/>
                  <v:fill on="false" color="#000000" opacity="0"/>
                </v:shape>
                <v:shape id="Shape 676" style="position:absolute;width:625;height:2072;left:5643;top:7042;" coordsize="62598,207264" path="m15989,206692c11163,205765,7518,201701,5067,194488c2540,187668,1029,179578,508,170256c0,160934,165,150089,1003,137757c2273,118199,4115,102210,6502,89789l9131,76162c10986,66523,13081,57214,15380,48235c17780,37744,21857,26607,27597,14834c30099,9741,32855,5956,35839,3442c38811,953,41885,0,45034,597c48552,1283,51600,3213,54165,6401c56718,9589,58471,13678,59436,18669c61773,31433,62598,43599,61913,55194c60693,71488,59296,84684,57747,94767l52667,122618l52451,123736c50635,133198,48565,142875,46266,152819c43129,165113,38824,177444,33363,189852c30886,195720,28105,200139,25044,203098c21971,206070,18948,207264,15989,206692x">
                  <v:stroke weight="0.317pt" endcap="flat" joinstyle="miter" miterlimit="10" on="true" color="#6f6f6e"/>
                  <v:fill on="false" color="#000000" opacity="0"/>
                </v:shape>
                <v:shape id="Shape 677" style="position:absolute;width:720;height:2233;left:6828;top:7220;" coordsize="72098,223304" path="m49517,223063c50813,223304,51892,222898,52781,221818c53657,220738,54254,219367,54597,217691c54864,216217,54965,215176,54902,214579l51473,162014c49771,130924,48362,107874,47219,92850c48755,91796,50711,89624,53086,86322c55461,83033,57455,80099,59106,77546c64745,68250,68377,59347,70028,50813c72098,40056,71514,29654,68263,19609c66700,14694,64097,10541,60414,7137c56744,3734,52502,1562,47688,648c44348,0,42520,521,42189,2184l35281,38049c30886,60858,25197,88405,18199,120701l12446,147561l1054,203645l254,207797c0,209105,254,210299,1003,211404c1753,212509,2870,213208,4343,213500c7683,214135,9715,212611,10427,208902l11227,204737l31305,97561l35243,96596l38354,95453c38964,104229,39281,115532,39307,129387c39307,141300,39433,150660,39675,157429c39789,169761,40780,185052,42647,203289l43625,216154c43841,220053,45796,222352,49517,223063x">
                  <v:stroke weight="0.317pt" endcap="flat" joinstyle="miter" miterlimit="10" on="true" color="#6f6f6e"/>
                  <v:fill on="false" color="#000000" opacity="0"/>
                </v:shape>
                <v:shape id="Shape 678" style="position:absolute;width:290;height:788;left:7156;top:7318;" coordsize="29070,78816" path="m0,78524l15113,102l16002,0l16561,89c19697,698,22301,2705,24346,6071c26378,9449,27610,13589,28016,18466c29070,26937,28880,34963,27407,42557c26619,46660,25247,51194,23330,56210c21399,61214,19545,64897,17742,67246c15799,69367,12725,71856,8522,74688c4305,77546,1473,78816,0,78524x">
                  <v:stroke weight="0.317pt" endcap="flat" joinstyle="miter" miterlimit="10" on="true" color="#6f6f6e"/>
                  <v:fill on="false" color="#000000" opacity="0"/>
                </v:shape>
                <v:shape id="Shape 679" style="position:absolute;width:440;height:2212;left:8076;top:7425;" coordsize="44081,221221" path="m3645,216637c14757,218783,22288,220129,26213,220701l28435,221133l30442,221221l33248,220180c33998,219266,34506,218072,34798,216586c35446,213246,34556,211341,32143,210884l14910,207556c12674,207125,11493,206807,11341,206591l10668,205601l15659,170790c17945,152959,19824,140157,21323,132385l29540,82334c32258,65177,36931,39434,43535,5143c44081,2362,42672,648,39344,0l36233,419l34518,2540c32055,15329,28892,34811,24993,60985c20383,89891,17107,109360,15176,119355c13106,130124,10947,143358,8687,159055c6782,173889,4724,187135,2464,198818l1181,205499l317,209944c0,211608,140,213081,762,214351c1384,215621,2349,216383,3645,216637x">
                  <v:stroke weight="0.317pt" endcap="flat" joinstyle="miter" miterlimit="10" on="true" color="#6f6f6e"/>
                  <v:fill on="false" color="#000000" opacity="0"/>
                </v:shape>
                <v:shape id="Shape 680" style="position:absolute;width:917;height:2122;left:9132;top:7674;" coordsize="91783,212293" path="m9233,211976c10897,212293,14465,211214,19951,208712c25438,206210,31394,202502,37821,197587c44247,192672,49835,186830,54597,180061c62408,169456,69139,157721,74790,144882c80442,132029,84379,119850,86589,108357l88252,99746c89903,88138,90906,79477,91249,73775c91783,62929,91402,52946,90081,43853c87884,32271,84594,23470,80188,17425c74574,9614,67043,4801,57582,2985l56197,2718c42113,0,34633,851,33782,5309c33490,6795,33655,9423,34277,13195c34887,16002,35192,18466,35153,20574c34899,25908,32880,38875,29096,59499l23164,93244l10477,169545l6604,194170c6540,195504,5524,197231,3581,199352c1600,201663,508,203378,292,204483c0,205982,864,207480,2883,209029c4889,210566,7010,211544,9233,211976x">
                  <v:stroke weight="0.317pt" endcap="flat" joinstyle="miter" miterlimit="10" on="true" color="#6f6f6e"/>
                  <v:fill on="false" color="#000000" opacity="0"/>
                </v:shape>
                <v:shape id="Shape 681" style="position:absolute;width:748;height:1874;left:9279;top:7786;" coordsize="74892,187439" path="m0,187173l5995,156020c8573,142685,11316,124943,14237,102819c17615,77318,20282,59474,22251,49276c23470,42977,24574,35217,25591,25984c26556,16942,27674,9182,28931,2680c29325,660,31458,0,35357,750c65202,6503,74892,36449,64465,90577c63284,96698,61786,103035,59944,109601c57734,117069,54851,125019,51295,133464c47752,141910,43917,149301,39827,155626c35090,163170,29388,169812,22708,175540c16028,181280,8915,185230,1384,187439l0,187173x">
                  <v:stroke weight="0.317pt" endcap="flat" joinstyle="miter" miterlimit="10" on="true" color="#6f6f6e"/>
                  <v:fill on="false" color="#000000" opacity="0"/>
                </v:shape>
                <v:shape id="Shape 682" style="position:absolute;width:1117;height:2257;left:11365;top:8100;" coordsize="111722,225768" path="m60160,224841c64973,225768,67907,223546,68936,218174l73736,196317c76213,186411,77915,179134,78803,174511c83477,150228,87782,128372,91732,108928c95618,89688,99962,67742,104711,43091l108141,25286l108522,24054c108738,23432,108991,22390,109284,20892c109753,19444,110223,17513,110680,15113c111722,9728,111480,6909,110007,6617c107048,6045,104839,6960,103416,9385l96139,48641l92011,70066c90576,76505,89091,83719,87554,91682l77673,139967c74549,154178,71260,170269,67793,188240c66611,194361,65202,198704,63551,201257c61646,188214,60211,169672,59271,145657c56578,108788,54763,82296,53835,66154c53264,59131,52934,48870,52832,35395l52260,7010c52121,5652,51486,4280,50317,2896c49136,1512,47980,724,46876,508c44272,0,42304,51,40932,660c39573,1257,38672,2667,38240,4890l37706,7671l37402,10782c35547,20434,33947,29159,32639,36970l27534,63398l20523,99835l11747,148311l2705,196761c1625,202311,724,205994,0,207772l407,210147l6807,211392l8903,209474l15951,169888l23063,130010l42469,29363c43713,22873,44539,19088,44933,18009c45009,49556,45250,68821,45631,75819c45910,85306,49276,129210,55702,207544c55600,208102,55613,209550,55740,211874l55550,217322c55600,219063,56058,220675,56921,222199c57785,223711,58865,224587,60160,224841x">
                  <v:stroke weight="0.317pt" endcap="flat" joinstyle="miter" miterlimit="10" on="true" color="#6f6f6e"/>
                  <v:fill on="false" color="#000000" opacity="0"/>
                </v:shape>
                <v:shape id="Shape 683" style="position:absolute;width:694;height:2169;left:12863;top:8400;" coordsize="69482,216916" path="m11240,212839l22911,215087c29769,216408,34392,216916,36767,216598c38545,216370,39713,214770,40272,211811c40742,209398,39307,207874,35966,207226l33477,206743l21793,204495l9830,202197l11811,191897c15037,175209,17678,160452,19787,147574l27165,106312l28537,105131l44386,108191c45872,108483,47003,108357,47778,107836c48540,107315,49111,106121,49479,104280c49974,101676,48743,100089,45771,99517c40386,98489,35344,97701,30645,97193l30366,97130l30087,97079l29642,96406l36335,61659l40907,38011c42075,30937,43498,23038,45174,14325c45428,13043,45822,12205,46381,11824c46939,11443,47866,11379,49162,11633l53556,12776l57950,13907l62674,14821c64008,14884,65329,14554,66611,13856c67907,13145,68682,12040,68986,10554c69482,7963,68859,6198,67107,5296c65875,4661,63970,4115,61379,3607l44133,279c42659,0,41301,508,40094,1816c38875,3124,38049,4890,37630,7099c36322,15888,34519,26213,32233,38075l10376,152972l2274,193523l2172,194082c1816,195936,1588,197625,1486,199136l470,204419c0,206832,559,208623,2159,209791c3772,210972,6795,211989,11240,212839x">
                  <v:stroke weight="0.317pt" endcap="flat" joinstyle="miter" miterlimit="10" on="true" color="#6f6f6e"/>
                  <v:fill on="false" color="#000000" opacity="0"/>
                </v:shape>
                <v:shape id="Shape 684" style="position:absolute;width:1219;height:2274;left:14107;top:8595;" coordsize="121958,227444" path="m4890,218097c8027,218694,10313,215392,11697,208166l12675,203162l55829,54013l55893,53734l56223,53505l56947,54229c51765,128981,48654,181064,47600,210464l47067,214693c46647,218846,46533,221514,46685,222695c46812,225031,48349,226479,51321,227050c53365,227444,54813,227140,55677,226149c56540,225171,57188,223558,57620,221336l61735,207429l70498,179984l76962,158458l93599,101956c102819,70079,110058,46000,115316,29706c115608,29185,116015,28359,116523,27203l117602,23813l117653,22085c120015,20815,121374,19253,121730,17399c121958,16294,121539,15151,120523,13983l117297,11938c114707,11430,112763,11583,111455,12383c110147,13195,109258,14796,108788,17209l108306,19710l108052,22542c106197,32195,102845,44526,98032,59550c93066,74359,89713,85242,87999,92215l55994,202857l55258,202133c56502,188735,58052,160756,59906,118237c61747,75730,62687,49378,62738,39192l62662,36589l62840,34163l62078,32144c61582,30709,60033,29744,57442,29235l55982,30099l55397,30861l54420,34417c54089,35116,53734,36259,53340,37821c52946,39370,52438,41237,51829,43434l48514,56058l40856,77940c37109,88379,34417,96317,32791,101765c32347,103035,29223,115316,23381,138608l21273,146558c14961,170333,11011,184861,9411,190132l8852,190017c12738,135979,17640,78080,23584,16370l24168,13297l24714,10516l25197,8014c25654,5614,25464,3848,24625,2718c23787,1588,21971,749,19190,229c18085,0,16904,178,15646,698c14389,1219,13399,1905,12662,2718c13564,5016,13399,16904,12129,38367l11735,44933c9868,74562,8458,95834,7519,108725c6286,125032,5271,139814,4432,153111c4191,156350,4039,161595,3988,168897l2515,203517l2235,204902l1422,207620l788,210960c0,215049,1372,217424,4890,218097x">
                  <v:stroke weight="0.317pt" endcap="flat" joinstyle="miter" miterlimit="10" on="true" color="#6f6f6e"/>
                  <v:fill on="false" color="#000000" opacity="0"/>
                </v:shape>
                <v:shape id="Shape 685" style="position:absolute;width:837;height:2193;left:15553;top:8921;" coordsize="83769,219380" path="m17018,218313c22580,219380,27991,218707,33274,216256c38545,213817,43091,210172,46914,205334c54635,195288,59512,184887,61582,174130c63119,166167,63703,157632,63348,148514c63119,141732,62433,135560,61303,129959c60173,124358,58432,117183,56071,108471l54407,102095l48603,79908c46736,72644,45606,64973,45237,56921c44869,48869,45390,41224,46774,33998c47676,29363,49136,25222,51194,21577c53568,17234,56680,13792,60528,11265c64376,8737,68440,7887,72708,8712c74181,9004,75679,9766,77165,11011c78842,12306,80226,13043,81343,13259c82461,13475,83147,12852,83439,11354c83769,9690,82524,7671,79705,5309c76886,2934,74384,1537,72149,1105c66408,0,60795,1118,55347,4509c50305,7760,46253,12027,43218,17310c40170,22581,38074,28283,36906,34392c35039,44044,34595,53277,35585,62116c36220,68783,37236,74943,38659,80594c40068,86258,42189,94145,45047,104318c46482,108826,47460,112192,48006,114414c50686,123393,52451,132766,53251,142532c54051,152311,53581,161735,51829,170815c50267,178969,46609,187973,40868,197815c37973,202845,34493,206692,30416,209360c26340,212039,22276,212979,18199,212204c16154,211811,13792,210579,11113,208534c8217,206629,5740,205474,3708,205080c1663,204686,445,205600,0,207835c724,210083,2096,211976,4102,213513c5956,214846,7747,215811,9449,216421c11163,217030,13678,217665,17018,218313x">
                  <v:stroke weight="0.317pt" endcap="flat" joinstyle="miter" miterlimit="10" on="true" color="#6f6f6e"/>
                  <v:fill on="false" color="#000000" opacity="0"/>
                </v:shape>
                <v:shape id="Picture 171873" style="position:absolute;width:18105;height:12740;left:4509;top:8469;" filled="f">
                  <v:imagedata r:id="rId92"/>
                </v:shape>
                <v:shape id="Picture 171874" style="position:absolute;width:18105;height:12740;left:4509;top:8469;" filled="f">
                  <v:imagedata r:id="rId93"/>
                </v:shape>
                <v:shape id="Picture 171875" style="position:absolute;width:4541;height:8534;left:22604;top:12686;" filled="f">
                  <v:imagedata r:id="rId94"/>
                </v:shape>
                <v:shape id="Picture 171876" style="position:absolute;width:4541;height:8534;left:22604;top:12686;" filled="f">
                  <v:imagedata r:id="rId95"/>
                </v:shape>
                <v:shape id="Picture 171877" style="position:absolute;width:4572;height:8503;left:-31;top:8469;" filled="f">
                  <v:imagedata r:id="rId96"/>
                </v:shape>
                <v:shape id="Picture 171878" style="position:absolute;width:4572;height:8503;left:-31;top:8469;" filled="f">
                  <v:imagedata r:id="rId97"/>
                </v:shape>
                <v:shape id="Picture 171879" style="position:absolute;width:640;height:4297;left:27115;top:12686;" filled="f">
                  <v:imagedata r:id="rId98"/>
                </v:shape>
                <v:shape id="Picture 171880" style="position:absolute;width:640;height:4297;left:27115;top:12686;" filled="f">
                  <v:imagedata r:id="rId99"/>
                </v:shape>
                <v:shape id="Picture 171881" style="position:absolute;width:18135;height:4267;left:9010;top:4212;" filled="f">
                  <v:imagedata r:id="rId100"/>
                </v:shape>
                <v:shape id="Picture 171882" style="position:absolute;width:18135;height:4267;left:9010;top:4212;" filled="f">
                  <v:imagedata r:id="rId101"/>
                </v:shape>
                <v:shape id="Picture 171883" style="position:absolute;width:9052;height:4297;left:4509;top:-44;" filled="f">
                  <v:imagedata r:id="rId102"/>
                </v:shape>
                <v:shape id="Picture 171884" style="position:absolute;width:9052;height:4297;left:4509;top:-44;" filled="f">
                  <v:imagedata r:id="rId103"/>
                </v:shape>
                <v:shape id="Picture 171885" style="position:absolute;width:9083;height:4297;left:18062;top:-44;" filled="f">
                  <v:imagedata r:id="rId104"/>
                </v:shape>
                <v:shape id="Picture 171886" style="position:absolute;width:9083;height:4297;left:18062;top:-44;" filled="f">
                  <v:imagedata r:id="rId105"/>
                </v:shape>
                <w10:wrap type="square"/>
              </v:group>
            </w:pict>
          </mc:Fallback>
        </mc:AlternateContent>
      </w:r>
      <w:r>
        <w:t xml:space="preserve">We can’t control the Covid-19 crisis but we can control our own responses and </w:t>
      </w:r>
      <w:r>
        <w:t xml:space="preserve">behaviours to it. Think ahead, make plans for what you’ll do in the </w:t>
      </w:r>
    </w:p>
    <w:p w:rsidR="007C5CCC" w:rsidRDefault="004A5D33">
      <w:pPr>
        <w:pStyle w:val="Heading4"/>
        <w:ind w:left="-5"/>
      </w:pPr>
      <w:r>
        <w:t>Connect with others</w:t>
      </w:r>
    </w:p>
    <w:p w:rsidR="007C5CCC" w:rsidRDefault="004A5D33">
      <w:pPr>
        <w:spacing w:after="38" w:line="300" w:lineRule="auto"/>
        <w:ind w:left="-4" w:right="93"/>
        <w:jc w:val="both"/>
      </w:pPr>
      <w:r>
        <w:t xml:space="preserve">Reach out and connect with friends and family, in safe ways. Share your fears or talk about nothing in particular. </w:t>
      </w:r>
      <w:r>
        <w:rPr>
          <w:b/>
          <w:color w:val="57B14A"/>
          <w:sz w:val="20"/>
        </w:rPr>
        <w:t>Be nice to yourself</w:t>
      </w:r>
    </w:p>
    <w:p w:rsidR="007C5CCC" w:rsidRDefault="004A5D33">
      <w:pPr>
        <w:spacing w:after="231"/>
        <w:ind w:left="25" w:right="0"/>
      </w:pPr>
      <w:r>
        <w:t>Add extra time for stress relief in your day. Treat yourself whenever you need and do things you enjoy, within the limits</w:t>
      </w:r>
      <w:r>
        <w:t xml:space="preserve"> of existing restrictions.</w:t>
      </w:r>
    </w:p>
    <w:p w:rsidR="007C5CCC" w:rsidRDefault="004A5D33">
      <w:pPr>
        <w:pStyle w:val="Heading4"/>
        <w:ind w:left="-5"/>
      </w:pPr>
      <w:r>
        <w:t>Hold on to hope</w:t>
      </w:r>
    </w:p>
    <w:p w:rsidR="007C5CCC" w:rsidRDefault="004A5D33">
      <w:pPr>
        <w:ind w:left="25" w:right="0"/>
      </w:pPr>
      <w:r>
        <w:t xml:space="preserve">Keep the big picture in mind. The crisis will end, and we will get through this. </w:t>
      </w:r>
    </w:p>
    <w:p w:rsidR="007C5CCC" w:rsidRDefault="007C5CCC">
      <w:pPr>
        <w:sectPr w:rsidR="007C5CCC">
          <w:type w:val="continuous"/>
          <w:pgSz w:w="8391" w:h="11906"/>
          <w:pgMar w:top="1440" w:right="1110" w:bottom="1440" w:left="804" w:header="720" w:footer="720" w:gutter="0"/>
          <w:cols w:num="2" w:space="720" w:equalWidth="0">
            <w:col w:w="3194" w:space="436"/>
            <w:col w:w="2846"/>
          </w:cols>
        </w:sectPr>
      </w:pPr>
    </w:p>
    <w:p w:rsidR="007C5CCC" w:rsidRDefault="004A5D33">
      <w:pPr>
        <w:spacing w:after="0" w:line="452" w:lineRule="auto"/>
        <w:ind w:left="25" w:right="0"/>
      </w:pPr>
      <w:r>
        <w:t xml:space="preserve">coming days and weeks. </w:t>
      </w:r>
      <w:r>
        <w:rPr>
          <w:b/>
          <w:color w:val="57B14A"/>
          <w:sz w:val="20"/>
        </w:rPr>
        <w:t>Distract yourself</w:t>
      </w:r>
    </w:p>
    <w:p w:rsidR="007C5CCC" w:rsidRDefault="004A5D33">
      <w:pPr>
        <w:spacing w:after="1"/>
        <w:ind w:left="25" w:right="0"/>
      </w:pPr>
      <w:r>
        <w:t>Our minds struggle to hold two thoughts at one time. Distract yourself with exercise, games, books, movies or other activities.</w:t>
      </w:r>
    </w:p>
    <w:p w:rsidR="007C5CCC" w:rsidRDefault="004A5D33">
      <w:pPr>
        <w:spacing w:after="799" w:line="352" w:lineRule="auto"/>
        <w:ind w:left="10" w:right="1"/>
        <w:jc w:val="right"/>
      </w:pPr>
      <w:r>
        <w:rPr>
          <w:b/>
          <w:color w:val="FFFFFF"/>
          <w:sz w:val="15"/>
        </w:rPr>
        <w:t>05</w:t>
      </w:r>
    </w:p>
    <w:p w:rsidR="007C5CCC" w:rsidRDefault="004A5D33">
      <w:pPr>
        <w:pStyle w:val="Heading1"/>
        <w:spacing w:after="442"/>
        <w:ind w:left="18"/>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2301240</wp:posOffset>
            </wp:positionV>
            <wp:extent cx="5212081" cy="4959097"/>
            <wp:effectExtent l="0" t="0" r="0" b="0"/>
            <wp:wrapTopAndBottom/>
            <wp:docPr id="171887" name="Picture 171887"/>
            <wp:cNvGraphicFramePr/>
            <a:graphic xmlns:a="http://schemas.openxmlformats.org/drawingml/2006/main">
              <a:graphicData uri="http://schemas.openxmlformats.org/drawingml/2006/picture">
                <pic:pic xmlns:pic="http://schemas.openxmlformats.org/drawingml/2006/picture">
                  <pic:nvPicPr>
                    <pic:cNvPr id="171887" name="Picture 171887"/>
                    <pic:cNvPicPr/>
                  </pic:nvPicPr>
                  <pic:blipFill>
                    <a:blip r:embed="rId106"/>
                    <a:stretch>
                      <a:fillRect/>
                    </a:stretch>
                  </pic:blipFill>
                  <pic:spPr>
                    <a:xfrm>
                      <a:off x="0" y="0"/>
                      <a:ext cx="5212081" cy="4959097"/>
                    </a:xfrm>
                    <a:prstGeom prst="rect">
                      <a:avLst/>
                    </a:prstGeom>
                  </pic:spPr>
                </pic:pic>
              </a:graphicData>
            </a:graphic>
          </wp:anchor>
        </w:drawing>
      </w:r>
      <w:r>
        <w:rPr>
          <w:color w:val="F59D24"/>
        </w:rPr>
        <w:t>Manage your</w:t>
      </w:r>
      <w:r>
        <w:rPr>
          <w:b/>
          <w:color w:val="F59D24"/>
        </w:rPr>
        <w:t xml:space="preserve"> Stress Bucket</w:t>
      </w:r>
    </w:p>
    <w:p w:rsidR="007C5CCC" w:rsidRDefault="004A5D33">
      <w:pPr>
        <w:spacing w:after="147" w:line="252" w:lineRule="auto"/>
        <w:ind w:left="14" w:right="0"/>
      </w:pPr>
      <w:r>
        <w:rPr>
          <w:b/>
          <w:color w:val="F59D24"/>
          <w:sz w:val="24"/>
        </w:rPr>
        <w:t>Stress is a part of everyday life. It can help us take action and work productively. But if our Stress Bucket becomes full it can also overwhelm us and impact negatively on our mental health.</w:t>
      </w:r>
      <w:r>
        <w:br w:type="page"/>
      </w:r>
    </w:p>
    <w:p w:rsidR="007C5CCC" w:rsidRDefault="004A5D33">
      <w:pPr>
        <w:spacing w:after="640" w:line="352" w:lineRule="auto"/>
        <w:ind w:left="10" w:right="1"/>
        <w:jc w:val="right"/>
      </w:pPr>
      <w:r>
        <w:rPr>
          <w:b/>
          <w:color w:val="FFFFFF"/>
          <w:sz w:val="15"/>
        </w:rPr>
        <w:lastRenderedPageBreak/>
        <w:t>06</w:t>
      </w:r>
    </w:p>
    <w:p w:rsidR="007C5CCC" w:rsidRDefault="004A5D33">
      <w:pPr>
        <w:spacing w:after="193" w:line="259" w:lineRule="auto"/>
        <w:ind w:left="10" w:right="0" w:firstLine="0"/>
      </w:pPr>
      <w:r>
        <w:rPr>
          <w:color w:val="E8407E"/>
          <w:sz w:val="44"/>
        </w:rPr>
        <w:t xml:space="preserve">Looking after </w:t>
      </w:r>
      <w:r>
        <w:rPr>
          <w:b/>
          <w:color w:val="E8407E"/>
          <w:sz w:val="44"/>
        </w:rPr>
        <w:t>your wellbeing</w:t>
      </w:r>
    </w:p>
    <w:p w:rsidR="007C5CCC" w:rsidRDefault="004A5D33">
      <w:pPr>
        <w:spacing w:after="149" w:line="252" w:lineRule="auto"/>
        <w:ind w:left="23" w:right="392"/>
      </w:pPr>
      <w:r>
        <w:rPr>
          <w:b/>
          <w:color w:val="E8407E"/>
          <w:sz w:val="24"/>
        </w:rPr>
        <w:t>Connect with people</w:t>
      </w:r>
    </w:p>
    <w:p w:rsidR="007C5CCC" w:rsidRDefault="004A5D33">
      <w:pPr>
        <w:spacing w:after="230"/>
        <w:ind w:left="25" w:right="0"/>
      </w:pPr>
      <w:r>
        <w:t>Connections</w:t>
      </w:r>
      <w:r>
        <w:t xml:space="preserve"> with other people are the bedrock of our mental wellbeing.</w:t>
      </w:r>
    </w:p>
    <w:p w:rsidR="007C5CCC" w:rsidRDefault="004A5D33">
      <w:pPr>
        <w:spacing w:after="301"/>
        <w:ind w:left="25" w:right="1469"/>
      </w:pPr>
      <w:r>
        <w:rPr>
          <w:noProof/>
        </w:rPr>
        <w:drawing>
          <wp:anchor distT="0" distB="0" distL="114300" distR="114300" simplePos="0" relativeHeight="251665408" behindDoc="0" locked="0" layoutInCell="1" allowOverlap="0">
            <wp:simplePos x="0" y="0"/>
            <wp:positionH relativeFrom="column">
              <wp:posOffset>3215386</wp:posOffset>
            </wp:positionH>
            <wp:positionV relativeFrom="paragraph">
              <wp:posOffset>185944</wp:posOffset>
            </wp:positionV>
            <wp:extent cx="1429512" cy="1956816"/>
            <wp:effectExtent l="0" t="0" r="0" b="0"/>
            <wp:wrapSquare wrapText="bothSides"/>
            <wp:docPr id="171891" name="Picture 171891"/>
            <wp:cNvGraphicFramePr/>
            <a:graphic xmlns:a="http://schemas.openxmlformats.org/drawingml/2006/main">
              <a:graphicData uri="http://schemas.openxmlformats.org/drawingml/2006/picture">
                <pic:pic xmlns:pic="http://schemas.openxmlformats.org/drawingml/2006/picture">
                  <pic:nvPicPr>
                    <pic:cNvPr id="171891" name="Picture 171891"/>
                    <pic:cNvPicPr/>
                  </pic:nvPicPr>
                  <pic:blipFill>
                    <a:blip r:embed="rId107"/>
                    <a:stretch>
                      <a:fillRect/>
                    </a:stretch>
                  </pic:blipFill>
                  <pic:spPr>
                    <a:xfrm>
                      <a:off x="0" y="0"/>
                      <a:ext cx="1429512" cy="1956816"/>
                    </a:xfrm>
                    <a:prstGeom prst="rect">
                      <a:avLst/>
                    </a:prstGeom>
                  </pic:spPr>
                </pic:pic>
              </a:graphicData>
            </a:graphic>
          </wp:anchor>
        </w:drawing>
      </w:r>
      <w:r>
        <w:t>Though contact with others is challenged by current restrictions it is more important to maintain than ever. You may not be able to pop round for a cuppa or meet with friends in the pub but you c</w:t>
      </w:r>
      <w:r>
        <w:t>an still connect - FaceTime, telephone, text, social media, a conversation over the garden fence, or even write a letter!</w:t>
      </w:r>
    </w:p>
    <w:p w:rsidR="007C5CCC" w:rsidRDefault="004A5D33">
      <w:pPr>
        <w:pStyle w:val="Heading2"/>
        <w:spacing w:after="80" w:line="259" w:lineRule="auto"/>
        <w:ind w:left="13"/>
      </w:pPr>
      <w:r>
        <w:rPr>
          <w:color w:val="E8407E"/>
          <w:sz w:val="20"/>
        </w:rPr>
        <w:t xml:space="preserve">Share your worries </w:t>
      </w:r>
    </w:p>
    <w:p w:rsidR="007C5CCC" w:rsidRDefault="004A5D33">
      <w:pPr>
        <w:spacing w:after="630"/>
        <w:ind w:left="25" w:right="0"/>
      </w:pPr>
      <w:r>
        <w:t>It’s normal to feel worried or helpless about the current situation and how its impacting on you. Share your conce</w:t>
      </w:r>
      <w:r>
        <w:t>rns with people you trust - it may also help them to talk about it – or if you are feeling isolated from other people there are a number of helplines and online forums where you can find a listening ear.</w:t>
      </w:r>
    </w:p>
    <w:p w:rsidR="007C5CCC" w:rsidRDefault="004A5D33">
      <w:pPr>
        <w:shd w:val="clear" w:color="auto" w:fill="662382"/>
        <w:spacing w:after="584" w:line="259" w:lineRule="auto"/>
        <w:ind w:left="252" w:right="0" w:firstLine="0"/>
      </w:pPr>
      <w:r>
        <w:rPr>
          <w:b/>
          <w:color w:val="FFFFFF"/>
        </w:rPr>
        <w:t>Social distancing is about physical distance not emo</w:t>
      </w:r>
      <w:r>
        <w:rPr>
          <w:b/>
          <w:color w:val="FFFFFF"/>
        </w:rPr>
        <w:t>tional distance</w:t>
      </w:r>
    </w:p>
    <w:p w:rsidR="007C5CCC" w:rsidRDefault="004A5D33">
      <w:pPr>
        <w:spacing w:after="149" w:line="252" w:lineRule="auto"/>
        <w:ind w:left="23" w:right="392"/>
      </w:pPr>
      <w:r>
        <w:rPr>
          <w:b/>
          <w:color w:val="E8407E"/>
          <w:sz w:val="24"/>
        </w:rPr>
        <w:t>Help others</w:t>
      </w:r>
    </w:p>
    <w:p w:rsidR="007C5CCC" w:rsidRDefault="004A5D33">
      <w:pPr>
        <w:spacing w:after="607"/>
        <w:ind w:left="25" w:right="2592"/>
      </w:pPr>
      <w:r>
        <w:rPr>
          <w:noProof/>
        </w:rPr>
        <w:drawing>
          <wp:anchor distT="0" distB="0" distL="114300" distR="114300" simplePos="0" relativeHeight="251666432" behindDoc="1" locked="0" layoutInCell="1" allowOverlap="0">
            <wp:simplePos x="0" y="0"/>
            <wp:positionH relativeFrom="column">
              <wp:posOffset>-159765</wp:posOffset>
            </wp:positionH>
            <wp:positionV relativeFrom="paragraph">
              <wp:posOffset>-353698</wp:posOffset>
            </wp:positionV>
            <wp:extent cx="4562856" cy="2481073"/>
            <wp:effectExtent l="0" t="0" r="0" b="0"/>
            <wp:wrapNone/>
            <wp:docPr id="171889" name="Picture 171889"/>
            <wp:cNvGraphicFramePr/>
            <a:graphic xmlns:a="http://schemas.openxmlformats.org/drawingml/2006/main">
              <a:graphicData uri="http://schemas.openxmlformats.org/drawingml/2006/picture">
                <pic:pic xmlns:pic="http://schemas.openxmlformats.org/drawingml/2006/picture">
                  <pic:nvPicPr>
                    <pic:cNvPr id="171889" name="Picture 171889"/>
                    <pic:cNvPicPr/>
                  </pic:nvPicPr>
                  <pic:blipFill>
                    <a:blip r:embed="rId108"/>
                    <a:stretch>
                      <a:fillRect/>
                    </a:stretch>
                  </pic:blipFill>
                  <pic:spPr>
                    <a:xfrm>
                      <a:off x="0" y="0"/>
                      <a:ext cx="4562856" cy="2481073"/>
                    </a:xfrm>
                    <a:prstGeom prst="rect">
                      <a:avLst/>
                    </a:prstGeom>
                  </pic:spPr>
                </pic:pic>
              </a:graphicData>
            </a:graphic>
          </wp:anchor>
        </w:drawing>
      </w:r>
      <w:r>
        <w:t xml:space="preserve">Helping others is a sure fire way of boosting your wellbeing, and now is a time when giving to others can make a real difference. There are a large number of volunteering opportunities to support the Covid-19 response, such as </w:t>
      </w:r>
      <w:r>
        <w:t>being an NHS responder – but also the opportunity to help practically – shopping for a neighbour and so on.</w:t>
      </w:r>
    </w:p>
    <w:p w:rsidR="007C5CCC" w:rsidRDefault="004A5D33">
      <w:pPr>
        <w:spacing w:after="546" w:line="251" w:lineRule="auto"/>
        <w:ind w:left="1283" w:right="638"/>
      </w:pPr>
      <w:r>
        <w:rPr>
          <w:b/>
          <w:color w:val="FFFFFF"/>
        </w:rPr>
        <w:t xml:space="preserve">One of the most important things you have to offer right now is your time. Make contact with others, reach out, check-in and to show you care. </w:t>
      </w:r>
    </w:p>
    <w:p w:rsidR="007C5CCC" w:rsidRDefault="004A5D33">
      <w:pPr>
        <w:spacing w:after="537" w:line="352" w:lineRule="auto"/>
        <w:ind w:left="10" w:right="1"/>
        <w:jc w:val="right"/>
      </w:pPr>
      <w:r>
        <w:rPr>
          <w:b/>
          <w:color w:val="FFFFFF"/>
          <w:sz w:val="15"/>
        </w:rPr>
        <w:lastRenderedPageBreak/>
        <w:t>07</w:t>
      </w:r>
    </w:p>
    <w:p w:rsidR="007C5CCC" w:rsidRDefault="004A5D33">
      <w:pPr>
        <w:spacing w:after="437" w:line="259" w:lineRule="auto"/>
        <w:ind w:left="19" w:right="0" w:firstLine="0"/>
      </w:pPr>
      <w:r>
        <w:rPr>
          <w:color w:val="57B14A"/>
          <w:sz w:val="32"/>
        </w:rPr>
        <w:t xml:space="preserve">Looking after </w:t>
      </w:r>
      <w:r>
        <w:rPr>
          <w:b/>
          <w:color w:val="57B14A"/>
          <w:sz w:val="32"/>
        </w:rPr>
        <w:t>your wellbeing</w:t>
      </w:r>
    </w:p>
    <w:p w:rsidR="007C5CCC" w:rsidRDefault="004A5D33">
      <w:pPr>
        <w:pStyle w:val="Heading2"/>
        <w:ind w:left="14"/>
      </w:pP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3269744</wp:posOffset>
                </wp:positionH>
                <wp:positionV relativeFrom="paragraph">
                  <wp:posOffset>-391527</wp:posOffset>
                </wp:positionV>
                <wp:extent cx="1415795" cy="910780"/>
                <wp:effectExtent l="0" t="0" r="0" b="0"/>
                <wp:wrapSquare wrapText="bothSides"/>
                <wp:docPr id="160996" name="Group 160996"/>
                <wp:cNvGraphicFramePr/>
                <a:graphic xmlns:a="http://schemas.openxmlformats.org/drawingml/2006/main">
                  <a:graphicData uri="http://schemas.microsoft.com/office/word/2010/wordprocessingGroup">
                    <wpg:wgp>
                      <wpg:cNvGrpSpPr/>
                      <wpg:grpSpPr>
                        <a:xfrm>
                          <a:off x="0" y="0"/>
                          <a:ext cx="1415795" cy="910780"/>
                          <a:chOff x="0" y="0"/>
                          <a:chExt cx="1415795" cy="910780"/>
                        </a:xfrm>
                      </wpg:grpSpPr>
                      <wps:wsp>
                        <wps:cNvPr id="6715" name="Shape 6715"/>
                        <wps:cNvSpPr/>
                        <wps:spPr>
                          <a:xfrm>
                            <a:off x="0" y="10201"/>
                            <a:ext cx="482536" cy="557610"/>
                          </a:xfrm>
                          <a:custGeom>
                            <a:avLst/>
                            <a:gdLst/>
                            <a:ahLst/>
                            <a:cxnLst/>
                            <a:rect l="0" t="0" r="0" b="0"/>
                            <a:pathLst>
                              <a:path w="482536" h="557610">
                                <a:moveTo>
                                  <a:pt x="209688" y="2450"/>
                                </a:moveTo>
                                <a:cubicBezTo>
                                  <a:pt x="226072" y="0"/>
                                  <a:pt x="243798" y="4369"/>
                                  <a:pt x="262055" y="7803"/>
                                </a:cubicBezTo>
                                <a:lnTo>
                                  <a:pt x="278776" y="9904"/>
                                </a:lnTo>
                                <a:lnTo>
                                  <a:pt x="315301" y="10309"/>
                                </a:lnTo>
                                <a:cubicBezTo>
                                  <a:pt x="328007" y="12291"/>
                                  <a:pt x="339956" y="16412"/>
                                  <a:pt x="350469" y="23588"/>
                                </a:cubicBezTo>
                                <a:cubicBezTo>
                                  <a:pt x="368986" y="36224"/>
                                  <a:pt x="383730" y="56747"/>
                                  <a:pt x="402971" y="70197"/>
                                </a:cubicBezTo>
                                <a:cubicBezTo>
                                  <a:pt x="424574" y="85297"/>
                                  <a:pt x="437286" y="95241"/>
                                  <a:pt x="445173" y="108005"/>
                                </a:cubicBezTo>
                                <a:cubicBezTo>
                                  <a:pt x="452513" y="119879"/>
                                  <a:pt x="455676" y="134179"/>
                                  <a:pt x="457924" y="157331"/>
                                </a:cubicBezTo>
                                <a:cubicBezTo>
                                  <a:pt x="462648" y="206010"/>
                                  <a:pt x="482536" y="253216"/>
                                  <a:pt x="476860" y="302734"/>
                                </a:cubicBezTo>
                                <a:cubicBezTo>
                                  <a:pt x="471335" y="350917"/>
                                  <a:pt x="455435" y="397171"/>
                                  <a:pt x="440398" y="443018"/>
                                </a:cubicBezTo>
                                <a:cubicBezTo>
                                  <a:pt x="434581" y="460772"/>
                                  <a:pt x="428650" y="484318"/>
                                  <a:pt x="414198" y="498898"/>
                                </a:cubicBezTo>
                                <a:cubicBezTo>
                                  <a:pt x="396977" y="516271"/>
                                  <a:pt x="351587" y="526939"/>
                                  <a:pt x="328130" y="535626"/>
                                </a:cubicBezTo>
                                <a:cubicBezTo>
                                  <a:pt x="298361" y="546650"/>
                                  <a:pt x="273240" y="557610"/>
                                  <a:pt x="242316" y="549406"/>
                                </a:cubicBezTo>
                                <a:cubicBezTo>
                                  <a:pt x="211429" y="541202"/>
                                  <a:pt x="182626" y="523485"/>
                                  <a:pt x="153924" y="509896"/>
                                </a:cubicBezTo>
                                <a:cubicBezTo>
                                  <a:pt x="129159" y="498174"/>
                                  <a:pt x="102311" y="492510"/>
                                  <a:pt x="86601" y="469078"/>
                                </a:cubicBezTo>
                                <a:cubicBezTo>
                                  <a:pt x="61760" y="432020"/>
                                  <a:pt x="47993" y="388141"/>
                                  <a:pt x="37579" y="345139"/>
                                </a:cubicBezTo>
                                <a:cubicBezTo>
                                  <a:pt x="30073" y="314164"/>
                                  <a:pt x="0" y="250397"/>
                                  <a:pt x="11404" y="220311"/>
                                </a:cubicBezTo>
                                <a:cubicBezTo>
                                  <a:pt x="13513" y="214761"/>
                                  <a:pt x="17082" y="209935"/>
                                  <a:pt x="20625" y="205172"/>
                                </a:cubicBezTo>
                                <a:cubicBezTo>
                                  <a:pt x="33820" y="187405"/>
                                  <a:pt x="47028" y="169625"/>
                                  <a:pt x="60236" y="151858"/>
                                </a:cubicBezTo>
                                <a:cubicBezTo>
                                  <a:pt x="97765" y="101362"/>
                                  <a:pt x="136017" y="50131"/>
                                  <a:pt x="186220" y="12208"/>
                                </a:cubicBezTo>
                                <a:cubicBezTo>
                                  <a:pt x="193640" y="6605"/>
                                  <a:pt x="201497" y="3675"/>
                                  <a:pt x="209688" y="2450"/>
                                </a:cubicBezTo>
                                <a:close/>
                              </a:path>
                            </a:pathLst>
                          </a:custGeom>
                          <a:ln w="0" cap="flat">
                            <a:miter lim="127000"/>
                          </a:ln>
                        </wps:spPr>
                        <wps:style>
                          <a:lnRef idx="0">
                            <a:srgbClr val="000000">
                              <a:alpha val="0"/>
                            </a:srgbClr>
                          </a:lnRef>
                          <a:fillRef idx="1">
                            <a:srgbClr val="027267"/>
                          </a:fillRef>
                          <a:effectRef idx="0">
                            <a:scrgbClr r="0" g="0" b="0"/>
                          </a:effectRef>
                          <a:fontRef idx="none"/>
                        </wps:style>
                        <wps:bodyPr/>
                      </wps:wsp>
                      <wps:wsp>
                        <wps:cNvPr id="6716" name="Shape 6716"/>
                        <wps:cNvSpPr/>
                        <wps:spPr>
                          <a:xfrm>
                            <a:off x="35523" y="15195"/>
                            <a:ext cx="482536" cy="557610"/>
                          </a:xfrm>
                          <a:custGeom>
                            <a:avLst/>
                            <a:gdLst/>
                            <a:ahLst/>
                            <a:cxnLst/>
                            <a:rect l="0" t="0" r="0" b="0"/>
                            <a:pathLst>
                              <a:path w="482536" h="557610">
                                <a:moveTo>
                                  <a:pt x="209688" y="2450"/>
                                </a:moveTo>
                                <a:cubicBezTo>
                                  <a:pt x="226072" y="0"/>
                                  <a:pt x="243798" y="4369"/>
                                  <a:pt x="262055" y="7803"/>
                                </a:cubicBezTo>
                                <a:lnTo>
                                  <a:pt x="278776" y="9904"/>
                                </a:lnTo>
                                <a:lnTo>
                                  <a:pt x="315301" y="10309"/>
                                </a:lnTo>
                                <a:cubicBezTo>
                                  <a:pt x="328007" y="12291"/>
                                  <a:pt x="339956" y="16412"/>
                                  <a:pt x="350469" y="23588"/>
                                </a:cubicBezTo>
                                <a:cubicBezTo>
                                  <a:pt x="368998" y="36224"/>
                                  <a:pt x="383730" y="56747"/>
                                  <a:pt x="402971" y="70197"/>
                                </a:cubicBezTo>
                                <a:cubicBezTo>
                                  <a:pt x="424574" y="85297"/>
                                  <a:pt x="437286" y="95241"/>
                                  <a:pt x="445173" y="108005"/>
                                </a:cubicBezTo>
                                <a:cubicBezTo>
                                  <a:pt x="452513" y="119879"/>
                                  <a:pt x="455676" y="134179"/>
                                  <a:pt x="457924" y="157331"/>
                                </a:cubicBezTo>
                                <a:cubicBezTo>
                                  <a:pt x="462648" y="206010"/>
                                  <a:pt x="482536" y="253216"/>
                                  <a:pt x="476860" y="302734"/>
                                </a:cubicBezTo>
                                <a:cubicBezTo>
                                  <a:pt x="471335" y="350917"/>
                                  <a:pt x="455435" y="397171"/>
                                  <a:pt x="440410" y="443018"/>
                                </a:cubicBezTo>
                                <a:cubicBezTo>
                                  <a:pt x="434581" y="460772"/>
                                  <a:pt x="428650" y="484318"/>
                                  <a:pt x="414198" y="498898"/>
                                </a:cubicBezTo>
                                <a:cubicBezTo>
                                  <a:pt x="396977" y="516271"/>
                                  <a:pt x="351587" y="526939"/>
                                  <a:pt x="328142" y="535626"/>
                                </a:cubicBezTo>
                                <a:cubicBezTo>
                                  <a:pt x="298361" y="546650"/>
                                  <a:pt x="273240" y="557610"/>
                                  <a:pt x="242329" y="549406"/>
                                </a:cubicBezTo>
                                <a:cubicBezTo>
                                  <a:pt x="211429" y="541202"/>
                                  <a:pt x="182626" y="523485"/>
                                  <a:pt x="153924" y="509896"/>
                                </a:cubicBezTo>
                                <a:cubicBezTo>
                                  <a:pt x="129172" y="498174"/>
                                  <a:pt x="102311" y="492522"/>
                                  <a:pt x="86601" y="469078"/>
                                </a:cubicBezTo>
                                <a:cubicBezTo>
                                  <a:pt x="61760" y="432020"/>
                                  <a:pt x="47993" y="388141"/>
                                  <a:pt x="37579" y="345139"/>
                                </a:cubicBezTo>
                                <a:cubicBezTo>
                                  <a:pt x="30073" y="314164"/>
                                  <a:pt x="0" y="250397"/>
                                  <a:pt x="11404" y="220311"/>
                                </a:cubicBezTo>
                                <a:cubicBezTo>
                                  <a:pt x="13513" y="214761"/>
                                  <a:pt x="17082" y="209935"/>
                                  <a:pt x="20625" y="205172"/>
                                </a:cubicBezTo>
                                <a:cubicBezTo>
                                  <a:pt x="33833" y="187405"/>
                                  <a:pt x="47028" y="169625"/>
                                  <a:pt x="60236" y="151858"/>
                                </a:cubicBezTo>
                                <a:cubicBezTo>
                                  <a:pt x="97765" y="101362"/>
                                  <a:pt x="136004" y="50131"/>
                                  <a:pt x="186220" y="12208"/>
                                </a:cubicBezTo>
                                <a:cubicBezTo>
                                  <a:pt x="193640" y="6605"/>
                                  <a:pt x="201497" y="3675"/>
                                  <a:pt x="209688" y="2450"/>
                                </a:cubicBezTo>
                                <a:close/>
                              </a:path>
                            </a:pathLst>
                          </a:custGeom>
                          <a:ln w="0" cap="flat">
                            <a:miter lim="127000"/>
                          </a:ln>
                        </wps:spPr>
                        <wps:style>
                          <a:lnRef idx="0">
                            <a:srgbClr val="000000">
                              <a:alpha val="0"/>
                            </a:srgbClr>
                          </a:lnRef>
                          <a:fillRef idx="1">
                            <a:srgbClr val="028E83"/>
                          </a:fillRef>
                          <a:effectRef idx="0">
                            <a:scrgbClr r="0" g="0" b="0"/>
                          </a:effectRef>
                          <a:fontRef idx="none"/>
                        </wps:style>
                        <wps:bodyPr/>
                      </wps:wsp>
                      <wps:wsp>
                        <wps:cNvPr id="6717" name="Shape 6717"/>
                        <wps:cNvSpPr/>
                        <wps:spPr>
                          <a:xfrm>
                            <a:off x="793729" y="109825"/>
                            <a:ext cx="462585" cy="550513"/>
                          </a:xfrm>
                          <a:custGeom>
                            <a:avLst/>
                            <a:gdLst/>
                            <a:ahLst/>
                            <a:cxnLst/>
                            <a:rect l="0" t="0" r="0" b="0"/>
                            <a:pathLst>
                              <a:path w="462585" h="550513">
                                <a:moveTo>
                                  <a:pt x="255653" y="2764"/>
                                </a:moveTo>
                                <a:cubicBezTo>
                                  <a:pt x="282721" y="0"/>
                                  <a:pt x="309493" y="2134"/>
                                  <a:pt x="330517" y="16478"/>
                                </a:cubicBezTo>
                                <a:cubicBezTo>
                                  <a:pt x="349047" y="29127"/>
                                  <a:pt x="363779" y="49638"/>
                                  <a:pt x="383019" y="63100"/>
                                </a:cubicBezTo>
                                <a:cubicBezTo>
                                  <a:pt x="404622" y="78200"/>
                                  <a:pt x="417335" y="88132"/>
                                  <a:pt x="425234" y="100908"/>
                                </a:cubicBezTo>
                                <a:cubicBezTo>
                                  <a:pt x="432562" y="112770"/>
                                  <a:pt x="435724" y="127082"/>
                                  <a:pt x="437972" y="150235"/>
                                </a:cubicBezTo>
                                <a:cubicBezTo>
                                  <a:pt x="442697" y="198914"/>
                                  <a:pt x="462585" y="246107"/>
                                  <a:pt x="456908" y="295637"/>
                                </a:cubicBezTo>
                                <a:cubicBezTo>
                                  <a:pt x="451396" y="343821"/>
                                  <a:pt x="435483" y="390074"/>
                                  <a:pt x="420459" y="435921"/>
                                </a:cubicBezTo>
                                <a:cubicBezTo>
                                  <a:pt x="414630" y="453676"/>
                                  <a:pt x="408699" y="477221"/>
                                  <a:pt x="394246" y="491801"/>
                                </a:cubicBezTo>
                                <a:cubicBezTo>
                                  <a:pt x="377025" y="509175"/>
                                  <a:pt x="331635" y="519843"/>
                                  <a:pt x="308191" y="528517"/>
                                </a:cubicBezTo>
                                <a:cubicBezTo>
                                  <a:pt x="278409" y="539540"/>
                                  <a:pt x="253289" y="550513"/>
                                  <a:pt x="222377" y="542296"/>
                                </a:cubicBezTo>
                                <a:cubicBezTo>
                                  <a:pt x="191491" y="534105"/>
                                  <a:pt x="162687" y="516388"/>
                                  <a:pt x="133985" y="502799"/>
                                </a:cubicBezTo>
                                <a:cubicBezTo>
                                  <a:pt x="109220" y="491077"/>
                                  <a:pt x="82360" y="485426"/>
                                  <a:pt x="66649" y="461982"/>
                                </a:cubicBezTo>
                                <a:cubicBezTo>
                                  <a:pt x="29807" y="407016"/>
                                  <a:pt x="12713" y="324364"/>
                                  <a:pt x="2439" y="260204"/>
                                </a:cubicBezTo>
                                <a:cubicBezTo>
                                  <a:pt x="1130" y="252101"/>
                                  <a:pt x="0" y="243656"/>
                                  <a:pt x="2515" y="235858"/>
                                </a:cubicBezTo>
                                <a:cubicBezTo>
                                  <a:pt x="5042" y="227933"/>
                                  <a:pt x="10998" y="221672"/>
                                  <a:pt x="16434" y="215386"/>
                                </a:cubicBezTo>
                                <a:cubicBezTo>
                                  <a:pt x="63183" y="161360"/>
                                  <a:pt x="100711" y="36925"/>
                                  <a:pt x="179007" y="18434"/>
                                </a:cubicBezTo>
                                <a:cubicBezTo>
                                  <a:pt x="201219" y="13189"/>
                                  <a:pt x="228584" y="5528"/>
                                  <a:pt x="255653" y="2764"/>
                                </a:cubicBezTo>
                                <a:close/>
                              </a:path>
                            </a:pathLst>
                          </a:custGeom>
                          <a:ln w="0" cap="flat">
                            <a:miter lim="127000"/>
                          </a:ln>
                        </wps:spPr>
                        <wps:style>
                          <a:lnRef idx="0">
                            <a:srgbClr val="000000">
                              <a:alpha val="0"/>
                            </a:srgbClr>
                          </a:lnRef>
                          <a:fillRef idx="1">
                            <a:srgbClr val="028E83"/>
                          </a:fillRef>
                          <a:effectRef idx="0">
                            <a:scrgbClr r="0" g="0" b="0"/>
                          </a:effectRef>
                          <a:fontRef idx="none"/>
                        </wps:style>
                        <wps:bodyPr/>
                      </wps:wsp>
                      <wps:wsp>
                        <wps:cNvPr id="6718" name="Shape 6718"/>
                        <wps:cNvSpPr/>
                        <wps:spPr>
                          <a:xfrm>
                            <a:off x="830278" y="114959"/>
                            <a:ext cx="462585" cy="550513"/>
                          </a:xfrm>
                          <a:custGeom>
                            <a:avLst/>
                            <a:gdLst/>
                            <a:ahLst/>
                            <a:cxnLst/>
                            <a:rect l="0" t="0" r="0" b="0"/>
                            <a:pathLst>
                              <a:path w="462585" h="550513">
                                <a:moveTo>
                                  <a:pt x="255654" y="2764"/>
                                </a:moveTo>
                                <a:cubicBezTo>
                                  <a:pt x="282724" y="0"/>
                                  <a:pt x="309499" y="2134"/>
                                  <a:pt x="330530" y="16478"/>
                                </a:cubicBezTo>
                                <a:cubicBezTo>
                                  <a:pt x="349047" y="29127"/>
                                  <a:pt x="363779" y="49638"/>
                                  <a:pt x="383019" y="63100"/>
                                </a:cubicBezTo>
                                <a:cubicBezTo>
                                  <a:pt x="404622" y="78200"/>
                                  <a:pt x="417335" y="88132"/>
                                  <a:pt x="425234" y="100908"/>
                                </a:cubicBezTo>
                                <a:cubicBezTo>
                                  <a:pt x="432562" y="112770"/>
                                  <a:pt x="435724" y="127082"/>
                                  <a:pt x="437972" y="150235"/>
                                </a:cubicBezTo>
                                <a:cubicBezTo>
                                  <a:pt x="442697" y="198914"/>
                                  <a:pt x="462585" y="246107"/>
                                  <a:pt x="456908" y="295650"/>
                                </a:cubicBezTo>
                                <a:cubicBezTo>
                                  <a:pt x="451396" y="343821"/>
                                  <a:pt x="435483" y="390074"/>
                                  <a:pt x="420459" y="435921"/>
                                </a:cubicBezTo>
                                <a:cubicBezTo>
                                  <a:pt x="414630" y="453676"/>
                                  <a:pt x="408699" y="477221"/>
                                  <a:pt x="394246" y="491801"/>
                                </a:cubicBezTo>
                                <a:cubicBezTo>
                                  <a:pt x="377025" y="509175"/>
                                  <a:pt x="331648" y="519843"/>
                                  <a:pt x="308191" y="528517"/>
                                </a:cubicBezTo>
                                <a:cubicBezTo>
                                  <a:pt x="278409" y="539553"/>
                                  <a:pt x="253289" y="550513"/>
                                  <a:pt x="222377" y="542309"/>
                                </a:cubicBezTo>
                                <a:cubicBezTo>
                                  <a:pt x="191491" y="534105"/>
                                  <a:pt x="162687" y="516388"/>
                                  <a:pt x="133985" y="502799"/>
                                </a:cubicBezTo>
                                <a:cubicBezTo>
                                  <a:pt x="109220" y="491077"/>
                                  <a:pt x="82360" y="485426"/>
                                  <a:pt x="66649" y="461982"/>
                                </a:cubicBezTo>
                                <a:cubicBezTo>
                                  <a:pt x="29807" y="407016"/>
                                  <a:pt x="12726" y="324364"/>
                                  <a:pt x="2439" y="260204"/>
                                </a:cubicBezTo>
                                <a:cubicBezTo>
                                  <a:pt x="1130" y="252101"/>
                                  <a:pt x="0" y="243656"/>
                                  <a:pt x="2515" y="235858"/>
                                </a:cubicBezTo>
                                <a:cubicBezTo>
                                  <a:pt x="5042" y="227933"/>
                                  <a:pt x="10998" y="221672"/>
                                  <a:pt x="16434" y="215386"/>
                                </a:cubicBezTo>
                                <a:cubicBezTo>
                                  <a:pt x="63183" y="161360"/>
                                  <a:pt x="100711" y="36925"/>
                                  <a:pt x="179007" y="18434"/>
                                </a:cubicBezTo>
                                <a:cubicBezTo>
                                  <a:pt x="201219" y="13189"/>
                                  <a:pt x="228584" y="5528"/>
                                  <a:pt x="255654" y="2764"/>
                                </a:cubicBezTo>
                                <a:close/>
                              </a:path>
                            </a:pathLst>
                          </a:custGeom>
                          <a:ln w="0" cap="flat">
                            <a:miter lim="127000"/>
                          </a:ln>
                        </wps:spPr>
                        <wps:style>
                          <a:lnRef idx="0">
                            <a:srgbClr val="000000">
                              <a:alpha val="0"/>
                            </a:srgbClr>
                          </a:lnRef>
                          <a:fillRef idx="1">
                            <a:srgbClr val="00A09A"/>
                          </a:fillRef>
                          <a:effectRef idx="0">
                            <a:scrgbClr r="0" g="0" b="0"/>
                          </a:effectRef>
                          <a:fontRef idx="none"/>
                        </wps:style>
                        <wps:bodyPr/>
                      </wps:wsp>
                      <wps:wsp>
                        <wps:cNvPr id="6719" name="Shape 6719"/>
                        <wps:cNvSpPr/>
                        <wps:spPr>
                          <a:xfrm>
                            <a:off x="916979" y="167093"/>
                            <a:ext cx="337566" cy="455385"/>
                          </a:xfrm>
                          <a:custGeom>
                            <a:avLst/>
                            <a:gdLst/>
                            <a:ahLst/>
                            <a:cxnLst/>
                            <a:rect l="0" t="0" r="0" b="0"/>
                            <a:pathLst>
                              <a:path w="337566" h="455385">
                                <a:moveTo>
                                  <a:pt x="218758" y="4386"/>
                                </a:moveTo>
                                <a:cubicBezTo>
                                  <a:pt x="228005" y="5848"/>
                                  <a:pt x="236671" y="9081"/>
                                  <a:pt x="244246" y="14847"/>
                                </a:cubicBezTo>
                                <a:cubicBezTo>
                                  <a:pt x="257607" y="24994"/>
                                  <a:pt x="268072" y="41682"/>
                                  <a:pt x="281940" y="52503"/>
                                </a:cubicBezTo>
                                <a:cubicBezTo>
                                  <a:pt x="297497" y="64644"/>
                                  <a:pt x="306654" y="72645"/>
                                  <a:pt x="312242" y="83059"/>
                                </a:cubicBezTo>
                                <a:cubicBezTo>
                                  <a:pt x="317436" y="92724"/>
                                  <a:pt x="319557" y="104458"/>
                                  <a:pt x="320878" y="123483"/>
                                </a:cubicBezTo>
                                <a:cubicBezTo>
                                  <a:pt x="323685" y="163488"/>
                                  <a:pt x="337566" y="202058"/>
                                  <a:pt x="332765" y="242901"/>
                                </a:cubicBezTo>
                                <a:cubicBezTo>
                                  <a:pt x="328079" y="282627"/>
                                  <a:pt x="315862" y="320904"/>
                                  <a:pt x="304279" y="358839"/>
                                </a:cubicBezTo>
                                <a:cubicBezTo>
                                  <a:pt x="299796" y="373533"/>
                                  <a:pt x="295148" y="392990"/>
                                  <a:pt x="284404" y="405182"/>
                                </a:cubicBezTo>
                                <a:cubicBezTo>
                                  <a:pt x="271602" y="419698"/>
                                  <a:pt x="238341" y="429083"/>
                                  <a:pt x="221107" y="436551"/>
                                </a:cubicBezTo>
                                <a:cubicBezTo>
                                  <a:pt x="199225" y="446025"/>
                                  <a:pt x="180746" y="455385"/>
                                  <a:pt x="158293" y="449035"/>
                                </a:cubicBezTo>
                                <a:cubicBezTo>
                                  <a:pt x="135865" y="442710"/>
                                  <a:pt x="115075" y="428499"/>
                                  <a:pt x="94310" y="417704"/>
                                </a:cubicBezTo>
                                <a:cubicBezTo>
                                  <a:pt x="76403" y="408382"/>
                                  <a:pt x="56871" y="404089"/>
                                  <a:pt x="45720" y="385014"/>
                                </a:cubicBezTo>
                                <a:cubicBezTo>
                                  <a:pt x="19571" y="340272"/>
                                  <a:pt x="8204" y="272467"/>
                                  <a:pt x="1550" y="219812"/>
                                </a:cubicBezTo>
                                <a:cubicBezTo>
                                  <a:pt x="711" y="213158"/>
                                  <a:pt x="0" y="206223"/>
                                  <a:pt x="1931" y="199759"/>
                                </a:cubicBezTo>
                                <a:cubicBezTo>
                                  <a:pt x="3886" y="193219"/>
                                  <a:pt x="8318" y="187986"/>
                                  <a:pt x="12370" y="182741"/>
                                </a:cubicBezTo>
                                <a:cubicBezTo>
                                  <a:pt x="47206" y="137643"/>
                                  <a:pt x="76264" y="34735"/>
                                  <a:pt x="133642" y="18467"/>
                                </a:cubicBezTo>
                                <a:cubicBezTo>
                                  <a:pt x="158055" y="11552"/>
                                  <a:pt x="191019" y="0"/>
                                  <a:pt x="218758" y="4386"/>
                                </a:cubicBezTo>
                                <a:close/>
                              </a:path>
                            </a:pathLst>
                          </a:custGeom>
                          <a:ln w="0" cap="flat">
                            <a:miter lim="127000"/>
                          </a:ln>
                        </wps:spPr>
                        <wps:style>
                          <a:lnRef idx="0">
                            <a:srgbClr val="000000">
                              <a:alpha val="0"/>
                            </a:srgbClr>
                          </a:lnRef>
                          <a:fillRef idx="1">
                            <a:srgbClr val="2AB3A6"/>
                          </a:fillRef>
                          <a:effectRef idx="0">
                            <a:scrgbClr r="0" g="0" b="0"/>
                          </a:effectRef>
                          <a:fontRef idx="none"/>
                        </wps:style>
                        <wps:bodyPr/>
                      </wps:wsp>
                      <wps:wsp>
                        <wps:cNvPr id="6721" name="Rectangle 6721"/>
                        <wps:cNvSpPr/>
                        <wps:spPr>
                          <a:xfrm rot="234600">
                            <a:off x="1015915" y="252328"/>
                            <a:ext cx="217884" cy="327476"/>
                          </a:xfrm>
                          <a:prstGeom prst="rect">
                            <a:avLst/>
                          </a:prstGeom>
                          <a:ln>
                            <a:noFill/>
                          </a:ln>
                        </wps:spPr>
                        <wps:txbx>
                          <w:txbxContent>
                            <w:p w:rsidR="007C5CCC" w:rsidRDefault="004A5D33">
                              <w:pPr>
                                <w:spacing w:after="160" w:line="259" w:lineRule="auto"/>
                                <w:ind w:left="0" w:right="0" w:firstLine="0"/>
                              </w:pPr>
                              <w:r>
                                <w:rPr>
                                  <w:color w:val="FFFFFF"/>
                                  <w:sz w:val="31"/>
                                </w:rPr>
                                <w:t>KG</w:t>
                              </w:r>
                            </w:p>
                          </w:txbxContent>
                        </wps:txbx>
                        <wps:bodyPr horzOverflow="overflow" vert="horz" lIns="0" tIns="0" rIns="0" bIns="0" rtlCol="0">
                          <a:noAutofit/>
                        </wps:bodyPr>
                      </wps:wsp>
                      <wps:wsp>
                        <wps:cNvPr id="6722" name="Shape 6722"/>
                        <wps:cNvSpPr/>
                        <wps:spPr>
                          <a:xfrm>
                            <a:off x="1026169" y="294607"/>
                            <a:ext cx="52172" cy="155575"/>
                          </a:xfrm>
                          <a:custGeom>
                            <a:avLst/>
                            <a:gdLst/>
                            <a:ahLst/>
                            <a:cxnLst/>
                            <a:rect l="0" t="0" r="0" b="0"/>
                            <a:pathLst>
                              <a:path w="52172" h="155575">
                                <a:moveTo>
                                  <a:pt x="43917" y="155575"/>
                                </a:moveTo>
                                <a:lnTo>
                                  <a:pt x="46406" y="154965"/>
                                </a:lnTo>
                                <a:lnTo>
                                  <a:pt x="47625" y="152883"/>
                                </a:lnTo>
                                <a:lnTo>
                                  <a:pt x="47320" y="151498"/>
                                </a:lnTo>
                                <a:cubicBezTo>
                                  <a:pt x="46660" y="147930"/>
                                  <a:pt x="45453" y="142037"/>
                                  <a:pt x="43739" y="133833"/>
                                </a:cubicBezTo>
                                <a:cubicBezTo>
                                  <a:pt x="42012" y="125628"/>
                                  <a:pt x="40310" y="117564"/>
                                  <a:pt x="38646" y="109614"/>
                                </a:cubicBezTo>
                                <a:cubicBezTo>
                                  <a:pt x="37046" y="102324"/>
                                  <a:pt x="34963" y="93701"/>
                                  <a:pt x="32385" y="83744"/>
                                </a:cubicBezTo>
                                <a:cubicBezTo>
                                  <a:pt x="29807" y="73787"/>
                                  <a:pt x="27445" y="65405"/>
                                  <a:pt x="25298" y="58598"/>
                                </a:cubicBezTo>
                                <a:lnTo>
                                  <a:pt x="25260" y="56236"/>
                                </a:lnTo>
                                <a:cubicBezTo>
                                  <a:pt x="25705" y="55613"/>
                                  <a:pt x="28944" y="49187"/>
                                  <a:pt x="35001" y="36944"/>
                                </a:cubicBezTo>
                                <a:cubicBezTo>
                                  <a:pt x="39993" y="26848"/>
                                  <a:pt x="43777" y="19279"/>
                                  <a:pt x="46343" y="14237"/>
                                </a:cubicBezTo>
                                <a:lnTo>
                                  <a:pt x="48514" y="10858"/>
                                </a:lnTo>
                                <a:cubicBezTo>
                                  <a:pt x="50394" y="8242"/>
                                  <a:pt x="51613" y="5715"/>
                                  <a:pt x="52172" y="3289"/>
                                </a:cubicBezTo>
                                <a:lnTo>
                                  <a:pt x="51346" y="1079"/>
                                </a:lnTo>
                                <a:lnTo>
                                  <a:pt x="49060" y="140"/>
                                </a:lnTo>
                                <a:cubicBezTo>
                                  <a:pt x="47117" y="0"/>
                                  <a:pt x="41885" y="8712"/>
                                  <a:pt x="33376" y="26264"/>
                                </a:cubicBezTo>
                                <a:lnTo>
                                  <a:pt x="24930" y="43891"/>
                                </a:lnTo>
                                <a:cubicBezTo>
                                  <a:pt x="19634" y="54496"/>
                                  <a:pt x="15570" y="62433"/>
                                  <a:pt x="12738" y="67716"/>
                                </a:cubicBezTo>
                                <a:lnTo>
                                  <a:pt x="12535" y="67704"/>
                                </a:lnTo>
                                <a:lnTo>
                                  <a:pt x="14542" y="44158"/>
                                </a:lnTo>
                                <a:lnTo>
                                  <a:pt x="17145" y="11849"/>
                                </a:lnTo>
                                <a:cubicBezTo>
                                  <a:pt x="17399" y="8090"/>
                                  <a:pt x="17297" y="5728"/>
                                  <a:pt x="16840" y="4788"/>
                                </a:cubicBezTo>
                                <a:cubicBezTo>
                                  <a:pt x="16523" y="3848"/>
                                  <a:pt x="15380" y="3315"/>
                                  <a:pt x="13424" y="3175"/>
                                </a:cubicBezTo>
                                <a:cubicBezTo>
                                  <a:pt x="12383" y="3112"/>
                                  <a:pt x="11621" y="3835"/>
                                  <a:pt x="11125" y="5372"/>
                                </a:cubicBezTo>
                                <a:cubicBezTo>
                                  <a:pt x="10719" y="7429"/>
                                  <a:pt x="10440" y="9703"/>
                                  <a:pt x="10275" y="12167"/>
                                </a:cubicBezTo>
                                <a:lnTo>
                                  <a:pt x="7315" y="49543"/>
                                </a:lnTo>
                                <a:cubicBezTo>
                                  <a:pt x="5753" y="66789"/>
                                  <a:pt x="4712" y="79235"/>
                                  <a:pt x="4178" y="86906"/>
                                </a:cubicBezTo>
                                <a:lnTo>
                                  <a:pt x="165" y="145732"/>
                                </a:lnTo>
                                <a:cubicBezTo>
                                  <a:pt x="0" y="148069"/>
                                  <a:pt x="114" y="149708"/>
                                  <a:pt x="508" y="150647"/>
                                </a:cubicBezTo>
                                <a:cubicBezTo>
                                  <a:pt x="902" y="151587"/>
                                  <a:pt x="1753" y="152108"/>
                                  <a:pt x="3048" y="152197"/>
                                </a:cubicBezTo>
                                <a:cubicBezTo>
                                  <a:pt x="4344" y="152273"/>
                                  <a:pt x="5220" y="151917"/>
                                  <a:pt x="5664" y="151105"/>
                                </a:cubicBezTo>
                                <a:cubicBezTo>
                                  <a:pt x="6109" y="150279"/>
                                  <a:pt x="6414" y="148768"/>
                                  <a:pt x="6553" y="146558"/>
                                </a:cubicBezTo>
                                <a:lnTo>
                                  <a:pt x="11303" y="77216"/>
                                </a:lnTo>
                                <a:lnTo>
                                  <a:pt x="14338" y="72923"/>
                                </a:lnTo>
                                <a:cubicBezTo>
                                  <a:pt x="15481" y="71438"/>
                                  <a:pt x="16929" y="69317"/>
                                  <a:pt x="18695" y="66561"/>
                                </a:cubicBezTo>
                                <a:lnTo>
                                  <a:pt x="20511" y="64148"/>
                                </a:lnTo>
                                <a:lnTo>
                                  <a:pt x="21273" y="63017"/>
                                </a:lnTo>
                                <a:lnTo>
                                  <a:pt x="22225" y="66408"/>
                                </a:lnTo>
                                <a:cubicBezTo>
                                  <a:pt x="23902" y="72390"/>
                                  <a:pt x="27458" y="87973"/>
                                  <a:pt x="32931" y="113132"/>
                                </a:cubicBezTo>
                                <a:lnTo>
                                  <a:pt x="38126" y="137363"/>
                                </a:lnTo>
                                <a:cubicBezTo>
                                  <a:pt x="40411" y="147701"/>
                                  <a:pt x="41592" y="153264"/>
                                  <a:pt x="41669" y="154051"/>
                                </a:cubicBezTo>
                                <a:cubicBezTo>
                                  <a:pt x="41999" y="154991"/>
                                  <a:pt x="42748" y="155499"/>
                                  <a:pt x="43917" y="155575"/>
                                </a:cubicBezTo>
                                <a:close/>
                              </a:path>
                            </a:pathLst>
                          </a:custGeom>
                          <a:ln w="2781" cap="flat">
                            <a:miter lim="127000"/>
                          </a:ln>
                        </wps:spPr>
                        <wps:style>
                          <a:lnRef idx="1">
                            <a:srgbClr val="FFFFFF"/>
                          </a:lnRef>
                          <a:fillRef idx="0">
                            <a:srgbClr val="000000">
                              <a:alpha val="0"/>
                            </a:srgbClr>
                          </a:fillRef>
                          <a:effectRef idx="0">
                            <a:scrgbClr r="0" g="0" b="0"/>
                          </a:effectRef>
                          <a:fontRef idx="none"/>
                        </wps:style>
                        <wps:bodyPr/>
                      </wps:wsp>
                      <wps:wsp>
                        <wps:cNvPr id="6723" name="Shape 6723"/>
                        <wps:cNvSpPr/>
                        <wps:spPr>
                          <a:xfrm>
                            <a:off x="1117994" y="302557"/>
                            <a:ext cx="52019" cy="153187"/>
                          </a:xfrm>
                          <a:custGeom>
                            <a:avLst/>
                            <a:gdLst/>
                            <a:ahLst/>
                            <a:cxnLst/>
                            <a:rect l="0" t="0" r="0" b="0"/>
                            <a:pathLst>
                              <a:path w="52019" h="153187">
                                <a:moveTo>
                                  <a:pt x="24752" y="152591"/>
                                </a:moveTo>
                                <a:cubicBezTo>
                                  <a:pt x="30468" y="152984"/>
                                  <a:pt x="37173" y="151282"/>
                                  <a:pt x="44869" y="147510"/>
                                </a:cubicBezTo>
                                <a:lnTo>
                                  <a:pt x="44844" y="147904"/>
                                </a:lnTo>
                                <a:lnTo>
                                  <a:pt x="44615" y="148463"/>
                                </a:lnTo>
                                <a:cubicBezTo>
                                  <a:pt x="44412" y="151321"/>
                                  <a:pt x="45872" y="152857"/>
                                  <a:pt x="48984" y="153073"/>
                                </a:cubicBezTo>
                                <a:cubicBezTo>
                                  <a:pt x="50673" y="153187"/>
                                  <a:pt x="51588" y="152210"/>
                                  <a:pt x="51727" y="150127"/>
                                </a:cubicBezTo>
                                <a:cubicBezTo>
                                  <a:pt x="52019" y="145847"/>
                                  <a:pt x="51778" y="140030"/>
                                  <a:pt x="50965" y="132652"/>
                                </a:cubicBezTo>
                                <a:cubicBezTo>
                                  <a:pt x="50267" y="123863"/>
                                  <a:pt x="50013" y="118046"/>
                                  <a:pt x="50216" y="115189"/>
                                </a:cubicBezTo>
                                <a:cubicBezTo>
                                  <a:pt x="50368" y="112725"/>
                                  <a:pt x="50025" y="110706"/>
                                  <a:pt x="49162" y="109144"/>
                                </a:cubicBezTo>
                                <a:cubicBezTo>
                                  <a:pt x="48285" y="107594"/>
                                  <a:pt x="46799" y="106731"/>
                                  <a:pt x="44729" y="106591"/>
                                </a:cubicBezTo>
                                <a:cubicBezTo>
                                  <a:pt x="42266" y="106426"/>
                                  <a:pt x="39179" y="106680"/>
                                  <a:pt x="35471" y="107328"/>
                                </a:cubicBezTo>
                                <a:cubicBezTo>
                                  <a:pt x="31788" y="108001"/>
                                  <a:pt x="29896" y="108852"/>
                                  <a:pt x="29819" y="109868"/>
                                </a:cubicBezTo>
                                <a:cubicBezTo>
                                  <a:pt x="29667" y="112090"/>
                                  <a:pt x="31090" y="113297"/>
                                  <a:pt x="34087" y="113500"/>
                                </a:cubicBezTo>
                                <a:lnTo>
                                  <a:pt x="38202" y="113386"/>
                                </a:lnTo>
                                <a:lnTo>
                                  <a:pt x="41923" y="113259"/>
                                </a:lnTo>
                                <a:cubicBezTo>
                                  <a:pt x="42964" y="113335"/>
                                  <a:pt x="43790" y="114490"/>
                                  <a:pt x="44425" y="116751"/>
                                </a:cubicBezTo>
                                <a:cubicBezTo>
                                  <a:pt x="44907" y="119266"/>
                                  <a:pt x="45250" y="121958"/>
                                  <a:pt x="45441" y="124854"/>
                                </a:cubicBezTo>
                                <a:cubicBezTo>
                                  <a:pt x="45568" y="130594"/>
                                  <a:pt x="45517" y="135217"/>
                                  <a:pt x="45276" y="138735"/>
                                </a:cubicBezTo>
                                <a:cubicBezTo>
                                  <a:pt x="40665" y="144932"/>
                                  <a:pt x="34925" y="147803"/>
                                  <a:pt x="28042" y="147333"/>
                                </a:cubicBezTo>
                                <a:cubicBezTo>
                                  <a:pt x="24283" y="147079"/>
                                  <a:pt x="20879" y="145339"/>
                                  <a:pt x="17843" y="142138"/>
                                </a:cubicBezTo>
                                <a:cubicBezTo>
                                  <a:pt x="15037" y="139205"/>
                                  <a:pt x="12903" y="135534"/>
                                  <a:pt x="11443" y="131127"/>
                                </a:cubicBezTo>
                                <a:cubicBezTo>
                                  <a:pt x="9982" y="126733"/>
                                  <a:pt x="8827" y="121234"/>
                                  <a:pt x="7975" y="114643"/>
                                </a:cubicBezTo>
                                <a:cubicBezTo>
                                  <a:pt x="6858" y="104140"/>
                                  <a:pt x="6731" y="92570"/>
                                  <a:pt x="7594" y="79972"/>
                                </a:cubicBezTo>
                                <a:lnTo>
                                  <a:pt x="8331" y="69266"/>
                                </a:lnTo>
                                <a:lnTo>
                                  <a:pt x="9411" y="56426"/>
                                </a:lnTo>
                                <a:cubicBezTo>
                                  <a:pt x="10338" y="48527"/>
                                  <a:pt x="11113" y="42837"/>
                                  <a:pt x="11748" y="39370"/>
                                </a:cubicBezTo>
                                <a:cubicBezTo>
                                  <a:pt x="12700" y="33033"/>
                                  <a:pt x="14072" y="27318"/>
                                  <a:pt x="15850" y="22225"/>
                                </a:cubicBezTo>
                                <a:cubicBezTo>
                                  <a:pt x="18364" y="16002"/>
                                  <a:pt x="20815" y="11671"/>
                                  <a:pt x="23203" y="9220"/>
                                </a:cubicBezTo>
                                <a:cubicBezTo>
                                  <a:pt x="26556" y="5931"/>
                                  <a:pt x="30378" y="4432"/>
                                  <a:pt x="34671" y="4724"/>
                                </a:cubicBezTo>
                                <a:lnTo>
                                  <a:pt x="37364" y="5296"/>
                                </a:lnTo>
                                <a:cubicBezTo>
                                  <a:pt x="38633" y="5766"/>
                                  <a:pt x="39535" y="6032"/>
                                  <a:pt x="40056" y="6071"/>
                                </a:cubicBezTo>
                                <a:cubicBezTo>
                                  <a:pt x="41999" y="6198"/>
                                  <a:pt x="43028" y="5486"/>
                                  <a:pt x="43142" y="3924"/>
                                </a:cubicBezTo>
                                <a:cubicBezTo>
                                  <a:pt x="43282" y="1715"/>
                                  <a:pt x="41415" y="483"/>
                                  <a:pt x="37516" y="216"/>
                                </a:cubicBezTo>
                                <a:cubicBezTo>
                                  <a:pt x="34404" y="0"/>
                                  <a:pt x="31369" y="318"/>
                                  <a:pt x="28448" y="1168"/>
                                </a:cubicBezTo>
                                <a:cubicBezTo>
                                  <a:pt x="22987" y="2870"/>
                                  <a:pt x="18580" y="6236"/>
                                  <a:pt x="15240" y="11227"/>
                                </a:cubicBezTo>
                                <a:cubicBezTo>
                                  <a:pt x="13348" y="13970"/>
                                  <a:pt x="11824" y="16599"/>
                                  <a:pt x="10681" y="19126"/>
                                </a:cubicBezTo>
                                <a:cubicBezTo>
                                  <a:pt x="9525" y="21654"/>
                                  <a:pt x="8509" y="24651"/>
                                  <a:pt x="7620" y="28118"/>
                                </a:cubicBezTo>
                                <a:cubicBezTo>
                                  <a:pt x="5601" y="34900"/>
                                  <a:pt x="4242" y="41262"/>
                                  <a:pt x="3582" y="47219"/>
                                </a:cubicBezTo>
                                <a:cubicBezTo>
                                  <a:pt x="2972" y="52133"/>
                                  <a:pt x="2464" y="57785"/>
                                  <a:pt x="2019" y="64135"/>
                                </a:cubicBezTo>
                                <a:cubicBezTo>
                                  <a:pt x="0" y="93751"/>
                                  <a:pt x="851" y="115722"/>
                                  <a:pt x="4572" y="130073"/>
                                </a:cubicBezTo>
                                <a:cubicBezTo>
                                  <a:pt x="8281" y="144424"/>
                                  <a:pt x="15011" y="151917"/>
                                  <a:pt x="24752" y="152591"/>
                                </a:cubicBezTo>
                                <a:close/>
                              </a:path>
                            </a:pathLst>
                          </a:custGeom>
                          <a:ln w="2781"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71893" name="Picture 171893"/>
                          <pic:cNvPicPr/>
                        </pic:nvPicPr>
                        <pic:blipFill>
                          <a:blip r:embed="rId109"/>
                          <a:stretch>
                            <a:fillRect/>
                          </a:stretch>
                        </pic:blipFill>
                        <pic:spPr>
                          <a:xfrm>
                            <a:off x="104139" y="-4507"/>
                            <a:ext cx="438912" cy="914400"/>
                          </a:xfrm>
                          <a:prstGeom prst="rect">
                            <a:avLst/>
                          </a:prstGeom>
                        </pic:spPr>
                      </pic:pic>
                      <pic:pic xmlns:pic="http://schemas.openxmlformats.org/drawingml/2006/picture">
                        <pic:nvPicPr>
                          <pic:cNvPr id="171894" name="Picture 171894"/>
                          <pic:cNvPicPr/>
                        </pic:nvPicPr>
                        <pic:blipFill>
                          <a:blip r:embed="rId110"/>
                          <a:stretch>
                            <a:fillRect/>
                          </a:stretch>
                        </pic:blipFill>
                        <pic:spPr>
                          <a:xfrm>
                            <a:off x="104139" y="-4507"/>
                            <a:ext cx="438912" cy="914400"/>
                          </a:xfrm>
                          <a:prstGeom prst="rect">
                            <a:avLst/>
                          </a:prstGeom>
                        </pic:spPr>
                      </pic:pic>
                      <pic:pic xmlns:pic="http://schemas.openxmlformats.org/drawingml/2006/picture">
                        <pic:nvPicPr>
                          <pic:cNvPr id="171895" name="Picture 171895"/>
                          <pic:cNvPicPr/>
                        </pic:nvPicPr>
                        <pic:blipFill>
                          <a:blip r:embed="rId109"/>
                          <a:stretch>
                            <a:fillRect/>
                          </a:stretch>
                        </pic:blipFill>
                        <pic:spPr>
                          <a:xfrm>
                            <a:off x="977899" y="-4507"/>
                            <a:ext cx="438912" cy="914400"/>
                          </a:xfrm>
                          <a:prstGeom prst="rect">
                            <a:avLst/>
                          </a:prstGeom>
                        </pic:spPr>
                      </pic:pic>
                      <pic:pic xmlns:pic="http://schemas.openxmlformats.org/drawingml/2006/picture">
                        <pic:nvPicPr>
                          <pic:cNvPr id="171896" name="Picture 171896"/>
                          <pic:cNvPicPr/>
                        </pic:nvPicPr>
                        <pic:blipFill>
                          <a:blip r:embed="rId111"/>
                          <a:stretch>
                            <a:fillRect/>
                          </a:stretch>
                        </pic:blipFill>
                        <pic:spPr>
                          <a:xfrm>
                            <a:off x="977899" y="-4507"/>
                            <a:ext cx="438912" cy="914400"/>
                          </a:xfrm>
                          <a:prstGeom prst="rect">
                            <a:avLst/>
                          </a:prstGeom>
                        </pic:spPr>
                      </pic:pic>
                      <pic:pic xmlns:pic="http://schemas.openxmlformats.org/drawingml/2006/picture">
                        <pic:nvPicPr>
                          <pic:cNvPr id="171897" name="Picture 171897"/>
                          <pic:cNvPicPr/>
                        </pic:nvPicPr>
                        <pic:blipFill>
                          <a:blip r:embed="rId112"/>
                          <a:stretch>
                            <a:fillRect/>
                          </a:stretch>
                        </pic:blipFill>
                        <pic:spPr>
                          <a:xfrm>
                            <a:off x="540003" y="-4507"/>
                            <a:ext cx="438912" cy="460248"/>
                          </a:xfrm>
                          <a:prstGeom prst="rect">
                            <a:avLst/>
                          </a:prstGeom>
                        </pic:spPr>
                      </pic:pic>
                      <pic:pic xmlns:pic="http://schemas.openxmlformats.org/drawingml/2006/picture">
                        <pic:nvPicPr>
                          <pic:cNvPr id="171898" name="Picture 171898"/>
                          <pic:cNvPicPr/>
                        </pic:nvPicPr>
                        <pic:blipFill>
                          <a:blip r:embed="rId113"/>
                          <a:stretch>
                            <a:fillRect/>
                          </a:stretch>
                        </pic:blipFill>
                        <pic:spPr>
                          <a:xfrm>
                            <a:off x="540003" y="-4507"/>
                            <a:ext cx="438912" cy="460248"/>
                          </a:xfrm>
                          <a:prstGeom prst="rect">
                            <a:avLst/>
                          </a:prstGeom>
                        </pic:spPr>
                      </pic:pic>
                    </wpg:wgp>
                  </a:graphicData>
                </a:graphic>
              </wp:anchor>
            </w:drawing>
          </mc:Choice>
          <mc:Fallback xmlns:a="http://schemas.openxmlformats.org/drawingml/2006/main">
            <w:pict>
              <v:group id="Group 160996" style="width:111.48pt;height:71.715pt;position:absolute;mso-position-horizontal-relative:text;mso-position-horizontal:absolute;margin-left:257.46pt;mso-position-vertical-relative:text;margin-top:-30.829pt;" coordsize="14157,9107">
                <v:shape id="Shape 6715" style="position:absolute;width:4825;height:5576;left:0;top:102;" coordsize="482536,557610" path="m209688,2450c226072,0,243798,4369,262055,7803l278776,9904l315301,10309c328007,12291,339956,16412,350469,23588c368986,36224,383730,56747,402971,70197c424574,85297,437286,95241,445173,108005c452513,119879,455676,134179,457924,157331c462648,206010,482536,253216,476860,302734c471335,350917,455435,397171,440398,443018c434581,460772,428650,484318,414198,498898c396977,516271,351587,526939,328130,535626c298361,546650,273240,557610,242316,549406c211429,541202,182626,523485,153924,509896c129159,498174,102311,492510,86601,469078c61760,432020,47993,388141,37579,345139c30073,314164,0,250397,11404,220311c13513,214761,17082,209935,20625,205172c33820,187405,47028,169625,60236,151858c97765,101362,136017,50131,186220,12208c193640,6605,201497,3675,209688,2450x">
                  <v:stroke weight="0pt" endcap="flat" joinstyle="miter" miterlimit="10" on="false" color="#000000" opacity="0"/>
                  <v:fill on="true" color="#027267"/>
                </v:shape>
                <v:shape id="Shape 6716" style="position:absolute;width:4825;height:5576;left:355;top:151;" coordsize="482536,557610" path="m209688,2450c226072,0,243798,4369,262055,7803l278776,9904l315301,10309c328007,12291,339956,16412,350469,23588c368998,36224,383730,56747,402971,70197c424574,85297,437286,95241,445173,108005c452513,119879,455676,134179,457924,157331c462648,206010,482536,253216,476860,302734c471335,350917,455435,397171,440410,443018c434581,460772,428650,484318,414198,498898c396977,516271,351587,526939,328142,535626c298361,546650,273240,557610,242329,549406c211429,541202,182626,523485,153924,509896c129172,498174,102311,492522,86601,469078c61760,432020,47993,388141,37579,345139c30073,314164,0,250397,11404,220311c13513,214761,17082,209935,20625,205172c33833,187405,47028,169625,60236,151858c97765,101362,136004,50131,186220,12208c193640,6605,201497,3675,209688,2450x">
                  <v:stroke weight="0pt" endcap="flat" joinstyle="miter" miterlimit="10" on="false" color="#000000" opacity="0"/>
                  <v:fill on="true" color="#028e83"/>
                </v:shape>
                <v:shape id="Shape 6717" style="position:absolute;width:4625;height:5505;left:7937;top:1098;" coordsize="462585,550513" path="m255653,2764c282721,0,309493,2134,330517,16478c349047,29127,363779,49638,383019,63100c404622,78200,417335,88132,425234,100908c432562,112770,435724,127082,437972,150235c442697,198914,462585,246107,456908,295637c451396,343821,435483,390074,420459,435921c414630,453676,408699,477221,394246,491801c377025,509175,331635,519843,308191,528517c278409,539540,253289,550513,222377,542296c191491,534105,162687,516388,133985,502799c109220,491077,82360,485426,66649,461982c29807,407016,12713,324364,2439,260204c1130,252101,0,243656,2515,235858c5042,227933,10998,221672,16434,215386c63183,161360,100711,36925,179007,18434c201219,13189,228584,5528,255653,2764x">
                  <v:stroke weight="0pt" endcap="flat" joinstyle="miter" miterlimit="10" on="false" color="#000000" opacity="0"/>
                  <v:fill on="true" color="#028e83"/>
                </v:shape>
                <v:shape id="Shape 6718" style="position:absolute;width:4625;height:5505;left:8302;top:1149;" coordsize="462585,550513" path="m255654,2764c282724,0,309499,2134,330530,16478c349047,29127,363779,49638,383019,63100c404622,78200,417335,88132,425234,100908c432562,112770,435724,127082,437972,150235c442697,198914,462585,246107,456908,295650c451396,343821,435483,390074,420459,435921c414630,453676,408699,477221,394246,491801c377025,509175,331648,519843,308191,528517c278409,539553,253289,550513,222377,542309c191491,534105,162687,516388,133985,502799c109220,491077,82360,485426,66649,461982c29807,407016,12726,324364,2439,260204c1130,252101,0,243656,2515,235858c5042,227933,10998,221672,16434,215386c63183,161360,100711,36925,179007,18434c201219,13189,228584,5528,255654,2764x">
                  <v:stroke weight="0pt" endcap="flat" joinstyle="miter" miterlimit="10" on="false" color="#000000" opacity="0"/>
                  <v:fill on="true" color="#00a09a"/>
                </v:shape>
                <v:shape id="Shape 6719" style="position:absolute;width:3375;height:4553;left:9169;top:1670;" coordsize="337566,455385" path="m218758,4386c228005,5848,236671,9081,244246,14847c257607,24994,268072,41682,281940,52503c297497,64644,306654,72645,312242,83059c317436,92724,319557,104458,320878,123483c323685,163488,337566,202058,332765,242901c328079,282627,315862,320904,304279,358839c299796,373533,295148,392990,284404,405182c271602,419698,238341,429083,221107,436551c199225,446025,180746,455385,158293,449035c135865,442710,115075,428499,94310,417704c76403,408382,56871,404089,45720,385014c19571,340272,8204,272467,1550,219812c711,213158,0,206223,1931,199759c3886,193219,8318,187986,12370,182741c47206,137643,76264,34735,133642,18467c158055,11552,191019,0,218758,4386x">
                  <v:stroke weight="0pt" endcap="flat" joinstyle="miter" miterlimit="10" on="false" color="#000000" opacity="0"/>
                  <v:fill on="true" color="#2ab3a6"/>
                </v:shape>
                <v:rect id="Rectangle 6721" style="position:absolute;width:2178;height:3274;left:10159;top:2523;" filled="f" stroked="f">
                  <v:textbox inset="0,0,0,0">
                    <w:txbxContent>
                      <w:p>
                        <w:pPr>
                          <w:spacing w:before="0" w:after="160" w:line="259" w:lineRule="auto"/>
                          <w:ind w:left="0" w:right="0" w:firstLine="0"/>
                        </w:pPr>
                        <w:r>
                          <w:rPr>
                            <w:rFonts w:cs="Calibri" w:hAnsi="Calibri" w:eastAsia="Calibri" w:ascii="Calibri"/>
                            <w:color w:val="ffffff"/>
                            <w:sz w:val="31"/>
                          </w:rPr>
                          <w:t xml:space="preserve">KG</w:t>
                        </w:r>
                      </w:p>
                    </w:txbxContent>
                  </v:textbox>
                </v:rect>
                <v:shape id="Shape 6722" style="position:absolute;width:521;height:1555;left:10261;top:2946;" coordsize="52172,155575" path="m43917,155575l46406,154965l47625,152883l47320,151498c46660,147930,45453,142037,43739,133833c42012,125628,40310,117564,38646,109614c37046,102324,34963,93701,32385,83744c29807,73787,27445,65405,25298,58598l25260,56236c25705,55613,28944,49187,35001,36944c39993,26848,43777,19279,46343,14237l48514,10858c50394,8242,51613,5715,52172,3289l51346,1079l49060,140c47117,0,41885,8712,33376,26264l24930,43891c19634,54496,15570,62433,12738,67716l12535,67704l14542,44158l17145,11849c17399,8090,17297,5728,16840,4788c16523,3848,15380,3315,13424,3175c12383,3112,11621,3835,11125,5372c10719,7429,10440,9703,10275,12167l7315,49543c5753,66789,4712,79235,4178,86906l165,145732c0,148069,114,149708,508,150647c902,151587,1753,152108,3048,152197c4344,152273,5220,151917,5664,151105c6109,150279,6414,148768,6553,146558l11303,77216l14338,72923c15481,71438,16929,69317,18695,66561l20511,64148l21273,63017l22225,66408c23902,72390,27458,87973,32931,113132l38126,137363c40411,147701,41592,153264,41669,154051c41999,154991,42748,155499,43917,155575x">
                  <v:stroke weight="0.219pt" endcap="flat" joinstyle="miter" miterlimit="10" on="true" color="#ffffff"/>
                  <v:fill on="false" color="#000000" opacity="0"/>
                </v:shape>
                <v:shape id="Shape 6723" style="position:absolute;width:520;height:1531;left:11179;top:3025;" coordsize="52019,153187" path="m24752,152591c30468,152984,37173,151282,44869,147510l44844,147904l44615,148463c44412,151321,45872,152857,48984,153073c50673,153187,51588,152210,51727,150127c52019,145847,51778,140030,50965,132652c50267,123863,50013,118046,50216,115189c50368,112725,50025,110706,49162,109144c48285,107594,46799,106731,44729,106591c42266,106426,39179,106680,35471,107328c31788,108001,29896,108852,29819,109868c29667,112090,31090,113297,34087,113500l38202,113386l41923,113259c42964,113335,43790,114490,44425,116751c44907,119266,45250,121958,45441,124854c45568,130594,45517,135217,45276,138735c40665,144932,34925,147803,28042,147333c24283,147079,20879,145339,17843,142138c15037,139205,12903,135534,11443,131127c9982,126733,8827,121234,7975,114643c6858,104140,6731,92570,7594,79972l8331,69266l9411,56426c10338,48527,11113,42837,11748,39370c12700,33033,14072,27318,15850,22225c18364,16002,20815,11671,23203,9220c26556,5931,30378,4432,34671,4724l37364,5296c38633,5766,39535,6032,40056,6071c41999,6198,43028,5486,43142,3924c43282,1715,41415,483,37516,216c34404,0,31369,318,28448,1168c22987,2870,18580,6236,15240,11227c13348,13970,11824,16599,10681,19126c9525,21654,8509,24651,7620,28118c5601,34900,4242,41262,3582,47219c2972,52133,2464,57785,2019,64135c0,93751,851,115722,4572,130073c8281,144424,15011,151917,24752,152591x">
                  <v:stroke weight="0.219pt" endcap="flat" joinstyle="miter" miterlimit="10" on="true" color="#ffffff"/>
                  <v:fill on="false" color="#000000" opacity="0"/>
                </v:shape>
                <v:shape id="Picture 171893" style="position:absolute;width:4389;height:9144;left:1041;top:-45;" filled="f">
                  <v:imagedata r:id="rId114"/>
                </v:shape>
                <v:shape id="Picture 171894" style="position:absolute;width:4389;height:9144;left:1041;top:-45;" filled="f">
                  <v:imagedata r:id="rId115"/>
                </v:shape>
                <v:shape id="Picture 171895" style="position:absolute;width:4389;height:9144;left:9778;top:-45;" filled="f">
                  <v:imagedata r:id="rId114"/>
                </v:shape>
                <v:shape id="Picture 171896" style="position:absolute;width:4389;height:9144;left:9778;top:-45;" filled="f">
                  <v:imagedata r:id="rId116"/>
                </v:shape>
                <v:shape id="Picture 171897" style="position:absolute;width:4389;height:4602;left:5400;top:-45;" filled="f">
                  <v:imagedata r:id="rId117"/>
                </v:shape>
                <v:shape id="Picture 171898" style="position:absolute;width:4389;height:4602;left:5400;top:-45;" filled="f">
                  <v:imagedata r:id="rId118"/>
                </v:shape>
                <w10:wrap type="square"/>
              </v:group>
            </w:pict>
          </mc:Fallback>
        </mc:AlternateContent>
      </w:r>
      <w:r>
        <w:rPr>
          <w:color w:val="57B14A"/>
        </w:rPr>
        <w:t>Stay healthy</w:t>
      </w:r>
    </w:p>
    <w:p w:rsidR="007C5CCC" w:rsidRDefault="004A5D33">
      <w:pPr>
        <w:spacing w:after="7"/>
        <w:ind w:left="25" w:right="0"/>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3979046</wp:posOffset>
                </wp:positionH>
                <wp:positionV relativeFrom="page">
                  <wp:posOffset>4038549</wp:posOffset>
                </wp:positionV>
                <wp:extent cx="1348960" cy="2276971"/>
                <wp:effectExtent l="0" t="0" r="0" b="0"/>
                <wp:wrapSquare wrapText="bothSides"/>
                <wp:docPr id="160999" name="Group 160999"/>
                <wp:cNvGraphicFramePr/>
                <a:graphic xmlns:a="http://schemas.openxmlformats.org/drawingml/2006/main">
                  <a:graphicData uri="http://schemas.microsoft.com/office/word/2010/wordprocessingGroup">
                    <wpg:wgp>
                      <wpg:cNvGrpSpPr/>
                      <wpg:grpSpPr>
                        <a:xfrm>
                          <a:off x="0" y="0"/>
                          <a:ext cx="1348960" cy="2276971"/>
                          <a:chOff x="0" y="0"/>
                          <a:chExt cx="1348960" cy="2276971"/>
                        </a:xfrm>
                      </wpg:grpSpPr>
                      <wps:wsp>
                        <wps:cNvPr id="6724" name="Shape 6724"/>
                        <wps:cNvSpPr/>
                        <wps:spPr>
                          <a:xfrm>
                            <a:off x="0" y="47305"/>
                            <a:ext cx="806016" cy="1180484"/>
                          </a:xfrm>
                          <a:custGeom>
                            <a:avLst/>
                            <a:gdLst/>
                            <a:ahLst/>
                            <a:cxnLst/>
                            <a:rect l="0" t="0" r="0" b="0"/>
                            <a:pathLst>
                              <a:path w="806016" h="1180484">
                                <a:moveTo>
                                  <a:pt x="454469" y="2896"/>
                                </a:moveTo>
                                <a:cubicBezTo>
                                  <a:pt x="553097" y="0"/>
                                  <a:pt x="652005" y="6150"/>
                                  <a:pt x="749427" y="21074"/>
                                </a:cubicBezTo>
                                <a:lnTo>
                                  <a:pt x="806016" y="32381"/>
                                </a:lnTo>
                                <a:lnTo>
                                  <a:pt x="806016" y="761177"/>
                                </a:lnTo>
                                <a:lnTo>
                                  <a:pt x="789406" y="762673"/>
                                </a:lnTo>
                                <a:cubicBezTo>
                                  <a:pt x="778065" y="764756"/>
                                  <a:pt x="767029" y="768782"/>
                                  <a:pt x="757441" y="774611"/>
                                </a:cubicBezTo>
                                <a:cubicBezTo>
                                  <a:pt x="740207" y="782803"/>
                                  <a:pt x="725982" y="796341"/>
                                  <a:pt x="718845" y="815036"/>
                                </a:cubicBezTo>
                                <a:cubicBezTo>
                                  <a:pt x="711886" y="833247"/>
                                  <a:pt x="713715" y="850100"/>
                                  <a:pt x="721208" y="864222"/>
                                </a:cubicBezTo>
                                <a:cubicBezTo>
                                  <a:pt x="722376" y="875043"/>
                                  <a:pt x="726427" y="885584"/>
                                  <a:pt x="734123" y="895071"/>
                                </a:cubicBezTo>
                                <a:cubicBezTo>
                                  <a:pt x="746563" y="910394"/>
                                  <a:pt x="766159" y="919658"/>
                                  <a:pt x="786814" y="922458"/>
                                </a:cubicBezTo>
                                <a:lnTo>
                                  <a:pt x="806016" y="922026"/>
                                </a:lnTo>
                                <a:lnTo>
                                  <a:pt x="806016" y="1155362"/>
                                </a:lnTo>
                                <a:lnTo>
                                  <a:pt x="793756" y="1159234"/>
                                </a:lnTo>
                                <a:cubicBezTo>
                                  <a:pt x="726335" y="1176814"/>
                                  <a:pt x="655434" y="1180484"/>
                                  <a:pt x="587057" y="1166571"/>
                                </a:cubicBezTo>
                                <a:cubicBezTo>
                                  <a:pt x="489293" y="1146696"/>
                                  <a:pt x="401790" y="1092873"/>
                                  <a:pt x="330809" y="1025906"/>
                                </a:cubicBezTo>
                                <a:cubicBezTo>
                                  <a:pt x="259842" y="958926"/>
                                  <a:pt x="203987" y="878980"/>
                                  <a:pt x="152095" y="797687"/>
                                </a:cubicBezTo>
                                <a:cubicBezTo>
                                  <a:pt x="96507" y="710603"/>
                                  <a:pt x="44158" y="619544"/>
                                  <a:pt x="21958" y="519875"/>
                                </a:cubicBezTo>
                                <a:cubicBezTo>
                                  <a:pt x="0" y="421310"/>
                                  <a:pt x="9372" y="315570"/>
                                  <a:pt x="55029" y="224663"/>
                                </a:cubicBezTo>
                                <a:cubicBezTo>
                                  <a:pt x="100698" y="133757"/>
                                  <a:pt x="183705" y="59017"/>
                                  <a:pt x="284111" y="26912"/>
                                </a:cubicBezTo>
                                <a:cubicBezTo>
                                  <a:pt x="338734" y="9462"/>
                                  <a:pt x="396887" y="4585"/>
                                  <a:pt x="454469" y="2896"/>
                                </a:cubicBezTo>
                                <a:close/>
                              </a:path>
                            </a:pathLst>
                          </a:custGeom>
                          <a:ln w="0" cap="flat">
                            <a:miter lim="127000"/>
                          </a:ln>
                        </wps:spPr>
                        <wps:style>
                          <a:lnRef idx="0">
                            <a:srgbClr val="000000">
                              <a:alpha val="0"/>
                            </a:srgbClr>
                          </a:lnRef>
                          <a:fillRef idx="1">
                            <a:srgbClr val="FBC56C"/>
                          </a:fillRef>
                          <a:effectRef idx="0">
                            <a:scrgbClr r="0" g="0" b="0"/>
                          </a:effectRef>
                          <a:fontRef idx="none"/>
                        </wps:style>
                        <wps:bodyPr/>
                      </wps:wsp>
                      <wps:wsp>
                        <wps:cNvPr id="6725" name="Shape 6725"/>
                        <wps:cNvSpPr/>
                        <wps:spPr>
                          <a:xfrm>
                            <a:off x="806016" y="79686"/>
                            <a:ext cx="542944" cy="1122981"/>
                          </a:xfrm>
                          <a:custGeom>
                            <a:avLst/>
                            <a:gdLst/>
                            <a:ahLst/>
                            <a:cxnLst/>
                            <a:rect l="0" t="0" r="0" b="0"/>
                            <a:pathLst>
                              <a:path w="542944" h="1122981">
                                <a:moveTo>
                                  <a:pt x="0" y="0"/>
                                </a:moveTo>
                                <a:lnTo>
                                  <a:pt x="88209" y="17626"/>
                                </a:lnTo>
                                <a:cubicBezTo>
                                  <a:pt x="135956" y="29441"/>
                                  <a:pt x="183111" y="43416"/>
                                  <a:pt x="229453" y="59516"/>
                                </a:cubicBezTo>
                                <a:cubicBezTo>
                                  <a:pt x="327764" y="93679"/>
                                  <a:pt x="423319" y="137850"/>
                                  <a:pt x="504408" y="200778"/>
                                </a:cubicBezTo>
                                <a:lnTo>
                                  <a:pt x="542944" y="234718"/>
                                </a:lnTo>
                                <a:lnTo>
                                  <a:pt x="542944" y="685627"/>
                                </a:lnTo>
                                <a:lnTo>
                                  <a:pt x="526242" y="684811"/>
                                </a:lnTo>
                                <a:cubicBezTo>
                                  <a:pt x="476167" y="678223"/>
                                  <a:pt x="425683" y="651925"/>
                                  <a:pt x="384813" y="621643"/>
                                </a:cubicBezTo>
                                <a:cubicBezTo>
                                  <a:pt x="330901" y="581702"/>
                                  <a:pt x="295379" y="559985"/>
                                  <a:pt x="224272" y="569650"/>
                                </a:cubicBezTo>
                                <a:cubicBezTo>
                                  <a:pt x="215941" y="570780"/>
                                  <a:pt x="207546" y="572583"/>
                                  <a:pt x="200282" y="576584"/>
                                </a:cubicBezTo>
                                <a:cubicBezTo>
                                  <a:pt x="192306" y="580978"/>
                                  <a:pt x="186096" y="587747"/>
                                  <a:pt x="180787" y="594910"/>
                                </a:cubicBezTo>
                                <a:cubicBezTo>
                                  <a:pt x="169598" y="610023"/>
                                  <a:pt x="161686" y="627943"/>
                                  <a:pt x="161864" y="646421"/>
                                </a:cubicBezTo>
                                <a:cubicBezTo>
                                  <a:pt x="162220" y="682781"/>
                                  <a:pt x="208041" y="719903"/>
                                  <a:pt x="228069" y="749520"/>
                                </a:cubicBezTo>
                                <a:cubicBezTo>
                                  <a:pt x="264759" y="803838"/>
                                  <a:pt x="282451" y="873459"/>
                                  <a:pt x="258918" y="934013"/>
                                </a:cubicBezTo>
                                <a:cubicBezTo>
                                  <a:pt x="242865" y="975288"/>
                                  <a:pt x="209591" y="1008460"/>
                                  <a:pt x="173561" y="1036057"/>
                                </a:cubicBezTo>
                                <a:cubicBezTo>
                                  <a:pt x="132717" y="1067352"/>
                                  <a:pt x="86540" y="1092888"/>
                                  <a:pt x="37560" y="1111117"/>
                                </a:cubicBezTo>
                                <a:lnTo>
                                  <a:pt x="0" y="1122981"/>
                                </a:lnTo>
                                <a:lnTo>
                                  <a:pt x="0" y="889645"/>
                                </a:lnTo>
                                <a:lnTo>
                                  <a:pt x="11813" y="889379"/>
                                </a:lnTo>
                                <a:cubicBezTo>
                                  <a:pt x="21908" y="887496"/>
                                  <a:pt x="31505" y="883946"/>
                                  <a:pt x="39843" y="878679"/>
                                </a:cubicBezTo>
                                <a:cubicBezTo>
                                  <a:pt x="42992" y="876698"/>
                                  <a:pt x="45900" y="874475"/>
                                  <a:pt x="48644" y="872100"/>
                                </a:cubicBezTo>
                                <a:cubicBezTo>
                                  <a:pt x="60239" y="866449"/>
                                  <a:pt x="70653" y="857063"/>
                                  <a:pt x="78628" y="843233"/>
                                </a:cubicBezTo>
                                <a:cubicBezTo>
                                  <a:pt x="95875" y="813324"/>
                                  <a:pt x="98275" y="774933"/>
                                  <a:pt x="70551" y="750079"/>
                                </a:cubicBezTo>
                                <a:cubicBezTo>
                                  <a:pt x="53549" y="734858"/>
                                  <a:pt x="29703" y="728266"/>
                                  <a:pt x="6332" y="728226"/>
                                </a:cubicBezTo>
                                <a:lnTo>
                                  <a:pt x="0" y="728796"/>
                                </a:lnTo>
                                <a:lnTo>
                                  <a:pt x="0" y="0"/>
                                </a:lnTo>
                                <a:close/>
                              </a:path>
                            </a:pathLst>
                          </a:custGeom>
                          <a:ln w="0" cap="flat">
                            <a:miter lim="127000"/>
                          </a:ln>
                        </wps:spPr>
                        <wps:style>
                          <a:lnRef idx="0">
                            <a:srgbClr val="000000">
                              <a:alpha val="0"/>
                            </a:srgbClr>
                          </a:lnRef>
                          <a:fillRef idx="1">
                            <a:srgbClr val="FBC56C"/>
                          </a:fillRef>
                          <a:effectRef idx="0">
                            <a:scrgbClr r="0" g="0" b="0"/>
                          </a:effectRef>
                          <a:fontRef idx="none"/>
                        </wps:style>
                        <wps:bodyPr/>
                      </wps:wsp>
                      <wps:wsp>
                        <wps:cNvPr id="6726" name="Shape 6726"/>
                        <wps:cNvSpPr/>
                        <wps:spPr>
                          <a:xfrm>
                            <a:off x="366988" y="105821"/>
                            <a:ext cx="155683" cy="162936"/>
                          </a:xfrm>
                          <a:custGeom>
                            <a:avLst/>
                            <a:gdLst/>
                            <a:ahLst/>
                            <a:cxnLst/>
                            <a:rect l="0" t="0" r="0" b="0"/>
                            <a:pathLst>
                              <a:path w="155683" h="162936">
                                <a:moveTo>
                                  <a:pt x="79739" y="4328"/>
                                </a:moveTo>
                                <a:cubicBezTo>
                                  <a:pt x="86875" y="4947"/>
                                  <a:pt x="94423" y="7166"/>
                                  <a:pt x="102317" y="11311"/>
                                </a:cubicBezTo>
                                <a:cubicBezTo>
                                  <a:pt x="155683" y="39352"/>
                                  <a:pt x="131642" y="140406"/>
                                  <a:pt x="77552" y="155316"/>
                                </a:cubicBezTo>
                                <a:cubicBezTo>
                                  <a:pt x="49968" y="162936"/>
                                  <a:pt x="20466" y="141435"/>
                                  <a:pt x="12490" y="115184"/>
                                </a:cubicBezTo>
                                <a:cubicBezTo>
                                  <a:pt x="0" y="74112"/>
                                  <a:pt x="29787" y="0"/>
                                  <a:pt x="79739" y="4328"/>
                                </a:cubicBezTo>
                                <a:close/>
                              </a:path>
                            </a:pathLst>
                          </a:custGeom>
                          <a:ln w="0" cap="flat">
                            <a:miter lim="127000"/>
                          </a:ln>
                        </wps:spPr>
                        <wps:style>
                          <a:lnRef idx="0">
                            <a:srgbClr val="000000">
                              <a:alpha val="0"/>
                            </a:srgbClr>
                          </a:lnRef>
                          <a:fillRef idx="1">
                            <a:srgbClr val="08826D"/>
                          </a:fillRef>
                          <a:effectRef idx="0">
                            <a:scrgbClr r="0" g="0" b="0"/>
                          </a:effectRef>
                          <a:fontRef idx="none"/>
                        </wps:style>
                        <wps:bodyPr/>
                      </wps:wsp>
                      <wps:wsp>
                        <wps:cNvPr id="6727" name="Shape 6727"/>
                        <wps:cNvSpPr/>
                        <wps:spPr>
                          <a:xfrm>
                            <a:off x="345672" y="105821"/>
                            <a:ext cx="155683" cy="162936"/>
                          </a:xfrm>
                          <a:custGeom>
                            <a:avLst/>
                            <a:gdLst/>
                            <a:ahLst/>
                            <a:cxnLst/>
                            <a:rect l="0" t="0" r="0" b="0"/>
                            <a:pathLst>
                              <a:path w="155683" h="162936">
                                <a:moveTo>
                                  <a:pt x="79739" y="4328"/>
                                </a:moveTo>
                                <a:cubicBezTo>
                                  <a:pt x="86875" y="4947"/>
                                  <a:pt x="94423" y="7166"/>
                                  <a:pt x="102317" y="11311"/>
                                </a:cubicBezTo>
                                <a:cubicBezTo>
                                  <a:pt x="155683" y="39352"/>
                                  <a:pt x="131642" y="140406"/>
                                  <a:pt x="77565" y="155316"/>
                                </a:cubicBezTo>
                                <a:cubicBezTo>
                                  <a:pt x="49968" y="162936"/>
                                  <a:pt x="20466" y="141435"/>
                                  <a:pt x="12490" y="115184"/>
                                </a:cubicBezTo>
                                <a:cubicBezTo>
                                  <a:pt x="0" y="74112"/>
                                  <a:pt x="29787" y="0"/>
                                  <a:pt x="79739" y="4328"/>
                                </a:cubicBezTo>
                                <a:close/>
                              </a:path>
                            </a:pathLst>
                          </a:custGeom>
                          <a:ln w="0" cap="flat">
                            <a:miter lim="127000"/>
                          </a:ln>
                        </wps:spPr>
                        <wps:style>
                          <a:lnRef idx="0">
                            <a:srgbClr val="000000">
                              <a:alpha val="0"/>
                            </a:srgbClr>
                          </a:lnRef>
                          <a:fillRef idx="1">
                            <a:srgbClr val="00A18A"/>
                          </a:fillRef>
                          <a:effectRef idx="0">
                            <a:scrgbClr r="0" g="0" b="0"/>
                          </a:effectRef>
                          <a:fontRef idx="none"/>
                        </wps:style>
                        <wps:bodyPr/>
                      </wps:wsp>
                      <wps:wsp>
                        <wps:cNvPr id="6728" name="Shape 6728"/>
                        <wps:cNvSpPr/>
                        <wps:spPr>
                          <a:xfrm>
                            <a:off x="152260" y="229997"/>
                            <a:ext cx="153251" cy="137846"/>
                          </a:xfrm>
                          <a:custGeom>
                            <a:avLst/>
                            <a:gdLst/>
                            <a:ahLst/>
                            <a:cxnLst/>
                            <a:rect l="0" t="0" r="0" b="0"/>
                            <a:pathLst>
                              <a:path w="153251" h="137846">
                                <a:moveTo>
                                  <a:pt x="74663" y="2261"/>
                                </a:moveTo>
                                <a:cubicBezTo>
                                  <a:pt x="81909" y="3391"/>
                                  <a:pt x="88878" y="5598"/>
                                  <a:pt x="95547" y="8511"/>
                                </a:cubicBezTo>
                                <a:lnTo>
                                  <a:pt x="109059" y="15937"/>
                                </a:lnTo>
                                <a:lnTo>
                                  <a:pt x="119862" y="20041"/>
                                </a:lnTo>
                                <a:cubicBezTo>
                                  <a:pt x="129591" y="25121"/>
                                  <a:pt x="138976" y="31433"/>
                                  <a:pt x="144920" y="40335"/>
                                </a:cubicBezTo>
                                <a:cubicBezTo>
                                  <a:pt x="151511" y="50216"/>
                                  <a:pt x="153251" y="62547"/>
                                  <a:pt x="151524" y="74143"/>
                                </a:cubicBezTo>
                                <a:cubicBezTo>
                                  <a:pt x="147866" y="98616"/>
                                  <a:pt x="128803" y="120091"/>
                                  <a:pt x="104546" y="128968"/>
                                </a:cubicBezTo>
                                <a:cubicBezTo>
                                  <a:pt x="80277" y="137846"/>
                                  <a:pt x="51803" y="134417"/>
                                  <a:pt x="29756" y="121323"/>
                                </a:cubicBezTo>
                                <a:cubicBezTo>
                                  <a:pt x="18948" y="114910"/>
                                  <a:pt x="9309" y="105880"/>
                                  <a:pt x="5194" y="94412"/>
                                </a:cubicBezTo>
                                <a:cubicBezTo>
                                  <a:pt x="0" y="79896"/>
                                  <a:pt x="4331" y="64008"/>
                                  <a:pt x="9335" y="49441"/>
                                </a:cubicBezTo>
                                <a:cubicBezTo>
                                  <a:pt x="14262" y="35141"/>
                                  <a:pt x="20409" y="20282"/>
                                  <a:pt x="32880" y="11024"/>
                                </a:cubicBezTo>
                                <a:cubicBezTo>
                                  <a:pt x="44463" y="2451"/>
                                  <a:pt x="60173" y="0"/>
                                  <a:pt x="74663" y="2261"/>
                                </a:cubicBezTo>
                                <a:close/>
                              </a:path>
                            </a:pathLst>
                          </a:custGeom>
                          <a:ln w="0" cap="flat">
                            <a:miter lim="127000"/>
                          </a:ln>
                        </wps:spPr>
                        <wps:style>
                          <a:lnRef idx="0">
                            <a:srgbClr val="000000">
                              <a:alpha val="0"/>
                            </a:srgbClr>
                          </a:lnRef>
                          <a:fillRef idx="1">
                            <a:srgbClr val="D74914"/>
                          </a:fillRef>
                          <a:effectRef idx="0">
                            <a:scrgbClr r="0" g="0" b="0"/>
                          </a:effectRef>
                          <a:fontRef idx="none"/>
                        </wps:style>
                        <wps:bodyPr/>
                      </wps:wsp>
                      <wps:wsp>
                        <wps:cNvPr id="6729" name="Shape 6729"/>
                        <wps:cNvSpPr/>
                        <wps:spPr>
                          <a:xfrm>
                            <a:off x="134088" y="229997"/>
                            <a:ext cx="153251" cy="137846"/>
                          </a:xfrm>
                          <a:custGeom>
                            <a:avLst/>
                            <a:gdLst/>
                            <a:ahLst/>
                            <a:cxnLst/>
                            <a:rect l="0" t="0" r="0" b="0"/>
                            <a:pathLst>
                              <a:path w="153251" h="137846">
                                <a:moveTo>
                                  <a:pt x="74663" y="2261"/>
                                </a:moveTo>
                                <a:cubicBezTo>
                                  <a:pt x="81909" y="3391"/>
                                  <a:pt x="88878" y="5598"/>
                                  <a:pt x="95547" y="8511"/>
                                </a:cubicBezTo>
                                <a:lnTo>
                                  <a:pt x="109031" y="15922"/>
                                </a:lnTo>
                                <a:lnTo>
                                  <a:pt x="119875" y="20041"/>
                                </a:lnTo>
                                <a:cubicBezTo>
                                  <a:pt x="129591" y="25121"/>
                                  <a:pt x="138976" y="31433"/>
                                  <a:pt x="144920" y="40335"/>
                                </a:cubicBezTo>
                                <a:cubicBezTo>
                                  <a:pt x="151524" y="50216"/>
                                  <a:pt x="153251" y="62547"/>
                                  <a:pt x="151524" y="74143"/>
                                </a:cubicBezTo>
                                <a:cubicBezTo>
                                  <a:pt x="147866" y="98616"/>
                                  <a:pt x="128803" y="120091"/>
                                  <a:pt x="104546" y="128968"/>
                                </a:cubicBezTo>
                                <a:cubicBezTo>
                                  <a:pt x="80289" y="137846"/>
                                  <a:pt x="51803" y="134417"/>
                                  <a:pt x="29756" y="121323"/>
                                </a:cubicBezTo>
                                <a:cubicBezTo>
                                  <a:pt x="18961" y="114910"/>
                                  <a:pt x="9309" y="105880"/>
                                  <a:pt x="5194" y="94412"/>
                                </a:cubicBezTo>
                                <a:cubicBezTo>
                                  <a:pt x="0" y="79896"/>
                                  <a:pt x="4331" y="64008"/>
                                  <a:pt x="9335" y="49441"/>
                                </a:cubicBezTo>
                                <a:cubicBezTo>
                                  <a:pt x="14262" y="35141"/>
                                  <a:pt x="20409" y="20282"/>
                                  <a:pt x="32880" y="11024"/>
                                </a:cubicBezTo>
                                <a:cubicBezTo>
                                  <a:pt x="44463" y="2451"/>
                                  <a:pt x="60185" y="0"/>
                                  <a:pt x="74663" y="2261"/>
                                </a:cubicBezTo>
                                <a:close/>
                              </a:path>
                            </a:pathLst>
                          </a:custGeom>
                          <a:ln w="0" cap="flat">
                            <a:miter lim="127000"/>
                          </a:ln>
                        </wps:spPr>
                        <wps:style>
                          <a:lnRef idx="0">
                            <a:srgbClr val="000000">
                              <a:alpha val="0"/>
                            </a:srgbClr>
                          </a:lnRef>
                          <a:fillRef idx="1">
                            <a:srgbClr val="E8500E"/>
                          </a:fillRef>
                          <a:effectRef idx="0">
                            <a:scrgbClr r="0" g="0" b="0"/>
                          </a:effectRef>
                          <a:fontRef idx="none"/>
                        </wps:style>
                        <wps:bodyPr/>
                      </wps:wsp>
                      <wps:wsp>
                        <wps:cNvPr id="6730" name="Shape 6730"/>
                        <wps:cNvSpPr/>
                        <wps:spPr>
                          <a:xfrm>
                            <a:off x="123488" y="454721"/>
                            <a:ext cx="156426" cy="133293"/>
                          </a:xfrm>
                          <a:custGeom>
                            <a:avLst/>
                            <a:gdLst/>
                            <a:ahLst/>
                            <a:cxnLst/>
                            <a:rect l="0" t="0" r="0" b="0"/>
                            <a:pathLst>
                              <a:path w="156426" h="133293">
                                <a:moveTo>
                                  <a:pt x="117959" y="840"/>
                                </a:moveTo>
                                <a:cubicBezTo>
                                  <a:pt x="130947" y="1679"/>
                                  <a:pt x="142945" y="5099"/>
                                  <a:pt x="149708" y="15488"/>
                                </a:cubicBezTo>
                                <a:cubicBezTo>
                                  <a:pt x="155143" y="23844"/>
                                  <a:pt x="156426" y="34080"/>
                                  <a:pt x="155944" y="43898"/>
                                </a:cubicBezTo>
                                <a:cubicBezTo>
                                  <a:pt x="154788" y="67177"/>
                                  <a:pt x="144082" y="89922"/>
                                  <a:pt x="126568" y="106242"/>
                                </a:cubicBezTo>
                                <a:cubicBezTo>
                                  <a:pt x="109068" y="122549"/>
                                  <a:pt x="84951" y="132277"/>
                                  <a:pt x="60452" y="132899"/>
                                </a:cubicBezTo>
                                <a:cubicBezTo>
                                  <a:pt x="44717" y="133293"/>
                                  <a:pt x="28067" y="129610"/>
                                  <a:pt x="16840" y="119119"/>
                                </a:cubicBezTo>
                                <a:cubicBezTo>
                                  <a:pt x="1626" y="104883"/>
                                  <a:pt x="0" y="81985"/>
                                  <a:pt x="3607" y="61969"/>
                                </a:cubicBezTo>
                                <a:cubicBezTo>
                                  <a:pt x="7646" y="39465"/>
                                  <a:pt x="18999" y="15920"/>
                                  <a:pt x="40958" y="6699"/>
                                </a:cubicBezTo>
                                <a:cubicBezTo>
                                  <a:pt x="53150" y="1581"/>
                                  <a:pt x="66954" y="1581"/>
                                  <a:pt x="80277" y="1670"/>
                                </a:cubicBezTo>
                                <a:cubicBezTo>
                                  <a:pt x="90996" y="1740"/>
                                  <a:pt x="104972" y="0"/>
                                  <a:pt x="117959" y="840"/>
                                </a:cubicBezTo>
                                <a:close/>
                              </a:path>
                            </a:pathLst>
                          </a:custGeom>
                          <a:ln w="0" cap="flat">
                            <a:miter lim="127000"/>
                          </a:ln>
                        </wps:spPr>
                        <wps:style>
                          <a:lnRef idx="0">
                            <a:srgbClr val="000000">
                              <a:alpha val="0"/>
                            </a:srgbClr>
                          </a:lnRef>
                          <a:fillRef idx="1">
                            <a:srgbClr val="4A1F10"/>
                          </a:fillRef>
                          <a:effectRef idx="0">
                            <a:scrgbClr r="0" g="0" b="0"/>
                          </a:effectRef>
                          <a:fontRef idx="none"/>
                        </wps:style>
                        <wps:bodyPr/>
                      </wps:wsp>
                      <wps:wsp>
                        <wps:cNvPr id="6731" name="Shape 6731"/>
                        <wps:cNvSpPr/>
                        <wps:spPr>
                          <a:xfrm>
                            <a:off x="104833" y="447932"/>
                            <a:ext cx="156413" cy="133293"/>
                          </a:xfrm>
                          <a:custGeom>
                            <a:avLst/>
                            <a:gdLst/>
                            <a:ahLst/>
                            <a:cxnLst/>
                            <a:rect l="0" t="0" r="0" b="0"/>
                            <a:pathLst>
                              <a:path w="156413" h="133293">
                                <a:moveTo>
                                  <a:pt x="117947" y="840"/>
                                </a:moveTo>
                                <a:cubicBezTo>
                                  <a:pt x="130934" y="1679"/>
                                  <a:pt x="142932" y="5099"/>
                                  <a:pt x="149695" y="15488"/>
                                </a:cubicBezTo>
                                <a:cubicBezTo>
                                  <a:pt x="155130" y="23844"/>
                                  <a:pt x="156413" y="34080"/>
                                  <a:pt x="155944" y="43898"/>
                                </a:cubicBezTo>
                                <a:cubicBezTo>
                                  <a:pt x="154788" y="67177"/>
                                  <a:pt x="144069" y="89922"/>
                                  <a:pt x="126568" y="106242"/>
                                </a:cubicBezTo>
                                <a:cubicBezTo>
                                  <a:pt x="109068" y="122549"/>
                                  <a:pt x="84950" y="132277"/>
                                  <a:pt x="60452" y="132899"/>
                                </a:cubicBezTo>
                                <a:cubicBezTo>
                                  <a:pt x="44717" y="133293"/>
                                  <a:pt x="28067" y="129610"/>
                                  <a:pt x="16840" y="119119"/>
                                </a:cubicBezTo>
                                <a:cubicBezTo>
                                  <a:pt x="1626" y="104883"/>
                                  <a:pt x="0" y="81985"/>
                                  <a:pt x="3594" y="61969"/>
                                </a:cubicBezTo>
                                <a:cubicBezTo>
                                  <a:pt x="7633" y="39465"/>
                                  <a:pt x="18999" y="15920"/>
                                  <a:pt x="40958" y="6699"/>
                                </a:cubicBezTo>
                                <a:cubicBezTo>
                                  <a:pt x="53149" y="1581"/>
                                  <a:pt x="66942" y="1581"/>
                                  <a:pt x="80264" y="1670"/>
                                </a:cubicBezTo>
                                <a:cubicBezTo>
                                  <a:pt x="90983" y="1740"/>
                                  <a:pt x="104959" y="0"/>
                                  <a:pt x="117947" y="840"/>
                                </a:cubicBezTo>
                                <a:close/>
                              </a:path>
                            </a:pathLst>
                          </a:custGeom>
                          <a:ln w="0" cap="flat">
                            <a:miter lim="127000"/>
                          </a:ln>
                        </wps:spPr>
                        <wps:style>
                          <a:lnRef idx="0">
                            <a:srgbClr val="000000">
                              <a:alpha val="0"/>
                            </a:srgbClr>
                          </a:lnRef>
                          <a:fillRef idx="1">
                            <a:srgbClr val="6C2C0D"/>
                          </a:fillRef>
                          <a:effectRef idx="0">
                            <a:scrgbClr r="0" g="0" b="0"/>
                          </a:effectRef>
                          <a:fontRef idx="none"/>
                        </wps:style>
                        <wps:bodyPr/>
                      </wps:wsp>
                      <wps:wsp>
                        <wps:cNvPr id="6732" name="Shape 6732"/>
                        <wps:cNvSpPr/>
                        <wps:spPr>
                          <a:xfrm>
                            <a:off x="191313" y="640976"/>
                            <a:ext cx="160717" cy="156417"/>
                          </a:xfrm>
                          <a:custGeom>
                            <a:avLst/>
                            <a:gdLst/>
                            <a:ahLst/>
                            <a:cxnLst/>
                            <a:rect l="0" t="0" r="0" b="0"/>
                            <a:pathLst>
                              <a:path w="160717" h="156417">
                                <a:moveTo>
                                  <a:pt x="76319" y="4783"/>
                                </a:moveTo>
                                <a:cubicBezTo>
                                  <a:pt x="83983" y="5466"/>
                                  <a:pt x="92280" y="7788"/>
                                  <a:pt x="101179" y="12069"/>
                                </a:cubicBezTo>
                                <a:cubicBezTo>
                                  <a:pt x="125512" y="23778"/>
                                  <a:pt x="160717" y="55185"/>
                                  <a:pt x="158240" y="83151"/>
                                </a:cubicBezTo>
                                <a:cubicBezTo>
                                  <a:pt x="155675" y="112285"/>
                                  <a:pt x="112356" y="142511"/>
                                  <a:pt x="85761" y="151032"/>
                                </a:cubicBezTo>
                                <a:cubicBezTo>
                                  <a:pt x="68934" y="156417"/>
                                  <a:pt x="48906" y="155465"/>
                                  <a:pt x="35165" y="144746"/>
                                </a:cubicBezTo>
                                <a:cubicBezTo>
                                  <a:pt x="27329" y="138637"/>
                                  <a:pt x="22173" y="129925"/>
                                  <a:pt x="18502" y="120933"/>
                                </a:cubicBezTo>
                                <a:cubicBezTo>
                                  <a:pt x="0" y="75494"/>
                                  <a:pt x="22667" y="0"/>
                                  <a:pt x="76319" y="4783"/>
                                </a:cubicBezTo>
                                <a:close/>
                              </a:path>
                            </a:pathLst>
                          </a:custGeom>
                          <a:ln w="0" cap="flat">
                            <a:miter lim="127000"/>
                          </a:ln>
                        </wps:spPr>
                        <wps:style>
                          <a:lnRef idx="0">
                            <a:srgbClr val="000000">
                              <a:alpha val="0"/>
                            </a:srgbClr>
                          </a:lnRef>
                          <a:fillRef idx="1">
                            <a:srgbClr val="252723"/>
                          </a:fillRef>
                          <a:effectRef idx="0">
                            <a:scrgbClr r="0" g="0" b="0"/>
                          </a:effectRef>
                          <a:fontRef idx="none"/>
                        </wps:style>
                        <wps:bodyPr/>
                      </wps:wsp>
                      <wps:wsp>
                        <wps:cNvPr id="6733" name="Shape 6733"/>
                        <wps:cNvSpPr/>
                        <wps:spPr>
                          <a:xfrm>
                            <a:off x="584175" y="114825"/>
                            <a:ext cx="151206" cy="142742"/>
                          </a:xfrm>
                          <a:custGeom>
                            <a:avLst/>
                            <a:gdLst/>
                            <a:ahLst/>
                            <a:cxnLst/>
                            <a:rect l="0" t="0" r="0" b="0"/>
                            <a:pathLst>
                              <a:path w="151206" h="142742">
                                <a:moveTo>
                                  <a:pt x="71527" y="1844"/>
                                </a:moveTo>
                                <a:cubicBezTo>
                                  <a:pt x="80066" y="2458"/>
                                  <a:pt x="88665" y="4858"/>
                                  <a:pt x="96812" y="9227"/>
                                </a:cubicBezTo>
                                <a:cubicBezTo>
                                  <a:pt x="140792" y="32810"/>
                                  <a:pt x="151206" y="53422"/>
                                  <a:pt x="142964" y="101111"/>
                                </a:cubicBezTo>
                                <a:cubicBezTo>
                                  <a:pt x="141631" y="108858"/>
                                  <a:pt x="139840" y="116770"/>
                                  <a:pt x="135268" y="123323"/>
                                </a:cubicBezTo>
                                <a:cubicBezTo>
                                  <a:pt x="126962" y="135236"/>
                                  <a:pt x="111074" y="140329"/>
                                  <a:pt x="96063" y="141179"/>
                                </a:cubicBezTo>
                                <a:cubicBezTo>
                                  <a:pt x="68885" y="142742"/>
                                  <a:pt x="40830" y="132277"/>
                                  <a:pt x="23343" y="112439"/>
                                </a:cubicBezTo>
                                <a:cubicBezTo>
                                  <a:pt x="5842" y="92589"/>
                                  <a:pt x="0" y="63557"/>
                                  <a:pt x="10147" y="39529"/>
                                </a:cubicBezTo>
                                <a:cubicBezTo>
                                  <a:pt x="20834" y="14220"/>
                                  <a:pt x="45909" y="0"/>
                                  <a:pt x="71527" y="1844"/>
                                </a:cubicBezTo>
                                <a:close/>
                              </a:path>
                            </a:pathLst>
                          </a:custGeom>
                          <a:ln w="0" cap="flat">
                            <a:miter lim="127000"/>
                          </a:ln>
                        </wps:spPr>
                        <wps:style>
                          <a:lnRef idx="0">
                            <a:srgbClr val="000000">
                              <a:alpha val="0"/>
                            </a:srgbClr>
                          </a:lnRef>
                          <a:fillRef idx="1">
                            <a:srgbClr val="047C35"/>
                          </a:fillRef>
                          <a:effectRef idx="0">
                            <a:scrgbClr r="0" g="0" b="0"/>
                          </a:effectRef>
                          <a:fontRef idx="none"/>
                        </wps:style>
                        <wps:bodyPr/>
                      </wps:wsp>
                      <wps:wsp>
                        <wps:cNvPr id="6734" name="Shape 6734"/>
                        <wps:cNvSpPr/>
                        <wps:spPr>
                          <a:xfrm>
                            <a:off x="168464" y="640976"/>
                            <a:ext cx="160717" cy="156417"/>
                          </a:xfrm>
                          <a:custGeom>
                            <a:avLst/>
                            <a:gdLst/>
                            <a:ahLst/>
                            <a:cxnLst/>
                            <a:rect l="0" t="0" r="0" b="0"/>
                            <a:pathLst>
                              <a:path w="160717" h="156417">
                                <a:moveTo>
                                  <a:pt x="76319" y="4783"/>
                                </a:moveTo>
                                <a:cubicBezTo>
                                  <a:pt x="83983" y="5466"/>
                                  <a:pt x="92280" y="7788"/>
                                  <a:pt x="101179" y="12069"/>
                                </a:cubicBezTo>
                                <a:cubicBezTo>
                                  <a:pt x="125512" y="23778"/>
                                  <a:pt x="160717" y="55185"/>
                                  <a:pt x="158240" y="83151"/>
                                </a:cubicBezTo>
                                <a:cubicBezTo>
                                  <a:pt x="155675" y="112285"/>
                                  <a:pt x="112356" y="142511"/>
                                  <a:pt x="85774" y="151032"/>
                                </a:cubicBezTo>
                                <a:cubicBezTo>
                                  <a:pt x="68934" y="156417"/>
                                  <a:pt x="48906" y="155465"/>
                                  <a:pt x="35165" y="144746"/>
                                </a:cubicBezTo>
                                <a:cubicBezTo>
                                  <a:pt x="27329" y="138637"/>
                                  <a:pt x="22173" y="129925"/>
                                  <a:pt x="18502" y="120933"/>
                                </a:cubicBezTo>
                                <a:cubicBezTo>
                                  <a:pt x="0" y="75494"/>
                                  <a:pt x="22667" y="0"/>
                                  <a:pt x="76319" y="4783"/>
                                </a:cubicBezTo>
                                <a:close/>
                              </a:path>
                            </a:pathLst>
                          </a:custGeom>
                          <a:ln w="0" cap="flat">
                            <a:miter lim="127000"/>
                          </a:ln>
                        </wps:spPr>
                        <wps:style>
                          <a:lnRef idx="0">
                            <a:srgbClr val="000000">
                              <a:alpha val="0"/>
                            </a:srgbClr>
                          </a:lnRef>
                          <a:fillRef idx="1">
                            <a:srgbClr val="3C3C3B"/>
                          </a:fillRef>
                          <a:effectRef idx="0">
                            <a:scrgbClr r="0" g="0" b="0"/>
                          </a:effectRef>
                          <a:fontRef idx="none"/>
                        </wps:style>
                        <wps:bodyPr/>
                      </wps:wsp>
                      <wps:wsp>
                        <wps:cNvPr id="6735" name="Shape 6735"/>
                        <wps:cNvSpPr/>
                        <wps:spPr>
                          <a:xfrm>
                            <a:off x="562860" y="114825"/>
                            <a:ext cx="151206" cy="142742"/>
                          </a:xfrm>
                          <a:custGeom>
                            <a:avLst/>
                            <a:gdLst/>
                            <a:ahLst/>
                            <a:cxnLst/>
                            <a:rect l="0" t="0" r="0" b="0"/>
                            <a:pathLst>
                              <a:path w="151206" h="142742">
                                <a:moveTo>
                                  <a:pt x="71527" y="1844"/>
                                </a:moveTo>
                                <a:cubicBezTo>
                                  <a:pt x="80066" y="2458"/>
                                  <a:pt x="88665" y="4858"/>
                                  <a:pt x="96812" y="9227"/>
                                </a:cubicBezTo>
                                <a:cubicBezTo>
                                  <a:pt x="140792" y="32810"/>
                                  <a:pt x="151206" y="53422"/>
                                  <a:pt x="142964" y="101111"/>
                                </a:cubicBezTo>
                                <a:cubicBezTo>
                                  <a:pt x="141631" y="108858"/>
                                  <a:pt x="139840" y="116770"/>
                                  <a:pt x="135268" y="123323"/>
                                </a:cubicBezTo>
                                <a:cubicBezTo>
                                  <a:pt x="126962" y="135236"/>
                                  <a:pt x="111074" y="140329"/>
                                  <a:pt x="96063" y="141179"/>
                                </a:cubicBezTo>
                                <a:cubicBezTo>
                                  <a:pt x="68885" y="142742"/>
                                  <a:pt x="40843" y="132277"/>
                                  <a:pt x="23343" y="112439"/>
                                </a:cubicBezTo>
                                <a:cubicBezTo>
                                  <a:pt x="5842" y="92589"/>
                                  <a:pt x="0" y="63557"/>
                                  <a:pt x="10147" y="39529"/>
                                </a:cubicBezTo>
                                <a:cubicBezTo>
                                  <a:pt x="20835" y="14220"/>
                                  <a:pt x="45909" y="0"/>
                                  <a:pt x="71527" y="1844"/>
                                </a:cubicBezTo>
                                <a:close/>
                              </a:path>
                            </a:pathLst>
                          </a:custGeom>
                          <a:ln w="0" cap="flat">
                            <a:miter lim="127000"/>
                          </a:ln>
                        </wps:spPr>
                        <wps:style>
                          <a:lnRef idx="0">
                            <a:srgbClr val="000000">
                              <a:alpha val="0"/>
                            </a:srgbClr>
                          </a:lnRef>
                          <a:fillRef idx="1">
                            <a:srgbClr val="008B3A"/>
                          </a:fillRef>
                          <a:effectRef idx="0">
                            <a:scrgbClr r="0" g="0" b="0"/>
                          </a:effectRef>
                          <a:fontRef idx="none"/>
                        </wps:style>
                        <wps:bodyPr/>
                      </wps:wsp>
                      <wps:wsp>
                        <wps:cNvPr id="6736" name="Shape 6736"/>
                        <wps:cNvSpPr/>
                        <wps:spPr>
                          <a:xfrm>
                            <a:off x="788342" y="141034"/>
                            <a:ext cx="165671" cy="147622"/>
                          </a:xfrm>
                          <a:custGeom>
                            <a:avLst/>
                            <a:gdLst/>
                            <a:ahLst/>
                            <a:cxnLst/>
                            <a:rect l="0" t="0" r="0" b="0"/>
                            <a:pathLst>
                              <a:path w="165671" h="147622">
                                <a:moveTo>
                                  <a:pt x="71471" y="259"/>
                                </a:moveTo>
                                <a:cubicBezTo>
                                  <a:pt x="83169" y="517"/>
                                  <a:pt x="94736" y="4353"/>
                                  <a:pt x="105499" y="11909"/>
                                </a:cubicBezTo>
                                <a:cubicBezTo>
                                  <a:pt x="153391" y="45526"/>
                                  <a:pt x="165671" y="135810"/>
                                  <a:pt x="90602" y="143380"/>
                                </a:cubicBezTo>
                                <a:cubicBezTo>
                                  <a:pt x="48666" y="147622"/>
                                  <a:pt x="12941" y="146605"/>
                                  <a:pt x="4800" y="101889"/>
                                </a:cubicBezTo>
                                <a:lnTo>
                                  <a:pt x="4318" y="98968"/>
                                </a:lnTo>
                                <a:cubicBezTo>
                                  <a:pt x="0" y="70037"/>
                                  <a:pt x="8534" y="26857"/>
                                  <a:pt x="36652" y="10068"/>
                                </a:cubicBezTo>
                                <a:cubicBezTo>
                                  <a:pt x="47942" y="3318"/>
                                  <a:pt x="59773" y="0"/>
                                  <a:pt x="71471" y="259"/>
                                </a:cubicBezTo>
                                <a:close/>
                              </a:path>
                            </a:pathLst>
                          </a:custGeom>
                          <a:ln w="0" cap="flat">
                            <a:miter lim="127000"/>
                          </a:ln>
                        </wps:spPr>
                        <wps:style>
                          <a:lnRef idx="0">
                            <a:srgbClr val="000000">
                              <a:alpha val="0"/>
                            </a:srgbClr>
                          </a:lnRef>
                          <a:fillRef idx="1">
                            <a:srgbClr val="22407F"/>
                          </a:fillRef>
                          <a:effectRef idx="0">
                            <a:scrgbClr r="0" g="0" b="0"/>
                          </a:effectRef>
                          <a:fontRef idx="none"/>
                        </wps:style>
                        <wps:bodyPr/>
                      </wps:wsp>
                      <wps:wsp>
                        <wps:cNvPr id="6737" name="Shape 6737"/>
                        <wps:cNvSpPr/>
                        <wps:spPr>
                          <a:xfrm>
                            <a:off x="774924" y="153796"/>
                            <a:ext cx="165671" cy="147622"/>
                          </a:xfrm>
                          <a:custGeom>
                            <a:avLst/>
                            <a:gdLst/>
                            <a:ahLst/>
                            <a:cxnLst/>
                            <a:rect l="0" t="0" r="0" b="0"/>
                            <a:pathLst>
                              <a:path w="165671" h="147622">
                                <a:moveTo>
                                  <a:pt x="71469" y="259"/>
                                </a:moveTo>
                                <a:cubicBezTo>
                                  <a:pt x="83169" y="517"/>
                                  <a:pt x="94736" y="4353"/>
                                  <a:pt x="105499" y="11909"/>
                                </a:cubicBezTo>
                                <a:cubicBezTo>
                                  <a:pt x="153391" y="45526"/>
                                  <a:pt x="165671" y="135810"/>
                                  <a:pt x="90602" y="143380"/>
                                </a:cubicBezTo>
                                <a:cubicBezTo>
                                  <a:pt x="48666" y="147622"/>
                                  <a:pt x="12941" y="146605"/>
                                  <a:pt x="4800" y="101889"/>
                                </a:cubicBezTo>
                                <a:lnTo>
                                  <a:pt x="4318" y="98968"/>
                                </a:lnTo>
                                <a:cubicBezTo>
                                  <a:pt x="0" y="70037"/>
                                  <a:pt x="8534" y="26857"/>
                                  <a:pt x="36639" y="10068"/>
                                </a:cubicBezTo>
                                <a:cubicBezTo>
                                  <a:pt x="47936" y="3318"/>
                                  <a:pt x="59769" y="0"/>
                                  <a:pt x="71469" y="259"/>
                                </a:cubicBezTo>
                                <a:close/>
                              </a:path>
                            </a:pathLst>
                          </a:custGeom>
                          <a:ln w="0" cap="flat">
                            <a:miter lim="127000"/>
                          </a:ln>
                        </wps:spPr>
                        <wps:style>
                          <a:lnRef idx="0">
                            <a:srgbClr val="000000">
                              <a:alpha val="0"/>
                            </a:srgbClr>
                          </a:lnRef>
                          <a:fillRef idx="1">
                            <a:srgbClr val="2D4C9B"/>
                          </a:fillRef>
                          <a:effectRef idx="0">
                            <a:scrgbClr r="0" g="0" b="0"/>
                          </a:effectRef>
                          <a:fontRef idx="none"/>
                        </wps:style>
                        <wps:bodyPr/>
                      </wps:wsp>
                      <wps:wsp>
                        <wps:cNvPr id="6738" name="Shape 6738"/>
                        <wps:cNvSpPr/>
                        <wps:spPr>
                          <a:xfrm>
                            <a:off x="996401" y="254469"/>
                            <a:ext cx="143955" cy="127645"/>
                          </a:xfrm>
                          <a:custGeom>
                            <a:avLst/>
                            <a:gdLst/>
                            <a:ahLst/>
                            <a:cxnLst/>
                            <a:rect l="0" t="0" r="0" b="0"/>
                            <a:pathLst>
                              <a:path w="143955" h="127645">
                                <a:moveTo>
                                  <a:pt x="57937" y="1139"/>
                                </a:moveTo>
                                <a:cubicBezTo>
                                  <a:pt x="99158" y="3037"/>
                                  <a:pt x="143955" y="43144"/>
                                  <a:pt x="121158" y="82840"/>
                                </a:cubicBezTo>
                                <a:cubicBezTo>
                                  <a:pt x="115354" y="92949"/>
                                  <a:pt x="109449" y="103172"/>
                                  <a:pt x="101143" y="111542"/>
                                </a:cubicBezTo>
                                <a:cubicBezTo>
                                  <a:pt x="92825" y="119911"/>
                                  <a:pt x="81674" y="126362"/>
                                  <a:pt x="69583" y="126845"/>
                                </a:cubicBezTo>
                                <a:cubicBezTo>
                                  <a:pt x="49822" y="127645"/>
                                  <a:pt x="33452" y="113155"/>
                                  <a:pt x="19939" y="99426"/>
                                </a:cubicBezTo>
                                <a:cubicBezTo>
                                  <a:pt x="13399" y="92758"/>
                                  <a:pt x="6757" y="85799"/>
                                  <a:pt x="3544" y="77201"/>
                                </a:cubicBezTo>
                                <a:cubicBezTo>
                                  <a:pt x="0" y="67701"/>
                                  <a:pt x="1041" y="57236"/>
                                  <a:pt x="2972" y="47330"/>
                                </a:cubicBezTo>
                                <a:cubicBezTo>
                                  <a:pt x="9758" y="12617"/>
                                  <a:pt x="33204" y="0"/>
                                  <a:pt x="57937" y="1139"/>
                                </a:cubicBezTo>
                                <a:close/>
                              </a:path>
                            </a:pathLst>
                          </a:custGeom>
                          <a:ln w="0" cap="flat">
                            <a:miter lim="127000"/>
                          </a:ln>
                        </wps:spPr>
                        <wps:style>
                          <a:lnRef idx="0">
                            <a:srgbClr val="000000">
                              <a:alpha val="0"/>
                            </a:srgbClr>
                          </a:lnRef>
                          <a:fillRef idx="1">
                            <a:srgbClr val="0286A5"/>
                          </a:fillRef>
                          <a:effectRef idx="0">
                            <a:scrgbClr r="0" g="0" b="0"/>
                          </a:effectRef>
                          <a:fontRef idx="none"/>
                        </wps:style>
                        <wps:bodyPr/>
                      </wps:wsp>
                      <wps:wsp>
                        <wps:cNvPr id="6739" name="Shape 6739"/>
                        <wps:cNvSpPr/>
                        <wps:spPr>
                          <a:xfrm>
                            <a:off x="989278" y="247694"/>
                            <a:ext cx="143955" cy="127647"/>
                          </a:xfrm>
                          <a:custGeom>
                            <a:avLst/>
                            <a:gdLst/>
                            <a:ahLst/>
                            <a:cxnLst/>
                            <a:rect l="0" t="0" r="0" b="0"/>
                            <a:pathLst>
                              <a:path w="143955" h="127647">
                                <a:moveTo>
                                  <a:pt x="57937" y="1137"/>
                                </a:moveTo>
                                <a:cubicBezTo>
                                  <a:pt x="99158" y="3033"/>
                                  <a:pt x="143955" y="43138"/>
                                  <a:pt x="121158" y="82841"/>
                                </a:cubicBezTo>
                                <a:cubicBezTo>
                                  <a:pt x="115354" y="92951"/>
                                  <a:pt x="109449" y="103174"/>
                                  <a:pt x="101143" y="111543"/>
                                </a:cubicBezTo>
                                <a:cubicBezTo>
                                  <a:pt x="92825" y="119912"/>
                                  <a:pt x="81686" y="126364"/>
                                  <a:pt x="69583" y="126847"/>
                                </a:cubicBezTo>
                                <a:cubicBezTo>
                                  <a:pt x="49822" y="127647"/>
                                  <a:pt x="33452" y="113156"/>
                                  <a:pt x="19939" y="99415"/>
                                </a:cubicBezTo>
                                <a:cubicBezTo>
                                  <a:pt x="13399" y="92760"/>
                                  <a:pt x="6757" y="85800"/>
                                  <a:pt x="3544" y="77202"/>
                                </a:cubicBezTo>
                                <a:cubicBezTo>
                                  <a:pt x="0" y="67703"/>
                                  <a:pt x="1041" y="57238"/>
                                  <a:pt x="2972" y="47332"/>
                                </a:cubicBezTo>
                                <a:cubicBezTo>
                                  <a:pt x="9758" y="12618"/>
                                  <a:pt x="33204" y="0"/>
                                  <a:pt x="57937" y="1137"/>
                                </a:cubicBezTo>
                                <a:close/>
                              </a:path>
                            </a:pathLst>
                          </a:custGeom>
                          <a:ln w="0" cap="flat">
                            <a:miter lim="127000"/>
                          </a:ln>
                        </wps:spPr>
                        <wps:style>
                          <a:lnRef idx="0">
                            <a:srgbClr val="000000">
                              <a:alpha val="0"/>
                            </a:srgbClr>
                          </a:lnRef>
                          <a:fillRef idx="1">
                            <a:srgbClr val="00B6E6"/>
                          </a:fillRef>
                          <a:effectRef idx="0">
                            <a:scrgbClr r="0" g="0" b="0"/>
                          </a:effectRef>
                          <a:fontRef idx="none"/>
                        </wps:style>
                        <wps:bodyPr/>
                      </wps:wsp>
                      <wps:wsp>
                        <wps:cNvPr id="6740" name="Shape 6740"/>
                        <wps:cNvSpPr/>
                        <wps:spPr>
                          <a:xfrm>
                            <a:off x="1158411" y="351189"/>
                            <a:ext cx="159957" cy="135534"/>
                          </a:xfrm>
                          <a:custGeom>
                            <a:avLst/>
                            <a:gdLst/>
                            <a:ahLst/>
                            <a:cxnLst/>
                            <a:rect l="0" t="0" r="0" b="0"/>
                            <a:pathLst>
                              <a:path w="159957" h="135534">
                                <a:moveTo>
                                  <a:pt x="80619" y="1700"/>
                                </a:moveTo>
                                <a:cubicBezTo>
                                  <a:pt x="93055" y="2267"/>
                                  <a:pt x="105483" y="7146"/>
                                  <a:pt x="116637" y="17741"/>
                                </a:cubicBezTo>
                                <a:cubicBezTo>
                                  <a:pt x="159957" y="58889"/>
                                  <a:pt x="127254" y="132562"/>
                                  <a:pt x="66231" y="134479"/>
                                </a:cubicBezTo>
                                <a:cubicBezTo>
                                  <a:pt x="32741" y="135534"/>
                                  <a:pt x="0" y="106908"/>
                                  <a:pt x="2705" y="75145"/>
                                </a:cubicBezTo>
                                <a:cubicBezTo>
                                  <a:pt x="5934" y="37112"/>
                                  <a:pt x="43310" y="0"/>
                                  <a:pt x="80619" y="1700"/>
                                </a:cubicBezTo>
                                <a:close/>
                              </a:path>
                            </a:pathLst>
                          </a:custGeom>
                          <a:ln w="0" cap="flat">
                            <a:miter lim="127000"/>
                          </a:ln>
                        </wps:spPr>
                        <wps:style>
                          <a:lnRef idx="0">
                            <a:srgbClr val="000000">
                              <a:alpha val="0"/>
                            </a:srgbClr>
                          </a:lnRef>
                          <a:fillRef idx="1">
                            <a:srgbClr val="A8181D"/>
                          </a:fillRef>
                          <a:effectRef idx="0">
                            <a:scrgbClr r="0" g="0" b="0"/>
                          </a:effectRef>
                          <a:fontRef idx="none"/>
                        </wps:style>
                        <wps:bodyPr/>
                      </wps:wsp>
                      <wps:wsp>
                        <wps:cNvPr id="6741" name="Shape 6741"/>
                        <wps:cNvSpPr/>
                        <wps:spPr>
                          <a:xfrm>
                            <a:off x="1146769" y="340104"/>
                            <a:ext cx="159944" cy="135538"/>
                          </a:xfrm>
                          <a:custGeom>
                            <a:avLst/>
                            <a:gdLst/>
                            <a:ahLst/>
                            <a:cxnLst/>
                            <a:rect l="0" t="0" r="0" b="0"/>
                            <a:pathLst>
                              <a:path w="159944" h="135538">
                                <a:moveTo>
                                  <a:pt x="80606" y="1703"/>
                                </a:moveTo>
                                <a:cubicBezTo>
                                  <a:pt x="93042" y="2271"/>
                                  <a:pt x="105470" y="7151"/>
                                  <a:pt x="116624" y="17746"/>
                                </a:cubicBezTo>
                                <a:cubicBezTo>
                                  <a:pt x="159944" y="58894"/>
                                  <a:pt x="127241" y="132554"/>
                                  <a:pt x="66218" y="134484"/>
                                </a:cubicBezTo>
                                <a:cubicBezTo>
                                  <a:pt x="32741" y="135538"/>
                                  <a:pt x="0" y="106912"/>
                                  <a:pt x="2692" y="75150"/>
                                </a:cubicBezTo>
                                <a:cubicBezTo>
                                  <a:pt x="5921" y="37107"/>
                                  <a:pt x="43297" y="0"/>
                                  <a:pt x="80606" y="1703"/>
                                </a:cubicBezTo>
                                <a:close/>
                              </a:path>
                            </a:pathLst>
                          </a:custGeom>
                          <a:ln w="0" cap="flat">
                            <a:miter lim="127000"/>
                          </a:ln>
                        </wps:spPr>
                        <wps:style>
                          <a:lnRef idx="0">
                            <a:srgbClr val="000000">
                              <a:alpha val="0"/>
                            </a:srgbClr>
                          </a:lnRef>
                          <a:fillRef idx="1">
                            <a:srgbClr val="E30513"/>
                          </a:fillRef>
                          <a:effectRef idx="0">
                            <a:scrgbClr r="0" g="0" b="0"/>
                          </a:effectRef>
                          <a:fontRef idx="none"/>
                        </wps:style>
                        <wps:bodyPr/>
                      </wps:wsp>
                      <wps:wsp>
                        <wps:cNvPr id="6742" name="Shape 6742"/>
                        <wps:cNvSpPr/>
                        <wps:spPr>
                          <a:xfrm>
                            <a:off x="1293016" y="537927"/>
                            <a:ext cx="55943" cy="136014"/>
                          </a:xfrm>
                          <a:custGeom>
                            <a:avLst/>
                            <a:gdLst/>
                            <a:ahLst/>
                            <a:cxnLst/>
                            <a:rect l="0" t="0" r="0" b="0"/>
                            <a:pathLst>
                              <a:path w="55943" h="136014">
                                <a:moveTo>
                                  <a:pt x="53884" y="0"/>
                                </a:moveTo>
                                <a:lnTo>
                                  <a:pt x="55943" y="33"/>
                                </a:lnTo>
                                <a:lnTo>
                                  <a:pt x="55943" y="136014"/>
                                </a:lnTo>
                                <a:lnTo>
                                  <a:pt x="37097" y="130654"/>
                                </a:lnTo>
                                <a:cubicBezTo>
                                  <a:pt x="28880" y="126349"/>
                                  <a:pt x="22555" y="119313"/>
                                  <a:pt x="17653" y="111694"/>
                                </a:cubicBezTo>
                                <a:cubicBezTo>
                                  <a:pt x="1727" y="86954"/>
                                  <a:pt x="0" y="54493"/>
                                  <a:pt x="13233" y="28369"/>
                                </a:cubicBezTo>
                                <a:cubicBezTo>
                                  <a:pt x="17983" y="19009"/>
                                  <a:pt x="24803" y="10208"/>
                                  <a:pt x="34366" y="5178"/>
                                </a:cubicBezTo>
                                <a:cubicBezTo>
                                  <a:pt x="40379" y="2023"/>
                                  <a:pt x="47028" y="553"/>
                                  <a:pt x="53884" y="0"/>
                                </a:cubicBezTo>
                                <a:close/>
                              </a:path>
                            </a:pathLst>
                          </a:custGeom>
                          <a:ln w="0" cap="flat">
                            <a:miter lim="127000"/>
                          </a:ln>
                        </wps:spPr>
                        <wps:style>
                          <a:lnRef idx="0">
                            <a:srgbClr val="000000">
                              <a:alpha val="0"/>
                            </a:srgbClr>
                          </a:lnRef>
                          <a:fillRef idx="1">
                            <a:srgbClr val="D7C515"/>
                          </a:fillRef>
                          <a:effectRef idx="0">
                            <a:scrgbClr r="0" g="0" b="0"/>
                          </a:effectRef>
                          <a:fontRef idx="none"/>
                        </wps:style>
                        <wps:bodyPr/>
                      </wps:wsp>
                      <wps:wsp>
                        <wps:cNvPr id="6743" name="Shape 6743"/>
                        <wps:cNvSpPr/>
                        <wps:spPr>
                          <a:xfrm>
                            <a:off x="1278797" y="524349"/>
                            <a:ext cx="70163" cy="136779"/>
                          </a:xfrm>
                          <a:custGeom>
                            <a:avLst/>
                            <a:gdLst/>
                            <a:ahLst/>
                            <a:cxnLst/>
                            <a:rect l="0" t="0" r="0" b="0"/>
                            <a:pathLst>
                              <a:path w="70163" h="136779">
                                <a:moveTo>
                                  <a:pt x="53892" y="0"/>
                                </a:moveTo>
                                <a:lnTo>
                                  <a:pt x="70163" y="256"/>
                                </a:lnTo>
                                <a:lnTo>
                                  <a:pt x="70163" y="136779"/>
                                </a:lnTo>
                                <a:lnTo>
                                  <a:pt x="57429" y="136433"/>
                                </a:lnTo>
                                <a:cubicBezTo>
                                  <a:pt x="50393" y="135480"/>
                                  <a:pt x="43332" y="133919"/>
                                  <a:pt x="37109" y="130654"/>
                                </a:cubicBezTo>
                                <a:cubicBezTo>
                                  <a:pt x="28880" y="126349"/>
                                  <a:pt x="22555" y="119313"/>
                                  <a:pt x="17666" y="111694"/>
                                </a:cubicBezTo>
                                <a:cubicBezTo>
                                  <a:pt x="1740" y="86954"/>
                                  <a:pt x="0" y="54493"/>
                                  <a:pt x="13246" y="28369"/>
                                </a:cubicBezTo>
                                <a:cubicBezTo>
                                  <a:pt x="17996" y="19009"/>
                                  <a:pt x="24816" y="10208"/>
                                  <a:pt x="34379" y="5178"/>
                                </a:cubicBezTo>
                                <a:cubicBezTo>
                                  <a:pt x="40392" y="2022"/>
                                  <a:pt x="47037" y="553"/>
                                  <a:pt x="53892" y="0"/>
                                </a:cubicBezTo>
                                <a:close/>
                              </a:path>
                            </a:pathLst>
                          </a:custGeom>
                          <a:ln w="0" cap="flat">
                            <a:miter lim="127000"/>
                          </a:ln>
                        </wps:spPr>
                        <wps:style>
                          <a:lnRef idx="0">
                            <a:srgbClr val="000000">
                              <a:alpha val="0"/>
                            </a:srgbClr>
                          </a:lnRef>
                          <a:fillRef idx="1">
                            <a:srgbClr val="FCEA0F"/>
                          </a:fillRef>
                          <a:effectRef idx="0">
                            <a:scrgbClr r="0" g="0" b="0"/>
                          </a:effectRef>
                          <a:fontRef idx="none"/>
                        </wps:style>
                        <wps:bodyPr/>
                      </wps:wsp>
                      <wps:wsp>
                        <wps:cNvPr id="6744" name="Shape 6744"/>
                        <wps:cNvSpPr/>
                        <wps:spPr>
                          <a:xfrm>
                            <a:off x="350924" y="827884"/>
                            <a:ext cx="171043" cy="141456"/>
                          </a:xfrm>
                          <a:custGeom>
                            <a:avLst/>
                            <a:gdLst/>
                            <a:ahLst/>
                            <a:cxnLst/>
                            <a:rect l="0" t="0" r="0" b="0"/>
                            <a:pathLst>
                              <a:path w="171043" h="141456">
                                <a:moveTo>
                                  <a:pt x="53892" y="552"/>
                                </a:moveTo>
                                <a:cubicBezTo>
                                  <a:pt x="60747" y="0"/>
                                  <a:pt x="67811" y="365"/>
                                  <a:pt x="74663" y="879"/>
                                </a:cubicBezTo>
                                <a:cubicBezTo>
                                  <a:pt x="111176" y="3623"/>
                                  <a:pt x="157442" y="7928"/>
                                  <a:pt x="166573" y="49736"/>
                                </a:cubicBezTo>
                                <a:cubicBezTo>
                                  <a:pt x="171043" y="70196"/>
                                  <a:pt x="163195" y="92078"/>
                                  <a:pt x="148704" y="107775"/>
                                </a:cubicBezTo>
                                <a:cubicBezTo>
                                  <a:pt x="126619" y="131677"/>
                                  <a:pt x="90564" y="141456"/>
                                  <a:pt x="57429" y="136985"/>
                                </a:cubicBezTo>
                                <a:cubicBezTo>
                                  <a:pt x="50393" y="136033"/>
                                  <a:pt x="43332" y="134471"/>
                                  <a:pt x="37109" y="131207"/>
                                </a:cubicBezTo>
                                <a:cubicBezTo>
                                  <a:pt x="28880" y="126902"/>
                                  <a:pt x="22568" y="119866"/>
                                  <a:pt x="17666" y="112246"/>
                                </a:cubicBezTo>
                                <a:cubicBezTo>
                                  <a:pt x="1740" y="87506"/>
                                  <a:pt x="0" y="55045"/>
                                  <a:pt x="13246" y="28921"/>
                                </a:cubicBezTo>
                                <a:cubicBezTo>
                                  <a:pt x="17996" y="19561"/>
                                  <a:pt x="24816" y="10760"/>
                                  <a:pt x="34379" y="5731"/>
                                </a:cubicBezTo>
                                <a:cubicBezTo>
                                  <a:pt x="40392" y="2575"/>
                                  <a:pt x="47037" y="1105"/>
                                  <a:pt x="53892" y="552"/>
                                </a:cubicBezTo>
                                <a:close/>
                              </a:path>
                            </a:pathLst>
                          </a:custGeom>
                          <a:ln w="0" cap="flat">
                            <a:miter lim="127000"/>
                          </a:ln>
                        </wps:spPr>
                        <wps:style>
                          <a:lnRef idx="0">
                            <a:srgbClr val="000000">
                              <a:alpha val="0"/>
                            </a:srgbClr>
                          </a:lnRef>
                          <a:fillRef idx="1">
                            <a:srgbClr val="C6C6C5"/>
                          </a:fillRef>
                          <a:effectRef idx="0">
                            <a:scrgbClr r="0" g="0" b="0"/>
                          </a:effectRef>
                          <a:fontRef idx="none"/>
                        </wps:style>
                        <wps:bodyPr/>
                      </wps:wsp>
                      <wps:wsp>
                        <wps:cNvPr id="6745" name="Shape 6745"/>
                        <wps:cNvSpPr/>
                        <wps:spPr>
                          <a:xfrm>
                            <a:off x="322449" y="820127"/>
                            <a:ext cx="171031" cy="141469"/>
                          </a:xfrm>
                          <a:custGeom>
                            <a:avLst/>
                            <a:gdLst/>
                            <a:ahLst/>
                            <a:cxnLst/>
                            <a:rect l="0" t="0" r="0" b="0"/>
                            <a:pathLst>
                              <a:path w="171031" h="141469">
                                <a:moveTo>
                                  <a:pt x="53891" y="552"/>
                                </a:moveTo>
                                <a:cubicBezTo>
                                  <a:pt x="60744" y="0"/>
                                  <a:pt x="67805" y="365"/>
                                  <a:pt x="74650" y="879"/>
                                </a:cubicBezTo>
                                <a:cubicBezTo>
                                  <a:pt x="111163" y="3623"/>
                                  <a:pt x="157442" y="7928"/>
                                  <a:pt x="166560" y="49736"/>
                                </a:cubicBezTo>
                                <a:cubicBezTo>
                                  <a:pt x="171031" y="70196"/>
                                  <a:pt x="163195" y="92078"/>
                                  <a:pt x="148691" y="107775"/>
                                </a:cubicBezTo>
                                <a:cubicBezTo>
                                  <a:pt x="126619" y="131677"/>
                                  <a:pt x="90551" y="141469"/>
                                  <a:pt x="57429" y="136985"/>
                                </a:cubicBezTo>
                                <a:cubicBezTo>
                                  <a:pt x="50393" y="136033"/>
                                  <a:pt x="43319" y="134471"/>
                                  <a:pt x="37097" y="131207"/>
                                </a:cubicBezTo>
                                <a:cubicBezTo>
                                  <a:pt x="28880" y="126902"/>
                                  <a:pt x="22555" y="119866"/>
                                  <a:pt x="17653" y="112246"/>
                                </a:cubicBezTo>
                                <a:cubicBezTo>
                                  <a:pt x="1727" y="87519"/>
                                  <a:pt x="0" y="55045"/>
                                  <a:pt x="13233" y="28921"/>
                                </a:cubicBezTo>
                                <a:cubicBezTo>
                                  <a:pt x="17983" y="19561"/>
                                  <a:pt x="24816" y="10760"/>
                                  <a:pt x="34379" y="5731"/>
                                </a:cubicBezTo>
                                <a:cubicBezTo>
                                  <a:pt x="40392" y="2575"/>
                                  <a:pt x="47037" y="1105"/>
                                  <a:pt x="53891" y="55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54" name="Shape 6754"/>
                        <wps:cNvSpPr/>
                        <wps:spPr>
                          <a:xfrm>
                            <a:off x="857413" y="1824290"/>
                            <a:ext cx="1664" cy="6363"/>
                          </a:xfrm>
                          <a:custGeom>
                            <a:avLst/>
                            <a:gdLst/>
                            <a:ahLst/>
                            <a:cxnLst/>
                            <a:rect l="0" t="0" r="0" b="0"/>
                            <a:pathLst>
                              <a:path w="1664" h="6363">
                                <a:moveTo>
                                  <a:pt x="1664" y="0"/>
                                </a:moveTo>
                                <a:cubicBezTo>
                                  <a:pt x="1105" y="2121"/>
                                  <a:pt x="546" y="4242"/>
                                  <a:pt x="0" y="6363"/>
                                </a:cubicBezTo>
                                <a:cubicBezTo>
                                  <a:pt x="356" y="4978"/>
                                  <a:pt x="699" y="3594"/>
                                  <a:pt x="1054" y="2210"/>
                                </a:cubicBezTo>
                                <a:lnTo>
                                  <a:pt x="1664" y="0"/>
                                </a:lnTo>
                                <a:close/>
                              </a:path>
                            </a:pathLst>
                          </a:custGeom>
                          <a:ln w="0" cap="flat">
                            <a:miter lim="127000"/>
                          </a:ln>
                        </wps:spPr>
                        <wps:style>
                          <a:lnRef idx="0">
                            <a:srgbClr val="000000">
                              <a:alpha val="0"/>
                            </a:srgbClr>
                          </a:lnRef>
                          <a:fillRef idx="1">
                            <a:srgbClr val="575656"/>
                          </a:fillRef>
                          <a:effectRef idx="0">
                            <a:scrgbClr r="0" g="0" b="0"/>
                          </a:effectRef>
                          <a:fontRef idx="none"/>
                        </wps:style>
                        <wps:bodyPr/>
                      </wps:wsp>
                      <pic:pic xmlns:pic="http://schemas.openxmlformats.org/drawingml/2006/picture">
                        <pic:nvPicPr>
                          <pic:cNvPr id="171905" name="Picture 171905"/>
                          <pic:cNvPicPr/>
                        </pic:nvPicPr>
                        <pic:blipFill>
                          <a:blip r:embed="rId119"/>
                          <a:stretch>
                            <a:fillRect/>
                          </a:stretch>
                        </pic:blipFill>
                        <pic:spPr>
                          <a:xfrm>
                            <a:off x="322698" y="1818691"/>
                            <a:ext cx="874776" cy="457200"/>
                          </a:xfrm>
                          <a:prstGeom prst="rect">
                            <a:avLst/>
                          </a:prstGeom>
                        </pic:spPr>
                      </pic:pic>
                      <pic:pic xmlns:pic="http://schemas.openxmlformats.org/drawingml/2006/picture">
                        <pic:nvPicPr>
                          <pic:cNvPr id="171906" name="Picture 171906"/>
                          <pic:cNvPicPr/>
                        </pic:nvPicPr>
                        <pic:blipFill>
                          <a:blip r:embed="rId120"/>
                          <a:stretch>
                            <a:fillRect/>
                          </a:stretch>
                        </pic:blipFill>
                        <pic:spPr>
                          <a:xfrm>
                            <a:off x="322698" y="1818691"/>
                            <a:ext cx="874776" cy="457200"/>
                          </a:xfrm>
                          <a:prstGeom prst="rect">
                            <a:avLst/>
                          </a:prstGeom>
                        </pic:spPr>
                      </pic:pic>
                      <pic:pic xmlns:pic="http://schemas.openxmlformats.org/drawingml/2006/picture">
                        <pic:nvPicPr>
                          <pic:cNvPr id="171899" name="Picture 171899"/>
                          <pic:cNvPicPr/>
                        </pic:nvPicPr>
                        <pic:blipFill>
                          <a:blip r:embed="rId121"/>
                          <a:stretch>
                            <a:fillRect/>
                          </a:stretch>
                        </pic:blipFill>
                        <pic:spPr>
                          <a:xfrm>
                            <a:off x="760594" y="-4012"/>
                            <a:ext cx="438912" cy="1825752"/>
                          </a:xfrm>
                          <a:prstGeom prst="rect">
                            <a:avLst/>
                          </a:prstGeom>
                        </pic:spPr>
                      </pic:pic>
                      <pic:pic xmlns:pic="http://schemas.openxmlformats.org/drawingml/2006/picture">
                        <pic:nvPicPr>
                          <pic:cNvPr id="171900" name="Picture 171900"/>
                          <pic:cNvPicPr/>
                        </pic:nvPicPr>
                        <pic:blipFill>
                          <a:blip r:embed="rId122"/>
                          <a:stretch>
                            <a:fillRect/>
                          </a:stretch>
                        </pic:blipFill>
                        <pic:spPr>
                          <a:xfrm>
                            <a:off x="760594" y="-4012"/>
                            <a:ext cx="438912" cy="1825752"/>
                          </a:xfrm>
                          <a:prstGeom prst="rect">
                            <a:avLst/>
                          </a:prstGeom>
                        </pic:spPr>
                      </pic:pic>
                      <pic:pic xmlns:pic="http://schemas.openxmlformats.org/drawingml/2006/picture">
                        <pic:nvPicPr>
                          <pic:cNvPr id="171901" name="Picture 171901"/>
                          <pic:cNvPicPr/>
                        </pic:nvPicPr>
                        <pic:blipFill>
                          <a:blip r:embed="rId123"/>
                          <a:stretch>
                            <a:fillRect/>
                          </a:stretch>
                        </pic:blipFill>
                        <pic:spPr>
                          <a:xfrm>
                            <a:off x="322698" y="453187"/>
                            <a:ext cx="438912" cy="914400"/>
                          </a:xfrm>
                          <a:prstGeom prst="rect">
                            <a:avLst/>
                          </a:prstGeom>
                        </pic:spPr>
                      </pic:pic>
                      <pic:pic xmlns:pic="http://schemas.openxmlformats.org/drawingml/2006/picture">
                        <pic:nvPicPr>
                          <pic:cNvPr id="171902" name="Picture 171902"/>
                          <pic:cNvPicPr/>
                        </pic:nvPicPr>
                        <pic:blipFill>
                          <a:blip r:embed="rId124"/>
                          <a:stretch>
                            <a:fillRect/>
                          </a:stretch>
                        </pic:blipFill>
                        <pic:spPr>
                          <a:xfrm>
                            <a:off x="322698" y="453187"/>
                            <a:ext cx="438912" cy="914400"/>
                          </a:xfrm>
                          <a:prstGeom prst="rect">
                            <a:avLst/>
                          </a:prstGeom>
                        </pic:spPr>
                      </pic:pic>
                      <pic:pic xmlns:pic="http://schemas.openxmlformats.org/drawingml/2006/picture">
                        <pic:nvPicPr>
                          <pic:cNvPr id="171903" name="Picture 171903"/>
                          <pic:cNvPicPr/>
                        </pic:nvPicPr>
                        <pic:blipFill>
                          <a:blip r:embed="rId125"/>
                          <a:stretch>
                            <a:fillRect/>
                          </a:stretch>
                        </pic:blipFill>
                        <pic:spPr>
                          <a:xfrm>
                            <a:off x="1195442" y="-4012"/>
                            <a:ext cx="134112" cy="914400"/>
                          </a:xfrm>
                          <a:prstGeom prst="rect">
                            <a:avLst/>
                          </a:prstGeom>
                        </pic:spPr>
                      </pic:pic>
                      <pic:pic xmlns:pic="http://schemas.openxmlformats.org/drawingml/2006/picture">
                        <pic:nvPicPr>
                          <pic:cNvPr id="171904" name="Picture 171904"/>
                          <pic:cNvPicPr/>
                        </pic:nvPicPr>
                        <pic:blipFill>
                          <a:blip r:embed="rId126"/>
                          <a:stretch>
                            <a:fillRect/>
                          </a:stretch>
                        </pic:blipFill>
                        <pic:spPr>
                          <a:xfrm>
                            <a:off x="1195442" y="-4012"/>
                            <a:ext cx="134112" cy="914400"/>
                          </a:xfrm>
                          <a:prstGeom prst="rect">
                            <a:avLst/>
                          </a:prstGeom>
                        </pic:spPr>
                      </pic:pic>
                    </wpg:wgp>
                  </a:graphicData>
                </a:graphic>
              </wp:anchor>
            </w:drawing>
          </mc:Choice>
          <mc:Fallback xmlns:a="http://schemas.openxmlformats.org/drawingml/2006/main">
            <w:pict>
              <v:group id="Group 160999" style="width:106.217pt;height:179.289pt;position:absolute;mso-position-horizontal-relative:page;mso-position-horizontal:absolute;margin-left:313.311pt;mso-position-vertical-relative:page;margin-top:317.996pt;" coordsize="13489,22769">
                <v:shape id="Shape 6724" style="position:absolute;width:8060;height:11804;left:0;top:473;" coordsize="806016,1180484" path="m454469,2896c553097,0,652005,6150,749427,21074l806016,32381l806016,761177l789406,762673c778065,764756,767029,768782,757441,774611c740207,782803,725982,796341,718845,815036c711886,833247,713715,850100,721208,864222c722376,875043,726427,885584,734123,895071c746563,910394,766159,919658,786814,922458l806016,922026l806016,1155362l793756,1159234c726335,1176814,655434,1180484,587057,1166571c489293,1146696,401790,1092873,330809,1025906c259842,958926,203987,878980,152095,797687c96507,710603,44158,619544,21958,519875c0,421310,9372,315570,55029,224663c100698,133757,183705,59017,284111,26912c338734,9462,396887,4585,454469,2896x">
                  <v:stroke weight="0pt" endcap="flat" joinstyle="miter" miterlimit="10" on="false" color="#000000" opacity="0"/>
                  <v:fill on="true" color="#fbc56c"/>
                </v:shape>
                <v:shape id="Shape 6725" style="position:absolute;width:5429;height:11229;left:8060;top:796;" coordsize="542944,1122981" path="m0,0l88209,17626c135956,29441,183111,43416,229453,59516c327764,93679,423319,137850,504408,200778l542944,234718l542944,685627l526242,684811c476167,678223,425683,651925,384813,621643c330901,581702,295379,559985,224272,569650c215941,570780,207546,572583,200282,576584c192306,580978,186096,587747,180787,594910c169598,610023,161686,627943,161864,646421c162220,682781,208041,719903,228069,749520c264759,803838,282451,873459,258918,934013c242865,975288,209591,1008460,173561,1036057c132717,1067352,86540,1092888,37560,1111117l0,1122981l0,889645l11813,889379c21908,887496,31505,883946,39843,878679c42992,876698,45900,874475,48644,872100c60239,866449,70653,857063,78628,843233c95875,813324,98275,774933,70551,750079c53549,734858,29703,728266,6332,728226l0,728796l0,0x">
                  <v:stroke weight="0pt" endcap="flat" joinstyle="miter" miterlimit="10" on="false" color="#000000" opacity="0"/>
                  <v:fill on="true" color="#fbc56c"/>
                </v:shape>
                <v:shape id="Shape 6726" style="position:absolute;width:1556;height:1629;left:3669;top:1058;" coordsize="155683,162936" path="m79739,4328c86875,4947,94423,7166,102317,11311c155683,39352,131642,140406,77552,155316c49968,162936,20466,141435,12490,115184c0,74112,29787,0,79739,4328x">
                  <v:stroke weight="0pt" endcap="flat" joinstyle="miter" miterlimit="10" on="false" color="#000000" opacity="0"/>
                  <v:fill on="true" color="#08826d"/>
                </v:shape>
                <v:shape id="Shape 6727" style="position:absolute;width:1556;height:1629;left:3456;top:1058;" coordsize="155683,162936" path="m79739,4328c86875,4947,94423,7166,102317,11311c155683,39352,131642,140406,77565,155316c49968,162936,20466,141435,12490,115184c0,74112,29787,0,79739,4328x">
                  <v:stroke weight="0pt" endcap="flat" joinstyle="miter" miterlimit="10" on="false" color="#000000" opacity="0"/>
                  <v:fill on="true" color="#00a18a"/>
                </v:shape>
                <v:shape id="Shape 6728" style="position:absolute;width:1532;height:1378;left:1522;top:2299;" coordsize="153251,137846" path="m74663,2261c81909,3391,88878,5598,95547,8511l109059,15937l119862,20041c129591,25121,138976,31433,144920,40335c151511,50216,153251,62547,151524,74143c147866,98616,128803,120091,104546,128968c80277,137846,51803,134417,29756,121323c18948,114910,9309,105880,5194,94412c0,79896,4331,64008,9335,49441c14262,35141,20409,20282,32880,11024c44463,2451,60173,0,74663,2261x">
                  <v:stroke weight="0pt" endcap="flat" joinstyle="miter" miterlimit="10" on="false" color="#000000" opacity="0"/>
                  <v:fill on="true" color="#d74914"/>
                </v:shape>
                <v:shape id="Shape 6729" style="position:absolute;width:1532;height:1378;left:1340;top:2299;" coordsize="153251,137846" path="m74663,2261c81909,3391,88878,5598,95547,8511l109031,15922l119875,20041c129591,25121,138976,31433,144920,40335c151524,50216,153251,62547,151524,74143c147866,98616,128803,120091,104546,128968c80289,137846,51803,134417,29756,121323c18961,114910,9309,105880,5194,94412c0,79896,4331,64008,9335,49441c14262,35141,20409,20282,32880,11024c44463,2451,60185,0,74663,2261x">
                  <v:stroke weight="0pt" endcap="flat" joinstyle="miter" miterlimit="10" on="false" color="#000000" opacity="0"/>
                  <v:fill on="true" color="#e8500e"/>
                </v:shape>
                <v:shape id="Shape 6730" style="position:absolute;width:1564;height:1332;left:1234;top:4547;" coordsize="156426,133293" path="m117959,840c130947,1679,142945,5099,149708,15488c155143,23844,156426,34080,155944,43898c154788,67177,144082,89922,126568,106242c109068,122549,84951,132277,60452,132899c44717,133293,28067,129610,16840,119119c1626,104883,0,81985,3607,61969c7646,39465,18999,15920,40958,6699c53150,1581,66954,1581,80277,1670c90996,1740,104972,0,117959,840x">
                  <v:stroke weight="0pt" endcap="flat" joinstyle="miter" miterlimit="10" on="false" color="#000000" opacity="0"/>
                  <v:fill on="true" color="#4a1f10"/>
                </v:shape>
                <v:shape id="Shape 6731" style="position:absolute;width:1564;height:1332;left:1048;top:4479;" coordsize="156413,133293" path="m117947,840c130934,1679,142932,5099,149695,15488c155130,23844,156413,34080,155944,43898c154788,67177,144069,89922,126568,106242c109068,122549,84950,132277,60452,132899c44717,133293,28067,129610,16840,119119c1626,104883,0,81985,3594,61969c7633,39465,18999,15920,40958,6699c53149,1581,66942,1581,80264,1670c90983,1740,104959,0,117947,840x">
                  <v:stroke weight="0pt" endcap="flat" joinstyle="miter" miterlimit="10" on="false" color="#000000" opacity="0"/>
                  <v:fill on="true" color="#6c2c0d"/>
                </v:shape>
                <v:shape id="Shape 6732" style="position:absolute;width:1607;height:1564;left:1913;top:6409;" coordsize="160717,156417" path="m76319,4783c83983,5466,92280,7788,101179,12069c125512,23778,160717,55185,158240,83151c155675,112285,112356,142511,85761,151032c68934,156417,48906,155465,35165,144746c27329,138637,22173,129925,18502,120933c0,75494,22667,0,76319,4783x">
                  <v:stroke weight="0pt" endcap="flat" joinstyle="miter" miterlimit="10" on="false" color="#000000" opacity="0"/>
                  <v:fill on="true" color="#252723"/>
                </v:shape>
                <v:shape id="Shape 6733" style="position:absolute;width:1512;height:1427;left:5841;top:1148;" coordsize="151206,142742" path="m71527,1844c80066,2458,88665,4858,96812,9227c140792,32810,151206,53422,142964,101111c141631,108858,139840,116770,135268,123323c126962,135236,111074,140329,96063,141179c68885,142742,40830,132277,23343,112439c5842,92589,0,63557,10147,39529c20834,14220,45909,0,71527,1844x">
                  <v:stroke weight="0pt" endcap="flat" joinstyle="miter" miterlimit="10" on="false" color="#000000" opacity="0"/>
                  <v:fill on="true" color="#047c35"/>
                </v:shape>
                <v:shape id="Shape 6734" style="position:absolute;width:1607;height:1564;left:1684;top:6409;" coordsize="160717,156417" path="m76319,4783c83983,5466,92280,7788,101179,12069c125512,23778,160717,55185,158240,83151c155675,112285,112356,142511,85774,151032c68934,156417,48906,155465,35165,144746c27329,138637,22173,129925,18502,120933c0,75494,22667,0,76319,4783x">
                  <v:stroke weight="0pt" endcap="flat" joinstyle="miter" miterlimit="10" on="false" color="#000000" opacity="0"/>
                  <v:fill on="true" color="#3c3c3b"/>
                </v:shape>
                <v:shape id="Shape 6735" style="position:absolute;width:1512;height:1427;left:5628;top:1148;" coordsize="151206,142742" path="m71527,1844c80066,2458,88665,4858,96812,9227c140792,32810,151206,53422,142964,101111c141631,108858,139840,116770,135268,123323c126962,135236,111074,140329,96063,141179c68885,142742,40843,132277,23343,112439c5842,92589,0,63557,10147,39529c20835,14220,45909,0,71527,1844x">
                  <v:stroke weight="0pt" endcap="flat" joinstyle="miter" miterlimit="10" on="false" color="#000000" opacity="0"/>
                  <v:fill on="true" color="#008b3a"/>
                </v:shape>
                <v:shape id="Shape 6736" style="position:absolute;width:1656;height:1476;left:7883;top:1410;" coordsize="165671,147622" path="m71471,259c83169,517,94736,4353,105499,11909c153391,45526,165671,135810,90602,143380c48666,147622,12941,146605,4800,101889l4318,98968c0,70037,8534,26857,36652,10068c47942,3318,59773,0,71471,259x">
                  <v:stroke weight="0pt" endcap="flat" joinstyle="miter" miterlimit="10" on="false" color="#000000" opacity="0"/>
                  <v:fill on="true" color="#22407f"/>
                </v:shape>
                <v:shape id="Shape 6737" style="position:absolute;width:1656;height:1476;left:7749;top:1537;" coordsize="165671,147622" path="m71469,259c83169,517,94736,4353,105499,11909c153391,45526,165671,135810,90602,143380c48666,147622,12941,146605,4800,101889l4318,98968c0,70037,8534,26857,36639,10068c47936,3318,59769,0,71469,259x">
                  <v:stroke weight="0pt" endcap="flat" joinstyle="miter" miterlimit="10" on="false" color="#000000" opacity="0"/>
                  <v:fill on="true" color="#2d4c9b"/>
                </v:shape>
                <v:shape id="Shape 6738" style="position:absolute;width:1439;height:1276;left:9964;top:2544;" coordsize="143955,127645" path="m57937,1139c99158,3037,143955,43144,121158,82840c115354,92949,109449,103172,101143,111542c92825,119911,81674,126362,69583,126845c49822,127645,33452,113155,19939,99426c13399,92758,6757,85799,3544,77201c0,67701,1041,57236,2972,47330c9758,12617,33204,0,57937,1139x">
                  <v:stroke weight="0pt" endcap="flat" joinstyle="miter" miterlimit="10" on="false" color="#000000" opacity="0"/>
                  <v:fill on="true" color="#0286a5"/>
                </v:shape>
                <v:shape id="Shape 6739" style="position:absolute;width:1439;height:1276;left:9892;top:2476;" coordsize="143955,127647" path="m57937,1137c99158,3033,143955,43138,121158,82841c115354,92951,109449,103174,101143,111543c92825,119912,81686,126364,69583,126847c49822,127647,33452,113156,19939,99415c13399,92760,6757,85800,3544,77202c0,67703,1041,57238,2972,47332c9758,12618,33204,0,57937,1137x">
                  <v:stroke weight="0pt" endcap="flat" joinstyle="miter" miterlimit="10" on="false" color="#000000" opacity="0"/>
                  <v:fill on="true" color="#00b6e6"/>
                </v:shape>
                <v:shape id="Shape 6740" style="position:absolute;width:1599;height:1355;left:11584;top:3511;" coordsize="159957,135534" path="m80619,1700c93055,2267,105483,7146,116637,17741c159957,58889,127254,132562,66231,134479c32741,135534,0,106908,2705,75145c5934,37112,43310,0,80619,1700x">
                  <v:stroke weight="0pt" endcap="flat" joinstyle="miter" miterlimit="10" on="false" color="#000000" opacity="0"/>
                  <v:fill on="true" color="#a8181d"/>
                </v:shape>
                <v:shape id="Shape 6741" style="position:absolute;width:1599;height:1355;left:11467;top:3401;" coordsize="159944,135538" path="m80606,1703c93042,2271,105470,7151,116624,17746c159944,58894,127241,132554,66218,134484c32741,135538,0,106912,2692,75150c5921,37107,43297,0,80606,1703x">
                  <v:stroke weight="0pt" endcap="flat" joinstyle="miter" miterlimit="10" on="false" color="#000000" opacity="0"/>
                  <v:fill on="true" color="#e30513"/>
                </v:shape>
                <v:shape id="Shape 6742" style="position:absolute;width:559;height:1360;left:12930;top:5379;" coordsize="55943,136014" path="m53884,0l55943,33l55943,136014l37097,130654c28880,126349,22555,119313,17653,111694c1727,86954,0,54493,13233,28369c17983,19009,24803,10208,34366,5178c40379,2023,47028,553,53884,0x">
                  <v:stroke weight="0pt" endcap="flat" joinstyle="miter" miterlimit="10" on="false" color="#000000" opacity="0"/>
                  <v:fill on="true" color="#d7c515"/>
                </v:shape>
                <v:shape id="Shape 6743" style="position:absolute;width:701;height:1367;left:12787;top:5243;" coordsize="70163,136779" path="m53892,0l70163,256l70163,136779l57429,136433c50393,135480,43332,133919,37109,130654c28880,126349,22555,119313,17666,111694c1740,86954,0,54493,13246,28369c17996,19009,24816,10208,34379,5178c40392,2022,47037,553,53892,0x">
                  <v:stroke weight="0pt" endcap="flat" joinstyle="miter" miterlimit="10" on="false" color="#000000" opacity="0"/>
                  <v:fill on="true" color="#fcea0f"/>
                </v:shape>
                <v:shape id="Shape 6744" style="position:absolute;width:1710;height:1414;left:3509;top:8278;" coordsize="171043,141456" path="m53892,552c60747,0,67811,365,74663,879c111176,3623,157442,7928,166573,49736c171043,70196,163195,92078,148704,107775c126619,131677,90564,141456,57429,136985c50393,136033,43332,134471,37109,131207c28880,126902,22568,119866,17666,112246c1740,87506,0,55045,13246,28921c17996,19561,24816,10760,34379,5731c40392,2575,47037,1105,53892,552x">
                  <v:stroke weight="0pt" endcap="flat" joinstyle="miter" miterlimit="10" on="false" color="#000000" opacity="0"/>
                  <v:fill on="true" color="#c6c6c5"/>
                </v:shape>
                <v:shape id="Shape 6745" style="position:absolute;width:1710;height:1414;left:3224;top:8201;" coordsize="171031,141469" path="m53891,552c60744,0,67805,365,74650,879c111163,3623,157442,7928,166560,49736c171031,70196,163195,92078,148691,107775c126619,131677,90551,141469,57429,136985c50393,136033,43319,134471,37097,131207c28880,126902,22555,119866,17653,112246c1727,87519,0,55045,13233,28921c17983,19561,24816,10760,34379,5731c40392,2575,47037,1105,53891,552x">
                  <v:stroke weight="0pt" endcap="flat" joinstyle="miter" miterlimit="10" on="false" color="#000000" opacity="0"/>
                  <v:fill on="true" color="#ffffff"/>
                </v:shape>
                <v:shape id="Shape 6754" style="position:absolute;width:16;height:63;left:8574;top:18242;" coordsize="1664,6363" path="m1664,0c1105,2121,546,4242,0,6363c356,4978,699,3594,1054,2210l1664,0x">
                  <v:stroke weight="0pt" endcap="flat" joinstyle="miter" miterlimit="10" on="false" color="#000000" opacity="0"/>
                  <v:fill on="true" color="#575656"/>
                </v:shape>
                <v:shape id="Picture 171905" style="position:absolute;width:8747;height:4572;left:3226;top:18186;" filled="f">
                  <v:imagedata r:id="rId127"/>
                </v:shape>
                <v:shape id="Picture 171906" style="position:absolute;width:8747;height:4572;left:3226;top:18186;" filled="f">
                  <v:imagedata r:id="rId128"/>
                </v:shape>
                <v:shape id="Picture 171899" style="position:absolute;width:4389;height:18257;left:7605;top:-40;" filled="f">
                  <v:imagedata r:id="rId129"/>
                </v:shape>
                <v:shape id="Picture 171900" style="position:absolute;width:4389;height:18257;left:7605;top:-40;" filled="f">
                  <v:imagedata r:id="rId130"/>
                </v:shape>
                <v:shape id="Picture 171901" style="position:absolute;width:4389;height:9144;left:3226;top:4531;" filled="f">
                  <v:imagedata r:id="rId131"/>
                </v:shape>
                <v:shape id="Picture 171902" style="position:absolute;width:4389;height:9144;left:3226;top:4531;" filled="f">
                  <v:imagedata r:id="rId132"/>
                </v:shape>
                <v:shape id="Picture 171903" style="position:absolute;width:1341;height:9144;left:11954;top:-40;" filled="f">
                  <v:imagedata r:id="rId133"/>
                </v:shape>
                <v:shape id="Picture 171904" style="position:absolute;width:1341;height:9144;left:11954;top:-40;" filled="f">
                  <v:imagedata r:id="rId134"/>
                </v:shape>
                <w10:wrap type="square"/>
              </v:group>
            </w:pict>
          </mc:Fallback>
        </mc:AlternateContent>
      </w:r>
      <w:r>
        <w:t xml:space="preserve">Our physical health really affects how we feel. </w:t>
      </w:r>
    </w:p>
    <w:tbl>
      <w:tblPr>
        <w:tblStyle w:val="TableGrid"/>
        <w:tblW w:w="6477" w:type="dxa"/>
        <w:tblInd w:w="19" w:type="dxa"/>
        <w:tblCellMar>
          <w:top w:w="0" w:type="dxa"/>
          <w:left w:w="0" w:type="dxa"/>
          <w:bottom w:w="0" w:type="dxa"/>
          <w:right w:w="0" w:type="dxa"/>
        </w:tblCellMar>
        <w:tblLook w:val="04A0" w:firstRow="1" w:lastRow="0" w:firstColumn="1" w:lastColumn="0" w:noHBand="0" w:noVBand="1"/>
      </w:tblPr>
      <w:tblGrid>
        <w:gridCol w:w="360"/>
        <w:gridCol w:w="3185"/>
        <w:gridCol w:w="360"/>
        <w:gridCol w:w="2572"/>
      </w:tblGrid>
      <w:tr w:rsidR="007C5CCC">
        <w:trPr>
          <w:trHeight w:val="3302"/>
        </w:trPr>
        <w:tc>
          <w:tcPr>
            <w:tcW w:w="360" w:type="dxa"/>
            <w:tcBorders>
              <w:top w:val="nil"/>
              <w:left w:val="nil"/>
              <w:bottom w:val="nil"/>
              <w:right w:val="nil"/>
            </w:tcBorders>
          </w:tcPr>
          <w:p w:rsidR="007C5CCC" w:rsidRDefault="004A5D33">
            <w:pPr>
              <w:spacing w:after="1150" w:line="352" w:lineRule="auto"/>
              <w:ind w:left="0" w:right="40" w:firstLine="0"/>
            </w:pPr>
            <w:r>
              <w:rPr>
                <w:b/>
                <w:color w:val="6FB85B"/>
                <w:sz w:val="32"/>
              </w:rPr>
              <w:lastRenderedPageBreak/>
              <w:t>• •</w:t>
            </w:r>
          </w:p>
          <w:p w:rsidR="007C5CCC" w:rsidRDefault="004A5D33">
            <w:pPr>
              <w:spacing w:after="0" w:line="259" w:lineRule="auto"/>
              <w:ind w:left="0" w:right="0" w:firstLine="0"/>
            </w:pPr>
            <w:r>
              <w:rPr>
                <w:b/>
                <w:color w:val="6FB85B"/>
                <w:sz w:val="32"/>
              </w:rPr>
              <w:t>•</w:t>
            </w:r>
          </w:p>
        </w:tc>
        <w:tc>
          <w:tcPr>
            <w:tcW w:w="3185" w:type="dxa"/>
            <w:tcBorders>
              <w:top w:val="nil"/>
              <w:left w:val="nil"/>
              <w:bottom w:val="nil"/>
              <w:right w:val="nil"/>
            </w:tcBorders>
          </w:tcPr>
          <w:p w:rsidR="007C5CCC" w:rsidRDefault="004A5D33">
            <w:pPr>
              <w:spacing w:after="113" w:line="251" w:lineRule="auto"/>
              <w:ind w:left="0" w:right="342" w:firstLine="0"/>
            </w:pPr>
            <w:r>
              <w:t>Eat as healthily as you can and drink enough water.</w:t>
            </w:r>
          </w:p>
          <w:p w:rsidR="007C5CCC" w:rsidRDefault="004A5D33">
            <w:pPr>
              <w:spacing w:after="113" w:line="251" w:lineRule="auto"/>
              <w:ind w:left="0" w:right="674" w:firstLine="0"/>
            </w:pPr>
            <w:r>
              <w:t>Stay active indoors. There is a wide range of online or TV exercise programmes, for all ages. Or develop your own indoor workout, set yourself challenges and plan a daily routine.</w:t>
            </w:r>
          </w:p>
          <w:p w:rsidR="007C5CCC" w:rsidRDefault="004A5D33">
            <w:pPr>
              <w:spacing w:after="0" w:line="259" w:lineRule="auto"/>
              <w:ind w:left="0" w:right="5" w:firstLine="0"/>
            </w:pPr>
            <w:r>
              <w:t>Green spaces boost our wellbeing. Go out for a walk or run, spend time in yo</w:t>
            </w:r>
            <w:r>
              <w:t>ur garden.</w:t>
            </w:r>
          </w:p>
        </w:tc>
        <w:tc>
          <w:tcPr>
            <w:tcW w:w="360" w:type="dxa"/>
            <w:tcBorders>
              <w:top w:val="nil"/>
              <w:left w:val="nil"/>
              <w:bottom w:val="nil"/>
              <w:right w:val="nil"/>
            </w:tcBorders>
          </w:tcPr>
          <w:p w:rsidR="007C5CCC" w:rsidRDefault="004A5D33">
            <w:pPr>
              <w:spacing w:after="612" w:line="259" w:lineRule="auto"/>
              <w:ind w:left="0" w:right="0" w:firstLine="0"/>
            </w:pPr>
            <w:r>
              <w:rPr>
                <w:b/>
                <w:color w:val="6FB85B"/>
                <w:sz w:val="32"/>
              </w:rPr>
              <w:t>•</w:t>
            </w:r>
          </w:p>
          <w:p w:rsidR="007C5CCC" w:rsidRDefault="004A5D33">
            <w:pPr>
              <w:spacing w:after="612" w:line="259" w:lineRule="auto"/>
              <w:ind w:left="0" w:right="0" w:firstLine="0"/>
            </w:pPr>
            <w:r>
              <w:rPr>
                <w:b/>
                <w:color w:val="6FB85B"/>
                <w:sz w:val="32"/>
              </w:rPr>
              <w:t>•</w:t>
            </w:r>
          </w:p>
          <w:p w:rsidR="007C5CCC" w:rsidRDefault="004A5D33">
            <w:pPr>
              <w:spacing w:after="0" w:line="259" w:lineRule="auto"/>
              <w:ind w:left="0" w:right="0" w:firstLine="0"/>
            </w:pPr>
            <w:r>
              <w:rPr>
                <w:b/>
                <w:color w:val="6FB85B"/>
                <w:sz w:val="32"/>
              </w:rPr>
              <w:t>•</w:t>
            </w:r>
          </w:p>
        </w:tc>
        <w:tc>
          <w:tcPr>
            <w:tcW w:w="2572" w:type="dxa"/>
            <w:tcBorders>
              <w:top w:val="nil"/>
              <w:left w:val="nil"/>
              <w:bottom w:val="nil"/>
              <w:right w:val="nil"/>
            </w:tcBorders>
            <w:vAlign w:val="bottom"/>
          </w:tcPr>
          <w:p w:rsidR="007C5CCC" w:rsidRDefault="004A5D33">
            <w:pPr>
              <w:spacing w:after="113" w:line="251" w:lineRule="auto"/>
              <w:ind w:left="0" w:right="62" w:firstLine="0"/>
            </w:pPr>
            <w:r>
              <w:t>Getting enough sleep can really impact how we feel – be sure to maintain a regular sleeping pattern.</w:t>
            </w:r>
          </w:p>
          <w:p w:rsidR="007C5CCC" w:rsidRDefault="004A5D33">
            <w:pPr>
              <w:spacing w:after="0" w:line="259" w:lineRule="auto"/>
              <w:ind w:left="0" w:right="0" w:firstLine="0"/>
              <w:jc w:val="both"/>
            </w:pPr>
            <w:r>
              <w:t xml:space="preserve">Avoid drugs and too much </w:t>
            </w:r>
          </w:p>
          <w:p w:rsidR="007C5CCC" w:rsidRDefault="004A5D33">
            <w:pPr>
              <w:spacing w:after="113" w:line="251" w:lineRule="auto"/>
              <w:ind w:left="0" w:right="0" w:firstLine="0"/>
            </w:pPr>
            <w:r>
              <w:t>alcohol. It’s easy to fall into unhealthy coping patterns that make you feel worse.</w:t>
            </w:r>
          </w:p>
          <w:p w:rsidR="007C5CCC" w:rsidRDefault="004A5D33">
            <w:pPr>
              <w:spacing w:after="0" w:line="259" w:lineRule="auto"/>
              <w:ind w:left="0" w:right="0" w:firstLine="0"/>
            </w:pPr>
            <w:r>
              <w:t xml:space="preserve">Plan how you will continue accessing treatment and support for any existing physical or mental health problems if possible. </w:t>
            </w:r>
          </w:p>
        </w:tc>
      </w:tr>
    </w:tbl>
    <w:p w:rsidR="007C5CCC" w:rsidRDefault="004A5D33">
      <w:pPr>
        <w:pStyle w:val="Heading2"/>
        <w:ind w:left="14"/>
      </w:pPr>
      <w:r>
        <w:rPr>
          <w:color w:val="57B14A"/>
        </w:rPr>
        <w:t>Keep your mind active</w:t>
      </w:r>
    </w:p>
    <w:p w:rsidR="007C5CCC" w:rsidRDefault="004A5D33">
      <w:pPr>
        <w:spacing w:after="231"/>
        <w:ind w:left="25" w:right="0"/>
      </w:pPr>
      <w:r>
        <w:t>Keeping your mind active and learning new things is good for your wellbeing! And a perfect distraction durin</w:t>
      </w:r>
      <w:r>
        <w:t>g these challenging times.</w:t>
      </w:r>
    </w:p>
    <w:p w:rsidR="007C5CCC" w:rsidRDefault="004A5D33">
      <w:pPr>
        <w:spacing w:after="1"/>
        <w:ind w:left="25" w:right="1099"/>
      </w:pPr>
      <w:r>
        <w:t>Get creative! Draw, colour, make a playlist, bake, write a song… Get a new hobby! Play guitar, learn to cook, try a new exercise….</w:t>
      </w:r>
    </w:p>
    <w:p w:rsidR="007C5CCC" w:rsidRDefault="004A5D33">
      <w:pPr>
        <w:spacing w:after="7"/>
        <w:ind w:left="25" w:right="0"/>
      </w:pPr>
      <w:r>
        <w:t>Home school! There are 1,000’s of online courses waiting for you…</w:t>
      </w:r>
    </w:p>
    <w:p w:rsidR="007C5CCC" w:rsidRDefault="004A5D33">
      <w:pPr>
        <w:spacing w:after="1246"/>
        <w:ind w:left="25" w:right="0"/>
      </w:pPr>
      <w:r>
        <w:t>Pay attention! Take time to look at what’s going on around you…</w:t>
      </w:r>
    </w:p>
    <w:p w:rsidR="007C5CCC" w:rsidRDefault="004A5D33">
      <w:pPr>
        <w:spacing w:after="546" w:line="251" w:lineRule="auto"/>
        <w:ind w:left="1321" w:right="638"/>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-120874</wp:posOffset>
                </wp:positionH>
                <wp:positionV relativeFrom="paragraph">
                  <wp:posOffset>-175028</wp:posOffset>
                </wp:positionV>
                <wp:extent cx="4460211" cy="910780"/>
                <wp:effectExtent l="0" t="0" r="0" b="0"/>
                <wp:wrapNone/>
                <wp:docPr id="161000" name="Group 161000"/>
                <wp:cNvGraphicFramePr/>
                <a:graphic xmlns:a="http://schemas.openxmlformats.org/drawingml/2006/main">
                  <a:graphicData uri="http://schemas.microsoft.com/office/word/2010/wordprocessingGroup">
                    <wpg:wgp>
                      <wpg:cNvGrpSpPr/>
                      <wpg:grpSpPr>
                        <a:xfrm>
                          <a:off x="0" y="0"/>
                          <a:ext cx="4460211" cy="910780"/>
                          <a:chOff x="0" y="0"/>
                          <a:chExt cx="4460211" cy="910780"/>
                        </a:xfrm>
                      </wpg:grpSpPr>
                      <wps:wsp>
                        <wps:cNvPr id="173098" name="Shape 173098"/>
                        <wps:cNvSpPr/>
                        <wps:spPr>
                          <a:xfrm>
                            <a:off x="305545" y="55829"/>
                            <a:ext cx="4154666" cy="675653"/>
                          </a:xfrm>
                          <a:custGeom>
                            <a:avLst/>
                            <a:gdLst/>
                            <a:ahLst/>
                            <a:cxnLst/>
                            <a:rect l="0" t="0" r="0" b="0"/>
                            <a:pathLst>
                              <a:path w="4154666" h="675653">
                                <a:moveTo>
                                  <a:pt x="0" y="0"/>
                                </a:moveTo>
                                <a:lnTo>
                                  <a:pt x="4154666" y="0"/>
                                </a:lnTo>
                                <a:lnTo>
                                  <a:pt x="4154666" y="675653"/>
                                </a:lnTo>
                                <a:lnTo>
                                  <a:pt x="0" y="675653"/>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6750" name="Shape 6750"/>
                        <wps:cNvSpPr/>
                        <wps:spPr>
                          <a:xfrm>
                            <a:off x="0" y="13435"/>
                            <a:ext cx="785368" cy="785368"/>
                          </a:xfrm>
                          <a:custGeom>
                            <a:avLst/>
                            <a:gdLst/>
                            <a:ahLst/>
                            <a:cxnLst/>
                            <a:rect l="0" t="0" r="0" b="0"/>
                            <a:pathLst>
                              <a:path w="785368" h="785368">
                                <a:moveTo>
                                  <a:pt x="392684" y="0"/>
                                </a:moveTo>
                                <a:cubicBezTo>
                                  <a:pt x="609562" y="0"/>
                                  <a:pt x="785368" y="175806"/>
                                  <a:pt x="785368" y="392684"/>
                                </a:cubicBezTo>
                                <a:cubicBezTo>
                                  <a:pt x="785368" y="609562"/>
                                  <a:pt x="609562" y="785368"/>
                                  <a:pt x="392684" y="785368"/>
                                </a:cubicBezTo>
                                <a:cubicBezTo>
                                  <a:pt x="175819" y="785368"/>
                                  <a:pt x="0" y="609562"/>
                                  <a:pt x="0" y="392684"/>
                                </a:cubicBezTo>
                                <a:cubicBezTo>
                                  <a:pt x="0" y="175806"/>
                                  <a:pt x="175819" y="0"/>
                                  <a:pt x="392684" y="0"/>
                                </a:cubicBezTo>
                                <a:close/>
                              </a:path>
                            </a:pathLst>
                          </a:custGeom>
                          <a:ln w="0" cap="flat">
                            <a:miter lim="127000"/>
                          </a:ln>
                        </wps:spPr>
                        <wps:style>
                          <a:lnRef idx="0">
                            <a:srgbClr val="000000">
                              <a:alpha val="0"/>
                            </a:srgbClr>
                          </a:lnRef>
                          <a:fillRef idx="1">
                            <a:srgbClr val="57AA35"/>
                          </a:fillRef>
                          <a:effectRef idx="0">
                            <a:scrgbClr r="0" g="0" b="0"/>
                          </a:effectRef>
                          <a:fontRef idx="none"/>
                        </wps:style>
                        <wps:bodyPr/>
                      </wps:wsp>
                      <wps:wsp>
                        <wps:cNvPr id="6751" name="Shape 6751"/>
                        <wps:cNvSpPr/>
                        <wps:spPr>
                          <a:xfrm>
                            <a:off x="342599" y="316928"/>
                            <a:ext cx="100178" cy="336537"/>
                          </a:xfrm>
                          <a:custGeom>
                            <a:avLst/>
                            <a:gdLst/>
                            <a:ahLst/>
                            <a:cxnLst/>
                            <a:rect l="0" t="0" r="0" b="0"/>
                            <a:pathLst>
                              <a:path w="100178" h="336537">
                                <a:moveTo>
                                  <a:pt x="50089" y="0"/>
                                </a:moveTo>
                                <a:cubicBezTo>
                                  <a:pt x="77762" y="0"/>
                                  <a:pt x="100178" y="22416"/>
                                  <a:pt x="100178" y="50088"/>
                                </a:cubicBezTo>
                                <a:lnTo>
                                  <a:pt x="100178" y="286448"/>
                                </a:lnTo>
                                <a:cubicBezTo>
                                  <a:pt x="100178" y="314122"/>
                                  <a:pt x="77762" y="336537"/>
                                  <a:pt x="50089" y="336537"/>
                                </a:cubicBezTo>
                                <a:cubicBezTo>
                                  <a:pt x="22415" y="336537"/>
                                  <a:pt x="0" y="314122"/>
                                  <a:pt x="0" y="286448"/>
                                </a:cubicBezTo>
                                <a:lnTo>
                                  <a:pt x="0" y="50088"/>
                                </a:lnTo>
                                <a:cubicBezTo>
                                  <a:pt x="0" y="22416"/>
                                  <a:pt x="22415" y="0"/>
                                  <a:pt x="500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52" name="Shape 6752"/>
                        <wps:cNvSpPr/>
                        <wps:spPr>
                          <a:xfrm>
                            <a:off x="334659" y="158769"/>
                            <a:ext cx="116053" cy="116053"/>
                          </a:xfrm>
                          <a:custGeom>
                            <a:avLst/>
                            <a:gdLst/>
                            <a:ahLst/>
                            <a:cxnLst/>
                            <a:rect l="0" t="0" r="0" b="0"/>
                            <a:pathLst>
                              <a:path w="116053" h="116053">
                                <a:moveTo>
                                  <a:pt x="58026" y="0"/>
                                </a:moveTo>
                                <a:cubicBezTo>
                                  <a:pt x="90068" y="0"/>
                                  <a:pt x="116053" y="25984"/>
                                  <a:pt x="116053" y="58027"/>
                                </a:cubicBezTo>
                                <a:cubicBezTo>
                                  <a:pt x="116053" y="90081"/>
                                  <a:pt x="90068" y="116053"/>
                                  <a:pt x="58026" y="116053"/>
                                </a:cubicBezTo>
                                <a:cubicBezTo>
                                  <a:pt x="25984" y="116053"/>
                                  <a:pt x="0" y="90081"/>
                                  <a:pt x="0" y="58027"/>
                                </a:cubicBezTo>
                                <a:cubicBezTo>
                                  <a:pt x="0" y="25984"/>
                                  <a:pt x="25984" y="0"/>
                                  <a:pt x="580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07" name="Picture 171907"/>
                          <pic:cNvPicPr/>
                        </pic:nvPicPr>
                        <pic:blipFill>
                          <a:blip r:embed="rId119"/>
                          <a:stretch>
                            <a:fillRect/>
                          </a:stretch>
                        </pic:blipFill>
                        <pic:spPr>
                          <a:xfrm>
                            <a:off x="8861" y="453073"/>
                            <a:ext cx="874776" cy="457200"/>
                          </a:xfrm>
                          <a:prstGeom prst="rect">
                            <a:avLst/>
                          </a:prstGeom>
                        </pic:spPr>
                      </pic:pic>
                      <pic:pic xmlns:pic="http://schemas.openxmlformats.org/drawingml/2006/picture">
                        <pic:nvPicPr>
                          <pic:cNvPr id="171908" name="Picture 171908"/>
                          <pic:cNvPicPr/>
                        </pic:nvPicPr>
                        <pic:blipFill>
                          <a:blip r:embed="rId135"/>
                          <a:stretch>
                            <a:fillRect/>
                          </a:stretch>
                        </pic:blipFill>
                        <pic:spPr>
                          <a:xfrm>
                            <a:off x="8861" y="453073"/>
                            <a:ext cx="874776" cy="457200"/>
                          </a:xfrm>
                          <a:prstGeom prst="rect">
                            <a:avLst/>
                          </a:prstGeom>
                        </pic:spPr>
                      </pic:pic>
                      <pic:pic xmlns:pic="http://schemas.openxmlformats.org/drawingml/2006/picture">
                        <pic:nvPicPr>
                          <pic:cNvPr id="171909" name="Picture 171909"/>
                          <pic:cNvPicPr/>
                        </pic:nvPicPr>
                        <pic:blipFill>
                          <a:blip r:embed="rId112"/>
                          <a:stretch>
                            <a:fillRect/>
                          </a:stretch>
                        </pic:blipFill>
                        <pic:spPr>
                          <a:xfrm>
                            <a:off x="443709" y="-4127"/>
                            <a:ext cx="438912" cy="460248"/>
                          </a:xfrm>
                          <a:prstGeom prst="rect">
                            <a:avLst/>
                          </a:prstGeom>
                        </pic:spPr>
                      </pic:pic>
                      <pic:pic xmlns:pic="http://schemas.openxmlformats.org/drawingml/2006/picture">
                        <pic:nvPicPr>
                          <pic:cNvPr id="171910" name="Picture 171910"/>
                          <pic:cNvPicPr/>
                        </pic:nvPicPr>
                        <pic:blipFill>
                          <a:blip r:embed="rId136"/>
                          <a:stretch>
                            <a:fillRect/>
                          </a:stretch>
                        </pic:blipFill>
                        <pic:spPr>
                          <a:xfrm>
                            <a:off x="443709" y="-4127"/>
                            <a:ext cx="438912" cy="460248"/>
                          </a:xfrm>
                          <a:prstGeom prst="rect">
                            <a:avLst/>
                          </a:prstGeom>
                        </pic:spPr>
                      </pic:pic>
                    </wpg:wgp>
                  </a:graphicData>
                </a:graphic>
              </wp:anchor>
            </w:drawing>
          </mc:Choice>
          <mc:Fallback xmlns:a="http://schemas.openxmlformats.org/drawingml/2006/main">
            <w:pict>
              <v:group id="Group 161000" style="width:351.198pt;height:71.7149pt;position:absolute;z-index:-2147483566;mso-position-horizontal-relative:text;mso-position-horizontal:absolute;margin-left:-9.5177pt;mso-position-vertical-relative:text;margin-top:-13.7818pt;" coordsize="44602,9107">
                <v:shape id="Shape 173099" style="position:absolute;width:41546;height:6756;left:3055;top:558;" coordsize="4154666,675653" path="m0,0l4154666,0l4154666,675653l0,675653l0,0">
                  <v:stroke weight="0pt" endcap="flat" joinstyle="miter" miterlimit="10" on="false" color="#000000" opacity="0"/>
                  <v:fill on="true" color="#662382"/>
                </v:shape>
                <v:shape id="Shape 6750" style="position:absolute;width:7853;height:7853;left:0;top:134;" coordsize="785368,785368" path="m392684,0c609562,0,785368,175806,785368,392684c785368,609562,609562,785368,392684,785368c175819,785368,0,609562,0,392684c0,175806,175819,0,392684,0x">
                  <v:stroke weight="0pt" endcap="flat" joinstyle="miter" miterlimit="10" on="false" color="#000000" opacity="0"/>
                  <v:fill on="true" color="#57aa35"/>
                </v:shape>
                <v:shape id="Shape 6751" style="position:absolute;width:1001;height:3365;left:3425;top:3169;" coordsize="100178,336537" path="m50089,0c77762,0,100178,22416,100178,50088l100178,286448c100178,314122,77762,336537,50089,336537c22415,336537,0,314122,0,286448l0,50088c0,22416,22415,0,50089,0x">
                  <v:stroke weight="0pt" endcap="flat" joinstyle="miter" miterlimit="10" on="false" color="#000000" opacity="0"/>
                  <v:fill on="true" color="#ffffff"/>
                </v:shape>
                <v:shape id="Shape 6752" style="position:absolute;width:1160;height:1160;left:3346;top:1587;" coordsize="116053,116053" path="m58026,0c90068,0,116053,25984,116053,58027c116053,90081,90068,116053,58026,116053c25984,116053,0,90081,0,58027c0,25984,25984,0,58026,0x">
                  <v:stroke weight="0pt" endcap="flat" joinstyle="miter" miterlimit="10" on="false" color="#000000" opacity="0"/>
                  <v:fill on="true" color="#ffffff"/>
                </v:shape>
                <v:shape id="Picture 171907" style="position:absolute;width:8747;height:4572;left:88;top:4530;" filled="f">
                  <v:imagedata r:id="rId127"/>
                </v:shape>
                <v:shape id="Picture 171908" style="position:absolute;width:8747;height:4572;left:88;top:4530;" filled="f">
                  <v:imagedata r:id="rId137"/>
                </v:shape>
                <v:shape id="Picture 171909" style="position:absolute;width:4389;height:4602;left:4437;top:-41;" filled="f">
                  <v:imagedata r:id="rId117"/>
                </v:shape>
                <v:shape id="Picture 171910" style="position:absolute;width:4389;height:4602;left:4437;top:-41;" filled="f">
                  <v:imagedata r:id="rId138"/>
                </v:shape>
              </v:group>
            </w:pict>
          </mc:Fallback>
        </mc:AlternateContent>
      </w:r>
      <w:r>
        <w:rPr>
          <w:b/>
          <w:color w:val="FFFFFF"/>
        </w:rPr>
        <w:t>Mindfulness can help positively change the way you feel about life and how you approach challenges. Look for free mindfulness apps or search online for how to start.</w:t>
      </w:r>
    </w:p>
    <w:p w:rsidR="007C5CCC" w:rsidRDefault="004A5D33">
      <w:pPr>
        <w:spacing w:after="660" w:line="352" w:lineRule="auto"/>
        <w:ind w:left="10" w:right="1"/>
        <w:jc w:val="right"/>
      </w:pPr>
      <w:r>
        <w:rPr>
          <w:b/>
          <w:color w:val="FFFFFF"/>
          <w:sz w:val="15"/>
        </w:rPr>
        <w:t>08</w:t>
      </w:r>
    </w:p>
    <w:p w:rsidR="007C5CCC" w:rsidRDefault="004A5D33">
      <w:pPr>
        <w:pStyle w:val="Heading2"/>
        <w:ind w:left="14"/>
      </w:pPr>
      <w:r>
        <w:t>Know your employment a</w:t>
      </w:r>
      <w:r>
        <w:t>nd benefits rights</w:t>
      </w:r>
    </w:p>
    <w:p w:rsidR="007C5CCC" w:rsidRDefault="004A5D33">
      <w:pPr>
        <w:spacing w:after="360"/>
        <w:ind w:left="25" w:right="696"/>
      </w:pPr>
      <w:r>
        <w:t>Work and money worries created by Covid-19 can have a big effect on your mental health. Visit our website for links to more information and organisations that can advise you about money, employment and benefits during Covid-19. Don’t delay.</w:t>
      </w:r>
    </w:p>
    <w:p w:rsidR="007C5CCC" w:rsidRDefault="004A5D33">
      <w:pPr>
        <w:spacing w:after="0" w:line="259" w:lineRule="auto"/>
        <w:ind w:left="19" w:right="0" w:firstLine="0"/>
      </w:pPr>
      <w:r>
        <w:rPr>
          <w:noProof/>
        </w:rPr>
        <w:lastRenderedPageBreak/>
        <w:drawing>
          <wp:anchor distT="0" distB="0" distL="114300" distR="114300" simplePos="0" relativeHeight="251670528" behindDoc="0" locked="0" layoutInCell="1" allowOverlap="0">
            <wp:simplePos x="0" y="0"/>
            <wp:positionH relativeFrom="page">
              <wp:posOffset>3453384</wp:posOffset>
            </wp:positionH>
            <wp:positionV relativeFrom="page">
              <wp:posOffset>4237736</wp:posOffset>
            </wp:positionV>
            <wp:extent cx="1752600" cy="3304032"/>
            <wp:effectExtent l="0" t="0" r="0" b="0"/>
            <wp:wrapSquare wrapText="bothSides"/>
            <wp:docPr id="171911" name="Picture 171911"/>
            <wp:cNvGraphicFramePr/>
            <a:graphic xmlns:a="http://schemas.openxmlformats.org/drawingml/2006/main">
              <a:graphicData uri="http://schemas.openxmlformats.org/drawingml/2006/picture">
                <pic:pic xmlns:pic="http://schemas.openxmlformats.org/drawingml/2006/picture">
                  <pic:nvPicPr>
                    <pic:cNvPr id="171911" name="Picture 171911"/>
                    <pic:cNvPicPr/>
                  </pic:nvPicPr>
                  <pic:blipFill>
                    <a:blip r:embed="rId139"/>
                    <a:stretch>
                      <a:fillRect/>
                    </a:stretch>
                  </pic:blipFill>
                  <pic:spPr>
                    <a:xfrm>
                      <a:off x="0" y="0"/>
                      <a:ext cx="1752600" cy="3304032"/>
                    </a:xfrm>
                    <a:prstGeom prst="rect">
                      <a:avLst/>
                    </a:prstGeom>
                  </pic:spPr>
                </pic:pic>
              </a:graphicData>
            </a:graphic>
          </wp:anchor>
        </w:drawing>
      </w:r>
      <w:r>
        <w:rPr>
          <w:b/>
          <w:color w:val="F59D24"/>
          <w:sz w:val="24"/>
        </w:rPr>
        <w:t xml:space="preserve">Make Plans </w:t>
      </w:r>
      <w:r>
        <w:rPr>
          <w:b/>
          <w:color w:val="F59D24"/>
          <w:sz w:val="16"/>
        </w:rPr>
        <w:t>(bu</w:t>
      </w:r>
      <w:r>
        <w:rPr>
          <w:b/>
          <w:color w:val="F59D24"/>
          <w:sz w:val="16"/>
        </w:rPr>
        <w:t>t be realistic about what you can achieve!)</w:t>
      </w:r>
    </w:p>
    <w:tbl>
      <w:tblPr>
        <w:tblStyle w:val="TableGrid"/>
        <w:tblW w:w="6660" w:type="dxa"/>
        <w:tblInd w:w="19" w:type="dxa"/>
        <w:tblCellMar>
          <w:top w:w="0" w:type="dxa"/>
          <w:left w:w="0" w:type="dxa"/>
          <w:bottom w:w="0" w:type="dxa"/>
          <w:right w:w="0" w:type="dxa"/>
        </w:tblCellMar>
        <w:tblLook w:val="04A0" w:firstRow="1" w:lastRow="0" w:firstColumn="1" w:lastColumn="0" w:noHBand="0" w:noVBand="1"/>
      </w:tblPr>
      <w:tblGrid>
        <w:gridCol w:w="360"/>
        <w:gridCol w:w="3183"/>
        <w:gridCol w:w="360"/>
        <w:gridCol w:w="2757"/>
      </w:tblGrid>
      <w:tr w:rsidR="007C5CCC">
        <w:trPr>
          <w:trHeight w:val="2555"/>
        </w:trPr>
        <w:tc>
          <w:tcPr>
            <w:tcW w:w="360" w:type="dxa"/>
            <w:tcBorders>
              <w:top w:val="nil"/>
              <w:left w:val="nil"/>
              <w:bottom w:val="nil"/>
              <w:right w:val="nil"/>
            </w:tcBorders>
          </w:tcPr>
          <w:p w:rsidR="007C5CCC" w:rsidRDefault="004A5D33">
            <w:pPr>
              <w:spacing w:after="690" w:line="335" w:lineRule="auto"/>
              <w:ind w:left="0" w:right="40" w:firstLine="0"/>
            </w:pPr>
            <w:r>
              <w:rPr>
                <w:b/>
                <w:color w:val="F59D24"/>
                <w:sz w:val="32"/>
              </w:rPr>
              <w:t>• •</w:t>
            </w:r>
          </w:p>
          <w:p w:rsidR="007C5CCC" w:rsidRDefault="004A5D33">
            <w:pPr>
              <w:spacing w:after="0" w:line="259" w:lineRule="auto"/>
              <w:ind w:left="0" w:right="0" w:firstLine="0"/>
            </w:pPr>
            <w:r>
              <w:rPr>
                <w:b/>
                <w:color w:val="F59D24"/>
                <w:sz w:val="32"/>
              </w:rPr>
              <w:t>•</w:t>
            </w:r>
          </w:p>
        </w:tc>
        <w:tc>
          <w:tcPr>
            <w:tcW w:w="3183" w:type="dxa"/>
            <w:tcBorders>
              <w:top w:val="nil"/>
              <w:left w:val="nil"/>
              <w:bottom w:val="nil"/>
              <w:right w:val="nil"/>
            </w:tcBorders>
            <w:vAlign w:val="bottom"/>
          </w:tcPr>
          <w:p w:rsidR="007C5CCC" w:rsidRDefault="004A5D33">
            <w:pPr>
              <w:spacing w:after="85" w:line="251" w:lineRule="auto"/>
              <w:ind w:left="0" w:right="62" w:firstLine="0"/>
            </w:pPr>
            <w:r>
              <w:t>Get productive! Make a To Do List of jobs around the home.</w:t>
            </w:r>
          </w:p>
          <w:p w:rsidR="007C5CCC" w:rsidRDefault="004A5D33">
            <w:pPr>
              <w:spacing w:after="85" w:line="251" w:lineRule="auto"/>
              <w:ind w:left="0" w:right="277" w:firstLine="0"/>
            </w:pPr>
            <w:r>
              <w:t>Work out what household supplies you need and how you can get them. If you can’t get out yourself ask a friend or try a home delivery service.</w:t>
            </w:r>
          </w:p>
          <w:p w:rsidR="007C5CCC" w:rsidRDefault="004A5D33">
            <w:pPr>
              <w:spacing w:after="0" w:line="259" w:lineRule="auto"/>
              <w:ind w:left="0" w:right="310" w:firstLine="0"/>
            </w:pPr>
            <w:r>
              <w:t xml:space="preserve">Contact your GP or Pharmacist to discuss how you can get any ongoing medicine </w:t>
            </w:r>
          </w:p>
        </w:tc>
        <w:tc>
          <w:tcPr>
            <w:tcW w:w="360" w:type="dxa"/>
            <w:tcBorders>
              <w:top w:val="nil"/>
              <w:left w:val="nil"/>
              <w:bottom w:val="nil"/>
              <w:right w:val="nil"/>
            </w:tcBorders>
          </w:tcPr>
          <w:p w:rsidR="007C5CCC" w:rsidRDefault="004A5D33">
            <w:pPr>
              <w:spacing w:after="0" w:line="259" w:lineRule="auto"/>
              <w:ind w:left="0" w:right="0" w:firstLine="0"/>
            </w:pPr>
            <w:r>
              <w:rPr>
                <w:b/>
                <w:color w:val="F59D24"/>
                <w:sz w:val="32"/>
              </w:rPr>
              <w:t>•</w:t>
            </w:r>
          </w:p>
        </w:tc>
        <w:tc>
          <w:tcPr>
            <w:tcW w:w="2757" w:type="dxa"/>
            <w:tcBorders>
              <w:top w:val="nil"/>
              <w:left w:val="nil"/>
              <w:bottom w:val="nil"/>
              <w:right w:val="nil"/>
            </w:tcBorders>
          </w:tcPr>
          <w:p w:rsidR="007C5CCC" w:rsidRDefault="004A5D33">
            <w:pPr>
              <w:spacing w:after="85" w:line="251" w:lineRule="auto"/>
              <w:ind w:left="0" w:right="0" w:firstLine="0"/>
            </w:pPr>
            <w:r>
              <w:t>or repeat prescriptions delivered, or collected.</w:t>
            </w:r>
          </w:p>
          <w:p w:rsidR="007C5CCC" w:rsidRDefault="004A5D33">
            <w:pPr>
              <w:spacing w:after="0" w:line="259" w:lineRule="auto"/>
              <w:ind w:left="0" w:right="0" w:firstLine="0"/>
            </w:pPr>
            <w:r>
              <w:t>Make the most of your time! This could be the perfect opportunity to take up a new hobby, read those books you always wanted t</w:t>
            </w:r>
            <w:r>
              <w:t>o read, pick up that guitar that has been gathering dust in the corner.</w:t>
            </w:r>
          </w:p>
        </w:tc>
      </w:tr>
    </w:tbl>
    <w:p w:rsidR="007C5CCC" w:rsidRDefault="004A5D33">
      <w:pPr>
        <w:pStyle w:val="Heading2"/>
        <w:ind w:left="14"/>
      </w:pPr>
      <w:r>
        <w:t>Physical Environment</w:t>
      </w:r>
    </w:p>
    <w:p w:rsidR="007C5CCC" w:rsidRDefault="004A5D33">
      <w:pPr>
        <w:spacing w:after="301"/>
        <w:ind w:left="25" w:right="0"/>
      </w:pPr>
      <w:r>
        <w:t xml:space="preserve">For some people having a clean and organised home environment can really help lift their mood. </w:t>
      </w:r>
    </w:p>
    <w:p w:rsidR="007C5CCC" w:rsidRDefault="004A5D33">
      <w:pPr>
        <w:pStyle w:val="Heading2"/>
        <w:spacing w:after="34"/>
        <w:ind w:left="14"/>
      </w:pPr>
      <w:r>
        <w:t>Routine</w:t>
      </w:r>
    </w:p>
    <w:p w:rsidR="007C5CCC" w:rsidRDefault="004A5D33">
      <w:pPr>
        <w:spacing w:after="374"/>
        <w:ind w:left="25" w:right="0"/>
      </w:pPr>
      <w:r>
        <w:t>Having a routine is particularly effective at warding off anxiety and worry.</w:t>
      </w:r>
    </w:p>
    <w:p w:rsidR="007C5CCC" w:rsidRDefault="004A5D33">
      <w:pPr>
        <w:numPr>
          <w:ilvl w:val="0"/>
          <w:numId w:val="1"/>
        </w:numPr>
        <w:spacing w:after="117"/>
        <w:ind w:right="0" w:hanging="360"/>
      </w:pPr>
      <w:r>
        <w:t>Write a timetable for your week</w:t>
      </w:r>
    </w:p>
    <w:p w:rsidR="007C5CCC" w:rsidRDefault="004A5D33">
      <w:pPr>
        <w:numPr>
          <w:ilvl w:val="0"/>
          <w:numId w:val="1"/>
        </w:numPr>
        <w:spacing w:after="153" w:line="332" w:lineRule="auto"/>
        <w:ind w:right="0" w:hanging="360"/>
      </w:pPr>
      <w:r>
        <w:t>Pick regular times to exercise, eat, watch TV, read, do a crossword etc</w:t>
      </w:r>
    </w:p>
    <w:p w:rsidR="007C5CCC" w:rsidRDefault="004A5D33">
      <w:pPr>
        <w:numPr>
          <w:ilvl w:val="0"/>
          <w:numId w:val="1"/>
        </w:numPr>
        <w:spacing w:after="117"/>
        <w:ind w:right="0" w:hanging="360"/>
      </w:pPr>
      <w:r>
        <w:t>Maintain normal sleep patterns</w:t>
      </w:r>
    </w:p>
    <w:p w:rsidR="007C5CCC" w:rsidRDefault="004A5D33">
      <w:pPr>
        <w:numPr>
          <w:ilvl w:val="0"/>
          <w:numId w:val="1"/>
        </w:numPr>
        <w:spacing w:after="117"/>
        <w:ind w:right="0" w:hanging="360"/>
      </w:pPr>
      <w:r>
        <w:t>If you work from home set regular hours</w:t>
      </w:r>
    </w:p>
    <w:p w:rsidR="007C5CCC" w:rsidRDefault="004A5D33">
      <w:pPr>
        <w:numPr>
          <w:ilvl w:val="0"/>
          <w:numId w:val="1"/>
        </w:numPr>
        <w:spacing w:after="154" w:line="331" w:lineRule="auto"/>
        <w:ind w:right="0" w:hanging="360"/>
      </w:pPr>
      <w:r>
        <w:t>Buil</w:t>
      </w:r>
      <w:r>
        <w:t>d in regular time to keep in contact with people</w:t>
      </w:r>
    </w:p>
    <w:p w:rsidR="007C5CCC" w:rsidRDefault="004A5D33">
      <w:pPr>
        <w:numPr>
          <w:ilvl w:val="0"/>
          <w:numId w:val="1"/>
        </w:numPr>
        <w:spacing w:line="331" w:lineRule="auto"/>
        <w:ind w:right="0" w:hanging="360"/>
      </w:pPr>
      <w:r>
        <w:t>Set yourself goals and build in new activity to your weekly plan.</w:t>
      </w:r>
    </w:p>
    <w:p w:rsidR="007C5CCC" w:rsidRDefault="004A5D33">
      <w:pPr>
        <w:spacing w:after="799" w:line="352" w:lineRule="auto"/>
        <w:ind w:left="10" w:right="1"/>
        <w:jc w:val="right"/>
      </w:pPr>
      <w:r>
        <w:rPr>
          <w:b/>
          <w:color w:val="FFFFFF"/>
          <w:sz w:val="15"/>
        </w:rPr>
        <w:t>09</w:t>
      </w:r>
    </w:p>
    <w:p w:rsidR="007C5CCC" w:rsidRDefault="004A5D33">
      <w:pPr>
        <w:pStyle w:val="Heading2"/>
        <w:spacing w:after="331" w:line="259" w:lineRule="auto"/>
        <w:ind w:left="14" w:right="-3034"/>
      </w:pPr>
      <w:r>
        <w:rPr>
          <w:color w:val="73358B"/>
          <w:sz w:val="44"/>
        </w:rPr>
        <w:lastRenderedPageBreak/>
        <w:t>Struggling</w:t>
      </w:r>
      <w:r>
        <w:rPr>
          <w:b w:val="0"/>
          <w:color w:val="73358B"/>
          <w:sz w:val="44"/>
        </w:rPr>
        <w:t xml:space="preserve"> to cope</w:t>
      </w:r>
    </w:p>
    <w:p w:rsidR="007C5CCC" w:rsidRDefault="004A5D33">
      <w:pPr>
        <w:spacing w:after="267" w:line="252" w:lineRule="auto"/>
        <w:ind w:left="58" w:right="0"/>
      </w:pPr>
      <w:r>
        <w:rPr>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2834221</wp:posOffset>
                </wp:positionH>
                <wp:positionV relativeFrom="paragraph">
                  <wp:posOffset>-383981</wp:posOffset>
                </wp:positionV>
                <wp:extent cx="1798624" cy="1706302"/>
                <wp:effectExtent l="0" t="0" r="0" b="0"/>
                <wp:wrapSquare wrapText="bothSides"/>
                <wp:docPr id="159777" name="Group 159777"/>
                <wp:cNvGraphicFramePr/>
                <a:graphic xmlns:a="http://schemas.openxmlformats.org/drawingml/2006/main">
                  <a:graphicData uri="http://schemas.microsoft.com/office/word/2010/wordprocessingGroup">
                    <wpg:wgp>
                      <wpg:cNvGrpSpPr/>
                      <wpg:grpSpPr>
                        <a:xfrm>
                          <a:off x="0" y="0"/>
                          <a:ext cx="1798624" cy="1706302"/>
                          <a:chOff x="0" y="0"/>
                          <a:chExt cx="1798624" cy="1706302"/>
                        </a:xfrm>
                      </wpg:grpSpPr>
                      <wps:wsp>
                        <wps:cNvPr id="13968" name="Shape 13968"/>
                        <wps:cNvSpPr/>
                        <wps:spPr>
                          <a:xfrm>
                            <a:off x="94604" y="0"/>
                            <a:ext cx="1549616" cy="1075715"/>
                          </a:xfrm>
                          <a:custGeom>
                            <a:avLst/>
                            <a:gdLst/>
                            <a:ahLst/>
                            <a:cxnLst/>
                            <a:rect l="0" t="0" r="0" b="0"/>
                            <a:pathLst>
                              <a:path w="1549616" h="1075715">
                                <a:moveTo>
                                  <a:pt x="786460" y="11633"/>
                                </a:moveTo>
                                <a:cubicBezTo>
                                  <a:pt x="868451" y="0"/>
                                  <a:pt x="973544" y="35027"/>
                                  <a:pt x="981164" y="117488"/>
                                </a:cubicBezTo>
                                <a:cubicBezTo>
                                  <a:pt x="978802" y="101244"/>
                                  <a:pt x="993546" y="87998"/>
                                  <a:pt x="1007313" y="79096"/>
                                </a:cubicBezTo>
                                <a:cubicBezTo>
                                  <a:pt x="1074509" y="35662"/>
                                  <a:pt x="1161428" y="15443"/>
                                  <a:pt x="1235748" y="45021"/>
                                </a:cubicBezTo>
                                <a:cubicBezTo>
                                  <a:pt x="1310081" y="74574"/>
                                  <a:pt x="1361745" y="163208"/>
                                  <a:pt x="1333894" y="238188"/>
                                </a:cubicBezTo>
                                <a:cubicBezTo>
                                  <a:pt x="1396911" y="213220"/>
                                  <a:pt x="1473048" y="254191"/>
                                  <a:pt x="1500708" y="316078"/>
                                </a:cubicBezTo>
                                <a:cubicBezTo>
                                  <a:pt x="1528356" y="377965"/>
                                  <a:pt x="1514704" y="452272"/>
                                  <a:pt x="1480464" y="510769"/>
                                </a:cubicBezTo>
                                <a:cubicBezTo>
                                  <a:pt x="1530667" y="521564"/>
                                  <a:pt x="1549616" y="589851"/>
                                  <a:pt x="1527289" y="636105"/>
                                </a:cubicBezTo>
                                <a:cubicBezTo>
                                  <a:pt x="1504963" y="682346"/>
                                  <a:pt x="1456588" y="709625"/>
                                  <a:pt x="1409535" y="730161"/>
                                </a:cubicBezTo>
                                <a:cubicBezTo>
                                  <a:pt x="1347495" y="757225"/>
                                  <a:pt x="1277963" y="777938"/>
                                  <a:pt x="1212761" y="759841"/>
                                </a:cubicBezTo>
                                <a:cubicBezTo>
                                  <a:pt x="1084390" y="862381"/>
                                  <a:pt x="915175" y="866381"/>
                                  <a:pt x="769519" y="803148"/>
                                </a:cubicBezTo>
                                <a:cubicBezTo>
                                  <a:pt x="726034" y="1075715"/>
                                  <a:pt x="300342" y="875106"/>
                                  <a:pt x="246443" y="694690"/>
                                </a:cubicBezTo>
                                <a:cubicBezTo>
                                  <a:pt x="244500" y="688213"/>
                                  <a:pt x="242443" y="681152"/>
                                  <a:pt x="236944" y="677215"/>
                                </a:cubicBezTo>
                                <a:cubicBezTo>
                                  <a:pt x="226670" y="669836"/>
                                  <a:pt x="212890" y="677824"/>
                                  <a:pt x="201790" y="683895"/>
                                </a:cubicBezTo>
                                <a:cubicBezTo>
                                  <a:pt x="131128" y="722541"/>
                                  <a:pt x="29210" y="663689"/>
                                  <a:pt x="9284" y="589305"/>
                                </a:cubicBezTo>
                                <a:cubicBezTo>
                                  <a:pt x="0" y="554647"/>
                                  <a:pt x="8255" y="508038"/>
                                  <a:pt x="22720" y="476110"/>
                                </a:cubicBezTo>
                                <a:cubicBezTo>
                                  <a:pt x="29045" y="462166"/>
                                  <a:pt x="84341" y="378892"/>
                                  <a:pt x="106134" y="392405"/>
                                </a:cubicBezTo>
                                <a:cubicBezTo>
                                  <a:pt x="67754" y="368579"/>
                                  <a:pt x="49797" y="316420"/>
                                  <a:pt x="65341" y="274002"/>
                                </a:cubicBezTo>
                                <a:cubicBezTo>
                                  <a:pt x="80925" y="231597"/>
                                  <a:pt x="128359" y="203441"/>
                                  <a:pt x="173025" y="210071"/>
                                </a:cubicBezTo>
                                <a:cubicBezTo>
                                  <a:pt x="165036" y="181877"/>
                                  <a:pt x="173927" y="150838"/>
                                  <a:pt x="190983" y="127000"/>
                                </a:cubicBezTo>
                                <a:cubicBezTo>
                                  <a:pt x="226352" y="77572"/>
                                  <a:pt x="288290" y="36614"/>
                                  <a:pt x="348310" y="28232"/>
                                </a:cubicBezTo>
                                <a:cubicBezTo>
                                  <a:pt x="430746" y="16713"/>
                                  <a:pt x="518147" y="53569"/>
                                  <a:pt x="567462" y="120612"/>
                                </a:cubicBezTo>
                                <a:cubicBezTo>
                                  <a:pt x="626288" y="62128"/>
                                  <a:pt x="704330" y="23304"/>
                                  <a:pt x="786460" y="11633"/>
                                </a:cubicBezTo>
                                <a:close/>
                              </a:path>
                            </a:pathLst>
                          </a:custGeom>
                          <a:ln w="0" cap="flat">
                            <a:miter lim="127000"/>
                          </a:ln>
                        </wps:spPr>
                        <wps:style>
                          <a:lnRef idx="0">
                            <a:srgbClr val="000000">
                              <a:alpha val="0"/>
                            </a:srgbClr>
                          </a:lnRef>
                          <a:fillRef idx="1">
                            <a:srgbClr val="6F6F6E"/>
                          </a:fillRef>
                          <a:effectRef idx="0">
                            <a:scrgbClr r="0" g="0" b="0"/>
                          </a:effectRef>
                          <a:fontRef idx="none"/>
                        </wps:style>
                        <wps:bodyPr/>
                      </wps:wsp>
                      <wps:wsp>
                        <wps:cNvPr id="13969" name="Shape 13969"/>
                        <wps:cNvSpPr/>
                        <wps:spPr>
                          <a:xfrm>
                            <a:off x="514213" y="1048171"/>
                            <a:ext cx="63449" cy="106373"/>
                          </a:xfrm>
                          <a:custGeom>
                            <a:avLst/>
                            <a:gdLst/>
                            <a:ahLst/>
                            <a:cxnLst/>
                            <a:rect l="0" t="0" r="0" b="0"/>
                            <a:pathLst>
                              <a:path w="63449" h="106373">
                                <a:moveTo>
                                  <a:pt x="38154" y="160"/>
                                </a:moveTo>
                                <a:cubicBezTo>
                                  <a:pt x="54256" y="1282"/>
                                  <a:pt x="58623" y="48725"/>
                                  <a:pt x="61201" y="60793"/>
                                </a:cubicBezTo>
                                <a:cubicBezTo>
                                  <a:pt x="62331" y="66012"/>
                                  <a:pt x="63449" y="71346"/>
                                  <a:pt x="62979" y="76680"/>
                                </a:cubicBezTo>
                                <a:cubicBezTo>
                                  <a:pt x="61976" y="87640"/>
                                  <a:pt x="53988" y="97242"/>
                                  <a:pt x="43980" y="101801"/>
                                </a:cubicBezTo>
                                <a:cubicBezTo>
                                  <a:pt x="33972" y="106373"/>
                                  <a:pt x="22314" y="106373"/>
                                  <a:pt x="11671" y="103592"/>
                                </a:cubicBezTo>
                                <a:cubicBezTo>
                                  <a:pt x="8534" y="102766"/>
                                  <a:pt x="5309" y="101610"/>
                                  <a:pt x="3200" y="99159"/>
                                </a:cubicBezTo>
                                <a:cubicBezTo>
                                  <a:pt x="0" y="95413"/>
                                  <a:pt x="343" y="89888"/>
                                  <a:pt x="1029" y="85011"/>
                                </a:cubicBezTo>
                                <a:cubicBezTo>
                                  <a:pt x="3975" y="63676"/>
                                  <a:pt x="11316" y="16216"/>
                                  <a:pt x="30506" y="2754"/>
                                </a:cubicBezTo>
                                <a:cubicBezTo>
                                  <a:pt x="33314" y="785"/>
                                  <a:pt x="35854" y="0"/>
                                  <a:pt x="38154" y="160"/>
                                </a:cubicBezTo>
                                <a:close/>
                              </a:path>
                            </a:pathLst>
                          </a:custGeom>
                          <a:ln w="0" cap="flat">
                            <a:miter lim="127000"/>
                          </a:ln>
                        </wps:spPr>
                        <wps:style>
                          <a:lnRef idx="0">
                            <a:srgbClr val="000000">
                              <a:alpha val="0"/>
                            </a:srgbClr>
                          </a:lnRef>
                          <a:fillRef idx="1">
                            <a:srgbClr val="0096D6"/>
                          </a:fillRef>
                          <a:effectRef idx="0">
                            <a:scrgbClr r="0" g="0" b="0"/>
                          </a:effectRef>
                          <a:fontRef idx="none"/>
                        </wps:style>
                        <wps:bodyPr/>
                      </wps:wsp>
                      <wps:wsp>
                        <wps:cNvPr id="13970" name="Shape 13970"/>
                        <wps:cNvSpPr/>
                        <wps:spPr>
                          <a:xfrm>
                            <a:off x="1193067" y="915353"/>
                            <a:ext cx="63436" cy="106373"/>
                          </a:xfrm>
                          <a:custGeom>
                            <a:avLst/>
                            <a:gdLst/>
                            <a:ahLst/>
                            <a:cxnLst/>
                            <a:rect l="0" t="0" r="0" b="0"/>
                            <a:pathLst>
                              <a:path w="63436" h="106373">
                                <a:moveTo>
                                  <a:pt x="38141" y="160"/>
                                </a:moveTo>
                                <a:cubicBezTo>
                                  <a:pt x="54243" y="1282"/>
                                  <a:pt x="58610" y="48725"/>
                                  <a:pt x="61189" y="60793"/>
                                </a:cubicBezTo>
                                <a:cubicBezTo>
                                  <a:pt x="62319" y="66012"/>
                                  <a:pt x="63436" y="71346"/>
                                  <a:pt x="62966" y="76680"/>
                                </a:cubicBezTo>
                                <a:cubicBezTo>
                                  <a:pt x="61976" y="87640"/>
                                  <a:pt x="53987" y="97242"/>
                                  <a:pt x="43967" y="101801"/>
                                </a:cubicBezTo>
                                <a:cubicBezTo>
                                  <a:pt x="33960" y="106373"/>
                                  <a:pt x="22301" y="106373"/>
                                  <a:pt x="11671" y="103592"/>
                                </a:cubicBezTo>
                                <a:cubicBezTo>
                                  <a:pt x="8534" y="102766"/>
                                  <a:pt x="5296" y="101610"/>
                                  <a:pt x="3200" y="99159"/>
                                </a:cubicBezTo>
                                <a:cubicBezTo>
                                  <a:pt x="0" y="95413"/>
                                  <a:pt x="330" y="89888"/>
                                  <a:pt x="1016" y="85011"/>
                                </a:cubicBezTo>
                                <a:cubicBezTo>
                                  <a:pt x="3962" y="63676"/>
                                  <a:pt x="11303" y="16216"/>
                                  <a:pt x="30493" y="2754"/>
                                </a:cubicBezTo>
                                <a:cubicBezTo>
                                  <a:pt x="33301" y="785"/>
                                  <a:pt x="35841" y="0"/>
                                  <a:pt x="38141" y="160"/>
                                </a:cubicBezTo>
                                <a:close/>
                              </a:path>
                            </a:pathLst>
                          </a:custGeom>
                          <a:ln w="0" cap="flat">
                            <a:miter lim="127000"/>
                          </a:ln>
                        </wps:spPr>
                        <wps:style>
                          <a:lnRef idx="0">
                            <a:srgbClr val="000000">
                              <a:alpha val="0"/>
                            </a:srgbClr>
                          </a:lnRef>
                          <a:fillRef idx="1">
                            <a:srgbClr val="45AFD5"/>
                          </a:fillRef>
                          <a:effectRef idx="0">
                            <a:scrgbClr r="0" g="0" b="0"/>
                          </a:effectRef>
                          <a:fontRef idx="none"/>
                        </wps:style>
                        <wps:bodyPr/>
                      </wps:wsp>
                      <wps:wsp>
                        <wps:cNvPr id="13971" name="Shape 13971"/>
                        <wps:cNvSpPr/>
                        <wps:spPr>
                          <a:xfrm>
                            <a:off x="1085897" y="1057323"/>
                            <a:ext cx="67132" cy="146454"/>
                          </a:xfrm>
                          <a:custGeom>
                            <a:avLst/>
                            <a:gdLst/>
                            <a:ahLst/>
                            <a:cxnLst/>
                            <a:rect l="0" t="0" r="0" b="0"/>
                            <a:pathLst>
                              <a:path w="67132" h="146454">
                                <a:moveTo>
                                  <a:pt x="35406" y="161"/>
                                </a:moveTo>
                                <a:cubicBezTo>
                                  <a:pt x="51498" y="1285"/>
                                  <a:pt x="55858" y="48737"/>
                                  <a:pt x="58458" y="60805"/>
                                </a:cubicBezTo>
                                <a:cubicBezTo>
                                  <a:pt x="67132" y="101254"/>
                                  <a:pt x="11430" y="146454"/>
                                  <a:pt x="2718" y="93012"/>
                                </a:cubicBezTo>
                                <a:cubicBezTo>
                                  <a:pt x="2311" y="90472"/>
                                  <a:pt x="2006" y="87691"/>
                                  <a:pt x="1803" y="84744"/>
                                </a:cubicBezTo>
                                <a:cubicBezTo>
                                  <a:pt x="0" y="58125"/>
                                  <a:pt x="7226" y="17180"/>
                                  <a:pt x="27762" y="2753"/>
                                </a:cubicBezTo>
                                <a:cubicBezTo>
                                  <a:pt x="30569" y="785"/>
                                  <a:pt x="33107" y="0"/>
                                  <a:pt x="35406" y="161"/>
                                </a:cubicBezTo>
                                <a:close/>
                              </a:path>
                            </a:pathLst>
                          </a:custGeom>
                          <a:ln w="0" cap="flat">
                            <a:miter lim="127000"/>
                          </a:ln>
                        </wps:spPr>
                        <wps:style>
                          <a:lnRef idx="0">
                            <a:srgbClr val="000000">
                              <a:alpha val="0"/>
                            </a:srgbClr>
                          </a:lnRef>
                          <a:fillRef idx="1">
                            <a:srgbClr val="37A5CC"/>
                          </a:fillRef>
                          <a:effectRef idx="0">
                            <a:scrgbClr r="0" g="0" b="0"/>
                          </a:effectRef>
                          <a:fontRef idx="none"/>
                        </wps:style>
                        <wps:bodyPr/>
                      </wps:wsp>
                      <wps:wsp>
                        <wps:cNvPr id="13972" name="Shape 13972"/>
                        <wps:cNvSpPr/>
                        <wps:spPr>
                          <a:xfrm>
                            <a:off x="592579" y="1297543"/>
                            <a:ext cx="67132" cy="146451"/>
                          </a:xfrm>
                          <a:custGeom>
                            <a:avLst/>
                            <a:gdLst/>
                            <a:ahLst/>
                            <a:cxnLst/>
                            <a:rect l="0" t="0" r="0" b="0"/>
                            <a:pathLst>
                              <a:path w="67132" h="146451">
                                <a:moveTo>
                                  <a:pt x="35406" y="162"/>
                                </a:moveTo>
                                <a:cubicBezTo>
                                  <a:pt x="51498" y="1292"/>
                                  <a:pt x="55857" y="48734"/>
                                  <a:pt x="58458" y="60802"/>
                                </a:cubicBezTo>
                                <a:cubicBezTo>
                                  <a:pt x="67132" y="101252"/>
                                  <a:pt x="11430" y="146451"/>
                                  <a:pt x="2718" y="93009"/>
                                </a:cubicBezTo>
                                <a:cubicBezTo>
                                  <a:pt x="2311" y="90469"/>
                                  <a:pt x="2006" y="87688"/>
                                  <a:pt x="1803" y="84742"/>
                                </a:cubicBezTo>
                                <a:cubicBezTo>
                                  <a:pt x="0" y="58123"/>
                                  <a:pt x="7226" y="17178"/>
                                  <a:pt x="27762" y="2751"/>
                                </a:cubicBezTo>
                                <a:cubicBezTo>
                                  <a:pt x="30569" y="784"/>
                                  <a:pt x="33107" y="0"/>
                                  <a:pt x="35406" y="162"/>
                                </a:cubicBezTo>
                                <a:close/>
                              </a:path>
                            </a:pathLst>
                          </a:custGeom>
                          <a:ln w="0" cap="flat">
                            <a:miter lim="127000"/>
                          </a:ln>
                        </wps:spPr>
                        <wps:style>
                          <a:lnRef idx="0">
                            <a:srgbClr val="000000">
                              <a:alpha val="0"/>
                            </a:srgbClr>
                          </a:lnRef>
                          <a:fillRef idx="1">
                            <a:srgbClr val="37A5CC"/>
                          </a:fillRef>
                          <a:effectRef idx="0">
                            <a:scrgbClr r="0" g="0" b="0"/>
                          </a:effectRef>
                          <a:fontRef idx="none"/>
                        </wps:style>
                        <wps:bodyPr/>
                      </wps:wsp>
                      <wps:wsp>
                        <wps:cNvPr id="13973" name="Shape 13973"/>
                        <wps:cNvSpPr/>
                        <wps:spPr>
                          <a:xfrm>
                            <a:off x="865103" y="1233729"/>
                            <a:ext cx="112001" cy="188859"/>
                          </a:xfrm>
                          <a:custGeom>
                            <a:avLst/>
                            <a:gdLst/>
                            <a:ahLst/>
                            <a:cxnLst/>
                            <a:rect l="0" t="0" r="0" b="0"/>
                            <a:pathLst>
                              <a:path w="112001" h="188859">
                                <a:moveTo>
                                  <a:pt x="69117" y="271"/>
                                </a:moveTo>
                                <a:cubicBezTo>
                                  <a:pt x="96398" y="2164"/>
                                  <a:pt x="103802" y="82587"/>
                                  <a:pt x="108191" y="103045"/>
                                </a:cubicBezTo>
                                <a:cubicBezTo>
                                  <a:pt x="110096" y="111922"/>
                                  <a:pt x="112001" y="120939"/>
                                  <a:pt x="111201" y="129981"/>
                                </a:cubicBezTo>
                                <a:cubicBezTo>
                                  <a:pt x="109525" y="148562"/>
                                  <a:pt x="95961" y="164830"/>
                                  <a:pt x="78994" y="172565"/>
                                </a:cubicBezTo>
                                <a:cubicBezTo>
                                  <a:pt x="49822" y="185887"/>
                                  <a:pt x="0" y="188859"/>
                                  <a:pt x="6185" y="144117"/>
                                </a:cubicBezTo>
                                <a:cubicBezTo>
                                  <a:pt x="11201" y="107934"/>
                                  <a:pt x="23635" y="27493"/>
                                  <a:pt x="56159" y="4671"/>
                                </a:cubicBezTo>
                                <a:cubicBezTo>
                                  <a:pt x="60917" y="1332"/>
                                  <a:pt x="65220" y="0"/>
                                  <a:pt x="69117" y="271"/>
                                </a:cubicBezTo>
                                <a:close/>
                              </a:path>
                            </a:pathLst>
                          </a:custGeom>
                          <a:ln w="0" cap="flat">
                            <a:miter lim="127000"/>
                          </a:ln>
                        </wps:spPr>
                        <wps:style>
                          <a:lnRef idx="0">
                            <a:srgbClr val="000000">
                              <a:alpha val="0"/>
                            </a:srgbClr>
                          </a:lnRef>
                          <a:fillRef idx="1">
                            <a:srgbClr val="2BAAD5"/>
                          </a:fillRef>
                          <a:effectRef idx="0">
                            <a:scrgbClr r="0" g="0" b="0"/>
                          </a:effectRef>
                          <a:fontRef idx="none"/>
                        </wps:style>
                        <wps:bodyPr/>
                      </wps:wsp>
                      <pic:pic xmlns:pic="http://schemas.openxmlformats.org/drawingml/2006/picture">
                        <pic:nvPicPr>
                          <pic:cNvPr id="171917" name="Picture 171917"/>
                          <pic:cNvPicPr/>
                        </pic:nvPicPr>
                        <pic:blipFill>
                          <a:blip r:embed="rId140"/>
                          <a:stretch>
                            <a:fillRect/>
                          </a:stretch>
                        </pic:blipFill>
                        <pic:spPr>
                          <a:xfrm>
                            <a:off x="-2882" y="851578"/>
                            <a:ext cx="451104" cy="853440"/>
                          </a:xfrm>
                          <a:prstGeom prst="rect">
                            <a:avLst/>
                          </a:prstGeom>
                        </pic:spPr>
                      </pic:pic>
                      <pic:pic xmlns:pic="http://schemas.openxmlformats.org/drawingml/2006/picture">
                        <pic:nvPicPr>
                          <pic:cNvPr id="171918" name="Picture 171918"/>
                          <pic:cNvPicPr/>
                        </pic:nvPicPr>
                        <pic:blipFill>
                          <a:blip r:embed="rId141"/>
                          <a:stretch>
                            <a:fillRect/>
                          </a:stretch>
                        </pic:blipFill>
                        <pic:spPr>
                          <a:xfrm>
                            <a:off x="-2882" y="851578"/>
                            <a:ext cx="451104" cy="853440"/>
                          </a:xfrm>
                          <a:prstGeom prst="rect">
                            <a:avLst/>
                          </a:prstGeom>
                        </pic:spPr>
                      </pic:pic>
                      <pic:pic xmlns:pic="http://schemas.openxmlformats.org/drawingml/2006/picture">
                        <pic:nvPicPr>
                          <pic:cNvPr id="171919" name="Picture 171919"/>
                          <pic:cNvPicPr/>
                        </pic:nvPicPr>
                        <pic:blipFill>
                          <a:blip r:embed="rId142"/>
                          <a:stretch>
                            <a:fillRect/>
                          </a:stretch>
                        </pic:blipFill>
                        <pic:spPr>
                          <a:xfrm>
                            <a:off x="895261" y="-2877"/>
                            <a:ext cx="902208" cy="1709928"/>
                          </a:xfrm>
                          <a:prstGeom prst="rect">
                            <a:avLst/>
                          </a:prstGeom>
                        </pic:spPr>
                      </pic:pic>
                      <pic:pic xmlns:pic="http://schemas.openxmlformats.org/drawingml/2006/picture">
                        <pic:nvPicPr>
                          <pic:cNvPr id="171920" name="Picture 171920"/>
                          <pic:cNvPicPr/>
                        </pic:nvPicPr>
                        <pic:blipFill>
                          <a:blip r:embed="rId143"/>
                          <a:stretch>
                            <a:fillRect/>
                          </a:stretch>
                        </pic:blipFill>
                        <pic:spPr>
                          <a:xfrm>
                            <a:off x="895261" y="-2877"/>
                            <a:ext cx="902208" cy="1709928"/>
                          </a:xfrm>
                          <a:prstGeom prst="rect">
                            <a:avLst/>
                          </a:prstGeom>
                        </pic:spPr>
                      </pic:pic>
                      <pic:pic xmlns:pic="http://schemas.openxmlformats.org/drawingml/2006/picture">
                        <pic:nvPicPr>
                          <pic:cNvPr id="171921" name="Picture 171921"/>
                          <pic:cNvPicPr/>
                        </pic:nvPicPr>
                        <pic:blipFill>
                          <a:blip r:embed="rId144"/>
                          <a:stretch>
                            <a:fillRect/>
                          </a:stretch>
                        </pic:blipFill>
                        <pic:spPr>
                          <a:xfrm>
                            <a:off x="445173" y="422826"/>
                            <a:ext cx="454152" cy="856488"/>
                          </a:xfrm>
                          <a:prstGeom prst="rect">
                            <a:avLst/>
                          </a:prstGeom>
                        </pic:spPr>
                      </pic:pic>
                      <pic:pic xmlns:pic="http://schemas.openxmlformats.org/drawingml/2006/picture">
                        <pic:nvPicPr>
                          <pic:cNvPr id="171922" name="Picture 171922"/>
                          <pic:cNvPicPr/>
                        </pic:nvPicPr>
                        <pic:blipFill>
                          <a:blip r:embed="rId145"/>
                          <a:stretch>
                            <a:fillRect/>
                          </a:stretch>
                        </pic:blipFill>
                        <pic:spPr>
                          <a:xfrm>
                            <a:off x="445173" y="422826"/>
                            <a:ext cx="454152" cy="856488"/>
                          </a:xfrm>
                          <a:prstGeom prst="rect">
                            <a:avLst/>
                          </a:prstGeom>
                        </pic:spPr>
                      </pic:pic>
                    </wpg:wgp>
                  </a:graphicData>
                </a:graphic>
              </wp:anchor>
            </w:drawing>
          </mc:Choice>
          <mc:Fallback xmlns:a="http://schemas.openxmlformats.org/drawingml/2006/main">
            <w:pict>
              <v:group id="Group 159777" style="width:141.624pt;height:134.354pt;position:absolute;mso-position-horizontal-relative:text;mso-position-horizontal:absolute;margin-left:223.167pt;mso-position-vertical-relative:text;margin-top:-30.2348pt;" coordsize="17986,17063">
                <v:shape id="Shape 13968" style="position:absolute;width:15496;height:10757;left:946;top:0;" coordsize="1549616,1075715" path="m786460,11633c868451,0,973544,35027,981164,117488c978802,101244,993546,87998,1007313,79096c1074509,35662,1161428,15443,1235748,45021c1310081,74574,1361745,163208,1333894,238188c1396911,213220,1473048,254191,1500708,316078c1528356,377965,1514704,452272,1480464,510769c1530667,521564,1549616,589851,1527289,636105c1504963,682346,1456588,709625,1409535,730161c1347495,757225,1277963,777938,1212761,759841c1084390,862381,915175,866381,769519,803148c726034,1075715,300342,875106,246443,694690c244500,688213,242443,681152,236944,677215c226670,669836,212890,677824,201790,683895c131128,722541,29210,663689,9284,589305c0,554647,8255,508038,22720,476110c29045,462166,84341,378892,106134,392405c67754,368579,49797,316420,65341,274002c80925,231597,128359,203441,173025,210071c165036,181877,173927,150838,190983,127000c226352,77572,288290,36614,348310,28232c430746,16713,518147,53569,567462,120612c626288,62128,704330,23304,786460,11633x">
                  <v:stroke weight="0pt" endcap="flat" joinstyle="miter" miterlimit="10" on="false" color="#000000" opacity="0"/>
                  <v:fill on="true" color="#6f6f6e"/>
                </v:shape>
                <v:shape id="Shape 13969" style="position:absolute;width:634;height:1063;left:5142;top:10481;" coordsize="63449,106373" path="m38154,160c54256,1282,58623,48725,61201,60793c62331,66012,63449,71346,62979,76680c61976,87640,53988,97242,43980,101801c33972,106373,22314,106373,11671,103592c8534,102766,5309,101610,3200,99159c0,95413,343,89888,1029,85011c3975,63676,11316,16216,30506,2754c33314,785,35854,0,38154,160x">
                  <v:stroke weight="0pt" endcap="flat" joinstyle="miter" miterlimit="10" on="false" color="#000000" opacity="0"/>
                  <v:fill on="true" color="#0096d6"/>
                </v:shape>
                <v:shape id="Shape 13970" style="position:absolute;width:634;height:1063;left:11930;top:9153;" coordsize="63436,106373" path="m38141,160c54243,1282,58610,48725,61189,60793c62319,66012,63436,71346,62966,76680c61976,87640,53987,97242,43967,101801c33960,106373,22301,106373,11671,103592c8534,102766,5296,101610,3200,99159c0,95413,330,89888,1016,85011c3962,63676,11303,16216,30493,2754c33301,785,35841,0,38141,160x">
                  <v:stroke weight="0pt" endcap="flat" joinstyle="miter" miterlimit="10" on="false" color="#000000" opacity="0"/>
                  <v:fill on="true" color="#45afd5"/>
                </v:shape>
                <v:shape id="Shape 13971" style="position:absolute;width:671;height:1464;left:10858;top:10573;" coordsize="67132,146454" path="m35406,161c51498,1285,55858,48737,58458,60805c67132,101254,11430,146454,2718,93012c2311,90472,2006,87691,1803,84744c0,58125,7226,17180,27762,2753c30569,785,33107,0,35406,161x">
                  <v:stroke weight="0pt" endcap="flat" joinstyle="miter" miterlimit="10" on="false" color="#000000" opacity="0"/>
                  <v:fill on="true" color="#37a5cc"/>
                </v:shape>
                <v:shape id="Shape 13972" style="position:absolute;width:671;height:1464;left:5925;top:12975;" coordsize="67132,146451" path="m35406,162c51498,1292,55857,48734,58458,60802c67132,101252,11430,146451,2718,93009c2311,90469,2006,87688,1803,84742c0,58123,7226,17178,27762,2751c30569,784,33107,0,35406,162x">
                  <v:stroke weight="0pt" endcap="flat" joinstyle="miter" miterlimit="10" on="false" color="#000000" opacity="0"/>
                  <v:fill on="true" color="#37a5cc"/>
                </v:shape>
                <v:shape id="Shape 13973" style="position:absolute;width:1120;height:1888;left:8651;top:12337;" coordsize="112001,188859" path="m69117,271c96398,2164,103802,82587,108191,103045c110096,111922,112001,120939,111201,129981c109525,148562,95961,164830,78994,172565c49822,185887,0,188859,6185,144117c11201,107934,23635,27493,56159,4671c60917,1332,65220,0,69117,271x">
                  <v:stroke weight="0pt" endcap="flat" joinstyle="miter" miterlimit="10" on="false" color="#000000" opacity="0"/>
                  <v:fill on="true" color="#2baad5"/>
                </v:shape>
                <v:shape id="Picture 171917" style="position:absolute;width:4511;height:8534;left:-28;top:8515;" filled="f">
                  <v:imagedata r:id="rId146"/>
                </v:shape>
                <v:shape id="Picture 171918" style="position:absolute;width:4511;height:8534;left:-28;top:8515;" filled="f">
                  <v:imagedata r:id="rId147"/>
                </v:shape>
                <v:shape id="Picture 171919" style="position:absolute;width:9022;height:17099;left:8952;top:-28;" filled="f">
                  <v:imagedata r:id="rId148"/>
                </v:shape>
                <v:shape id="Picture 171920" style="position:absolute;width:9022;height:17099;left:8952;top:-28;" filled="f">
                  <v:imagedata r:id="rId149"/>
                </v:shape>
                <v:shape id="Picture 171921" style="position:absolute;width:4541;height:8564;left:4451;top:4228;" filled="f">
                  <v:imagedata r:id="rId150"/>
                </v:shape>
                <v:shape id="Picture 171922" style="position:absolute;width:4541;height:8564;left:4451;top:4228;" filled="f">
                  <v:imagedata r:id="rId151"/>
                </v:shape>
                <w10:wrap type="square"/>
              </v:group>
            </w:pict>
          </mc:Fallback>
        </mc:AlternateContent>
      </w:r>
      <w:r>
        <w:rPr>
          <w:b/>
          <w:color w:val="662382"/>
          <w:sz w:val="24"/>
        </w:rPr>
        <w:t xml:space="preserve">It’s important to recognise that some people will feel so overwhelmed they need professional support, and some may even think about suicide. </w:t>
      </w:r>
    </w:p>
    <w:p w:rsidR="007C5CCC" w:rsidRDefault="004A5D33">
      <w:pPr>
        <w:spacing w:after="158"/>
        <w:ind w:left="25" w:right="0"/>
      </w:pPr>
      <w:r>
        <w:t>Whether you are struggling to cope with difficult emotions, or are having thoughts of suicide, there is hope and you are not alone.</w:t>
      </w:r>
    </w:p>
    <w:tbl>
      <w:tblPr>
        <w:tblStyle w:val="TableGrid"/>
        <w:tblW w:w="6742" w:type="dxa"/>
        <w:tblInd w:w="-17" w:type="dxa"/>
        <w:tblCellMar>
          <w:top w:w="0" w:type="dxa"/>
          <w:left w:w="0" w:type="dxa"/>
          <w:bottom w:w="0" w:type="dxa"/>
          <w:right w:w="0" w:type="dxa"/>
        </w:tblCellMar>
        <w:tblLook w:val="04A0" w:firstRow="1" w:lastRow="0" w:firstColumn="1" w:lastColumn="0" w:noHBand="0" w:noVBand="1"/>
      </w:tblPr>
      <w:tblGrid>
        <w:gridCol w:w="360"/>
        <w:gridCol w:w="3102"/>
        <w:gridCol w:w="360"/>
        <w:gridCol w:w="2920"/>
      </w:tblGrid>
      <w:tr w:rsidR="007C5CCC">
        <w:trPr>
          <w:trHeight w:val="582"/>
        </w:trPr>
        <w:tc>
          <w:tcPr>
            <w:tcW w:w="360" w:type="dxa"/>
            <w:vMerge w:val="restart"/>
            <w:tcBorders>
              <w:top w:val="nil"/>
              <w:left w:val="nil"/>
              <w:bottom w:val="nil"/>
              <w:right w:val="nil"/>
            </w:tcBorders>
          </w:tcPr>
          <w:p w:rsidR="007C5CCC" w:rsidRDefault="004A5D33">
            <w:pPr>
              <w:spacing w:after="265" w:line="259" w:lineRule="auto"/>
              <w:ind w:left="0" w:right="0" w:firstLine="0"/>
            </w:pPr>
            <w:r>
              <w:rPr>
                <w:b/>
                <w:color w:val="73358B"/>
                <w:sz w:val="32"/>
              </w:rPr>
              <w:t>•</w:t>
            </w:r>
          </w:p>
          <w:p w:rsidR="007C5CCC" w:rsidRDefault="004A5D33">
            <w:pPr>
              <w:spacing w:after="0" w:line="259" w:lineRule="auto"/>
              <w:ind w:left="0" w:right="0" w:firstLine="0"/>
            </w:pPr>
            <w:r>
              <w:rPr>
                <w:b/>
                <w:color w:val="73358B"/>
                <w:sz w:val="32"/>
              </w:rPr>
              <w:t>•</w:t>
            </w:r>
          </w:p>
        </w:tc>
        <w:tc>
          <w:tcPr>
            <w:tcW w:w="3462" w:type="dxa"/>
            <w:gridSpan w:val="2"/>
            <w:tcBorders>
              <w:top w:val="nil"/>
              <w:left w:val="nil"/>
              <w:bottom w:val="nil"/>
              <w:right w:val="nil"/>
            </w:tcBorders>
          </w:tcPr>
          <w:p w:rsidR="007C5CCC" w:rsidRDefault="004A5D33">
            <w:pPr>
              <w:spacing w:after="0" w:line="259" w:lineRule="auto"/>
              <w:ind w:left="0" w:right="0" w:firstLine="0"/>
              <w:jc w:val="both"/>
            </w:pPr>
            <w:r>
              <w:t xml:space="preserve">Share your feelings with a good </w:t>
            </w:r>
            <w:r>
              <w:rPr>
                <w:b/>
                <w:color w:val="73358B"/>
                <w:sz w:val="32"/>
              </w:rPr>
              <w:t xml:space="preserve">• </w:t>
            </w:r>
            <w:r>
              <w:t xml:space="preserve">friend, a relative or a work mate. </w:t>
            </w:r>
          </w:p>
        </w:tc>
        <w:tc>
          <w:tcPr>
            <w:tcW w:w="2920" w:type="dxa"/>
            <w:vMerge w:val="restart"/>
            <w:tcBorders>
              <w:top w:val="nil"/>
              <w:left w:val="nil"/>
              <w:bottom w:val="nil"/>
              <w:right w:val="nil"/>
            </w:tcBorders>
            <w:vAlign w:val="bottom"/>
          </w:tcPr>
          <w:p w:rsidR="007C5CCC" w:rsidRDefault="004A5D33">
            <w:pPr>
              <w:spacing w:after="227" w:line="251" w:lineRule="auto"/>
              <w:ind w:left="0" w:right="54" w:firstLine="0"/>
            </w:pPr>
            <w:r>
              <w:t>Contact your GP or ring NHS 111. Be open about how you are feeling. Talk to a friend and plan what you want to say, and if possible get someone you live with to accompany you.</w:t>
            </w:r>
          </w:p>
          <w:p w:rsidR="007C5CCC" w:rsidRDefault="004A5D33">
            <w:pPr>
              <w:spacing w:after="0" w:line="259" w:lineRule="auto"/>
              <w:ind w:left="0" w:right="356" w:firstLine="0"/>
            </w:pPr>
            <w:r>
              <w:t>Other services and support are listed in this booklet and on our website www.sto</w:t>
            </w:r>
            <w:r>
              <w:t>psuicidenenc.org including talking therapies, peer support groups, online help and apps.</w:t>
            </w:r>
          </w:p>
        </w:tc>
      </w:tr>
      <w:tr w:rsidR="007C5CCC">
        <w:trPr>
          <w:trHeight w:val="2720"/>
        </w:trPr>
        <w:tc>
          <w:tcPr>
            <w:tcW w:w="0" w:type="auto"/>
            <w:vMerge/>
            <w:tcBorders>
              <w:top w:val="nil"/>
              <w:left w:val="nil"/>
              <w:bottom w:val="nil"/>
              <w:right w:val="nil"/>
            </w:tcBorders>
          </w:tcPr>
          <w:p w:rsidR="007C5CCC" w:rsidRDefault="007C5CCC">
            <w:pPr>
              <w:spacing w:after="160" w:line="259" w:lineRule="auto"/>
              <w:ind w:left="0" w:right="0" w:firstLine="0"/>
            </w:pPr>
          </w:p>
        </w:tc>
        <w:tc>
          <w:tcPr>
            <w:tcW w:w="3102" w:type="dxa"/>
            <w:tcBorders>
              <w:top w:val="nil"/>
              <w:left w:val="nil"/>
              <w:bottom w:val="nil"/>
              <w:right w:val="nil"/>
            </w:tcBorders>
            <w:vAlign w:val="center"/>
          </w:tcPr>
          <w:p w:rsidR="007C5CCC" w:rsidRDefault="004A5D33">
            <w:pPr>
              <w:spacing w:after="0" w:line="251" w:lineRule="auto"/>
              <w:ind w:left="0" w:right="146" w:firstLine="0"/>
            </w:pPr>
            <w:r>
              <w:t xml:space="preserve">If it feels hard to find the words, speak to someone </w:t>
            </w:r>
          </w:p>
          <w:p w:rsidR="007C5CCC" w:rsidRDefault="004A5D33">
            <w:pPr>
              <w:spacing w:after="0" w:line="259" w:lineRule="auto"/>
              <w:ind w:left="0" w:right="246" w:firstLine="0"/>
            </w:pPr>
            <w:r>
              <w:t>who is trained to listen, like the Samaritans on 116 123, or other telephone/text helplines. You can talk to them about whatever’s getting to you, in your own way, and they can also help you explore the range of help available.</w:t>
            </w:r>
          </w:p>
        </w:tc>
        <w:tc>
          <w:tcPr>
            <w:tcW w:w="360" w:type="dxa"/>
            <w:tcBorders>
              <w:top w:val="nil"/>
              <w:left w:val="nil"/>
              <w:bottom w:val="nil"/>
              <w:right w:val="nil"/>
            </w:tcBorders>
          </w:tcPr>
          <w:p w:rsidR="007C5CCC" w:rsidRDefault="004A5D33">
            <w:pPr>
              <w:spacing w:after="0" w:line="259" w:lineRule="auto"/>
              <w:ind w:left="0" w:right="0" w:firstLine="0"/>
            </w:pPr>
            <w:r>
              <w:rPr>
                <w:b/>
                <w:color w:val="73358B"/>
                <w:sz w:val="32"/>
              </w:rPr>
              <w:t>•</w:t>
            </w:r>
          </w:p>
        </w:tc>
        <w:tc>
          <w:tcPr>
            <w:tcW w:w="0" w:type="auto"/>
            <w:vMerge/>
            <w:tcBorders>
              <w:top w:val="nil"/>
              <w:left w:val="nil"/>
              <w:bottom w:val="nil"/>
              <w:right w:val="nil"/>
            </w:tcBorders>
            <w:vAlign w:val="bottom"/>
          </w:tcPr>
          <w:p w:rsidR="007C5CCC" w:rsidRDefault="007C5CCC">
            <w:pPr>
              <w:spacing w:after="160" w:line="259" w:lineRule="auto"/>
              <w:ind w:left="0" w:right="0" w:firstLine="0"/>
            </w:pPr>
          </w:p>
        </w:tc>
      </w:tr>
    </w:tbl>
    <w:p w:rsidR="007C5CCC" w:rsidRDefault="004A5D33">
      <w:pPr>
        <w:spacing w:after="546" w:line="251" w:lineRule="auto"/>
        <w:ind w:left="964" w:right="638"/>
      </w:pPr>
      <w:r>
        <w:rPr>
          <w:noProof/>
          <w:color w:val="000000"/>
          <w:sz w:val="22"/>
        </w:rPr>
        <mc:AlternateContent>
          <mc:Choice Requires="wpg">
            <w:drawing>
              <wp:anchor distT="0" distB="0" distL="114300" distR="114300" simplePos="0" relativeHeight="251672576" behindDoc="1" locked="0" layoutInCell="1" allowOverlap="1">
                <wp:simplePos x="0" y="0"/>
                <wp:positionH relativeFrom="column">
                  <wp:posOffset>-313363</wp:posOffset>
                </wp:positionH>
                <wp:positionV relativeFrom="paragraph">
                  <wp:posOffset>-581329</wp:posOffset>
                </wp:positionV>
                <wp:extent cx="4645372" cy="1279715"/>
                <wp:effectExtent l="0" t="0" r="0" b="0"/>
                <wp:wrapNone/>
                <wp:docPr id="159776" name="Group 159776"/>
                <wp:cNvGraphicFramePr/>
                <a:graphic xmlns:a="http://schemas.openxmlformats.org/drawingml/2006/main">
                  <a:graphicData uri="http://schemas.microsoft.com/office/word/2010/wordprocessingGroup">
                    <wpg:wgp>
                      <wpg:cNvGrpSpPr/>
                      <wpg:grpSpPr>
                        <a:xfrm>
                          <a:off x="0" y="0"/>
                          <a:ext cx="4645372" cy="1279715"/>
                          <a:chOff x="0" y="0"/>
                          <a:chExt cx="4645372" cy="1279715"/>
                        </a:xfrm>
                      </wpg:grpSpPr>
                      <wps:wsp>
                        <wps:cNvPr id="173100" name="Shape 173100"/>
                        <wps:cNvSpPr/>
                        <wps:spPr>
                          <a:xfrm>
                            <a:off x="280369" y="462127"/>
                            <a:ext cx="4365003" cy="817588"/>
                          </a:xfrm>
                          <a:custGeom>
                            <a:avLst/>
                            <a:gdLst/>
                            <a:ahLst/>
                            <a:cxnLst/>
                            <a:rect l="0" t="0" r="0" b="0"/>
                            <a:pathLst>
                              <a:path w="4365003" h="817588">
                                <a:moveTo>
                                  <a:pt x="0" y="0"/>
                                </a:moveTo>
                                <a:lnTo>
                                  <a:pt x="4365003" y="0"/>
                                </a:lnTo>
                                <a:lnTo>
                                  <a:pt x="4365003" y="817588"/>
                                </a:lnTo>
                                <a:lnTo>
                                  <a:pt x="0" y="81758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13974" name="Shape 13974"/>
                        <wps:cNvSpPr/>
                        <wps:spPr>
                          <a:xfrm>
                            <a:off x="0" y="353016"/>
                            <a:ext cx="777964" cy="777977"/>
                          </a:xfrm>
                          <a:custGeom>
                            <a:avLst/>
                            <a:gdLst/>
                            <a:ahLst/>
                            <a:cxnLst/>
                            <a:rect l="0" t="0" r="0" b="0"/>
                            <a:pathLst>
                              <a:path w="777964" h="777977">
                                <a:moveTo>
                                  <a:pt x="388976" y="0"/>
                                </a:moveTo>
                                <a:cubicBezTo>
                                  <a:pt x="603809" y="0"/>
                                  <a:pt x="777964" y="174155"/>
                                  <a:pt x="777964" y="388988"/>
                                </a:cubicBezTo>
                                <a:cubicBezTo>
                                  <a:pt x="777964" y="603822"/>
                                  <a:pt x="603809" y="777977"/>
                                  <a:pt x="388976" y="777977"/>
                                </a:cubicBezTo>
                                <a:cubicBezTo>
                                  <a:pt x="174155" y="777977"/>
                                  <a:pt x="0" y="603822"/>
                                  <a:pt x="0" y="388988"/>
                                </a:cubicBezTo>
                                <a:cubicBezTo>
                                  <a:pt x="0" y="174155"/>
                                  <a:pt x="174155" y="0"/>
                                  <a:pt x="388976" y="0"/>
                                </a:cubicBezTo>
                                <a:close/>
                              </a:path>
                            </a:pathLst>
                          </a:custGeom>
                          <a:ln w="0" cap="flat">
                            <a:miter lim="127000"/>
                          </a:ln>
                        </wps:spPr>
                        <wps:style>
                          <a:lnRef idx="0">
                            <a:srgbClr val="000000">
                              <a:alpha val="0"/>
                            </a:srgbClr>
                          </a:lnRef>
                          <a:fillRef idx="1">
                            <a:srgbClr val="E10C69"/>
                          </a:fillRef>
                          <a:effectRef idx="0">
                            <a:scrgbClr r="0" g="0" b="0"/>
                          </a:effectRef>
                          <a:fontRef idx="none"/>
                        </wps:style>
                        <wps:bodyPr/>
                      </wps:wsp>
                      <wps:wsp>
                        <wps:cNvPr id="13975" name="Shape 13975"/>
                        <wps:cNvSpPr/>
                        <wps:spPr>
                          <a:xfrm>
                            <a:off x="336025" y="860454"/>
                            <a:ext cx="109538" cy="108255"/>
                          </a:xfrm>
                          <a:custGeom>
                            <a:avLst/>
                            <a:gdLst/>
                            <a:ahLst/>
                            <a:cxnLst/>
                            <a:rect l="0" t="0" r="0" b="0"/>
                            <a:pathLst>
                              <a:path w="109538" h="108255">
                                <a:moveTo>
                                  <a:pt x="54775" y="0"/>
                                </a:moveTo>
                                <a:cubicBezTo>
                                  <a:pt x="86246" y="0"/>
                                  <a:pt x="109538" y="23279"/>
                                  <a:pt x="109538" y="53492"/>
                                </a:cubicBezTo>
                                <a:lnTo>
                                  <a:pt x="109538" y="54763"/>
                                </a:lnTo>
                                <a:cubicBezTo>
                                  <a:pt x="109538" y="84975"/>
                                  <a:pt x="86246" y="108255"/>
                                  <a:pt x="54775" y="108255"/>
                                </a:cubicBezTo>
                                <a:cubicBezTo>
                                  <a:pt x="23304" y="108255"/>
                                  <a:pt x="0" y="84975"/>
                                  <a:pt x="0" y="54763"/>
                                </a:cubicBezTo>
                                <a:lnTo>
                                  <a:pt x="0" y="53492"/>
                                </a:lnTo>
                                <a:cubicBezTo>
                                  <a:pt x="0" y="23279"/>
                                  <a:pt x="23304" y="0"/>
                                  <a:pt x="5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6" name="Shape 13976"/>
                        <wps:cNvSpPr/>
                        <wps:spPr>
                          <a:xfrm>
                            <a:off x="332889" y="522456"/>
                            <a:ext cx="115811" cy="296456"/>
                          </a:xfrm>
                          <a:custGeom>
                            <a:avLst/>
                            <a:gdLst/>
                            <a:ahLst/>
                            <a:cxnLst/>
                            <a:rect l="0" t="0" r="0" b="0"/>
                            <a:pathLst>
                              <a:path w="115811" h="296456">
                                <a:moveTo>
                                  <a:pt x="27064" y="0"/>
                                </a:moveTo>
                                <a:lnTo>
                                  <a:pt x="88748" y="0"/>
                                </a:lnTo>
                                <a:cubicBezTo>
                                  <a:pt x="105753" y="0"/>
                                  <a:pt x="115811" y="13843"/>
                                  <a:pt x="113919" y="32093"/>
                                </a:cubicBezTo>
                                <a:lnTo>
                                  <a:pt x="86855" y="268757"/>
                                </a:lnTo>
                                <a:cubicBezTo>
                                  <a:pt x="84976" y="285750"/>
                                  <a:pt x="73647" y="296456"/>
                                  <a:pt x="57912" y="296456"/>
                                </a:cubicBezTo>
                                <a:cubicBezTo>
                                  <a:pt x="42164" y="296456"/>
                                  <a:pt x="30848" y="285750"/>
                                  <a:pt x="28956" y="268757"/>
                                </a:cubicBezTo>
                                <a:lnTo>
                                  <a:pt x="1892" y="32093"/>
                                </a:lnTo>
                                <a:cubicBezTo>
                                  <a:pt x="0" y="13843"/>
                                  <a:pt x="10071" y="0"/>
                                  <a:pt x="270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13" name="Picture 171913"/>
                          <pic:cNvPicPr/>
                        </pic:nvPicPr>
                        <pic:blipFill>
                          <a:blip r:embed="rId152"/>
                          <a:stretch>
                            <a:fillRect/>
                          </a:stretch>
                        </pic:blipFill>
                        <pic:spPr>
                          <a:xfrm>
                            <a:off x="-1849" y="849121"/>
                            <a:ext cx="902208" cy="429768"/>
                          </a:xfrm>
                          <a:prstGeom prst="rect">
                            <a:avLst/>
                          </a:prstGeom>
                        </pic:spPr>
                      </pic:pic>
                      <pic:pic xmlns:pic="http://schemas.openxmlformats.org/drawingml/2006/picture">
                        <pic:nvPicPr>
                          <pic:cNvPr id="171914" name="Picture 171914"/>
                          <pic:cNvPicPr/>
                        </pic:nvPicPr>
                        <pic:blipFill>
                          <a:blip r:embed="rId153"/>
                          <a:stretch>
                            <a:fillRect/>
                          </a:stretch>
                        </pic:blipFill>
                        <pic:spPr>
                          <a:xfrm>
                            <a:off x="-1849" y="849121"/>
                            <a:ext cx="902208" cy="429768"/>
                          </a:xfrm>
                          <a:prstGeom prst="rect">
                            <a:avLst/>
                          </a:prstGeom>
                        </pic:spPr>
                      </pic:pic>
                      <pic:pic xmlns:pic="http://schemas.openxmlformats.org/drawingml/2006/picture">
                        <pic:nvPicPr>
                          <pic:cNvPr id="171915" name="Picture 171915"/>
                          <pic:cNvPicPr/>
                        </pic:nvPicPr>
                        <pic:blipFill>
                          <a:blip r:embed="rId144"/>
                          <a:stretch>
                            <a:fillRect/>
                          </a:stretch>
                        </pic:blipFill>
                        <pic:spPr>
                          <a:xfrm>
                            <a:off x="446206" y="-2285"/>
                            <a:ext cx="454152" cy="856488"/>
                          </a:xfrm>
                          <a:prstGeom prst="rect">
                            <a:avLst/>
                          </a:prstGeom>
                        </pic:spPr>
                      </pic:pic>
                      <pic:pic xmlns:pic="http://schemas.openxmlformats.org/drawingml/2006/picture">
                        <pic:nvPicPr>
                          <pic:cNvPr id="171916" name="Picture 171916"/>
                          <pic:cNvPicPr/>
                        </pic:nvPicPr>
                        <pic:blipFill>
                          <a:blip r:embed="rId154"/>
                          <a:stretch>
                            <a:fillRect/>
                          </a:stretch>
                        </pic:blipFill>
                        <pic:spPr>
                          <a:xfrm>
                            <a:off x="446206" y="-2285"/>
                            <a:ext cx="454152" cy="856488"/>
                          </a:xfrm>
                          <a:prstGeom prst="rect">
                            <a:avLst/>
                          </a:prstGeom>
                        </pic:spPr>
                      </pic:pic>
                    </wpg:wgp>
                  </a:graphicData>
                </a:graphic>
              </wp:anchor>
            </w:drawing>
          </mc:Choice>
          <mc:Fallback xmlns:a="http://schemas.openxmlformats.org/drawingml/2006/main">
            <w:pict>
              <v:group id="Group 159776" style="width:365.777pt;height:100.765pt;position:absolute;z-index:-2147483608;mso-position-horizontal-relative:text;mso-position-horizontal:absolute;margin-left:-24.6743pt;mso-position-vertical-relative:text;margin-top:-45.774pt;" coordsize="46453,12797">
                <v:shape id="Shape 173101" style="position:absolute;width:43650;height:8175;left:2803;top:4621;" coordsize="4365003,817588" path="m0,0l4365003,0l4365003,817588l0,817588l0,0">
                  <v:stroke weight="0pt" endcap="flat" joinstyle="miter" miterlimit="10" on="false" color="#000000" opacity="0"/>
                  <v:fill on="true" color="#662382"/>
                </v:shape>
                <v:shape id="Shape 13974" style="position:absolute;width:7779;height:7779;left:0;top:3530;" coordsize="777964,777977" path="m388976,0c603809,0,777964,174155,777964,388988c777964,603822,603809,777977,388976,777977c174155,777977,0,603822,0,388988c0,174155,174155,0,388976,0x">
                  <v:stroke weight="0pt" endcap="flat" joinstyle="miter" miterlimit="10" on="false" color="#000000" opacity="0"/>
                  <v:fill on="true" color="#e10c69"/>
                </v:shape>
                <v:shape id="Shape 13975" style="position:absolute;width:1095;height:1082;left:3360;top:8604;" coordsize="109538,108255" path="m54775,0c86246,0,109538,23279,109538,53492l109538,54763c109538,84975,86246,108255,54775,108255c23304,108255,0,84975,0,54763l0,53492c0,23279,23304,0,54775,0x">
                  <v:stroke weight="0pt" endcap="flat" joinstyle="miter" miterlimit="10" on="false" color="#000000" opacity="0"/>
                  <v:fill on="true" color="#ffffff"/>
                </v:shape>
                <v:shape id="Shape 13976" style="position:absolute;width:1158;height:2964;left:3328;top:5224;" coordsize="115811,296456" path="m27064,0l88748,0c105753,0,115811,13843,113919,32093l86855,268757c84976,285750,73647,296456,57912,296456c42164,296456,30848,285750,28956,268757l1892,32093c0,13843,10071,0,27064,0x">
                  <v:stroke weight="0pt" endcap="flat" joinstyle="miter" miterlimit="10" on="false" color="#000000" opacity="0"/>
                  <v:fill on="true" color="#ffffff"/>
                </v:shape>
                <v:shape id="Picture 171913" style="position:absolute;width:9022;height:4297;left:-18;top:8491;" filled="f">
                  <v:imagedata r:id="rId155"/>
                </v:shape>
                <v:shape id="Picture 171914" style="position:absolute;width:9022;height:4297;left:-18;top:8491;" filled="f">
                  <v:imagedata r:id="rId156"/>
                </v:shape>
                <v:shape id="Picture 171915" style="position:absolute;width:4541;height:8564;left:4462;top:-22;" filled="f">
                  <v:imagedata r:id="rId150"/>
                </v:shape>
                <v:shape id="Picture 171916" style="position:absolute;width:4541;height:8564;left:4462;top:-22;" filled="f">
                  <v:imagedata r:id="rId157"/>
                </v:shape>
              </v:group>
            </w:pict>
          </mc:Fallback>
        </mc:AlternateContent>
      </w:r>
      <w:r>
        <w:rPr>
          <w:b/>
          <w:color w:val="FFFFFF"/>
        </w:rPr>
        <w:t>If you are really strug</w:t>
      </w:r>
      <w:r>
        <w:rPr>
          <w:b/>
          <w:color w:val="FFFFFF"/>
        </w:rPr>
        <w:t xml:space="preserve">gling to cope, or feel overwhelmed by difficult feelings, then reach out for professional help. It’s still available and it’s OK to ask for more support to see you through this difficult time. </w:t>
      </w:r>
    </w:p>
    <w:p w:rsidR="007C5CCC" w:rsidRDefault="004A5D33">
      <w:pPr>
        <w:spacing w:after="799" w:line="352" w:lineRule="auto"/>
        <w:ind w:left="10" w:right="1"/>
        <w:jc w:val="right"/>
      </w:pPr>
      <w:r>
        <w:rPr>
          <w:b/>
          <w:color w:val="FFFFFF"/>
          <w:sz w:val="15"/>
        </w:rPr>
        <w:t>010</w:t>
      </w:r>
    </w:p>
    <w:p w:rsidR="007C5CCC" w:rsidRDefault="004A5D33">
      <w:pPr>
        <w:pStyle w:val="Heading2"/>
        <w:spacing w:after="331" w:line="259" w:lineRule="auto"/>
        <w:ind w:left="14" w:right="-3034"/>
      </w:pPr>
      <w:r>
        <w:rPr>
          <w:color w:val="73358B"/>
          <w:sz w:val="44"/>
        </w:rPr>
        <w:lastRenderedPageBreak/>
        <w:t>Struggling</w:t>
      </w:r>
      <w:r>
        <w:rPr>
          <w:b w:val="0"/>
          <w:color w:val="73358B"/>
          <w:sz w:val="44"/>
        </w:rPr>
        <w:t xml:space="preserve"> to cope</w:t>
      </w:r>
    </w:p>
    <w:p w:rsidR="007C5CCC" w:rsidRDefault="004A5D33">
      <w:pPr>
        <w:spacing w:after="267" w:line="252" w:lineRule="auto"/>
        <w:ind w:left="4" w:right="2421"/>
      </w:pPr>
      <w:r>
        <w:rPr>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2874461</wp:posOffset>
                </wp:positionH>
                <wp:positionV relativeFrom="paragraph">
                  <wp:posOffset>-900586</wp:posOffset>
                </wp:positionV>
                <wp:extent cx="1793920" cy="1507590"/>
                <wp:effectExtent l="0" t="0" r="0" b="0"/>
                <wp:wrapSquare wrapText="bothSides"/>
                <wp:docPr id="159864" name="Group 159864"/>
                <wp:cNvGraphicFramePr/>
                <a:graphic xmlns:a="http://schemas.openxmlformats.org/drawingml/2006/main">
                  <a:graphicData uri="http://schemas.microsoft.com/office/word/2010/wordprocessingGroup">
                    <wpg:wgp>
                      <wpg:cNvGrpSpPr/>
                      <wpg:grpSpPr>
                        <a:xfrm>
                          <a:off x="0" y="0"/>
                          <a:ext cx="1793920" cy="1507590"/>
                          <a:chOff x="0" y="0"/>
                          <a:chExt cx="1793920" cy="1507590"/>
                        </a:xfrm>
                      </wpg:grpSpPr>
                      <wps:wsp>
                        <wps:cNvPr id="14070" name="Shape 14070"/>
                        <wps:cNvSpPr/>
                        <wps:spPr>
                          <a:xfrm>
                            <a:off x="266943" y="360276"/>
                            <a:ext cx="1376668" cy="955688"/>
                          </a:xfrm>
                          <a:custGeom>
                            <a:avLst/>
                            <a:gdLst/>
                            <a:ahLst/>
                            <a:cxnLst/>
                            <a:rect l="0" t="0" r="0" b="0"/>
                            <a:pathLst>
                              <a:path w="1376668" h="955688">
                                <a:moveTo>
                                  <a:pt x="698691" y="10338"/>
                                </a:moveTo>
                                <a:cubicBezTo>
                                  <a:pt x="771525" y="0"/>
                                  <a:pt x="864883" y="31115"/>
                                  <a:pt x="871665" y="104369"/>
                                </a:cubicBezTo>
                                <a:cubicBezTo>
                                  <a:pt x="869556" y="89954"/>
                                  <a:pt x="882650" y="78168"/>
                                  <a:pt x="894893" y="70256"/>
                                </a:cubicBezTo>
                                <a:cubicBezTo>
                                  <a:pt x="954570" y="31687"/>
                                  <a:pt x="1031799" y="13729"/>
                                  <a:pt x="1097826" y="39992"/>
                                </a:cubicBezTo>
                                <a:cubicBezTo>
                                  <a:pt x="1163866" y="66256"/>
                                  <a:pt x="1209777" y="144996"/>
                                  <a:pt x="1185025" y="211620"/>
                                </a:cubicBezTo>
                                <a:cubicBezTo>
                                  <a:pt x="1241019" y="189433"/>
                                  <a:pt x="1308659" y="225831"/>
                                  <a:pt x="1333221" y="280810"/>
                                </a:cubicBezTo>
                                <a:cubicBezTo>
                                  <a:pt x="1357783" y="335788"/>
                                  <a:pt x="1345667" y="401803"/>
                                  <a:pt x="1315250" y="453784"/>
                                </a:cubicBezTo>
                                <a:cubicBezTo>
                                  <a:pt x="1359853" y="463372"/>
                                  <a:pt x="1376668" y="524040"/>
                                  <a:pt x="1356843" y="565125"/>
                                </a:cubicBezTo>
                                <a:cubicBezTo>
                                  <a:pt x="1337005" y="606209"/>
                                  <a:pt x="1294028" y="630428"/>
                                  <a:pt x="1252220" y="648678"/>
                                </a:cubicBezTo>
                                <a:cubicBezTo>
                                  <a:pt x="1197115" y="672744"/>
                                  <a:pt x="1135342" y="691134"/>
                                  <a:pt x="1077405" y="675043"/>
                                </a:cubicBezTo>
                                <a:cubicBezTo>
                                  <a:pt x="963359" y="766153"/>
                                  <a:pt x="813029" y="769696"/>
                                  <a:pt x="683616" y="713524"/>
                                </a:cubicBezTo>
                                <a:cubicBezTo>
                                  <a:pt x="644995" y="955688"/>
                                  <a:pt x="266802" y="777456"/>
                                  <a:pt x="218923" y="617169"/>
                                </a:cubicBezTo>
                                <a:cubicBezTo>
                                  <a:pt x="217208" y="611416"/>
                                  <a:pt x="215367" y="605142"/>
                                  <a:pt x="210477" y="601650"/>
                                </a:cubicBezTo>
                                <a:cubicBezTo>
                                  <a:pt x="201359" y="595084"/>
                                  <a:pt x="189116" y="602183"/>
                                  <a:pt x="179248" y="607581"/>
                                </a:cubicBezTo>
                                <a:cubicBezTo>
                                  <a:pt x="116472" y="641909"/>
                                  <a:pt x="25933" y="589636"/>
                                  <a:pt x="8243" y="523557"/>
                                </a:cubicBezTo>
                                <a:cubicBezTo>
                                  <a:pt x="0" y="492760"/>
                                  <a:pt x="7315" y="451345"/>
                                  <a:pt x="20168" y="422986"/>
                                </a:cubicBezTo>
                                <a:cubicBezTo>
                                  <a:pt x="25781" y="410591"/>
                                  <a:pt x="74905" y="336613"/>
                                  <a:pt x="94272" y="348628"/>
                                </a:cubicBezTo>
                                <a:cubicBezTo>
                                  <a:pt x="60173" y="327457"/>
                                  <a:pt x="44221" y="281115"/>
                                  <a:pt x="58039" y="243434"/>
                                </a:cubicBezTo>
                                <a:cubicBezTo>
                                  <a:pt x="71869" y="205753"/>
                                  <a:pt x="114008" y="180734"/>
                                  <a:pt x="153708" y="186627"/>
                                </a:cubicBezTo>
                                <a:cubicBezTo>
                                  <a:pt x="146596" y="161582"/>
                                  <a:pt x="154508" y="134010"/>
                                  <a:pt x="169659" y="112840"/>
                                </a:cubicBezTo>
                                <a:cubicBezTo>
                                  <a:pt x="201079" y="68923"/>
                                  <a:pt x="256108" y="32537"/>
                                  <a:pt x="309436" y="25082"/>
                                </a:cubicBezTo>
                                <a:cubicBezTo>
                                  <a:pt x="382664" y="14859"/>
                                  <a:pt x="460299" y="47587"/>
                                  <a:pt x="504114" y="107150"/>
                                </a:cubicBezTo>
                                <a:cubicBezTo>
                                  <a:pt x="556387" y="55194"/>
                                  <a:pt x="625716" y="20701"/>
                                  <a:pt x="698691" y="10338"/>
                                </a:cubicBezTo>
                                <a:close/>
                              </a:path>
                            </a:pathLst>
                          </a:custGeom>
                          <a:ln w="0" cap="flat">
                            <a:miter lim="127000"/>
                          </a:ln>
                        </wps:spPr>
                        <wps:style>
                          <a:lnRef idx="0">
                            <a:srgbClr val="000000">
                              <a:alpha val="0"/>
                            </a:srgbClr>
                          </a:lnRef>
                          <a:fillRef idx="1">
                            <a:srgbClr val="FAF9F9"/>
                          </a:fillRef>
                          <a:effectRef idx="0">
                            <a:scrgbClr r="0" g="0" b="0"/>
                          </a:effectRef>
                          <a:fontRef idx="none"/>
                        </wps:style>
                        <wps:bodyPr/>
                      </wps:wsp>
                      <wps:wsp>
                        <wps:cNvPr id="14072" name="Shape 14072"/>
                        <wps:cNvSpPr/>
                        <wps:spPr>
                          <a:xfrm>
                            <a:off x="1343720" y="630942"/>
                            <a:ext cx="11557" cy="8890"/>
                          </a:xfrm>
                          <a:custGeom>
                            <a:avLst/>
                            <a:gdLst/>
                            <a:ahLst/>
                            <a:cxnLst/>
                            <a:rect l="0" t="0" r="0" b="0"/>
                            <a:pathLst>
                              <a:path w="11557" h="8890">
                                <a:moveTo>
                                  <a:pt x="11557" y="0"/>
                                </a:moveTo>
                                <a:lnTo>
                                  <a:pt x="11557" y="8890"/>
                                </a:lnTo>
                                <a:cubicBezTo>
                                  <a:pt x="10503" y="8446"/>
                                  <a:pt x="9182" y="8204"/>
                                  <a:pt x="7633" y="8204"/>
                                </a:cubicBezTo>
                                <a:cubicBezTo>
                                  <a:pt x="7112" y="8204"/>
                                  <a:pt x="6566" y="8230"/>
                                  <a:pt x="6007" y="8293"/>
                                </a:cubicBezTo>
                                <a:cubicBezTo>
                                  <a:pt x="5639" y="8318"/>
                                  <a:pt x="5296" y="8344"/>
                                  <a:pt x="4991" y="8344"/>
                                </a:cubicBezTo>
                                <a:cubicBezTo>
                                  <a:pt x="0" y="8344"/>
                                  <a:pt x="1638" y="4077"/>
                                  <a:pt x="10185" y="457"/>
                                </a:cubicBezTo>
                                <a:cubicBezTo>
                                  <a:pt x="10655" y="254"/>
                                  <a:pt x="11113" y="102"/>
                                  <a:pt x="11557"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4073" name="Shape 14073"/>
                        <wps:cNvSpPr/>
                        <wps:spPr>
                          <a:xfrm>
                            <a:off x="1342277" y="642162"/>
                            <a:ext cx="7798" cy="6223"/>
                          </a:xfrm>
                          <a:custGeom>
                            <a:avLst/>
                            <a:gdLst/>
                            <a:ahLst/>
                            <a:cxnLst/>
                            <a:rect l="0" t="0" r="0" b="0"/>
                            <a:pathLst>
                              <a:path w="7798" h="6223">
                                <a:moveTo>
                                  <a:pt x="3607" y="0"/>
                                </a:moveTo>
                                <a:cubicBezTo>
                                  <a:pt x="3937" y="0"/>
                                  <a:pt x="4254" y="89"/>
                                  <a:pt x="4534" y="318"/>
                                </a:cubicBezTo>
                                <a:cubicBezTo>
                                  <a:pt x="6172" y="1638"/>
                                  <a:pt x="7798" y="2985"/>
                                  <a:pt x="4902" y="6223"/>
                                </a:cubicBezTo>
                                <a:lnTo>
                                  <a:pt x="1625" y="3569"/>
                                </a:lnTo>
                                <a:lnTo>
                                  <a:pt x="0" y="2235"/>
                                </a:lnTo>
                                <a:cubicBezTo>
                                  <a:pt x="0" y="2235"/>
                                  <a:pt x="1994" y="0"/>
                                  <a:pt x="3607"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4074" name="Shape 14074"/>
                        <wps:cNvSpPr/>
                        <wps:spPr>
                          <a:xfrm>
                            <a:off x="1313969" y="631621"/>
                            <a:ext cx="11811" cy="6985"/>
                          </a:xfrm>
                          <a:custGeom>
                            <a:avLst/>
                            <a:gdLst/>
                            <a:ahLst/>
                            <a:cxnLst/>
                            <a:rect l="0" t="0" r="0" b="0"/>
                            <a:pathLst>
                              <a:path w="11811" h="6985">
                                <a:moveTo>
                                  <a:pt x="6807" y="0"/>
                                </a:moveTo>
                                <a:cubicBezTo>
                                  <a:pt x="11811" y="0"/>
                                  <a:pt x="10426" y="4166"/>
                                  <a:pt x="6159" y="5956"/>
                                </a:cubicBezTo>
                                <a:cubicBezTo>
                                  <a:pt x="4267" y="6756"/>
                                  <a:pt x="2883" y="6985"/>
                                  <a:pt x="1918" y="6985"/>
                                </a:cubicBezTo>
                                <a:cubicBezTo>
                                  <a:pt x="559" y="6985"/>
                                  <a:pt x="0" y="6528"/>
                                  <a:pt x="0" y="6528"/>
                                </a:cubicBezTo>
                                <a:cubicBezTo>
                                  <a:pt x="1270" y="1956"/>
                                  <a:pt x="1270" y="1956"/>
                                  <a:pt x="5791" y="51"/>
                                </a:cubicBezTo>
                                <a:cubicBezTo>
                                  <a:pt x="6159" y="13"/>
                                  <a:pt x="6502" y="0"/>
                                  <a:pt x="6807"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4075" name="Shape 14075"/>
                        <wps:cNvSpPr/>
                        <wps:spPr>
                          <a:xfrm>
                            <a:off x="1305434" y="622096"/>
                            <a:ext cx="6960" cy="10719"/>
                          </a:xfrm>
                          <a:custGeom>
                            <a:avLst/>
                            <a:gdLst/>
                            <a:ahLst/>
                            <a:cxnLst/>
                            <a:rect l="0" t="0" r="0" b="0"/>
                            <a:pathLst>
                              <a:path w="6960" h="10719">
                                <a:moveTo>
                                  <a:pt x="3988" y="0"/>
                                </a:moveTo>
                                <a:cubicBezTo>
                                  <a:pt x="6960" y="0"/>
                                  <a:pt x="4635" y="7785"/>
                                  <a:pt x="2006" y="10719"/>
                                </a:cubicBezTo>
                                <a:cubicBezTo>
                                  <a:pt x="2006" y="10719"/>
                                  <a:pt x="368" y="9385"/>
                                  <a:pt x="1625" y="4813"/>
                                </a:cubicBezTo>
                                <a:cubicBezTo>
                                  <a:pt x="0" y="3493"/>
                                  <a:pt x="2896" y="254"/>
                                  <a:pt x="2896" y="254"/>
                                </a:cubicBezTo>
                                <a:cubicBezTo>
                                  <a:pt x="3315" y="76"/>
                                  <a:pt x="3683" y="0"/>
                                  <a:pt x="398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4076" name="Shape 14076"/>
                        <wps:cNvSpPr/>
                        <wps:spPr>
                          <a:xfrm>
                            <a:off x="1353123" y="608215"/>
                            <a:ext cx="2159" cy="6071"/>
                          </a:xfrm>
                          <a:custGeom>
                            <a:avLst/>
                            <a:gdLst/>
                            <a:ahLst/>
                            <a:cxnLst/>
                            <a:rect l="0" t="0" r="0" b="0"/>
                            <a:pathLst>
                              <a:path w="2159" h="6071">
                                <a:moveTo>
                                  <a:pt x="2159" y="6071"/>
                                </a:moveTo>
                                <a:cubicBezTo>
                                  <a:pt x="330" y="1664"/>
                                  <a:pt x="0" y="254"/>
                                  <a:pt x="2159"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4077" name="Shape 14077"/>
                        <wps:cNvSpPr/>
                        <wps:spPr>
                          <a:xfrm>
                            <a:off x="1334390" y="601954"/>
                            <a:ext cx="13564" cy="8433"/>
                          </a:xfrm>
                          <a:custGeom>
                            <a:avLst/>
                            <a:gdLst/>
                            <a:ahLst/>
                            <a:cxnLst/>
                            <a:rect l="0" t="0" r="0" b="0"/>
                            <a:pathLst>
                              <a:path w="13564" h="8433">
                                <a:moveTo>
                                  <a:pt x="6388" y="0"/>
                                </a:moveTo>
                                <a:cubicBezTo>
                                  <a:pt x="7544" y="0"/>
                                  <a:pt x="8509" y="1079"/>
                                  <a:pt x="8661" y="3696"/>
                                </a:cubicBezTo>
                                <a:cubicBezTo>
                                  <a:pt x="13564" y="7696"/>
                                  <a:pt x="13564" y="7696"/>
                                  <a:pt x="7379" y="8293"/>
                                </a:cubicBezTo>
                                <a:cubicBezTo>
                                  <a:pt x="6439" y="8382"/>
                                  <a:pt x="5600" y="8433"/>
                                  <a:pt x="4877" y="8433"/>
                                </a:cubicBezTo>
                                <a:cubicBezTo>
                                  <a:pt x="800" y="8433"/>
                                  <a:pt x="0" y="7049"/>
                                  <a:pt x="2476" y="4293"/>
                                </a:cubicBezTo>
                                <a:cubicBezTo>
                                  <a:pt x="3200" y="1727"/>
                                  <a:pt x="4928" y="0"/>
                                  <a:pt x="638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4078" name="Shape 14078"/>
                        <wps:cNvSpPr/>
                        <wps:spPr>
                          <a:xfrm>
                            <a:off x="148675" y="119519"/>
                            <a:ext cx="117183" cy="120691"/>
                          </a:xfrm>
                          <a:custGeom>
                            <a:avLst/>
                            <a:gdLst/>
                            <a:ahLst/>
                            <a:cxnLst/>
                            <a:rect l="0" t="0" r="0" b="0"/>
                            <a:pathLst>
                              <a:path w="117183" h="120691">
                                <a:moveTo>
                                  <a:pt x="18812" y="959"/>
                                </a:moveTo>
                                <a:cubicBezTo>
                                  <a:pt x="23717" y="0"/>
                                  <a:pt x="28607" y="524"/>
                                  <a:pt x="31534" y="3521"/>
                                </a:cubicBezTo>
                                <a:lnTo>
                                  <a:pt x="103746" y="93272"/>
                                </a:lnTo>
                                <a:cubicBezTo>
                                  <a:pt x="109614" y="99279"/>
                                  <a:pt x="117183" y="108956"/>
                                  <a:pt x="111189" y="114824"/>
                                </a:cubicBezTo>
                                <a:cubicBezTo>
                                  <a:pt x="105194" y="120691"/>
                                  <a:pt x="95593" y="120577"/>
                                  <a:pt x="89726" y="114583"/>
                                </a:cubicBezTo>
                                <a:lnTo>
                                  <a:pt x="8560" y="40402"/>
                                </a:lnTo>
                                <a:cubicBezTo>
                                  <a:pt x="2705" y="34407"/>
                                  <a:pt x="0" y="13148"/>
                                  <a:pt x="5995" y="7293"/>
                                </a:cubicBezTo>
                                <a:cubicBezTo>
                                  <a:pt x="8985" y="4359"/>
                                  <a:pt x="13907" y="1918"/>
                                  <a:pt x="18812" y="959"/>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79" name="Shape 14079"/>
                        <wps:cNvSpPr/>
                        <wps:spPr>
                          <a:xfrm>
                            <a:off x="44250" y="718031"/>
                            <a:ext cx="134353" cy="98067"/>
                          </a:xfrm>
                          <a:custGeom>
                            <a:avLst/>
                            <a:gdLst/>
                            <a:ahLst/>
                            <a:cxnLst/>
                            <a:rect l="0" t="0" r="0" b="0"/>
                            <a:pathLst>
                              <a:path w="134353" h="98067">
                                <a:moveTo>
                                  <a:pt x="124964" y="1006"/>
                                </a:moveTo>
                                <a:cubicBezTo>
                                  <a:pt x="126760" y="1341"/>
                                  <a:pt x="128337" y="2258"/>
                                  <a:pt x="129540" y="3973"/>
                                </a:cubicBezTo>
                                <a:cubicBezTo>
                                  <a:pt x="134353" y="10831"/>
                                  <a:pt x="132702" y="20292"/>
                                  <a:pt x="125845" y="25118"/>
                                </a:cubicBezTo>
                                <a:lnTo>
                                  <a:pt x="39548" y="93254"/>
                                </a:lnTo>
                                <a:cubicBezTo>
                                  <a:pt x="32703" y="98067"/>
                                  <a:pt x="11265" y="97318"/>
                                  <a:pt x="6464" y="90472"/>
                                </a:cubicBezTo>
                                <a:cubicBezTo>
                                  <a:pt x="1638" y="83614"/>
                                  <a:pt x="0" y="69467"/>
                                  <a:pt x="6858" y="64653"/>
                                </a:cubicBezTo>
                                <a:lnTo>
                                  <a:pt x="107086" y="7846"/>
                                </a:lnTo>
                                <a:cubicBezTo>
                                  <a:pt x="112221" y="4227"/>
                                  <a:pt x="119576" y="0"/>
                                  <a:pt x="124964" y="1006"/>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0" name="Shape 14080"/>
                        <wps:cNvSpPr/>
                        <wps:spPr>
                          <a:xfrm>
                            <a:off x="44166" y="311267"/>
                            <a:ext cx="141656" cy="86055"/>
                          </a:xfrm>
                          <a:custGeom>
                            <a:avLst/>
                            <a:gdLst/>
                            <a:ahLst/>
                            <a:cxnLst/>
                            <a:rect l="0" t="0" r="0" b="0"/>
                            <a:pathLst>
                              <a:path w="141656" h="86055">
                                <a:moveTo>
                                  <a:pt x="25679" y="2934"/>
                                </a:moveTo>
                                <a:lnTo>
                                  <a:pt x="123762" y="54953"/>
                                </a:lnTo>
                                <a:cubicBezTo>
                                  <a:pt x="131267" y="57899"/>
                                  <a:pt x="141656" y="63640"/>
                                  <a:pt x="138189" y="72466"/>
                                </a:cubicBezTo>
                                <a:cubicBezTo>
                                  <a:pt x="134722" y="81293"/>
                                  <a:pt x="125832" y="86055"/>
                                  <a:pt x="118326" y="83121"/>
                                </a:cubicBezTo>
                                <a:lnTo>
                                  <a:pt x="17475" y="51003"/>
                                </a:lnTo>
                                <a:cubicBezTo>
                                  <a:pt x="9970" y="48070"/>
                                  <a:pt x="0" y="28435"/>
                                  <a:pt x="3454" y="19609"/>
                                </a:cubicBezTo>
                                <a:cubicBezTo>
                                  <a:pt x="6922" y="10782"/>
                                  <a:pt x="18174" y="0"/>
                                  <a:pt x="25679" y="2934"/>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1" name="Shape 14081"/>
                        <wps:cNvSpPr/>
                        <wps:spPr>
                          <a:xfrm>
                            <a:off x="323887" y="50516"/>
                            <a:ext cx="61697" cy="129181"/>
                          </a:xfrm>
                          <a:custGeom>
                            <a:avLst/>
                            <a:gdLst/>
                            <a:ahLst/>
                            <a:cxnLst/>
                            <a:rect l="0" t="0" r="0" b="0"/>
                            <a:pathLst>
                              <a:path w="61697" h="129181">
                                <a:moveTo>
                                  <a:pt x="31150" y="1091"/>
                                </a:moveTo>
                                <a:cubicBezTo>
                                  <a:pt x="35916" y="2181"/>
                                  <a:pt x="39910" y="4448"/>
                                  <a:pt x="40932" y="7947"/>
                                </a:cubicBezTo>
                                <a:lnTo>
                                  <a:pt x="58014" y="106791"/>
                                </a:lnTo>
                                <a:cubicBezTo>
                                  <a:pt x="60058" y="113776"/>
                                  <a:pt x="61697" y="124355"/>
                                  <a:pt x="53480" y="126768"/>
                                </a:cubicBezTo>
                                <a:cubicBezTo>
                                  <a:pt x="45263" y="129181"/>
                                  <a:pt x="36931" y="125460"/>
                                  <a:pt x="34887" y="118462"/>
                                </a:cubicBezTo>
                                <a:lnTo>
                                  <a:pt x="2057" y="28661"/>
                                </a:lnTo>
                                <a:cubicBezTo>
                                  <a:pt x="0" y="21663"/>
                                  <a:pt x="8522" y="3693"/>
                                  <a:pt x="16739" y="1292"/>
                                </a:cubicBezTo>
                                <a:cubicBezTo>
                                  <a:pt x="20847" y="86"/>
                                  <a:pt x="26384" y="0"/>
                                  <a:pt x="31150" y="1091"/>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2" name="Shape 14082"/>
                        <wps:cNvSpPr/>
                        <wps:spPr>
                          <a:xfrm>
                            <a:off x="790729" y="123919"/>
                            <a:ext cx="108026" cy="105451"/>
                          </a:xfrm>
                          <a:custGeom>
                            <a:avLst/>
                            <a:gdLst/>
                            <a:ahLst/>
                            <a:cxnLst/>
                            <a:rect l="0" t="0" r="0" b="0"/>
                            <a:pathLst>
                              <a:path w="108026" h="105451">
                                <a:moveTo>
                                  <a:pt x="80420" y="403"/>
                                </a:moveTo>
                                <a:cubicBezTo>
                                  <a:pt x="86773" y="0"/>
                                  <a:pt x="93288" y="994"/>
                                  <a:pt x="96419" y="3915"/>
                                </a:cubicBezTo>
                                <a:cubicBezTo>
                                  <a:pt x="102692" y="9744"/>
                                  <a:pt x="108026" y="22787"/>
                                  <a:pt x="103060" y="28108"/>
                                </a:cubicBezTo>
                                <a:lnTo>
                                  <a:pt x="26835" y="93297"/>
                                </a:lnTo>
                                <a:cubicBezTo>
                                  <a:pt x="21869" y="98631"/>
                                  <a:pt x="13601" y="105451"/>
                                  <a:pt x="7328" y="99609"/>
                                </a:cubicBezTo>
                                <a:cubicBezTo>
                                  <a:pt x="1054" y="93767"/>
                                  <a:pt x="0" y="84725"/>
                                  <a:pt x="4966" y="79378"/>
                                </a:cubicBezTo>
                                <a:lnTo>
                                  <a:pt x="65392" y="5274"/>
                                </a:lnTo>
                                <a:cubicBezTo>
                                  <a:pt x="67875" y="2607"/>
                                  <a:pt x="74066" y="806"/>
                                  <a:pt x="80420" y="403"/>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3" name="Shape 14083"/>
                        <wps:cNvSpPr/>
                        <wps:spPr>
                          <a:xfrm>
                            <a:off x="664727" y="9985"/>
                            <a:ext cx="90919" cy="150536"/>
                          </a:xfrm>
                          <a:custGeom>
                            <a:avLst/>
                            <a:gdLst/>
                            <a:ahLst/>
                            <a:cxnLst/>
                            <a:rect l="0" t="0" r="0" b="0"/>
                            <a:pathLst>
                              <a:path w="90919" h="150536">
                                <a:moveTo>
                                  <a:pt x="66498" y="807"/>
                                </a:moveTo>
                                <a:cubicBezTo>
                                  <a:pt x="69467" y="83"/>
                                  <a:pt x="72149" y="0"/>
                                  <a:pt x="74117" y="841"/>
                                </a:cubicBezTo>
                                <a:cubicBezTo>
                                  <a:pt x="81991" y="4220"/>
                                  <a:pt x="90919" y="15865"/>
                                  <a:pt x="87414" y="24019"/>
                                </a:cubicBezTo>
                                <a:lnTo>
                                  <a:pt x="29172" y="131054"/>
                                </a:lnTo>
                                <a:cubicBezTo>
                                  <a:pt x="25679" y="139195"/>
                                  <a:pt x="19291" y="150536"/>
                                  <a:pt x="11417" y="147158"/>
                                </a:cubicBezTo>
                                <a:cubicBezTo>
                                  <a:pt x="3543" y="143780"/>
                                  <a:pt x="0" y="134445"/>
                                  <a:pt x="3480" y="126292"/>
                                </a:cubicBezTo>
                                <a:lnTo>
                                  <a:pt x="43472" y="17047"/>
                                </a:lnTo>
                                <a:cubicBezTo>
                                  <a:pt x="46091" y="10932"/>
                                  <a:pt x="57590" y="2981"/>
                                  <a:pt x="66498" y="807"/>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4" name="Shape 14084"/>
                        <wps:cNvSpPr/>
                        <wps:spPr>
                          <a:xfrm>
                            <a:off x="0" y="540024"/>
                            <a:ext cx="131877" cy="45021"/>
                          </a:xfrm>
                          <a:custGeom>
                            <a:avLst/>
                            <a:gdLst/>
                            <a:ahLst/>
                            <a:cxnLst/>
                            <a:rect l="0" t="0" r="0" b="0"/>
                            <a:pathLst>
                              <a:path w="131877" h="45021">
                                <a:moveTo>
                                  <a:pt x="111735" y="940"/>
                                </a:moveTo>
                                <a:cubicBezTo>
                                  <a:pt x="118961" y="0"/>
                                  <a:pt x="129680" y="25"/>
                                  <a:pt x="130772" y="8522"/>
                                </a:cubicBezTo>
                                <a:cubicBezTo>
                                  <a:pt x="131877" y="17018"/>
                                  <a:pt x="126911" y="24663"/>
                                  <a:pt x="119685" y="25603"/>
                                </a:cubicBezTo>
                                <a:lnTo>
                                  <a:pt x="25870" y="44082"/>
                                </a:lnTo>
                                <a:cubicBezTo>
                                  <a:pt x="18643" y="45021"/>
                                  <a:pt x="2210" y="33820"/>
                                  <a:pt x="1105" y="25324"/>
                                </a:cubicBezTo>
                                <a:cubicBezTo>
                                  <a:pt x="0" y="16827"/>
                                  <a:pt x="4216" y="3391"/>
                                  <a:pt x="11443" y="2451"/>
                                </a:cubicBezTo>
                                <a:lnTo>
                                  <a:pt x="111735" y="940"/>
                                </a:ln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5" name="Shape 14085"/>
                        <wps:cNvSpPr/>
                        <wps:spPr>
                          <a:xfrm>
                            <a:off x="498495" y="0"/>
                            <a:ext cx="40767" cy="152057"/>
                          </a:xfrm>
                          <a:custGeom>
                            <a:avLst/>
                            <a:gdLst/>
                            <a:ahLst/>
                            <a:cxnLst/>
                            <a:rect l="0" t="0" r="0" b="0"/>
                            <a:pathLst>
                              <a:path w="40767" h="152057">
                                <a:moveTo>
                                  <a:pt x="18275" y="762"/>
                                </a:moveTo>
                                <a:cubicBezTo>
                                  <a:pt x="26111" y="0"/>
                                  <a:pt x="38468" y="5677"/>
                                  <a:pt x="39281" y="14059"/>
                                </a:cubicBezTo>
                                <a:lnTo>
                                  <a:pt x="39967" y="129794"/>
                                </a:lnTo>
                                <a:cubicBezTo>
                                  <a:pt x="40767" y="138189"/>
                                  <a:pt x="40678" y="150533"/>
                                  <a:pt x="32842" y="151295"/>
                                </a:cubicBezTo>
                                <a:cubicBezTo>
                                  <a:pt x="24993" y="152057"/>
                                  <a:pt x="17996" y="145872"/>
                                  <a:pt x="17183" y="137478"/>
                                </a:cubicBezTo>
                                <a:lnTo>
                                  <a:pt x="813" y="28181"/>
                                </a:lnTo>
                                <a:cubicBezTo>
                                  <a:pt x="0" y="19799"/>
                                  <a:pt x="10439" y="1511"/>
                                  <a:pt x="18275" y="762"/>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wps:wsp>
                        <wps:cNvPr id="14086" name="Shape 14086"/>
                        <wps:cNvSpPr/>
                        <wps:spPr>
                          <a:xfrm>
                            <a:off x="877745" y="228825"/>
                            <a:ext cx="141110" cy="85594"/>
                          </a:xfrm>
                          <a:custGeom>
                            <a:avLst/>
                            <a:gdLst/>
                            <a:ahLst/>
                            <a:cxnLst/>
                            <a:rect l="0" t="0" r="0" b="0"/>
                            <a:pathLst>
                              <a:path w="141110" h="85594">
                                <a:moveTo>
                                  <a:pt x="113057" y="567"/>
                                </a:moveTo>
                                <a:cubicBezTo>
                                  <a:pt x="122241" y="0"/>
                                  <a:pt x="134674" y="2841"/>
                                  <a:pt x="137427" y="8061"/>
                                </a:cubicBezTo>
                                <a:cubicBezTo>
                                  <a:pt x="141110" y="15020"/>
                                  <a:pt x="140551" y="28596"/>
                                  <a:pt x="133096" y="32533"/>
                                </a:cubicBezTo>
                                <a:lnTo>
                                  <a:pt x="26264" y="77072"/>
                                </a:lnTo>
                                <a:cubicBezTo>
                                  <a:pt x="18809" y="80997"/>
                                  <a:pt x="7341" y="85594"/>
                                  <a:pt x="3670" y="78634"/>
                                </a:cubicBezTo>
                                <a:cubicBezTo>
                                  <a:pt x="0" y="71675"/>
                                  <a:pt x="3061" y="62836"/>
                                  <a:pt x="10516" y="58899"/>
                                </a:cubicBezTo>
                                <a:lnTo>
                                  <a:pt x="105435" y="2307"/>
                                </a:lnTo>
                                <a:cubicBezTo>
                                  <a:pt x="107296" y="1323"/>
                                  <a:pt x="109996" y="756"/>
                                  <a:pt x="113057" y="567"/>
                                </a:cubicBezTo>
                                <a:close/>
                              </a:path>
                            </a:pathLst>
                          </a:custGeom>
                          <a:ln w="0" cap="flat">
                            <a:miter lim="127000"/>
                          </a:ln>
                        </wps:spPr>
                        <wps:style>
                          <a:lnRef idx="0">
                            <a:srgbClr val="000000">
                              <a:alpha val="0"/>
                            </a:srgbClr>
                          </a:lnRef>
                          <a:fillRef idx="1">
                            <a:srgbClr val="FFD731"/>
                          </a:fillRef>
                          <a:effectRef idx="0">
                            <a:scrgbClr r="0" g="0" b="0"/>
                          </a:effectRef>
                          <a:fontRef idx="none"/>
                        </wps:style>
                        <wps:bodyPr/>
                      </wps:wsp>
                      <pic:pic xmlns:pic="http://schemas.openxmlformats.org/drawingml/2006/picture">
                        <pic:nvPicPr>
                          <pic:cNvPr id="171923" name="Picture 171923"/>
                          <pic:cNvPicPr/>
                        </pic:nvPicPr>
                        <pic:blipFill>
                          <a:blip r:embed="rId158"/>
                          <a:stretch>
                            <a:fillRect/>
                          </a:stretch>
                        </pic:blipFill>
                        <pic:spPr>
                          <a:xfrm>
                            <a:off x="474021" y="646822"/>
                            <a:ext cx="880872" cy="859536"/>
                          </a:xfrm>
                          <a:prstGeom prst="rect">
                            <a:avLst/>
                          </a:prstGeom>
                        </pic:spPr>
                      </pic:pic>
                      <pic:pic xmlns:pic="http://schemas.openxmlformats.org/drawingml/2006/picture">
                        <pic:nvPicPr>
                          <pic:cNvPr id="171924" name="Picture 171924"/>
                          <pic:cNvPicPr/>
                        </pic:nvPicPr>
                        <pic:blipFill>
                          <a:blip r:embed="rId159"/>
                          <a:stretch>
                            <a:fillRect/>
                          </a:stretch>
                        </pic:blipFill>
                        <pic:spPr>
                          <a:xfrm>
                            <a:off x="474021" y="646822"/>
                            <a:ext cx="880872" cy="859536"/>
                          </a:xfrm>
                          <a:prstGeom prst="rect">
                            <a:avLst/>
                          </a:prstGeom>
                        </pic:spPr>
                      </pic:pic>
                      <pic:pic xmlns:pic="http://schemas.openxmlformats.org/drawingml/2006/picture">
                        <pic:nvPicPr>
                          <pic:cNvPr id="171925" name="Picture 171925"/>
                          <pic:cNvPicPr/>
                        </pic:nvPicPr>
                        <pic:blipFill>
                          <a:blip r:embed="rId160"/>
                          <a:stretch>
                            <a:fillRect/>
                          </a:stretch>
                        </pic:blipFill>
                        <pic:spPr>
                          <a:xfrm>
                            <a:off x="36125" y="216038"/>
                            <a:ext cx="441960" cy="862584"/>
                          </a:xfrm>
                          <a:prstGeom prst="rect">
                            <a:avLst/>
                          </a:prstGeom>
                        </pic:spPr>
                      </pic:pic>
                      <pic:pic xmlns:pic="http://schemas.openxmlformats.org/drawingml/2006/picture">
                        <pic:nvPicPr>
                          <pic:cNvPr id="171926" name="Picture 171926"/>
                          <pic:cNvPicPr/>
                        </pic:nvPicPr>
                        <pic:blipFill>
                          <a:blip r:embed="rId161"/>
                          <a:stretch>
                            <a:fillRect/>
                          </a:stretch>
                        </pic:blipFill>
                        <pic:spPr>
                          <a:xfrm>
                            <a:off x="36125" y="216038"/>
                            <a:ext cx="441960" cy="862584"/>
                          </a:xfrm>
                          <a:prstGeom prst="rect">
                            <a:avLst/>
                          </a:prstGeom>
                        </pic:spPr>
                      </pic:pic>
                      <pic:pic xmlns:pic="http://schemas.openxmlformats.org/drawingml/2006/picture">
                        <pic:nvPicPr>
                          <pic:cNvPr id="171927" name="Picture 171927"/>
                          <pic:cNvPicPr/>
                        </pic:nvPicPr>
                        <pic:blipFill>
                          <a:blip r:embed="rId160"/>
                          <a:stretch>
                            <a:fillRect/>
                          </a:stretch>
                        </pic:blipFill>
                        <pic:spPr>
                          <a:xfrm>
                            <a:off x="1350829" y="216038"/>
                            <a:ext cx="441960" cy="862584"/>
                          </a:xfrm>
                          <a:prstGeom prst="rect">
                            <a:avLst/>
                          </a:prstGeom>
                        </pic:spPr>
                      </pic:pic>
                      <pic:pic xmlns:pic="http://schemas.openxmlformats.org/drawingml/2006/picture">
                        <pic:nvPicPr>
                          <pic:cNvPr id="171928" name="Picture 171928"/>
                          <pic:cNvPicPr/>
                        </pic:nvPicPr>
                        <pic:blipFill>
                          <a:blip r:embed="rId162"/>
                          <a:stretch>
                            <a:fillRect/>
                          </a:stretch>
                        </pic:blipFill>
                        <pic:spPr>
                          <a:xfrm>
                            <a:off x="1350829" y="216038"/>
                            <a:ext cx="441960" cy="862584"/>
                          </a:xfrm>
                          <a:prstGeom prst="rect">
                            <a:avLst/>
                          </a:prstGeom>
                        </pic:spPr>
                      </pic:pic>
                      <pic:pic xmlns:pic="http://schemas.openxmlformats.org/drawingml/2006/picture">
                        <pic:nvPicPr>
                          <pic:cNvPr id="171929" name="Picture 171929"/>
                          <pic:cNvPicPr/>
                        </pic:nvPicPr>
                        <pic:blipFill>
                          <a:blip r:embed="rId163"/>
                          <a:stretch>
                            <a:fillRect/>
                          </a:stretch>
                        </pic:blipFill>
                        <pic:spPr>
                          <a:xfrm>
                            <a:off x="474021" y="216038"/>
                            <a:ext cx="441960" cy="432816"/>
                          </a:xfrm>
                          <a:prstGeom prst="rect">
                            <a:avLst/>
                          </a:prstGeom>
                        </pic:spPr>
                      </pic:pic>
                      <pic:pic xmlns:pic="http://schemas.openxmlformats.org/drawingml/2006/picture">
                        <pic:nvPicPr>
                          <pic:cNvPr id="171930" name="Picture 171930"/>
                          <pic:cNvPicPr/>
                        </pic:nvPicPr>
                        <pic:blipFill>
                          <a:blip r:embed="rId164"/>
                          <a:stretch>
                            <a:fillRect/>
                          </a:stretch>
                        </pic:blipFill>
                        <pic:spPr>
                          <a:xfrm>
                            <a:off x="474021" y="216038"/>
                            <a:ext cx="441960" cy="432816"/>
                          </a:xfrm>
                          <a:prstGeom prst="rect">
                            <a:avLst/>
                          </a:prstGeom>
                        </pic:spPr>
                      </pic:pic>
                    </wpg:wgp>
                  </a:graphicData>
                </a:graphic>
              </wp:anchor>
            </w:drawing>
          </mc:Choice>
          <mc:Fallback xmlns:a="http://schemas.openxmlformats.org/drawingml/2006/main">
            <w:pict>
              <v:group id="Group 159864" style="width:141.254pt;height:118.708pt;position:absolute;mso-position-horizontal-relative:text;mso-position-horizontal:absolute;margin-left:226.335pt;mso-position-vertical-relative:text;margin-top:-70.9124pt;" coordsize="17939,15075">
                <v:shape id="Shape 14070" style="position:absolute;width:13766;height:9556;left:2669;top:3602;" coordsize="1376668,955688" path="m698691,10338c771525,0,864883,31115,871665,104369c869556,89954,882650,78168,894893,70256c954570,31687,1031799,13729,1097826,39992c1163866,66256,1209777,144996,1185025,211620c1241019,189433,1308659,225831,1333221,280810c1357783,335788,1345667,401803,1315250,453784c1359853,463372,1376668,524040,1356843,565125c1337005,606209,1294028,630428,1252220,648678c1197115,672744,1135342,691134,1077405,675043c963359,766153,813029,769696,683616,713524c644995,955688,266802,777456,218923,617169c217208,611416,215367,605142,210477,601650c201359,595084,189116,602183,179248,607581c116472,641909,25933,589636,8243,523557c0,492760,7315,451345,20168,422986c25781,410591,74905,336613,94272,348628c60173,327457,44221,281115,58039,243434c71869,205753,114008,180734,153708,186627c146596,161582,154508,134010,169659,112840c201079,68923,256108,32537,309436,25082c382664,14859,460299,47587,504114,107150c556387,55194,625716,20701,698691,10338x">
                  <v:stroke weight="0pt" endcap="flat" joinstyle="miter" miterlimit="10" on="false" color="#000000" opacity="0"/>
                  <v:fill on="true" color="#faf9f9"/>
                </v:shape>
                <v:shape id="Shape 14072" style="position:absolute;width:115;height:88;left:13437;top:6309;" coordsize="11557,8890" path="m11557,0l11557,8890c10503,8446,9182,8204,7633,8204c7112,8204,6566,8230,6007,8293c5639,8318,5296,8344,4991,8344c0,8344,1638,4077,10185,457c10655,254,11113,102,11557,0x">
                  <v:stroke weight="0pt" endcap="flat" joinstyle="miter" miterlimit="10" on="false" color="#000000" opacity="0"/>
                  <v:fill on="true" color="#ebebeb"/>
                </v:shape>
                <v:shape id="Shape 14073" style="position:absolute;width:77;height:62;left:13422;top:6421;" coordsize="7798,6223" path="m3607,0c3937,0,4254,89,4534,318c6172,1638,7798,2985,4902,6223l1625,3569l0,2235c0,2235,1994,0,3607,0x">
                  <v:stroke weight="0pt" endcap="flat" joinstyle="miter" miterlimit="10" on="false" color="#000000" opacity="0"/>
                  <v:fill on="true" color="#ebebeb"/>
                </v:shape>
                <v:shape id="Shape 14074" style="position:absolute;width:118;height:69;left:13139;top:6316;" coordsize="11811,6985" path="m6807,0c11811,0,10426,4166,6159,5956c4267,6756,2883,6985,1918,6985c559,6985,0,6528,0,6528c1270,1956,1270,1956,5791,51c6159,13,6502,0,6807,0x">
                  <v:stroke weight="0pt" endcap="flat" joinstyle="miter" miterlimit="10" on="false" color="#000000" opacity="0"/>
                  <v:fill on="true" color="#ebebeb"/>
                </v:shape>
                <v:shape id="Shape 14075" style="position:absolute;width:69;height:107;left:13054;top:6220;" coordsize="6960,10719" path="m3988,0c6960,0,4635,7785,2006,10719c2006,10719,368,9385,1625,4813c0,3493,2896,254,2896,254c3315,76,3683,0,3988,0x">
                  <v:stroke weight="0pt" endcap="flat" joinstyle="miter" miterlimit="10" on="false" color="#000000" opacity="0"/>
                  <v:fill on="true" color="#ebebeb"/>
                </v:shape>
                <v:shape id="Shape 14076" style="position:absolute;width:21;height:60;left:13531;top:6082;" coordsize="2159,6071" path="m2159,6071c330,1664,0,254,2159,0x">
                  <v:stroke weight="0pt" endcap="flat" joinstyle="miter" miterlimit="10" on="false" color="#000000" opacity="0"/>
                  <v:fill on="true" color="#ebebeb"/>
                </v:shape>
                <v:shape id="Shape 14077" style="position:absolute;width:135;height:84;left:13343;top:6019;" coordsize="13564,8433" path="m6388,0c7544,0,8509,1079,8661,3696c13564,7696,13564,7696,7379,8293c6439,8382,5600,8433,4877,8433c800,8433,0,7049,2476,4293c3200,1727,4928,0,6388,0x">
                  <v:stroke weight="0pt" endcap="flat" joinstyle="miter" miterlimit="10" on="false" color="#000000" opacity="0"/>
                  <v:fill on="true" color="#ebebeb"/>
                </v:shape>
                <v:shape id="Shape 14078" style="position:absolute;width:1171;height:1206;left:1486;top:1195;" coordsize="117183,120691" path="m18812,959c23717,0,28607,524,31534,3521l103746,93272c109614,99279,117183,108956,111189,114824c105194,120691,95593,120577,89726,114583l8560,40402c2705,34407,0,13148,5995,7293c8985,4359,13907,1918,18812,959x">
                  <v:stroke weight="0pt" endcap="flat" joinstyle="miter" miterlimit="10" on="false" color="#000000" opacity="0"/>
                  <v:fill on="true" color="#ffd731"/>
                </v:shape>
                <v:shape id="Shape 14079" style="position:absolute;width:1343;height:980;left:442;top:7180;" coordsize="134353,98067" path="m124964,1006c126760,1341,128337,2258,129540,3973c134353,10831,132702,20292,125845,25118l39548,93254c32703,98067,11265,97318,6464,90472c1638,83614,0,69467,6858,64653l107086,7846c112221,4227,119576,0,124964,1006x">
                  <v:stroke weight="0pt" endcap="flat" joinstyle="miter" miterlimit="10" on="false" color="#000000" opacity="0"/>
                  <v:fill on="true" color="#ffd731"/>
                </v:shape>
                <v:shape id="Shape 14080" style="position:absolute;width:1416;height:860;left:441;top:3112;" coordsize="141656,86055" path="m25679,2934l123762,54953c131267,57899,141656,63640,138189,72466c134722,81293,125832,86055,118326,83121l17475,51003c9970,48070,0,28435,3454,19609c6922,10782,18174,0,25679,2934x">
                  <v:stroke weight="0pt" endcap="flat" joinstyle="miter" miterlimit="10" on="false" color="#000000" opacity="0"/>
                  <v:fill on="true" color="#ffd731"/>
                </v:shape>
                <v:shape id="Shape 14081" style="position:absolute;width:616;height:1291;left:3238;top:505;" coordsize="61697,129181" path="m31150,1091c35916,2181,39910,4448,40932,7947l58014,106791c60058,113776,61697,124355,53480,126768c45263,129181,36931,125460,34887,118462l2057,28661c0,21663,8522,3693,16739,1292c20847,86,26384,0,31150,1091x">
                  <v:stroke weight="0pt" endcap="flat" joinstyle="miter" miterlimit="10" on="false" color="#000000" opacity="0"/>
                  <v:fill on="true" color="#ffd731"/>
                </v:shape>
                <v:shape id="Shape 14082" style="position:absolute;width:1080;height:1054;left:7907;top:1239;" coordsize="108026,105451" path="m80420,403c86773,0,93288,994,96419,3915c102692,9744,108026,22787,103060,28108l26835,93297c21869,98631,13601,105451,7328,99609c1054,93767,0,84725,4966,79378l65392,5274c67875,2607,74066,806,80420,403x">
                  <v:stroke weight="0pt" endcap="flat" joinstyle="miter" miterlimit="10" on="false" color="#000000" opacity="0"/>
                  <v:fill on="true" color="#ffd731"/>
                </v:shape>
                <v:shape id="Shape 14083" style="position:absolute;width:909;height:1505;left:6647;top:99;" coordsize="90919,150536" path="m66498,807c69467,83,72149,0,74117,841c81991,4220,90919,15865,87414,24019l29172,131054c25679,139195,19291,150536,11417,147158c3543,143780,0,134445,3480,126292l43472,17047c46091,10932,57590,2981,66498,807x">
                  <v:stroke weight="0pt" endcap="flat" joinstyle="miter" miterlimit="10" on="false" color="#000000" opacity="0"/>
                  <v:fill on="true" color="#ffd731"/>
                </v:shape>
                <v:shape id="Shape 14084" style="position:absolute;width:1318;height:450;left:0;top:5400;" coordsize="131877,45021" path="m111735,940c118961,0,129680,25,130772,8522c131877,17018,126911,24663,119685,25603l25870,44082c18643,45021,2210,33820,1105,25324c0,16827,4216,3391,11443,2451l111735,940x">
                  <v:stroke weight="0pt" endcap="flat" joinstyle="miter" miterlimit="10" on="false" color="#000000" opacity="0"/>
                  <v:fill on="true" color="#ffd731"/>
                </v:shape>
                <v:shape id="Shape 14085" style="position:absolute;width:407;height:1520;left:4984;top:0;" coordsize="40767,152057" path="m18275,762c26111,0,38468,5677,39281,14059l39967,129794c40767,138189,40678,150533,32842,151295c24993,152057,17996,145872,17183,137478l813,28181c0,19799,10439,1511,18275,762x">
                  <v:stroke weight="0pt" endcap="flat" joinstyle="miter" miterlimit="10" on="false" color="#000000" opacity="0"/>
                  <v:fill on="true" color="#ffd731"/>
                </v:shape>
                <v:shape id="Shape 14086" style="position:absolute;width:1411;height:855;left:8777;top:2288;" coordsize="141110,85594" path="m113057,567c122241,0,134674,2841,137427,8061c141110,15020,140551,28596,133096,32533l26264,77072c18809,80997,7341,85594,3670,78634c0,71675,3061,62836,10516,58899l105435,2307c107296,1323,109996,756,113057,567x">
                  <v:stroke weight="0pt" endcap="flat" joinstyle="miter" miterlimit="10" on="false" color="#000000" opacity="0"/>
                  <v:fill on="true" color="#ffd731"/>
                </v:shape>
                <v:shape id="Picture 171923" style="position:absolute;width:8808;height:8595;left:4740;top:6468;" filled="f">
                  <v:imagedata r:id="rId165"/>
                </v:shape>
                <v:shape id="Picture 171924" style="position:absolute;width:8808;height:8595;left:4740;top:6468;" filled="f">
                  <v:imagedata r:id="rId166"/>
                </v:shape>
                <v:shape id="Picture 171925" style="position:absolute;width:4419;height:8625;left:361;top:2160;" filled="f">
                  <v:imagedata r:id="rId167"/>
                </v:shape>
                <v:shape id="Picture 171926" style="position:absolute;width:4419;height:8625;left:361;top:2160;" filled="f">
                  <v:imagedata r:id="rId168"/>
                </v:shape>
                <v:shape id="Picture 171927" style="position:absolute;width:4419;height:8625;left:13508;top:2160;" filled="f">
                  <v:imagedata r:id="rId167"/>
                </v:shape>
                <v:shape id="Picture 171928" style="position:absolute;width:4419;height:8625;left:13508;top:2160;" filled="f">
                  <v:imagedata r:id="rId169"/>
                </v:shape>
                <v:shape id="Picture 171929" style="position:absolute;width:4419;height:4328;left:4740;top:2160;" filled="f">
                  <v:imagedata r:id="rId170"/>
                </v:shape>
                <v:shape id="Picture 171930" style="position:absolute;width:4419;height:4328;left:4740;top:2160;" filled="f">
                  <v:imagedata r:id="rId171"/>
                </v:shape>
                <w10:wrap type="square"/>
              </v:group>
            </w:pict>
          </mc:Fallback>
        </mc:AlternateContent>
      </w:r>
      <w:r>
        <w:rPr>
          <w:b/>
          <w:color w:val="73358B"/>
          <w:sz w:val="24"/>
        </w:rPr>
        <w:t>Thoughts of suicide are not uncommon – a lot of people will have them - around one in five of us during our lifetime. Having these thoughts doesn’t make it inevitable that you are going to take your own life.</w:t>
      </w:r>
    </w:p>
    <w:p w:rsidR="007C5CCC" w:rsidRDefault="004A5D33">
      <w:pPr>
        <w:spacing w:after="145"/>
        <w:ind w:left="25" w:right="493"/>
      </w:pPr>
      <w:r>
        <w:t xml:space="preserve">If you are having thoughts of suicide focus on </w:t>
      </w:r>
      <w:r>
        <w:t>what you need to do to keep yourself safe for now. Visit www.stopsuicidenenc.org to complete a Safety Plan and learn more about what practical steps you can take to keep yourself safe. This can include:</w:t>
      </w:r>
    </w:p>
    <w:tbl>
      <w:tblPr>
        <w:tblStyle w:val="TableGrid"/>
        <w:tblW w:w="6867" w:type="dxa"/>
        <w:tblInd w:w="9" w:type="dxa"/>
        <w:tblCellMar>
          <w:top w:w="111" w:type="dxa"/>
          <w:left w:w="0" w:type="dxa"/>
          <w:bottom w:w="0" w:type="dxa"/>
          <w:right w:w="0" w:type="dxa"/>
        </w:tblCellMar>
        <w:tblLook w:val="04A0" w:firstRow="1" w:lastRow="0" w:firstColumn="1" w:lastColumn="0" w:noHBand="0" w:noVBand="1"/>
      </w:tblPr>
      <w:tblGrid>
        <w:gridCol w:w="3467"/>
        <w:gridCol w:w="3400"/>
      </w:tblGrid>
      <w:tr w:rsidR="007C5CCC">
        <w:trPr>
          <w:trHeight w:val="2725"/>
        </w:trPr>
        <w:tc>
          <w:tcPr>
            <w:tcW w:w="3466" w:type="dxa"/>
            <w:tcBorders>
              <w:top w:val="nil"/>
              <w:left w:val="nil"/>
              <w:bottom w:val="nil"/>
              <w:right w:val="nil"/>
            </w:tcBorders>
            <w:vAlign w:val="bottom"/>
          </w:tcPr>
          <w:p w:rsidR="007C5CCC" w:rsidRDefault="004A5D33">
            <w:pPr>
              <w:numPr>
                <w:ilvl w:val="0"/>
                <w:numId w:val="4"/>
              </w:numPr>
              <w:spacing w:after="217" w:line="291" w:lineRule="auto"/>
              <w:ind w:right="485" w:hanging="360"/>
            </w:pPr>
            <w:r>
              <w:t>Finding ways to distract yourself that allow the feel</w:t>
            </w:r>
            <w:r>
              <w:t>ings to pass</w:t>
            </w:r>
          </w:p>
          <w:p w:rsidR="007C5CCC" w:rsidRDefault="004A5D33">
            <w:pPr>
              <w:numPr>
                <w:ilvl w:val="0"/>
                <w:numId w:val="4"/>
              </w:numPr>
              <w:spacing w:after="179" w:line="328" w:lineRule="auto"/>
              <w:ind w:right="485" w:hanging="360"/>
            </w:pPr>
            <w:r>
              <w:t xml:space="preserve">Calling a helpline or someone you can trust </w:t>
            </w:r>
          </w:p>
          <w:p w:rsidR="007C5CCC" w:rsidRDefault="004A5D33">
            <w:pPr>
              <w:numPr>
                <w:ilvl w:val="0"/>
                <w:numId w:val="4"/>
              </w:numPr>
              <w:spacing w:after="185" w:line="326" w:lineRule="auto"/>
              <w:ind w:right="485" w:hanging="360"/>
            </w:pPr>
            <w:r>
              <w:t>Avoiding using alcohol and drugs</w:t>
            </w:r>
          </w:p>
          <w:p w:rsidR="007C5CCC" w:rsidRDefault="004A5D33">
            <w:pPr>
              <w:numPr>
                <w:ilvl w:val="0"/>
                <w:numId w:val="4"/>
              </w:numPr>
              <w:spacing w:after="0" w:line="259" w:lineRule="auto"/>
              <w:ind w:right="485" w:hanging="360"/>
            </w:pPr>
            <w:r>
              <w:t>Removing things from your house that you could use to harm yourself</w:t>
            </w:r>
          </w:p>
        </w:tc>
        <w:tc>
          <w:tcPr>
            <w:tcW w:w="3400" w:type="dxa"/>
            <w:tcBorders>
              <w:top w:val="nil"/>
              <w:left w:val="nil"/>
              <w:bottom w:val="nil"/>
              <w:right w:val="nil"/>
            </w:tcBorders>
          </w:tcPr>
          <w:p w:rsidR="007C5CCC" w:rsidRDefault="004A5D33">
            <w:pPr>
              <w:numPr>
                <w:ilvl w:val="0"/>
                <w:numId w:val="5"/>
              </w:numPr>
              <w:spacing w:after="186" w:line="327" w:lineRule="auto"/>
              <w:ind w:right="54" w:hanging="360"/>
            </w:pPr>
            <w:r>
              <w:t>If you can, going somewhere you feel safe</w:t>
            </w:r>
          </w:p>
          <w:p w:rsidR="007C5CCC" w:rsidRDefault="004A5D33">
            <w:pPr>
              <w:numPr>
                <w:ilvl w:val="0"/>
                <w:numId w:val="5"/>
              </w:numPr>
              <w:spacing w:after="231" w:line="278" w:lineRule="auto"/>
              <w:ind w:right="54" w:hanging="360"/>
            </w:pPr>
            <w:r>
              <w:t>Knowing who you can contact if you need professional support – this might be your key worker, your GP, NHS 111 or others</w:t>
            </w:r>
          </w:p>
          <w:p w:rsidR="007C5CCC" w:rsidRDefault="004A5D33">
            <w:pPr>
              <w:numPr>
                <w:ilvl w:val="0"/>
                <w:numId w:val="5"/>
              </w:numPr>
              <w:spacing w:after="0" w:line="259" w:lineRule="auto"/>
              <w:ind w:right="54" w:hanging="360"/>
            </w:pPr>
            <w:r>
              <w:t>Making a Hopebox – a list, or photos, or objects that remind you of why you want to live.</w:t>
            </w:r>
          </w:p>
        </w:tc>
      </w:tr>
    </w:tbl>
    <w:p w:rsidR="007C5CCC" w:rsidRDefault="004A5D33">
      <w:pPr>
        <w:spacing w:after="4" w:line="255" w:lineRule="auto"/>
        <w:ind w:left="4" w:right="556"/>
      </w:pPr>
      <w:r>
        <w:rPr>
          <w:b/>
        </w:rPr>
        <w:t>If you feel you can’t keep yourself safe any</w:t>
      </w:r>
      <w:r>
        <w:rPr>
          <w:b/>
        </w:rPr>
        <w:t xml:space="preserve"> longer, or if you have done something to harm yourself – call 999 now. The number is free.</w:t>
      </w:r>
    </w:p>
    <w:p w:rsidR="007C5CCC" w:rsidRDefault="004A5D33">
      <w:pPr>
        <w:spacing w:after="0" w:line="259" w:lineRule="auto"/>
        <w:ind w:left="-247" w:right="0" w:firstLine="0"/>
      </w:pPr>
      <w:r>
        <w:rPr>
          <w:noProof/>
          <w:color w:val="000000"/>
          <w:sz w:val="22"/>
        </w:rPr>
        <mc:AlternateContent>
          <mc:Choice Requires="wpg">
            <w:drawing>
              <wp:inline distT="0" distB="0" distL="0" distR="0">
                <wp:extent cx="4488791" cy="1287704"/>
                <wp:effectExtent l="0" t="0" r="0" b="0"/>
                <wp:docPr id="159865" name="Group 159865"/>
                <wp:cNvGraphicFramePr/>
                <a:graphic xmlns:a="http://schemas.openxmlformats.org/drawingml/2006/main">
                  <a:graphicData uri="http://schemas.microsoft.com/office/word/2010/wordprocessingGroup">
                    <wpg:wgp>
                      <wpg:cNvGrpSpPr/>
                      <wpg:grpSpPr>
                        <a:xfrm>
                          <a:off x="0" y="0"/>
                          <a:ext cx="4488791" cy="1287704"/>
                          <a:chOff x="0" y="0"/>
                          <a:chExt cx="4488791" cy="1287704"/>
                        </a:xfrm>
                      </wpg:grpSpPr>
                      <wps:wsp>
                        <wps:cNvPr id="173102" name="Shape 173102"/>
                        <wps:cNvSpPr/>
                        <wps:spPr>
                          <a:xfrm>
                            <a:off x="388990" y="447916"/>
                            <a:ext cx="4099801" cy="671538"/>
                          </a:xfrm>
                          <a:custGeom>
                            <a:avLst/>
                            <a:gdLst/>
                            <a:ahLst/>
                            <a:cxnLst/>
                            <a:rect l="0" t="0" r="0" b="0"/>
                            <a:pathLst>
                              <a:path w="4099801" h="671538">
                                <a:moveTo>
                                  <a:pt x="0" y="0"/>
                                </a:moveTo>
                                <a:lnTo>
                                  <a:pt x="4099801" y="0"/>
                                </a:lnTo>
                                <a:lnTo>
                                  <a:pt x="4099801" y="671538"/>
                                </a:lnTo>
                                <a:lnTo>
                                  <a:pt x="0" y="67153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14088" name="Rectangle 14088"/>
                        <wps:cNvSpPr/>
                        <wps:spPr>
                          <a:xfrm>
                            <a:off x="928982" y="567113"/>
                            <a:ext cx="3944422"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Thoughts</w:t>
                              </w:r>
                              <w:r>
                                <w:rPr>
                                  <w:b/>
                                  <w:color w:val="FFFFFF"/>
                                  <w:spacing w:val="17"/>
                                  <w:w w:val="126"/>
                                </w:rPr>
                                <w:t xml:space="preserve"> </w:t>
                              </w:r>
                              <w:r>
                                <w:rPr>
                                  <w:b/>
                                  <w:color w:val="FFFFFF"/>
                                  <w:spacing w:val="4"/>
                                  <w:w w:val="126"/>
                                </w:rPr>
                                <w:t>of</w:t>
                              </w:r>
                              <w:r>
                                <w:rPr>
                                  <w:b/>
                                  <w:color w:val="FFFFFF"/>
                                  <w:spacing w:val="17"/>
                                  <w:w w:val="126"/>
                                </w:rPr>
                                <w:t xml:space="preserve"> </w:t>
                              </w:r>
                              <w:r>
                                <w:rPr>
                                  <w:b/>
                                  <w:color w:val="FFFFFF"/>
                                  <w:spacing w:val="4"/>
                                  <w:w w:val="126"/>
                                </w:rPr>
                                <w:t>suicide</w:t>
                              </w:r>
                              <w:r>
                                <w:rPr>
                                  <w:b/>
                                  <w:color w:val="FFFFFF"/>
                                  <w:spacing w:val="17"/>
                                  <w:w w:val="126"/>
                                </w:rPr>
                                <w:t xml:space="preserve"> </w:t>
                              </w:r>
                              <w:r>
                                <w:rPr>
                                  <w:b/>
                                  <w:color w:val="FFFFFF"/>
                                  <w:spacing w:val="4"/>
                                  <w:w w:val="126"/>
                                </w:rPr>
                                <w:t>do</w:t>
                              </w:r>
                              <w:r>
                                <w:rPr>
                                  <w:b/>
                                  <w:color w:val="FFFFFF"/>
                                  <w:spacing w:val="17"/>
                                  <w:w w:val="126"/>
                                </w:rPr>
                                <w:t xml:space="preserve"> </w:t>
                              </w:r>
                              <w:r>
                                <w:rPr>
                                  <w:b/>
                                  <w:color w:val="FFFFFF"/>
                                  <w:spacing w:val="4"/>
                                  <w:w w:val="126"/>
                                </w:rPr>
                                <w:t>pass</w:t>
                              </w:r>
                              <w:r>
                                <w:rPr>
                                  <w:b/>
                                  <w:color w:val="FFFFFF"/>
                                  <w:spacing w:val="17"/>
                                  <w:w w:val="126"/>
                                </w:rPr>
                                <w:t xml:space="preserve"> </w:t>
                              </w:r>
                              <w:r>
                                <w:rPr>
                                  <w:b/>
                                  <w:color w:val="FFFFFF"/>
                                  <w:spacing w:val="4"/>
                                  <w:w w:val="126"/>
                                </w:rPr>
                                <w:t>and</w:t>
                              </w:r>
                              <w:r>
                                <w:rPr>
                                  <w:b/>
                                  <w:color w:val="FFFFFF"/>
                                  <w:spacing w:val="17"/>
                                  <w:w w:val="126"/>
                                </w:rPr>
                                <w:t xml:space="preserve"> </w:t>
                              </w:r>
                              <w:r>
                                <w:rPr>
                                  <w:b/>
                                  <w:color w:val="FFFFFF"/>
                                  <w:spacing w:val="4"/>
                                  <w:w w:val="126"/>
                                </w:rPr>
                                <w:t>there</w:t>
                              </w:r>
                              <w:r>
                                <w:rPr>
                                  <w:b/>
                                  <w:color w:val="FFFFFF"/>
                                  <w:spacing w:val="17"/>
                                  <w:w w:val="126"/>
                                </w:rPr>
                                <w:t xml:space="preserve"> </w:t>
                              </w:r>
                              <w:r>
                                <w:rPr>
                                  <w:b/>
                                  <w:color w:val="FFFFFF"/>
                                  <w:spacing w:val="4"/>
                                  <w:w w:val="126"/>
                                </w:rPr>
                                <w:t>are</w:t>
                              </w:r>
                              <w:r>
                                <w:rPr>
                                  <w:b/>
                                  <w:color w:val="FFFFFF"/>
                                  <w:spacing w:val="17"/>
                                  <w:w w:val="126"/>
                                </w:rPr>
                                <w:t xml:space="preserve"> </w:t>
                              </w:r>
                              <w:r>
                                <w:rPr>
                                  <w:b/>
                                  <w:color w:val="FFFFFF"/>
                                  <w:spacing w:val="4"/>
                                  <w:w w:val="126"/>
                                </w:rPr>
                                <w:t>things</w:t>
                              </w:r>
                              <w:r>
                                <w:rPr>
                                  <w:b/>
                                  <w:color w:val="FFFFFF"/>
                                  <w:spacing w:val="13"/>
                                  <w:w w:val="126"/>
                                </w:rPr>
                                <w:t xml:space="preserve"> </w:t>
                              </w:r>
                            </w:p>
                          </w:txbxContent>
                        </wps:txbx>
                        <wps:bodyPr horzOverflow="overflow" vert="horz" lIns="0" tIns="0" rIns="0" bIns="0" rtlCol="0">
                          <a:noAutofit/>
                        </wps:bodyPr>
                      </wps:wsp>
                      <wps:wsp>
                        <wps:cNvPr id="14089" name="Rectangle 14089"/>
                        <wps:cNvSpPr/>
                        <wps:spPr>
                          <a:xfrm>
                            <a:off x="928982" y="713188"/>
                            <a:ext cx="3819919" cy="199754"/>
                          </a:xfrm>
                          <a:prstGeom prst="rect">
                            <a:avLst/>
                          </a:prstGeom>
                          <a:ln>
                            <a:noFill/>
                          </a:ln>
                        </wps:spPr>
                        <wps:txbx>
                          <w:txbxContent>
                            <w:p w:rsidR="007C5CCC" w:rsidRDefault="004A5D33">
                              <w:pPr>
                                <w:spacing w:after="160" w:line="259" w:lineRule="auto"/>
                                <w:ind w:left="0" w:right="0" w:firstLine="0"/>
                              </w:pPr>
                              <w:r>
                                <w:rPr>
                                  <w:b/>
                                  <w:color w:val="FFFFFF"/>
                                  <w:spacing w:val="4"/>
                                  <w:w w:val="125"/>
                                </w:rPr>
                                <w:t>that</w:t>
                              </w:r>
                              <w:r>
                                <w:rPr>
                                  <w:b/>
                                  <w:color w:val="FFFFFF"/>
                                  <w:spacing w:val="17"/>
                                  <w:w w:val="125"/>
                                </w:rPr>
                                <w:t xml:space="preserve"> </w:t>
                              </w:r>
                              <w:r>
                                <w:rPr>
                                  <w:b/>
                                  <w:color w:val="FFFFFF"/>
                                  <w:spacing w:val="4"/>
                                  <w:w w:val="125"/>
                                </w:rPr>
                                <w:t>you</w:t>
                              </w:r>
                              <w:r>
                                <w:rPr>
                                  <w:b/>
                                  <w:color w:val="FFFFFF"/>
                                  <w:spacing w:val="17"/>
                                  <w:w w:val="125"/>
                                </w:rPr>
                                <w:t xml:space="preserve"> </w:t>
                              </w:r>
                              <w:r>
                                <w:rPr>
                                  <w:b/>
                                  <w:color w:val="FFFFFF"/>
                                  <w:spacing w:val="4"/>
                                  <w:w w:val="125"/>
                                </w:rPr>
                                <w:t>and</w:t>
                              </w:r>
                              <w:r>
                                <w:rPr>
                                  <w:b/>
                                  <w:color w:val="FFFFFF"/>
                                  <w:spacing w:val="17"/>
                                  <w:w w:val="125"/>
                                </w:rPr>
                                <w:t xml:space="preserve"> </w:t>
                              </w:r>
                              <w:r>
                                <w:rPr>
                                  <w:b/>
                                  <w:color w:val="FFFFFF"/>
                                  <w:spacing w:val="4"/>
                                  <w:w w:val="125"/>
                                </w:rPr>
                                <w:t>other</w:t>
                              </w:r>
                              <w:r>
                                <w:rPr>
                                  <w:b/>
                                  <w:color w:val="FFFFFF"/>
                                  <w:spacing w:val="17"/>
                                  <w:w w:val="125"/>
                                </w:rPr>
                                <w:t xml:space="preserve"> </w:t>
                              </w:r>
                              <w:r>
                                <w:rPr>
                                  <w:b/>
                                  <w:color w:val="FFFFFF"/>
                                  <w:spacing w:val="4"/>
                                  <w:w w:val="125"/>
                                </w:rPr>
                                <w:t>people</w:t>
                              </w:r>
                              <w:r>
                                <w:rPr>
                                  <w:b/>
                                  <w:color w:val="FFFFFF"/>
                                  <w:spacing w:val="17"/>
                                  <w:w w:val="125"/>
                                </w:rPr>
                                <w:t xml:space="preserve"> </w:t>
                              </w:r>
                              <w:r>
                                <w:rPr>
                                  <w:b/>
                                  <w:color w:val="FFFFFF"/>
                                  <w:spacing w:val="4"/>
                                  <w:w w:val="125"/>
                                </w:rPr>
                                <w:t>can</w:t>
                              </w:r>
                              <w:r>
                                <w:rPr>
                                  <w:b/>
                                  <w:color w:val="FFFFFF"/>
                                  <w:spacing w:val="17"/>
                                  <w:w w:val="125"/>
                                </w:rPr>
                                <w:t xml:space="preserve"> </w:t>
                              </w:r>
                              <w:r>
                                <w:rPr>
                                  <w:b/>
                                  <w:color w:val="FFFFFF"/>
                                  <w:spacing w:val="4"/>
                                  <w:w w:val="125"/>
                                </w:rPr>
                                <w:t>do</w:t>
                              </w:r>
                              <w:r>
                                <w:rPr>
                                  <w:b/>
                                  <w:color w:val="FFFFFF"/>
                                  <w:spacing w:val="17"/>
                                  <w:w w:val="125"/>
                                </w:rPr>
                                <w:t xml:space="preserve"> </w:t>
                              </w:r>
                              <w:r>
                                <w:rPr>
                                  <w:b/>
                                  <w:color w:val="FFFFFF"/>
                                  <w:spacing w:val="4"/>
                                  <w:w w:val="125"/>
                                </w:rPr>
                                <w:t>to</w:t>
                              </w:r>
                              <w:r>
                                <w:rPr>
                                  <w:b/>
                                  <w:color w:val="FFFFFF"/>
                                  <w:spacing w:val="17"/>
                                  <w:w w:val="125"/>
                                </w:rPr>
                                <w:t xml:space="preserve"> </w:t>
                              </w:r>
                              <w:r>
                                <w:rPr>
                                  <w:b/>
                                  <w:color w:val="FFFFFF"/>
                                  <w:spacing w:val="4"/>
                                  <w:w w:val="125"/>
                                </w:rPr>
                                <w:t>make</w:t>
                              </w:r>
                              <w:r>
                                <w:rPr>
                                  <w:b/>
                                  <w:color w:val="FFFFFF"/>
                                  <w:spacing w:val="17"/>
                                  <w:w w:val="125"/>
                                </w:rPr>
                                <w:t xml:space="preserve"> </w:t>
                              </w:r>
                              <w:r>
                                <w:rPr>
                                  <w:b/>
                                  <w:color w:val="FFFFFF"/>
                                  <w:spacing w:val="4"/>
                                  <w:w w:val="125"/>
                                </w:rPr>
                                <w:t>your</w:t>
                              </w:r>
                              <w:r>
                                <w:rPr>
                                  <w:b/>
                                  <w:color w:val="FFFFFF"/>
                                  <w:spacing w:val="13"/>
                                  <w:w w:val="125"/>
                                </w:rPr>
                                <w:t xml:space="preserve"> </w:t>
                              </w:r>
                            </w:p>
                          </w:txbxContent>
                        </wps:txbx>
                        <wps:bodyPr horzOverflow="overflow" vert="horz" lIns="0" tIns="0" rIns="0" bIns="0" rtlCol="0">
                          <a:noAutofit/>
                        </wps:bodyPr>
                      </wps:wsp>
                      <wps:wsp>
                        <wps:cNvPr id="14090" name="Rectangle 14090"/>
                        <wps:cNvSpPr/>
                        <wps:spPr>
                          <a:xfrm>
                            <a:off x="928982" y="859264"/>
                            <a:ext cx="1274376" cy="199753"/>
                          </a:xfrm>
                          <a:prstGeom prst="rect">
                            <a:avLst/>
                          </a:prstGeom>
                          <a:ln>
                            <a:noFill/>
                          </a:ln>
                        </wps:spPr>
                        <wps:txbx>
                          <w:txbxContent>
                            <w:p w:rsidR="007C5CCC" w:rsidRDefault="004A5D33">
                              <w:pPr>
                                <w:spacing w:after="160" w:line="259" w:lineRule="auto"/>
                                <w:ind w:left="0" w:right="0" w:firstLine="0"/>
                              </w:pPr>
                              <w:r>
                                <w:rPr>
                                  <w:b/>
                                  <w:color w:val="FFFFFF"/>
                                  <w:spacing w:val="4"/>
                                  <w:w w:val="124"/>
                                </w:rPr>
                                <w:t>situation</w:t>
                              </w:r>
                              <w:r>
                                <w:rPr>
                                  <w:b/>
                                  <w:color w:val="FFFFFF"/>
                                  <w:spacing w:val="17"/>
                                  <w:w w:val="124"/>
                                </w:rPr>
                                <w:t xml:space="preserve"> </w:t>
                              </w:r>
                              <w:r>
                                <w:rPr>
                                  <w:b/>
                                  <w:color w:val="FFFFFF"/>
                                  <w:spacing w:val="4"/>
                                  <w:w w:val="124"/>
                                </w:rPr>
                                <w:t>better.</w:t>
                              </w:r>
                            </w:p>
                          </w:txbxContent>
                        </wps:txbx>
                        <wps:bodyPr horzOverflow="overflow" vert="horz" lIns="0" tIns="0" rIns="0" bIns="0" rtlCol="0">
                          <a:noAutofit/>
                        </wps:bodyPr>
                      </wps:wsp>
                      <wps:wsp>
                        <wps:cNvPr id="14091" name="Shape 14091"/>
                        <wps:cNvSpPr/>
                        <wps:spPr>
                          <a:xfrm>
                            <a:off x="0" y="398809"/>
                            <a:ext cx="777964" cy="777977"/>
                          </a:xfrm>
                          <a:custGeom>
                            <a:avLst/>
                            <a:gdLst/>
                            <a:ahLst/>
                            <a:cxnLst/>
                            <a:rect l="0" t="0" r="0" b="0"/>
                            <a:pathLst>
                              <a:path w="777964" h="777977">
                                <a:moveTo>
                                  <a:pt x="388976" y="0"/>
                                </a:moveTo>
                                <a:cubicBezTo>
                                  <a:pt x="603809" y="0"/>
                                  <a:pt x="777964" y="174155"/>
                                  <a:pt x="777964" y="388988"/>
                                </a:cubicBezTo>
                                <a:cubicBezTo>
                                  <a:pt x="777964" y="603822"/>
                                  <a:pt x="603809" y="777977"/>
                                  <a:pt x="388976" y="777977"/>
                                </a:cubicBezTo>
                                <a:cubicBezTo>
                                  <a:pt x="174155" y="777977"/>
                                  <a:pt x="0" y="603822"/>
                                  <a:pt x="0" y="388988"/>
                                </a:cubicBezTo>
                                <a:cubicBezTo>
                                  <a:pt x="0" y="174155"/>
                                  <a:pt x="174155" y="0"/>
                                  <a:pt x="388976" y="0"/>
                                </a:cubicBezTo>
                                <a:close/>
                              </a:path>
                            </a:pathLst>
                          </a:custGeom>
                          <a:ln w="0" cap="flat">
                            <a:miter lim="127000"/>
                          </a:ln>
                        </wps:spPr>
                        <wps:style>
                          <a:lnRef idx="0">
                            <a:srgbClr val="000000">
                              <a:alpha val="0"/>
                            </a:srgbClr>
                          </a:lnRef>
                          <a:fillRef idx="1">
                            <a:srgbClr val="E10C69"/>
                          </a:fillRef>
                          <a:effectRef idx="0">
                            <a:scrgbClr r="0" g="0" b="0"/>
                          </a:effectRef>
                          <a:fontRef idx="none"/>
                        </wps:style>
                        <wps:bodyPr/>
                      </wps:wsp>
                      <wps:wsp>
                        <wps:cNvPr id="14092" name="Shape 14092"/>
                        <wps:cNvSpPr/>
                        <wps:spPr>
                          <a:xfrm>
                            <a:off x="336025" y="906245"/>
                            <a:ext cx="109538" cy="108255"/>
                          </a:xfrm>
                          <a:custGeom>
                            <a:avLst/>
                            <a:gdLst/>
                            <a:ahLst/>
                            <a:cxnLst/>
                            <a:rect l="0" t="0" r="0" b="0"/>
                            <a:pathLst>
                              <a:path w="109538" h="108255">
                                <a:moveTo>
                                  <a:pt x="54775" y="0"/>
                                </a:moveTo>
                                <a:cubicBezTo>
                                  <a:pt x="86246" y="0"/>
                                  <a:pt x="109538" y="23279"/>
                                  <a:pt x="109538" y="53492"/>
                                </a:cubicBezTo>
                                <a:lnTo>
                                  <a:pt x="109538" y="54763"/>
                                </a:lnTo>
                                <a:cubicBezTo>
                                  <a:pt x="109538" y="84975"/>
                                  <a:pt x="86246" y="108255"/>
                                  <a:pt x="54775" y="108255"/>
                                </a:cubicBezTo>
                                <a:cubicBezTo>
                                  <a:pt x="23304" y="108255"/>
                                  <a:pt x="0" y="84975"/>
                                  <a:pt x="0" y="54763"/>
                                </a:cubicBezTo>
                                <a:lnTo>
                                  <a:pt x="0" y="53492"/>
                                </a:lnTo>
                                <a:cubicBezTo>
                                  <a:pt x="0" y="23279"/>
                                  <a:pt x="23304" y="0"/>
                                  <a:pt x="5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3" name="Shape 14093"/>
                        <wps:cNvSpPr/>
                        <wps:spPr>
                          <a:xfrm>
                            <a:off x="332889" y="568248"/>
                            <a:ext cx="115811" cy="296456"/>
                          </a:xfrm>
                          <a:custGeom>
                            <a:avLst/>
                            <a:gdLst/>
                            <a:ahLst/>
                            <a:cxnLst/>
                            <a:rect l="0" t="0" r="0" b="0"/>
                            <a:pathLst>
                              <a:path w="115811" h="296456">
                                <a:moveTo>
                                  <a:pt x="27064" y="0"/>
                                </a:moveTo>
                                <a:lnTo>
                                  <a:pt x="88748" y="0"/>
                                </a:lnTo>
                                <a:cubicBezTo>
                                  <a:pt x="105753" y="0"/>
                                  <a:pt x="115811" y="13843"/>
                                  <a:pt x="113919" y="32093"/>
                                </a:cubicBezTo>
                                <a:lnTo>
                                  <a:pt x="86855" y="268757"/>
                                </a:lnTo>
                                <a:cubicBezTo>
                                  <a:pt x="84976" y="285750"/>
                                  <a:pt x="73647" y="296456"/>
                                  <a:pt x="57912" y="296456"/>
                                </a:cubicBezTo>
                                <a:cubicBezTo>
                                  <a:pt x="42164" y="296456"/>
                                  <a:pt x="30848" y="285750"/>
                                  <a:pt x="28956" y="268757"/>
                                </a:cubicBezTo>
                                <a:lnTo>
                                  <a:pt x="1892" y="32093"/>
                                </a:lnTo>
                                <a:cubicBezTo>
                                  <a:pt x="0" y="13843"/>
                                  <a:pt x="10071" y="0"/>
                                  <a:pt x="270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31" name="Picture 171931"/>
                          <pic:cNvPicPr/>
                        </pic:nvPicPr>
                        <pic:blipFill>
                          <a:blip r:embed="rId172"/>
                          <a:stretch>
                            <a:fillRect/>
                          </a:stretch>
                        </pic:blipFill>
                        <pic:spPr>
                          <a:xfrm>
                            <a:off x="-2982" y="854989"/>
                            <a:ext cx="880872" cy="432816"/>
                          </a:xfrm>
                          <a:prstGeom prst="rect">
                            <a:avLst/>
                          </a:prstGeom>
                        </pic:spPr>
                      </pic:pic>
                      <pic:pic xmlns:pic="http://schemas.openxmlformats.org/drawingml/2006/picture">
                        <pic:nvPicPr>
                          <pic:cNvPr id="171932" name="Picture 171932"/>
                          <pic:cNvPicPr/>
                        </pic:nvPicPr>
                        <pic:blipFill>
                          <a:blip r:embed="rId173"/>
                          <a:stretch>
                            <a:fillRect/>
                          </a:stretch>
                        </pic:blipFill>
                        <pic:spPr>
                          <a:xfrm>
                            <a:off x="-2982" y="854989"/>
                            <a:ext cx="880872" cy="432816"/>
                          </a:xfrm>
                          <a:prstGeom prst="rect">
                            <a:avLst/>
                          </a:prstGeom>
                        </pic:spPr>
                      </pic:pic>
                      <pic:pic xmlns:pic="http://schemas.openxmlformats.org/drawingml/2006/picture">
                        <pic:nvPicPr>
                          <pic:cNvPr id="171933" name="Picture 171933"/>
                          <pic:cNvPicPr/>
                        </pic:nvPicPr>
                        <pic:blipFill>
                          <a:blip r:embed="rId174"/>
                          <a:stretch>
                            <a:fillRect/>
                          </a:stretch>
                        </pic:blipFill>
                        <pic:spPr>
                          <a:xfrm>
                            <a:off x="434913" y="-2514"/>
                            <a:ext cx="441960" cy="859536"/>
                          </a:xfrm>
                          <a:prstGeom prst="rect">
                            <a:avLst/>
                          </a:prstGeom>
                        </pic:spPr>
                      </pic:pic>
                      <pic:pic xmlns:pic="http://schemas.openxmlformats.org/drawingml/2006/picture">
                        <pic:nvPicPr>
                          <pic:cNvPr id="171934" name="Picture 171934"/>
                          <pic:cNvPicPr/>
                        </pic:nvPicPr>
                        <pic:blipFill>
                          <a:blip r:embed="rId175"/>
                          <a:stretch>
                            <a:fillRect/>
                          </a:stretch>
                        </pic:blipFill>
                        <pic:spPr>
                          <a:xfrm>
                            <a:off x="434913" y="-2514"/>
                            <a:ext cx="441960" cy="859536"/>
                          </a:xfrm>
                          <a:prstGeom prst="rect">
                            <a:avLst/>
                          </a:prstGeom>
                        </pic:spPr>
                      </pic:pic>
                    </wpg:wgp>
                  </a:graphicData>
                </a:graphic>
              </wp:inline>
            </w:drawing>
          </mc:Choice>
          <mc:Fallback xmlns:a="http://schemas.openxmlformats.org/drawingml/2006/main">
            <w:pict>
              <v:group id="Group 159865" style="width:353.448pt;height:101.394pt;mso-position-horizontal-relative:char;mso-position-vertical-relative:line" coordsize="44887,12877">
                <v:shape id="Shape 173147" style="position:absolute;width:40998;height:6715;left:3889;top:4479;" coordsize="4099801,671538" path="m0,0l4099801,0l4099801,671538l0,671538l0,0">
                  <v:stroke weight="0pt" endcap="flat" joinstyle="miter" miterlimit="10" on="false" color="#000000" opacity="0"/>
                  <v:fill on="true" color="#662382"/>
                </v:shape>
                <v:rect id="Rectangle 14088" style="position:absolute;width:39444;height:1997;left:9289;top:5671;"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Thoughts</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of</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suicide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do</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pass</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and</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there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are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things</w:t>
                        </w:r>
                        <w:r>
                          <w:rPr>
                            <w:rFonts w:cs="Calibri" w:hAnsi="Calibri" w:eastAsia="Calibri" w:ascii="Calibri"/>
                            <w:b w:val="1"/>
                            <w:color w:val="ffffff"/>
                            <w:spacing w:val="13"/>
                            <w:w w:val="126"/>
                          </w:rPr>
                          <w:t xml:space="preserve"> </w:t>
                        </w:r>
                      </w:p>
                    </w:txbxContent>
                  </v:textbox>
                </v:rect>
                <v:rect id="Rectangle 14089" style="position:absolute;width:38199;height:1997;left:9289;top:7131;" filled="f" stroked="f">
                  <v:textbox inset="0,0,0,0">
                    <w:txbxContent>
                      <w:p>
                        <w:pPr>
                          <w:spacing w:before="0" w:after="160" w:line="259" w:lineRule="auto"/>
                          <w:ind w:left="0" w:right="0" w:firstLine="0"/>
                        </w:pPr>
                        <w:r>
                          <w:rPr>
                            <w:rFonts w:cs="Calibri" w:hAnsi="Calibri" w:eastAsia="Calibri" w:ascii="Calibri"/>
                            <w:b w:val="1"/>
                            <w:color w:val="ffffff"/>
                            <w:spacing w:val="4"/>
                            <w:w w:val="125"/>
                          </w:rPr>
                          <w:t xml:space="preserve">that</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you</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and</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other</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people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can</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do</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to</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make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your</w:t>
                        </w:r>
                        <w:r>
                          <w:rPr>
                            <w:rFonts w:cs="Calibri" w:hAnsi="Calibri" w:eastAsia="Calibri" w:ascii="Calibri"/>
                            <w:b w:val="1"/>
                            <w:color w:val="ffffff"/>
                            <w:spacing w:val="13"/>
                            <w:w w:val="125"/>
                          </w:rPr>
                          <w:t xml:space="preserve"> </w:t>
                        </w:r>
                      </w:p>
                    </w:txbxContent>
                  </v:textbox>
                </v:rect>
                <v:rect id="Rectangle 14090" style="position:absolute;width:12743;height:1997;left:9289;top:8592;" filled="f" stroked="f">
                  <v:textbox inset="0,0,0,0">
                    <w:txbxContent>
                      <w:p>
                        <w:pPr>
                          <w:spacing w:before="0" w:after="160" w:line="259" w:lineRule="auto"/>
                          <w:ind w:left="0" w:right="0" w:firstLine="0"/>
                        </w:pPr>
                        <w:r>
                          <w:rPr>
                            <w:rFonts w:cs="Calibri" w:hAnsi="Calibri" w:eastAsia="Calibri" w:ascii="Calibri"/>
                            <w:b w:val="1"/>
                            <w:color w:val="ffffff"/>
                            <w:spacing w:val="4"/>
                            <w:w w:val="124"/>
                          </w:rPr>
                          <w:t xml:space="preserve">situation</w:t>
                        </w:r>
                        <w:r>
                          <w:rPr>
                            <w:rFonts w:cs="Calibri" w:hAnsi="Calibri" w:eastAsia="Calibri" w:ascii="Calibri"/>
                            <w:b w:val="1"/>
                            <w:color w:val="ffffff"/>
                            <w:spacing w:val="17"/>
                            <w:w w:val="124"/>
                          </w:rPr>
                          <w:t xml:space="preserve"> </w:t>
                        </w:r>
                        <w:r>
                          <w:rPr>
                            <w:rFonts w:cs="Calibri" w:hAnsi="Calibri" w:eastAsia="Calibri" w:ascii="Calibri"/>
                            <w:b w:val="1"/>
                            <w:color w:val="ffffff"/>
                            <w:spacing w:val="4"/>
                            <w:w w:val="124"/>
                          </w:rPr>
                          <w:t xml:space="preserve">better.</w:t>
                        </w:r>
                      </w:p>
                    </w:txbxContent>
                  </v:textbox>
                </v:rect>
                <v:shape id="Shape 14091" style="position:absolute;width:7779;height:7779;left:0;top:3988;" coordsize="777964,777977" path="m388976,0c603809,0,777964,174155,777964,388988c777964,603822,603809,777977,388976,777977c174155,777977,0,603822,0,388988c0,174155,174155,0,388976,0x">
                  <v:stroke weight="0pt" endcap="flat" joinstyle="miter" miterlimit="10" on="false" color="#000000" opacity="0"/>
                  <v:fill on="true" color="#e10c69"/>
                </v:shape>
                <v:shape id="Shape 14092" style="position:absolute;width:1095;height:1082;left:3360;top:9062;" coordsize="109538,108255" path="m54775,0c86246,0,109538,23279,109538,53492l109538,54763c109538,84975,86246,108255,54775,108255c23304,108255,0,84975,0,54763l0,53492c0,23279,23304,0,54775,0x">
                  <v:stroke weight="0pt" endcap="flat" joinstyle="miter" miterlimit="10" on="false" color="#000000" opacity="0"/>
                  <v:fill on="true" color="#ffffff"/>
                </v:shape>
                <v:shape id="Shape 14093" style="position:absolute;width:1158;height:2964;left:3328;top:5682;" coordsize="115811,296456" path="m27064,0l88748,0c105753,0,115811,13843,113919,32093l86855,268757c84976,285750,73647,296456,57912,296456c42164,296456,30848,285750,28956,268757l1892,32093c0,13843,10071,0,27064,0x">
                  <v:stroke weight="0pt" endcap="flat" joinstyle="miter" miterlimit="10" on="false" color="#000000" opacity="0"/>
                  <v:fill on="true" color="#ffffff"/>
                </v:shape>
                <v:shape id="Picture 171931" style="position:absolute;width:8808;height:4328;left:-29;top:8549;" filled="f">
                  <v:imagedata r:id="rId176"/>
                </v:shape>
                <v:shape id="Picture 171932" style="position:absolute;width:8808;height:4328;left:-29;top:8549;" filled="f">
                  <v:imagedata r:id="rId177"/>
                </v:shape>
                <v:shape id="Picture 171933" style="position:absolute;width:4419;height:8595;left:4349;top:-25;" filled="f">
                  <v:imagedata r:id="rId178"/>
                </v:shape>
                <v:shape id="Picture 171934" style="position:absolute;width:4419;height:8595;left:4349;top:-25;" filled="f">
                  <v:imagedata r:id="rId179"/>
                </v:shape>
              </v:group>
            </w:pict>
          </mc:Fallback>
        </mc:AlternateContent>
      </w:r>
    </w:p>
    <w:p w:rsidR="007C5CCC" w:rsidRDefault="004A5D33">
      <w:pPr>
        <w:spacing w:after="570" w:line="259" w:lineRule="auto"/>
        <w:ind w:left="24" w:right="-57" w:firstLine="0"/>
      </w:pPr>
      <w:r>
        <w:rPr>
          <w:noProof/>
        </w:rPr>
        <w:lastRenderedPageBreak/>
        <w:drawing>
          <wp:inline distT="0" distB="0" distL="0" distR="0">
            <wp:extent cx="4596385" cy="2804160"/>
            <wp:effectExtent l="0" t="0" r="0" b="0"/>
            <wp:docPr id="171935" name="Picture 171935"/>
            <wp:cNvGraphicFramePr/>
            <a:graphic xmlns:a="http://schemas.openxmlformats.org/drawingml/2006/main">
              <a:graphicData uri="http://schemas.openxmlformats.org/drawingml/2006/picture">
                <pic:pic xmlns:pic="http://schemas.openxmlformats.org/drawingml/2006/picture">
                  <pic:nvPicPr>
                    <pic:cNvPr id="171935" name="Picture 171935"/>
                    <pic:cNvPicPr/>
                  </pic:nvPicPr>
                  <pic:blipFill>
                    <a:blip r:embed="rId180"/>
                    <a:stretch>
                      <a:fillRect/>
                    </a:stretch>
                  </pic:blipFill>
                  <pic:spPr>
                    <a:xfrm>
                      <a:off x="0" y="0"/>
                      <a:ext cx="4596385" cy="2804160"/>
                    </a:xfrm>
                    <a:prstGeom prst="rect">
                      <a:avLst/>
                    </a:prstGeom>
                  </pic:spPr>
                </pic:pic>
              </a:graphicData>
            </a:graphic>
          </wp:inline>
        </w:drawing>
      </w:r>
    </w:p>
    <w:p w:rsidR="007C5CCC" w:rsidRDefault="004A5D33">
      <w:pPr>
        <w:spacing w:after="632" w:line="259" w:lineRule="auto"/>
        <w:ind w:left="32" w:right="0" w:firstLine="0"/>
      </w:pPr>
      <w:r>
        <w:rPr>
          <w:noProof/>
          <w:color w:val="000000"/>
          <w:sz w:val="22"/>
        </w:rPr>
        <mc:AlternateContent>
          <mc:Choice Requires="wpg">
            <w:drawing>
              <wp:inline distT="0" distB="0" distL="0" distR="0">
                <wp:extent cx="4311599" cy="9525"/>
                <wp:effectExtent l="0" t="0" r="0" b="0"/>
                <wp:docPr id="171144" name="Group 171144"/>
                <wp:cNvGraphicFramePr/>
                <a:graphic xmlns:a="http://schemas.openxmlformats.org/drawingml/2006/main">
                  <a:graphicData uri="http://schemas.microsoft.com/office/word/2010/wordprocessingGroup">
                    <wpg:wgp>
                      <wpg:cNvGrpSpPr/>
                      <wpg:grpSpPr>
                        <a:xfrm>
                          <a:off x="0" y="0"/>
                          <a:ext cx="4311599" cy="9525"/>
                          <a:chOff x="0" y="0"/>
                          <a:chExt cx="4311599" cy="9525"/>
                        </a:xfrm>
                      </wpg:grpSpPr>
                      <wps:wsp>
                        <wps:cNvPr id="14128" name="Shape 14128"/>
                        <wps:cNvSpPr/>
                        <wps:spPr>
                          <a:xfrm>
                            <a:off x="0" y="0"/>
                            <a:ext cx="4311599" cy="0"/>
                          </a:xfrm>
                          <a:custGeom>
                            <a:avLst/>
                            <a:gdLst/>
                            <a:ahLst/>
                            <a:cxnLst/>
                            <a:rect l="0" t="0" r="0" b="0"/>
                            <a:pathLst>
                              <a:path w="4311599">
                                <a:moveTo>
                                  <a:pt x="0" y="0"/>
                                </a:moveTo>
                                <a:lnTo>
                                  <a:pt x="4311599" y="0"/>
                                </a:lnTo>
                              </a:path>
                            </a:pathLst>
                          </a:custGeom>
                          <a:ln w="9525" cap="flat">
                            <a:custDash>
                              <a:ds d="224900" sp="1499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144" style="width:339.496pt;height:0.75pt;mso-position-horizontal-relative:char;mso-position-vertical-relative:line" coordsize="43115,95">
                <v:shape id="Shape 14128" style="position:absolute;width:43115;height:0;left:0;top:0;" coordsize="4311599,0" path="m0,0l4311599,0">
                  <v:stroke weight="0.75pt" endcap="flat" dashstyle="2.99867 1.99867" joinstyle="miter" miterlimit="10" on="true" color="#e3e3e3"/>
                  <v:fill on="false" color="#000000" opacity="0"/>
                </v:shape>
              </v:group>
            </w:pict>
          </mc:Fallback>
        </mc:AlternateContent>
      </w:r>
    </w:p>
    <w:p w:rsidR="007C5CCC" w:rsidRDefault="004A5D33">
      <w:pPr>
        <w:spacing w:after="35" w:line="252" w:lineRule="auto"/>
        <w:ind w:left="14" w:right="0"/>
      </w:pPr>
      <w:r>
        <w:rPr>
          <w:noProof/>
        </w:rPr>
        <w:drawing>
          <wp:anchor distT="0" distB="0" distL="114300" distR="114300" simplePos="0" relativeHeight="251674624" behindDoc="0" locked="0" layoutInCell="1" allowOverlap="0">
            <wp:simplePos x="0" y="0"/>
            <wp:positionH relativeFrom="page">
              <wp:posOffset>506984</wp:posOffset>
            </wp:positionH>
            <wp:positionV relativeFrom="page">
              <wp:posOffset>4487672</wp:posOffset>
            </wp:positionV>
            <wp:extent cx="4794504" cy="2164080"/>
            <wp:effectExtent l="0" t="0" r="0" b="0"/>
            <wp:wrapTopAndBottom/>
            <wp:docPr id="171937" name="Picture 171937"/>
            <wp:cNvGraphicFramePr/>
            <a:graphic xmlns:a="http://schemas.openxmlformats.org/drawingml/2006/main">
              <a:graphicData uri="http://schemas.openxmlformats.org/drawingml/2006/picture">
                <pic:pic xmlns:pic="http://schemas.openxmlformats.org/drawingml/2006/picture">
                  <pic:nvPicPr>
                    <pic:cNvPr id="171937" name="Picture 171937"/>
                    <pic:cNvPicPr/>
                  </pic:nvPicPr>
                  <pic:blipFill>
                    <a:blip r:embed="rId181"/>
                    <a:stretch>
                      <a:fillRect/>
                    </a:stretch>
                  </pic:blipFill>
                  <pic:spPr>
                    <a:xfrm>
                      <a:off x="0" y="0"/>
                      <a:ext cx="4794504" cy="2164080"/>
                    </a:xfrm>
                    <a:prstGeom prst="rect">
                      <a:avLst/>
                    </a:prstGeom>
                  </pic:spPr>
                </pic:pic>
              </a:graphicData>
            </a:graphic>
          </wp:anchor>
        </w:drawing>
      </w:r>
      <w:r>
        <w:rPr>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512398</wp:posOffset>
                </wp:positionH>
                <wp:positionV relativeFrom="page">
                  <wp:posOffset>7012211</wp:posOffset>
                </wp:positionV>
                <wp:extent cx="4311599" cy="9525"/>
                <wp:effectExtent l="0" t="0" r="0" b="0"/>
                <wp:wrapTopAndBottom/>
                <wp:docPr id="171146" name="Group 171146"/>
                <wp:cNvGraphicFramePr/>
                <a:graphic xmlns:a="http://schemas.openxmlformats.org/drawingml/2006/main">
                  <a:graphicData uri="http://schemas.microsoft.com/office/word/2010/wordprocessingGroup">
                    <wpg:wgp>
                      <wpg:cNvGrpSpPr/>
                      <wpg:grpSpPr>
                        <a:xfrm>
                          <a:off x="0" y="0"/>
                          <a:ext cx="4311599" cy="9525"/>
                          <a:chOff x="0" y="0"/>
                          <a:chExt cx="4311599" cy="9525"/>
                        </a:xfrm>
                      </wpg:grpSpPr>
                      <wps:wsp>
                        <wps:cNvPr id="14314" name="Shape 14314"/>
                        <wps:cNvSpPr/>
                        <wps:spPr>
                          <a:xfrm>
                            <a:off x="0" y="0"/>
                            <a:ext cx="4311599" cy="0"/>
                          </a:xfrm>
                          <a:custGeom>
                            <a:avLst/>
                            <a:gdLst/>
                            <a:ahLst/>
                            <a:cxnLst/>
                            <a:rect l="0" t="0" r="0" b="0"/>
                            <a:pathLst>
                              <a:path w="4311599">
                                <a:moveTo>
                                  <a:pt x="0" y="0"/>
                                </a:moveTo>
                                <a:lnTo>
                                  <a:pt x="4311599" y="0"/>
                                </a:lnTo>
                              </a:path>
                            </a:pathLst>
                          </a:custGeom>
                          <a:ln w="9525" cap="flat">
                            <a:custDash>
                              <a:ds d="224900" sp="1499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1146" style="width:339.496pt;height:0.75pt;position:absolute;mso-position-horizontal-relative:page;mso-position-horizontal:absolute;margin-left:40.3463pt;mso-position-vertical-relative:page;margin-top:552.143pt;" coordsize="43115,95">
                <v:shape id="Shape 14314" style="position:absolute;width:43115;height:0;left:0;top:0;" coordsize="4311599,0" path="m0,0l4311599,0">
                  <v:stroke weight="0.75pt" endcap="flat" dashstyle="2.99867 1.99867" joinstyle="miter" miterlimit="10" on="true" color="#e3e3e3"/>
                  <v:fill on="false" color="#000000" opacity="0"/>
                </v:shape>
                <w10:wrap type="topAndBottom"/>
              </v:group>
            </w:pict>
          </mc:Fallback>
        </mc:AlternateContent>
      </w:r>
      <w:r>
        <w:rPr>
          <w:b/>
          <w:color w:val="57B14A"/>
          <w:sz w:val="24"/>
        </w:rPr>
        <w:t>How will I help others?</w:t>
      </w:r>
    </w:p>
    <w:p w:rsidR="007C5CCC" w:rsidRDefault="004A5D33">
      <w:pPr>
        <w:ind w:left="25" w:right="0"/>
      </w:pPr>
      <w:r>
        <w:t>(Keeping in contact with people, volunteering, giving practical support)</w:t>
      </w:r>
    </w:p>
    <w:tbl>
      <w:tblPr>
        <w:tblStyle w:val="TableGrid"/>
        <w:tblpPr w:vertAnchor="text" w:tblpX="45" w:tblpY="580"/>
        <w:tblOverlap w:val="never"/>
        <w:tblW w:w="4198" w:type="dxa"/>
        <w:tblInd w:w="0" w:type="dxa"/>
        <w:tblCellMar>
          <w:top w:w="0" w:type="dxa"/>
          <w:left w:w="0" w:type="dxa"/>
          <w:bottom w:w="0" w:type="dxa"/>
          <w:right w:w="0" w:type="dxa"/>
        </w:tblCellMar>
        <w:tblLook w:val="04A0" w:firstRow="1" w:lastRow="0" w:firstColumn="1" w:lastColumn="0" w:noHBand="0" w:noVBand="1"/>
      </w:tblPr>
      <w:tblGrid>
        <w:gridCol w:w="3631"/>
        <w:gridCol w:w="567"/>
      </w:tblGrid>
      <w:tr w:rsidR="007C5CCC">
        <w:trPr>
          <w:trHeight w:val="4324"/>
        </w:trPr>
        <w:tc>
          <w:tcPr>
            <w:tcW w:w="3631" w:type="dxa"/>
            <w:tcBorders>
              <w:top w:val="nil"/>
              <w:left w:val="nil"/>
              <w:bottom w:val="nil"/>
              <w:right w:val="nil"/>
            </w:tcBorders>
          </w:tcPr>
          <w:p w:rsidR="007C5CCC" w:rsidRDefault="004A5D33">
            <w:pPr>
              <w:spacing w:after="317" w:line="259" w:lineRule="auto"/>
              <w:ind w:left="0" w:right="0" w:firstLine="0"/>
            </w:pPr>
            <w:r>
              <w:rPr>
                <w:b/>
                <w:color w:val="57B14A"/>
                <w:sz w:val="20"/>
              </w:rPr>
              <w:lastRenderedPageBreak/>
              <w:t>8am</w:t>
            </w:r>
          </w:p>
          <w:p w:rsidR="007C5CCC" w:rsidRDefault="004A5D33">
            <w:pPr>
              <w:spacing w:after="317" w:line="259" w:lineRule="auto"/>
              <w:ind w:left="0" w:right="0" w:firstLine="0"/>
            </w:pPr>
            <w:r>
              <w:rPr>
                <w:b/>
                <w:color w:val="57B14A"/>
                <w:sz w:val="20"/>
              </w:rPr>
              <w:t>9am</w:t>
            </w:r>
          </w:p>
          <w:p w:rsidR="007C5CCC" w:rsidRDefault="004A5D33">
            <w:pPr>
              <w:spacing w:after="0" w:line="570" w:lineRule="auto"/>
              <w:ind w:left="0" w:right="2591" w:firstLine="0"/>
            </w:pPr>
            <w:r>
              <w:rPr>
                <w:b/>
                <w:color w:val="57B14A"/>
                <w:sz w:val="20"/>
              </w:rPr>
              <w:t>10am 11am</w:t>
            </w:r>
          </w:p>
          <w:p w:rsidR="007C5CCC" w:rsidRDefault="004A5D33">
            <w:pPr>
              <w:spacing w:after="317" w:line="259" w:lineRule="auto"/>
              <w:ind w:left="0" w:right="0" w:firstLine="0"/>
            </w:pPr>
            <w:r>
              <w:rPr>
                <w:b/>
                <w:color w:val="57B14A"/>
                <w:sz w:val="20"/>
              </w:rPr>
              <w:t>12pm</w:t>
            </w:r>
          </w:p>
          <w:p w:rsidR="007C5CCC" w:rsidRDefault="004A5D33">
            <w:pPr>
              <w:spacing w:after="317" w:line="259" w:lineRule="auto"/>
              <w:ind w:left="0" w:right="0" w:firstLine="0"/>
            </w:pPr>
            <w:r>
              <w:rPr>
                <w:b/>
                <w:color w:val="57B14A"/>
                <w:sz w:val="20"/>
              </w:rPr>
              <w:t>1pm</w:t>
            </w:r>
          </w:p>
          <w:p w:rsidR="007C5CCC" w:rsidRDefault="004A5D33">
            <w:pPr>
              <w:spacing w:after="317" w:line="259" w:lineRule="auto"/>
              <w:ind w:left="0" w:right="0" w:firstLine="0"/>
            </w:pPr>
            <w:r>
              <w:rPr>
                <w:b/>
                <w:color w:val="57B14A"/>
                <w:sz w:val="20"/>
              </w:rPr>
              <w:t>2pm</w:t>
            </w:r>
          </w:p>
          <w:p w:rsidR="007C5CCC" w:rsidRDefault="004A5D33">
            <w:pPr>
              <w:spacing w:after="0" w:line="259" w:lineRule="auto"/>
              <w:ind w:left="0" w:right="0" w:firstLine="0"/>
            </w:pPr>
            <w:r>
              <w:rPr>
                <w:b/>
                <w:color w:val="57B14A"/>
                <w:sz w:val="20"/>
              </w:rPr>
              <w:t>3pm</w:t>
            </w:r>
          </w:p>
        </w:tc>
        <w:tc>
          <w:tcPr>
            <w:tcW w:w="567" w:type="dxa"/>
            <w:tcBorders>
              <w:top w:val="nil"/>
              <w:left w:val="nil"/>
              <w:bottom w:val="nil"/>
              <w:right w:val="nil"/>
            </w:tcBorders>
          </w:tcPr>
          <w:p w:rsidR="007C5CCC" w:rsidRDefault="004A5D33">
            <w:pPr>
              <w:spacing w:after="317" w:line="259" w:lineRule="auto"/>
              <w:ind w:left="0" w:right="0" w:firstLine="0"/>
              <w:jc w:val="both"/>
            </w:pPr>
            <w:r>
              <w:rPr>
                <w:b/>
                <w:color w:val="57B14A"/>
                <w:sz w:val="20"/>
              </w:rPr>
              <w:t>6pm</w:t>
            </w:r>
          </w:p>
          <w:p w:rsidR="007C5CCC" w:rsidRDefault="004A5D33">
            <w:pPr>
              <w:spacing w:after="317" w:line="259" w:lineRule="auto"/>
              <w:ind w:left="0" w:right="0" w:firstLine="0"/>
              <w:jc w:val="both"/>
            </w:pPr>
            <w:r>
              <w:rPr>
                <w:b/>
                <w:color w:val="57B14A"/>
                <w:sz w:val="20"/>
              </w:rPr>
              <w:t>7pm</w:t>
            </w:r>
          </w:p>
          <w:p w:rsidR="007C5CCC" w:rsidRDefault="004A5D33">
            <w:pPr>
              <w:spacing w:after="317" w:line="259" w:lineRule="auto"/>
              <w:ind w:left="0" w:right="0" w:firstLine="0"/>
              <w:jc w:val="both"/>
            </w:pPr>
            <w:r>
              <w:rPr>
                <w:b/>
                <w:color w:val="57B14A"/>
                <w:sz w:val="20"/>
              </w:rPr>
              <w:t>8pm</w:t>
            </w:r>
          </w:p>
          <w:p w:rsidR="007C5CCC" w:rsidRDefault="004A5D33">
            <w:pPr>
              <w:spacing w:after="317" w:line="259" w:lineRule="auto"/>
              <w:ind w:left="0" w:right="0" w:firstLine="0"/>
              <w:jc w:val="both"/>
            </w:pPr>
            <w:r>
              <w:rPr>
                <w:b/>
                <w:color w:val="57B14A"/>
                <w:sz w:val="20"/>
              </w:rPr>
              <w:t>9pm</w:t>
            </w:r>
          </w:p>
          <w:p w:rsidR="007C5CCC" w:rsidRDefault="004A5D33">
            <w:pPr>
              <w:spacing w:after="317" w:line="259" w:lineRule="auto"/>
              <w:ind w:left="0" w:right="0" w:firstLine="0"/>
              <w:jc w:val="both"/>
            </w:pPr>
            <w:r>
              <w:rPr>
                <w:b/>
                <w:color w:val="57B14A"/>
                <w:sz w:val="20"/>
              </w:rPr>
              <w:t>10pm</w:t>
            </w:r>
          </w:p>
          <w:p w:rsidR="007C5CCC" w:rsidRDefault="004A5D33">
            <w:pPr>
              <w:spacing w:after="317" w:line="259" w:lineRule="auto"/>
              <w:ind w:left="0" w:right="0" w:firstLine="0"/>
              <w:jc w:val="both"/>
            </w:pPr>
            <w:r>
              <w:rPr>
                <w:b/>
                <w:color w:val="57B14A"/>
                <w:sz w:val="20"/>
              </w:rPr>
              <w:t>11pm</w:t>
            </w:r>
          </w:p>
          <w:p w:rsidR="007C5CCC" w:rsidRDefault="004A5D33">
            <w:pPr>
              <w:spacing w:after="317" w:line="259" w:lineRule="auto"/>
              <w:ind w:left="0" w:right="0" w:firstLine="0"/>
              <w:jc w:val="both"/>
            </w:pPr>
            <w:r>
              <w:rPr>
                <w:b/>
                <w:color w:val="57B14A"/>
                <w:sz w:val="20"/>
              </w:rPr>
              <w:t>12am</w:t>
            </w:r>
          </w:p>
          <w:p w:rsidR="007C5CCC" w:rsidRDefault="004A5D33">
            <w:pPr>
              <w:spacing w:after="0" w:line="259" w:lineRule="auto"/>
              <w:ind w:left="0" w:right="0" w:firstLine="0"/>
            </w:pPr>
            <w:r>
              <w:rPr>
                <w:b/>
                <w:color w:val="57B14A"/>
                <w:sz w:val="20"/>
              </w:rPr>
              <w:t>1am</w:t>
            </w:r>
          </w:p>
        </w:tc>
      </w:tr>
    </w:tbl>
    <w:p w:rsidR="007C5CCC" w:rsidRDefault="004A5D33">
      <w:pPr>
        <w:pStyle w:val="Heading3"/>
        <w:spacing w:after="0"/>
        <w:ind w:left="-5" w:hanging="10"/>
      </w:pPr>
      <w:r>
        <w:rPr>
          <w:noProof/>
        </w:rPr>
        <w:lastRenderedPageBreak/>
        <w:drawing>
          <wp:anchor distT="0" distB="0" distL="114300" distR="114300" simplePos="0" relativeHeight="251676672" behindDoc="0" locked="0" layoutInCell="1" allowOverlap="0">
            <wp:simplePos x="0" y="0"/>
            <wp:positionH relativeFrom="page">
              <wp:posOffset>499872</wp:posOffset>
            </wp:positionH>
            <wp:positionV relativeFrom="page">
              <wp:posOffset>0</wp:posOffset>
            </wp:positionV>
            <wp:extent cx="4760976" cy="4038600"/>
            <wp:effectExtent l="0" t="0" r="0" b="0"/>
            <wp:wrapSquare wrapText="bothSides"/>
            <wp:docPr id="171939" name="Picture 171939"/>
            <wp:cNvGraphicFramePr/>
            <a:graphic xmlns:a="http://schemas.openxmlformats.org/drawingml/2006/main">
              <a:graphicData uri="http://schemas.openxmlformats.org/drawingml/2006/picture">
                <pic:pic xmlns:pic="http://schemas.openxmlformats.org/drawingml/2006/picture">
                  <pic:nvPicPr>
                    <pic:cNvPr id="171939" name="Picture 171939"/>
                    <pic:cNvPicPr/>
                  </pic:nvPicPr>
                  <pic:blipFill>
                    <a:blip r:embed="rId182"/>
                    <a:stretch>
                      <a:fillRect/>
                    </a:stretch>
                  </pic:blipFill>
                  <pic:spPr>
                    <a:xfrm>
                      <a:off x="0" y="0"/>
                      <a:ext cx="4760976" cy="4038600"/>
                    </a:xfrm>
                    <a:prstGeom prst="rect">
                      <a:avLst/>
                    </a:prstGeom>
                  </pic:spPr>
                </pic:pic>
              </a:graphicData>
            </a:graphic>
          </wp:anchor>
        </w:drawing>
      </w:r>
      <w:r>
        <w:rPr>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520591</wp:posOffset>
                </wp:positionH>
                <wp:positionV relativeFrom="page">
                  <wp:posOffset>7075969</wp:posOffset>
                </wp:positionV>
                <wp:extent cx="4286811" cy="9525"/>
                <wp:effectExtent l="0" t="0" r="0" b="0"/>
                <wp:wrapTopAndBottom/>
                <wp:docPr id="160563" name="Group 160563"/>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42" name="Shape 20242"/>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62" name="Shape 20262"/>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63" style="width:337.544pt;height:0.75pt;position:absolute;mso-position-horizontal-relative:page;mso-position-horizontal:absolute;margin-left:40.9914pt;mso-position-vertical-relative:page;margin-top:557.163pt;" coordsize="42868,95">
                <v:shape id="Shape 20242" style="position:absolute;width:19814;height:0;left:0;top:0;" coordsize="1981404,0" path="m0,0l1981404,0">
                  <v:stroke weight="0.75pt" endcap="flat" dashstyle="3 2" joinstyle="miter" miterlimit="10" on="true" color="#e3e3e3"/>
                  <v:fill on="false" color="#000000" opacity="0"/>
                </v:shape>
                <v:shape id="Shape 20262" style="position:absolute;width:19814;height:0;left:23054;top:0;" coordsize="1981404,0" path="m0,0l1981404,0">
                  <v:stroke weight="0.75pt" endcap="flat" dashstyle="3 2" joinstyle="miter" miterlimit="10" on="true" color="#e3e3e3"/>
                  <v:fill on="false" color="#000000" opacity="0"/>
                </v:shape>
                <w10:wrap type="topAndBottom"/>
              </v:group>
            </w:pict>
          </mc:Fallback>
        </mc:AlternateContent>
      </w:r>
      <w:r>
        <w:rPr>
          <w:noProof/>
          <w:color w:val="000000"/>
          <w:sz w:val="22"/>
        </w:rPr>
        <mc:AlternateContent>
          <mc:Choice Requires="wpg">
            <w:drawing>
              <wp:anchor distT="0" distB="0" distL="114300" distR="114300" simplePos="0" relativeHeight="251678720" behindDoc="0" locked="0" layoutInCell="1" allowOverlap="1">
                <wp:simplePos x="0" y="0"/>
                <wp:positionH relativeFrom="column">
                  <wp:posOffset>28593</wp:posOffset>
                </wp:positionH>
                <wp:positionV relativeFrom="paragraph">
                  <wp:posOffset>610295</wp:posOffset>
                </wp:positionV>
                <wp:extent cx="4286811" cy="9525"/>
                <wp:effectExtent l="0" t="0" r="0" b="0"/>
                <wp:wrapSquare wrapText="bothSides"/>
                <wp:docPr id="160556" name="Group 160556"/>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35" name="Shape 20235"/>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55" name="Shape 20255"/>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56" style="width:337.544pt;height:0.75pt;position:absolute;mso-position-horizontal-relative:text;mso-position-horizontal:absolute;margin-left:2.2514pt;mso-position-vertical-relative:text;margin-top:48.0547pt;" coordsize="42868,95">
                <v:shape id="Shape 20235" style="position:absolute;width:19814;height:0;left:0;top:0;" coordsize="1981404,0" path="m0,0l1981404,0">
                  <v:stroke weight="0.75pt" endcap="flat" dashstyle="3 2" joinstyle="miter" miterlimit="10" on="true" color="#e3e3e3"/>
                  <v:fill on="false" color="#000000" opacity="0"/>
                </v:shape>
                <v:shape id="Shape 20255"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79744" behindDoc="0" locked="0" layoutInCell="1" allowOverlap="1">
                <wp:simplePos x="0" y="0"/>
                <wp:positionH relativeFrom="column">
                  <wp:posOffset>28593</wp:posOffset>
                </wp:positionH>
                <wp:positionV relativeFrom="paragraph">
                  <wp:posOffset>978694</wp:posOffset>
                </wp:positionV>
                <wp:extent cx="4286811" cy="9525"/>
                <wp:effectExtent l="0" t="0" r="0" b="0"/>
                <wp:wrapSquare wrapText="bothSides"/>
                <wp:docPr id="160557" name="Group 160557"/>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36" name="Shape 20236"/>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56" name="Shape 20256"/>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57" style="width:337.544pt;height:0.75pt;position:absolute;mso-position-horizontal-relative:text;mso-position-horizontal:absolute;margin-left:2.2514pt;mso-position-vertical-relative:text;margin-top:77.0625pt;" coordsize="42868,95">
                <v:shape id="Shape 20236" style="position:absolute;width:19814;height:0;left:0;top:0;" coordsize="1981404,0" path="m0,0l1981404,0">
                  <v:stroke weight="0.75pt" endcap="flat" dashstyle="3 2" joinstyle="miter" miterlimit="10" on="true" color="#e3e3e3"/>
                  <v:fill on="false" color="#000000" opacity="0"/>
                </v:shape>
                <v:shape id="Shape 20256"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0768" behindDoc="0" locked="0" layoutInCell="1" allowOverlap="1">
                <wp:simplePos x="0" y="0"/>
                <wp:positionH relativeFrom="column">
                  <wp:posOffset>28593</wp:posOffset>
                </wp:positionH>
                <wp:positionV relativeFrom="paragraph">
                  <wp:posOffset>1347094</wp:posOffset>
                </wp:positionV>
                <wp:extent cx="4286811" cy="9525"/>
                <wp:effectExtent l="0" t="0" r="0" b="0"/>
                <wp:wrapSquare wrapText="bothSides"/>
                <wp:docPr id="160558" name="Group 160558"/>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37" name="Shape 20237"/>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57" name="Shape 20257"/>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58" style="width:337.544pt;height:0.75pt;position:absolute;mso-position-horizontal-relative:text;mso-position-horizontal:absolute;margin-left:2.2514pt;mso-position-vertical-relative:text;margin-top:106.07pt;" coordsize="42868,95">
                <v:shape id="Shape 20237" style="position:absolute;width:19814;height:0;left:0;top:0;" coordsize="1981404,0" path="m0,0l1981404,0">
                  <v:stroke weight="0.75pt" endcap="flat" dashstyle="3 2" joinstyle="miter" miterlimit="10" on="true" color="#e3e3e3"/>
                  <v:fill on="false" color="#000000" opacity="0"/>
                </v:shape>
                <v:shape id="Shape 20257"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1792" behindDoc="0" locked="0" layoutInCell="1" allowOverlap="1">
                <wp:simplePos x="0" y="0"/>
                <wp:positionH relativeFrom="column">
                  <wp:posOffset>28593</wp:posOffset>
                </wp:positionH>
                <wp:positionV relativeFrom="paragraph">
                  <wp:posOffset>1715495</wp:posOffset>
                </wp:positionV>
                <wp:extent cx="4286811" cy="9525"/>
                <wp:effectExtent l="0" t="0" r="0" b="0"/>
                <wp:wrapSquare wrapText="bothSides"/>
                <wp:docPr id="160559" name="Group 160559"/>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38" name="Shape 20238"/>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58" name="Shape 20258"/>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59" style="width:337.544pt;height:0.75pt;position:absolute;mso-position-horizontal-relative:text;mso-position-horizontal:absolute;margin-left:2.2514pt;mso-position-vertical-relative:text;margin-top:135.078pt;" coordsize="42868,95">
                <v:shape id="Shape 20238" style="position:absolute;width:19814;height:0;left:0;top:0;" coordsize="1981404,0" path="m0,0l1981404,0">
                  <v:stroke weight="0.75pt" endcap="flat" dashstyle="3 2" joinstyle="miter" miterlimit="10" on="true" color="#e3e3e3"/>
                  <v:fill on="false" color="#000000" opacity="0"/>
                </v:shape>
                <v:shape id="Shape 20258"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2816" behindDoc="0" locked="0" layoutInCell="1" allowOverlap="1">
                <wp:simplePos x="0" y="0"/>
                <wp:positionH relativeFrom="column">
                  <wp:posOffset>28593</wp:posOffset>
                </wp:positionH>
                <wp:positionV relativeFrom="paragraph">
                  <wp:posOffset>2083895</wp:posOffset>
                </wp:positionV>
                <wp:extent cx="4286811" cy="9525"/>
                <wp:effectExtent l="0" t="0" r="0" b="0"/>
                <wp:wrapSquare wrapText="bothSides"/>
                <wp:docPr id="160560" name="Group 160560"/>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39" name="Shape 20239"/>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59" name="Shape 20259"/>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60" style="width:337.544pt;height:0.75pt;position:absolute;mso-position-horizontal-relative:text;mso-position-horizontal:absolute;margin-left:2.2514pt;mso-position-vertical-relative:text;margin-top:164.086pt;" coordsize="42868,95">
                <v:shape id="Shape 20239" style="position:absolute;width:19814;height:0;left:0;top:0;" coordsize="1981404,0" path="m0,0l1981404,0">
                  <v:stroke weight="0.75pt" endcap="flat" dashstyle="3 2" joinstyle="miter" miterlimit="10" on="true" color="#e3e3e3"/>
                  <v:fill on="false" color="#000000" opacity="0"/>
                </v:shape>
                <v:shape id="Shape 20259"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3840" behindDoc="0" locked="0" layoutInCell="1" allowOverlap="1">
                <wp:simplePos x="0" y="0"/>
                <wp:positionH relativeFrom="column">
                  <wp:posOffset>28593</wp:posOffset>
                </wp:positionH>
                <wp:positionV relativeFrom="paragraph">
                  <wp:posOffset>2452294</wp:posOffset>
                </wp:positionV>
                <wp:extent cx="4286811" cy="9525"/>
                <wp:effectExtent l="0" t="0" r="0" b="0"/>
                <wp:wrapSquare wrapText="bothSides"/>
                <wp:docPr id="160561" name="Group 160561"/>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40" name="Shape 20240"/>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60" name="Shape 20260"/>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61" style="width:337.544pt;height:0.75pt;position:absolute;mso-position-horizontal-relative:text;mso-position-horizontal:absolute;margin-left:2.2514pt;mso-position-vertical-relative:text;margin-top:193.094pt;" coordsize="42868,95">
                <v:shape id="Shape 20240" style="position:absolute;width:19814;height:0;left:0;top:0;" coordsize="1981404,0" path="m0,0l1981404,0">
                  <v:stroke weight="0.75pt" endcap="flat" dashstyle="3 2" joinstyle="miter" miterlimit="10" on="true" color="#e3e3e3"/>
                  <v:fill on="false" color="#000000" opacity="0"/>
                </v:shape>
                <v:shape id="Shape 20260"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4864" behindDoc="0" locked="0" layoutInCell="1" allowOverlap="1">
                <wp:simplePos x="0" y="0"/>
                <wp:positionH relativeFrom="column">
                  <wp:posOffset>28593</wp:posOffset>
                </wp:positionH>
                <wp:positionV relativeFrom="paragraph">
                  <wp:posOffset>2820695</wp:posOffset>
                </wp:positionV>
                <wp:extent cx="4286811" cy="9525"/>
                <wp:effectExtent l="0" t="0" r="0" b="0"/>
                <wp:wrapSquare wrapText="bothSides"/>
                <wp:docPr id="160562" name="Group 160562"/>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41" name="Shape 20241"/>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61" name="Shape 20261"/>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62" style="width:337.544pt;height:0.75pt;position:absolute;mso-position-horizontal-relative:text;mso-position-horizontal:absolute;margin-left:2.2514pt;mso-position-vertical-relative:text;margin-top:222.102pt;" coordsize="42868,95">
                <v:shape id="Shape 20241" style="position:absolute;width:19814;height:0;left:0;top:0;" coordsize="1981404,0" path="m0,0l1981404,0">
                  <v:stroke weight="0.75pt" endcap="flat" dashstyle="3 2" joinstyle="miter" miterlimit="10" on="true" color="#e3e3e3"/>
                  <v:fill on="false" color="#000000" opacity="0"/>
                </v:shape>
                <v:shape id="Shape 20261" style="position:absolute;width:19814;height:0;left:23054;top:0;" coordsize="1981404,0" path="m0,0l1981404,0">
                  <v:stroke weight="0.75pt" endcap="flat" dashstyle="3 2" joinstyle="miter" miterlimit="10" on="true" color="#e3e3e3"/>
                  <v:fill on="false" color="#000000" opacity="0"/>
                </v:shape>
                <w10:wrap type="square"/>
              </v:group>
            </w:pict>
          </mc:Fallback>
        </mc:AlternateContent>
      </w:r>
      <w:r>
        <w:rPr>
          <w:b/>
          <w:color w:val="57B14A"/>
          <w:sz w:val="20"/>
        </w:rPr>
        <w:t>7am</w:t>
      </w:r>
    </w:p>
    <w:p w:rsidR="007C5CCC" w:rsidRDefault="004A5D33">
      <w:pPr>
        <w:spacing w:after="0" w:line="259" w:lineRule="auto"/>
        <w:ind w:left="45" w:right="0" w:firstLine="0"/>
      </w:pPr>
      <w:r>
        <w:rPr>
          <w:noProof/>
          <w:color w:val="000000"/>
          <w:sz w:val="22"/>
        </w:rPr>
        <mc:AlternateContent>
          <mc:Choice Requires="wpg">
            <w:drawing>
              <wp:inline distT="0" distB="0" distL="0" distR="0">
                <wp:extent cx="4286811" cy="9525"/>
                <wp:effectExtent l="0" t="0" r="0" b="0"/>
                <wp:docPr id="160555" name="Group 160555"/>
                <wp:cNvGraphicFramePr/>
                <a:graphic xmlns:a="http://schemas.openxmlformats.org/drawingml/2006/main">
                  <a:graphicData uri="http://schemas.microsoft.com/office/word/2010/wordprocessingGroup">
                    <wpg:wgp>
                      <wpg:cNvGrpSpPr/>
                      <wpg:grpSpPr>
                        <a:xfrm>
                          <a:off x="0" y="0"/>
                          <a:ext cx="4286811" cy="9525"/>
                          <a:chOff x="0" y="0"/>
                          <a:chExt cx="4286811" cy="9525"/>
                        </a:xfrm>
                      </wpg:grpSpPr>
                      <wps:wsp>
                        <wps:cNvPr id="20234" name="Shape 20234"/>
                        <wps:cNvSpPr/>
                        <wps:spPr>
                          <a:xfrm>
                            <a:off x="0"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s:wsp>
                        <wps:cNvPr id="20254" name="Shape 20254"/>
                        <wps:cNvSpPr/>
                        <wps:spPr>
                          <a:xfrm>
                            <a:off x="2305407" y="0"/>
                            <a:ext cx="1981404" cy="0"/>
                          </a:xfrm>
                          <a:custGeom>
                            <a:avLst/>
                            <a:gdLst/>
                            <a:ahLst/>
                            <a:cxnLst/>
                            <a:rect l="0" t="0" r="0" b="0"/>
                            <a:pathLst>
                              <a:path w="1981404">
                                <a:moveTo>
                                  <a:pt x="0" y="0"/>
                                </a:moveTo>
                                <a:lnTo>
                                  <a:pt x="1981404" y="0"/>
                                </a:lnTo>
                              </a:path>
                            </a:pathLst>
                          </a:custGeom>
                          <a:ln w="9525" cap="flat">
                            <a:custDash>
                              <a:ds d="225000" sp="1500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555" style="width:337.544pt;height:0.75pt;mso-position-horizontal-relative:char;mso-position-vertical-relative:line" coordsize="42868,95">
                <v:shape id="Shape 20234" style="position:absolute;width:19814;height:0;left:0;top:0;" coordsize="1981404,0" path="m0,0l1981404,0">
                  <v:stroke weight="0.75pt" endcap="flat" dashstyle="3 2" joinstyle="miter" miterlimit="10" on="true" color="#e3e3e3"/>
                  <v:fill on="false" color="#000000" opacity="0"/>
                </v:shape>
                <v:shape id="Shape 20254" style="position:absolute;width:19814;height:0;left:23054;top:0;" coordsize="1981404,0" path="m0,0l1981404,0">
                  <v:stroke weight="0.75pt" endcap="flat" dashstyle="3 2" joinstyle="miter" miterlimit="10" on="true" color="#e3e3e3"/>
                  <v:fill on="false" color="#000000" opacity="0"/>
                </v:shape>
              </v:group>
            </w:pict>
          </mc:Fallback>
        </mc:AlternateContent>
      </w:r>
    </w:p>
    <w:p w:rsidR="007C5CCC" w:rsidRDefault="004A5D33">
      <w:pPr>
        <w:spacing w:after="660" w:line="352" w:lineRule="auto"/>
        <w:ind w:left="10" w:right="1"/>
        <w:jc w:val="right"/>
      </w:pPr>
      <w:r>
        <w:rPr>
          <w:b/>
          <w:color w:val="FFFFFF"/>
          <w:sz w:val="15"/>
        </w:rPr>
        <w:t>013</w:t>
      </w:r>
    </w:p>
    <w:p w:rsidR="007C5CCC" w:rsidRDefault="004A5D33">
      <w:pPr>
        <w:spacing w:after="35" w:line="252" w:lineRule="auto"/>
        <w:ind w:left="14" w:right="0"/>
      </w:pPr>
      <w:r>
        <w:rPr>
          <w:b/>
          <w:color w:val="57B14A"/>
          <w:sz w:val="24"/>
        </w:rPr>
        <w:t>How can I tell when things are getting too much?</w:t>
      </w:r>
    </w:p>
    <w:p w:rsidR="007C5CCC" w:rsidRDefault="004A5D33">
      <w:pPr>
        <w:spacing w:after="159"/>
        <w:ind w:left="25" w:right="677"/>
      </w:pPr>
      <w:r>
        <w:rPr>
          <w:noProof/>
        </w:rPr>
        <w:drawing>
          <wp:anchor distT="0" distB="0" distL="114300" distR="114300" simplePos="0" relativeHeight="251685888" behindDoc="0" locked="0" layoutInCell="1" allowOverlap="0">
            <wp:simplePos x="0" y="0"/>
            <wp:positionH relativeFrom="page">
              <wp:posOffset>499872</wp:posOffset>
            </wp:positionH>
            <wp:positionV relativeFrom="page">
              <wp:posOffset>5037328</wp:posOffset>
            </wp:positionV>
            <wp:extent cx="4806697" cy="2252472"/>
            <wp:effectExtent l="0" t="0" r="0" b="0"/>
            <wp:wrapTopAndBottom/>
            <wp:docPr id="171941" name="Picture 171941"/>
            <wp:cNvGraphicFramePr/>
            <a:graphic xmlns:a="http://schemas.openxmlformats.org/drawingml/2006/main">
              <a:graphicData uri="http://schemas.openxmlformats.org/drawingml/2006/picture">
                <pic:pic xmlns:pic="http://schemas.openxmlformats.org/drawingml/2006/picture">
                  <pic:nvPicPr>
                    <pic:cNvPr id="171941" name="Picture 171941"/>
                    <pic:cNvPicPr/>
                  </pic:nvPicPr>
                  <pic:blipFill>
                    <a:blip r:embed="rId183"/>
                    <a:stretch>
                      <a:fillRect/>
                    </a:stretch>
                  </pic:blipFill>
                  <pic:spPr>
                    <a:xfrm>
                      <a:off x="0" y="0"/>
                      <a:ext cx="4806697" cy="2252472"/>
                    </a:xfrm>
                    <a:prstGeom prst="rect">
                      <a:avLst/>
                    </a:prstGeom>
                  </pic:spPr>
                </pic:pic>
              </a:graphicData>
            </a:graphic>
          </wp:anchor>
        </w:drawing>
      </w:r>
      <w:r>
        <w:t>(Feeling snappy, sleep issues, feeling low, eating more or less, drinking more)</w:t>
      </w:r>
    </w:p>
    <w:p w:rsidR="007C5CCC" w:rsidRDefault="004A5D33">
      <w:pPr>
        <w:spacing w:after="580" w:line="259" w:lineRule="auto"/>
        <w:ind w:left="18" w:right="0" w:firstLine="0"/>
      </w:pPr>
      <w:r>
        <w:rPr>
          <w:noProof/>
          <w:color w:val="000000"/>
          <w:sz w:val="22"/>
        </w:rPr>
        <mc:AlternateContent>
          <mc:Choice Requires="wpg">
            <w:drawing>
              <wp:inline distT="0" distB="0" distL="0" distR="0">
                <wp:extent cx="4473601" cy="9525"/>
                <wp:effectExtent l="0" t="0" r="0" b="0"/>
                <wp:docPr id="162513" name="Group 162513"/>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66" name="Shape 20366"/>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13" style="width:352.252pt;height:0.75pt;mso-position-horizontal-relative:char;mso-position-vertical-relative:line" coordsize="44736,95">
                <v:shape id="Shape 20366"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580" w:line="259" w:lineRule="auto"/>
        <w:ind w:left="18" w:right="0" w:firstLine="0"/>
      </w:pPr>
      <w:r>
        <w:rPr>
          <w:noProof/>
          <w:color w:val="000000"/>
          <w:sz w:val="22"/>
        </w:rPr>
        <mc:AlternateContent>
          <mc:Choice Requires="wpg">
            <w:drawing>
              <wp:inline distT="0" distB="0" distL="0" distR="0">
                <wp:extent cx="4473601" cy="9525"/>
                <wp:effectExtent l="0" t="0" r="0" b="0"/>
                <wp:docPr id="162514" name="Group 162514"/>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67" name="Shape 20367"/>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14" style="width:352.252pt;height:0.75pt;mso-position-horizontal-relative:char;mso-position-vertical-relative:line" coordsize="44736,95">
                <v:shape id="Shape 20367"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580" w:line="259" w:lineRule="auto"/>
        <w:ind w:left="18" w:right="0" w:firstLine="0"/>
      </w:pPr>
      <w:r>
        <w:rPr>
          <w:noProof/>
          <w:color w:val="000000"/>
          <w:sz w:val="22"/>
        </w:rPr>
        <mc:AlternateContent>
          <mc:Choice Requires="wpg">
            <w:drawing>
              <wp:inline distT="0" distB="0" distL="0" distR="0">
                <wp:extent cx="4473601" cy="9525"/>
                <wp:effectExtent l="0" t="0" r="0" b="0"/>
                <wp:docPr id="162515" name="Group 162515"/>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68" name="Shape 20368"/>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15" style="width:352.252pt;height:0.75pt;mso-position-horizontal-relative:char;mso-position-vertical-relative:line" coordsize="44736,95">
                <v:shape id="Shape 20368"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445" w:line="259" w:lineRule="auto"/>
        <w:ind w:left="18" w:right="0" w:firstLine="0"/>
      </w:pPr>
      <w:r>
        <w:rPr>
          <w:noProof/>
          <w:color w:val="000000"/>
          <w:sz w:val="22"/>
        </w:rPr>
        <mc:AlternateContent>
          <mc:Choice Requires="wpg">
            <w:drawing>
              <wp:inline distT="0" distB="0" distL="0" distR="0">
                <wp:extent cx="4473601" cy="9525"/>
                <wp:effectExtent l="0" t="0" r="0" b="0"/>
                <wp:docPr id="162518" name="Group 162518"/>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69" name="Shape 20369"/>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18" style="width:352.252pt;height:0.75pt;mso-position-horizontal-relative:char;mso-position-vertical-relative:line" coordsize="44736,95">
                <v:shape id="Shape 20369"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35" w:line="252" w:lineRule="auto"/>
        <w:ind w:left="14" w:right="0"/>
      </w:pPr>
      <w:r>
        <w:rPr>
          <w:b/>
          <w:color w:val="57B14A"/>
          <w:sz w:val="24"/>
        </w:rPr>
        <w:t>What will I do to distract myself when I feel stressed, anxious or down?</w:t>
      </w:r>
    </w:p>
    <w:p w:rsidR="007C5CCC" w:rsidRDefault="004A5D33">
      <w:pPr>
        <w:spacing w:after="388"/>
        <w:ind w:left="25" w:right="0"/>
      </w:pPr>
      <w:r>
        <w:t>(Treat myself, phone a friend, go for a walk, mindfulness, watch Netflix)</w:t>
      </w:r>
    </w:p>
    <w:p w:rsidR="007C5CCC" w:rsidRDefault="004A5D33">
      <w:pPr>
        <w:spacing w:after="580" w:line="259" w:lineRule="auto"/>
        <w:ind w:left="18" w:right="0" w:firstLine="0"/>
      </w:pPr>
      <w:r>
        <w:rPr>
          <w:noProof/>
          <w:color w:val="000000"/>
          <w:sz w:val="22"/>
        </w:rPr>
        <mc:AlternateContent>
          <mc:Choice Requires="wpg">
            <w:drawing>
              <wp:inline distT="0" distB="0" distL="0" distR="0">
                <wp:extent cx="4473601" cy="9525"/>
                <wp:effectExtent l="0" t="0" r="0" b="0"/>
                <wp:docPr id="162519" name="Group 162519"/>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70" name="Shape 20370"/>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19" style="width:352.252pt;height:0.75pt;mso-position-horizontal-relative:char;mso-position-vertical-relative:line" coordsize="44736,95">
                <v:shape id="Shape 20370"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580" w:line="259" w:lineRule="auto"/>
        <w:ind w:left="18" w:right="0" w:firstLine="0"/>
      </w:pPr>
      <w:r>
        <w:rPr>
          <w:noProof/>
          <w:color w:val="000000"/>
          <w:sz w:val="22"/>
        </w:rPr>
        <mc:AlternateContent>
          <mc:Choice Requires="wpg">
            <w:drawing>
              <wp:inline distT="0" distB="0" distL="0" distR="0">
                <wp:extent cx="4473601" cy="9525"/>
                <wp:effectExtent l="0" t="0" r="0" b="0"/>
                <wp:docPr id="162521" name="Group 162521"/>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71" name="Shape 20371"/>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21" style="width:352.252pt;height:0.75pt;mso-position-horizontal-relative:char;mso-position-vertical-relative:line" coordsize="44736,95">
                <v:shape id="Shape 20371"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0" w:line="259" w:lineRule="auto"/>
        <w:ind w:left="18" w:right="0" w:firstLine="0"/>
      </w:pPr>
      <w:r>
        <w:rPr>
          <w:noProof/>
          <w:color w:val="000000"/>
          <w:sz w:val="22"/>
        </w:rPr>
        <mc:AlternateContent>
          <mc:Choice Requires="wpg">
            <w:drawing>
              <wp:inline distT="0" distB="0" distL="0" distR="0">
                <wp:extent cx="4473601" cy="9525"/>
                <wp:effectExtent l="0" t="0" r="0" b="0"/>
                <wp:docPr id="162526" name="Group 162526"/>
                <wp:cNvGraphicFramePr/>
                <a:graphic xmlns:a="http://schemas.openxmlformats.org/drawingml/2006/main">
                  <a:graphicData uri="http://schemas.microsoft.com/office/word/2010/wordprocessingGroup">
                    <wpg:wgp>
                      <wpg:cNvGrpSpPr/>
                      <wpg:grpSpPr>
                        <a:xfrm>
                          <a:off x="0" y="0"/>
                          <a:ext cx="4473601" cy="9525"/>
                          <a:chOff x="0" y="0"/>
                          <a:chExt cx="4473601" cy="9525"/>
                        </a:xfrm>
                      </wpg:grpSpPr>
                      <wps:wsp>
                        <wps:cNvPr id="20372" name="Shape 20372"/>
                        <wps:cNvSpPr/>
                        <wps:spPr>
                          <a:xfrm>
                            <a:off x="0" y="0"/>
                            <a:ext cx="4473601" cy="0"/>
                          </a:xfrm>
                          <a:custGeom>
                            <a:avLst/>
                            <a:gdLst/>
                            <a:ahLst/>
                            <a:cxnLst/>
                            <a:rect l="0" t="0" r="0" b="0"/>
                            <a:pathLst>
                              <a:path w="4473601">
                                <a:moveTo>
                                  <a:pt x="0" y="0"/>
                                </a:moveTo>
                                <a:lnTo>
                                  <a:pt x="4473601" y="0"/>
                                </a:lnTo>
                              </a:path>
                            </a:pathLst>
                          </a:custGeom>
                          <a:ln w="9525" cap="flat">
                            <a:custDash>
                              <a:ds d="225700" sp="150700"/>
                            </a:custDash>
                            <a:miter lim="127000"/>
                          </a:ln>
                        </wps:spPr>
                        <wps:style>
                          <a:lnRef idx="1">
                            <a:srgbClr val="E3E3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26" style="width:352.252pt;height:0.75pt;mso-position-horizontal-relative:char;mso-position-vertical-relative:line" coordsize="44736,95">
                <v:shape id="Shape 20372" style="position:absolute;width:44736;height:0;left:0;top:0;" coordsize="4473601,0" path="m0,0l4473601,0">
                  <v:stroke weight="0.75pt" endcap="flat" dashstyle="3.00933 2.00933" joinstyle="miter" miterlimit="10" on="true" color="#e3e3e3"/>
                  <v:fill on="false" color="#000000" opacity="0"/>
                </v:shape>
              </v:group>
            </w:pict>
          </mc:Fallback>
        </mc:AlternateContent>
      </w:r>
    </w:p>
    <w:p w:rsidR="007C5CCC" w:rsidRDefault="004A5D33">
      <w:pPr>
        <w:spacing w:after="863" w:line="352" w:lineRule="auto"/>
        <w:ind w:left="10" w:right="1"/>
        <w:jc w:val="right"/>
      </w:pPr>
      <w:r>
        <w:rPr>
          <w:noProof/>
        </w:rPr>
        <w:drawing>
          <wp:anchor distT="0" distB="0" distL="114300" distR="114300" simplePos="0" relativeHeight="251686912" behindDoc="0" locked="0" layoutInCell="1" allowOverlap="0">
            <wp:simplePos x="0" y="0"/>
            <wp:positionH relativeFrom="page">
              <wp:posOffset>499872</wp:posOffset>
            </wp:positionH>
            <wp:positionV relativeFrom="page">
              <wp:posOffset>1031240</wp:posOffset>
            </wp:positionV>
            <wp:extent cx="4806697" cy="6510528"/>
            <wp:effectExtent l="0" t="0" r="0" b="0"/>
            <wp:wrapTopAndBottom/>
            <wp:docPr id="171943" name="Picture 171943"/>
            <wp:cNvGraphicFramePr/>
            <a:graphic xmlns:a="http://schemas.openxmlformats.org/drawingml/2006/main">
              <a:graphicData uri="http://schemas.openxmlformats.org/drawingml/2006/picture">
                <pic:pic xmlns:pic="http://schemas.openxmlformats.org/drawingml/2006/picture">
                  <pic:nvPicPr>
                    <pic:cNvPr id="171943" name="Picture 171943"/>
                    <pic:cNvPicPr/>
                  </pic:nvPicPr>
                  <pic:blipFill>
                    <a:blip r:embed="rId184"/>
                    <a:stretch>
                      <a:fillRect/>
                    </a:stretch>
                  </pic:blipFill>
                  <pic:spPr>
                    <a:xfrm>
                      <a:off x="0" y="0"/>
                      <a:ext cx="4806697" cy="6510528"/>
                    </a:xfrm>
                    <a:prstGeom prst="rect">
                      <a:avLst/>
                    </a:prstGeom>
                  </pic:spPr>
                </pic:pic>
              </a:graphicData>
            </a:graphic>
          </wp:anchor>
        </w:drawing>
      </w:r>
      <w:r>
        <w:rPr>
          <w:b/>
          <w:color w:val="FFFFFF"/>
          <w:sz w:val="15"/>
        </w:rPr>
        <w:t>014</w:t>
      </w:r>
    </w:p>
    <w:p w:rsidR="007C5CCC" w:rsidRDefault="004A5D33">
      <w:pPr>
        <w:spacing w:after="0" w:line="259" w:lineRule="auto"/>
        <w:ind w:left="21" w:right="0" w:firstLine="0"/>
      </w:pPr>
      <w:r>
        <w:rPr>
          <w:color w:val="F59D24"/>
          <w:sz w:val="44"/>
        </w:rPr>
        <w:t xml:space="preserve">Jar of </w:t>
      </w:r>
      <w:r>
        <w:rPr>
          <w:b/>
          <w:color w:val="F59D24"/>
          <w:sz w:val="44"/>
        </w:rPr>
        <w:t>hope</w:t>
      </w:r>
      <w:r>
        <w:br w:type="page"/>
      </w:r>
    </w:p>
    <w:p w:rsidR="007C5CCC" w:rsidRDefault="004A5D33">
      <w:pPr>
        <w:spacing w:after="863" w:line="352" w:lineRule="auto"/>
        <w:ind w:left="10" w:right="1"/>
        <w:jc w:val="right"/>
      </w:pPr>
      <w:r>
        <w:rPr>
          <w:b/>
          <w:color w:val="FFFFFF"/>
          <w:sz w:val="15"/>
        </w:rPr>
        <w:t>015</w:t>
      </w:r>
    </w:p>
    <w:p w:rsidR="007C5CCC" w:rsidRDefault="004A5D33">
      <w:pPr>
        <w:pStyle w:val="Heading3"/>
      </w:pPr>
      <w:r>
        <w:rPr>
          <w:b/>
        </w:rPr>
        <w:t>Supporting</w:t>
      </w:r>
      <w:r>
        <w:t xml:space="preserve"> young people</w:t>
      </w:r>
    </w:p>
    <w:p w:rsidR="007C5CCC" w:rsidRDefault="004A5D33">
      <w:pPr>
        <w:spacing w:after="301"/>
        <w:ind w:left="25" w:right="891"/>
      </w:pPr>
      <w:r>
        <w:rPr>
          <w:noProof/>
          <w:color w:val="000000"/>
          <w:sz w:val="22"/>
        </w:rPr>
        <mc:AlternateContent>
          <mc:Choice Requires="wpg">
            <w:drawing>
              <wp:anchor distT="0" distB="0" distL="114300" distR="114300" simplePos="0" relativeHeight="251687936" behindDoc="0" locked="0" layoutInCell="1" allowOverlap="1">
                <wp:simplePos x="0" y="0"/>
                <wp:positionH relativeFrom="column">
                  <wp:posOffset>2160473</wp:posOffset>
                </wp:positionH>
                <wp:positionV relativeFrom="paragraph">
                  <wp:posOffset>552192</wp:posOffset>
                </wp:positionV>
                <wp:extent cx="2171522" cy="2152307"/>
                <wp:effectExtent l="0" t="0" r="0" b="0"/>
                <wp:wrapSquare wrapText="bothSides"/>
                <wp:docPr id="160210" name="Group 160210"/>
                <wp:cNvGraphicFramePr/>
                <a:graphic xmlns:a="http://schemas.openxmlformats.org/drawingml/2006/main">
                  <a:graphicData uri="http://schemas.microsoft.com/office/word/2010/wordprocessingGroup">
                    <wpg:wgp>
                      <wpg:cNvGrpSpPr/>
                      <wpg:grpSpPr>
                        <a:xfrm>
                          <a:off x="0" y="0"/>
                          <a:ext cx="2171522" cy="2152307"/>
                          <a:chOff x="0" y="0"/>
                          <a:chExt cx="2171522" cy="2152307"/>
                        </a:xfrm>
                      </wpg:grpSpPr>
                      <wps:wsp>
                        <wps:cNvPr id="173192" name="Shape 173192"/>
                        <wps:cNvSpPr/>
                        <wps:spPr>
                          <a:xfrm>
                            <a:off x="695528" y="478498"/>
                            <a:ext cx="1475994" cy="1255738"/>
                          </a:xfrm>
                          <a:custGeom>
                            <a:avLst/>
                            <a:gdLst/>
                            <a:ahLst/>
                            <a:cxnLst/>
                            <a:rect l="0" t="0" r="0" b="0"/>
                            <a:pathLst>
                              <a:path w="1475994" h="1255738">
                                <a:moveTo>
                                  <a:pt x="0" y="0"/>
                                </a:moveTo>
                                <a:lnTo>
                                  <a:pt x="1475994" y="0"/>
                                </a:lnTo>
                                <a:lnTo>
                                  <a:pt x="1475994" y="1255738"/>
                                </a:lnTo>
                                <a:lnTo>
                                  <a:pt x="0" y="125573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24229" name="Rectangle 24229"/>
                        <wps:cNvSpPr/>
                        <wps:spPr>
                          <a:xfrm>
                            <a:off x="947526" y="597691"/>
                            <a:ext cx="862100" cy="199753"/>
                          </a:xfrm>
                          <a:prstGeom prst="rect">
                            <a:avLst/>
                          </a:prstGeom>
                          <a:ln>
                            <a:noFill/>
                          </a:ln>
                        </wps:spPr>
                        <wps:txbx>
                          <w:txbxContent>
                            <w:p w:rsidR="007C5CCC" w:rsidRDefault="004A5D33">
                              <w:pPr>
                                <w:spacing w:after="160" w:line="259" w:lineRule="auto"/>
                                <w:ind w:left="0" w:right="0" w:firstLine="0"/>
                              </w:pPr>
                              <w:r>
                                <w:rPr>
                                  <w:b/>
                                  <w:color w:val="FFFFFF"/>
                                  <w:spacing w:val="4"/>
                                  <w:w w:val="128"/>
                                </w:rPr>
                                <w:t>Be</w:t>
                              </w:r>
                              <w:r>
                                <w:rPr>
                                  <w:b/>
                                  <w:color w:val="FFFFFF"/>
                                  <w:spacing w:val="17"/>
                                  <w:w w:val="128"/>
                                </w:rPr>
                                <w:t xml:space="preserve"> </w:t>
                              </w:r>
                              <w:r>
                                <w:rPr>
                                  <w:b/>
                                  <w:color w:val="FFFFFF"/>
                                  <w:spacing w:val="4"/>
                                  <w:w w:val="128"/>
                                </w:rPr>
                                <w:t>kind</w:t>
                              </w:r>
                              <w:r>
                                <w:rPr>
                                  <w:b/>
                                  <w:color w:val="FFFFFF"/>
                                  <w:spacing w:val="17"/>
                                  <w:w w:val="128"/>
                                </w:rPr>
                                <w:t xml:space="preserve"> </w:t>
                              </w:r>
                              <w:r>
                                <w:rPr>
                                  <w:b/>
                                  <w:color w:val="FFFFFF"/>
                                  <w:spacing w:val="4"/>
                                  <w:w w:val="128"/>
                                </w:rPr>
                                <w:t>to</w:t>
                              </w:r>
                              <w:r>
                                <w:rPr>
                                  <w:b/>
                                  <w:color w:val="FFFFFF"/>
                                  <w:spacing w:val="13"/>
                                  <w:w w:val="128"/>
                                </w:rPr>
                                <w:t xml:space="preserve"> </w:t>
                              </w:r>
                            </w:p>
                          </w:txbxContent>
                        </wps:txbx>
                        <wps:bodyPr horzOverflow="overflow" vert="horz" lIns="0" tIns="0" rIns="0" bIns="0" rtlCol="0">
                          <a:noAutofit/>
                        </wps:bodyPr>
                      </wps:wsp>
                      <wps:wsp>
                        <wps:cNvPr id="24230" name="Rectangle 24230"/>
                        <wps:cNvSpPr/>
                        <wps:spPr>
                          <a:xfrm>
                            <a:off x="947526" y="743767"/>
                            <a:ext cx="1408152" cy="199753"/>
                          </a:xfrm>
                          <a:prstGeom prst="rect">
                            <a:avLst/>
                          </a:prstGeom>
                          <a:ln>
                            <a:noFill/>
                          </a:ln>
                        </wps:spPr>
                        <wps:txbx>
                          <w:txbxContent>
                            <w:p w:rsidR="007C5CCC" w:rsidRDefault="004A5D33">
                              <w:pPr>
                                <w:spacing w:after="160" w:line="259" w:lineRule="auto"/>
                                <w:ind w:left="0" w:right="0" w:firstLine="0"/>
                              </w:pPr>
                              <w:r>
                                <w:rPr>
                                  <w:b/>
                                  <w:color w:val="FFFFFF"/>
                                  <w:spacing w:val="4"/>
                                  <w:w w:val="127"/>
                                </w:rPr>
                                <w:t>yourself</w:t>
                              </w:r>
                              <w:r>
                                <w:rPr>
                                  <w:b/>
                                  <w:color w:val="FFFFFF"/>
                                  <w:spacing w:val="17"/>
                                  <w:w w:val="127"/>
                                </w:rPr>
                                <w:t xml:space="preserve"> </w:t>
                              </w:r>
                              <w:r>
                                <w:rPr>
                                  <w:b/>
                                  <w:color w:val="FFFFFF"/>
                                  <w:spacing w:val="4"/>
                                  <w:w w:val="127"/>
                                </w:rPr>
                                <w:t>and</w:t>
                              </w:r>
                              <w:r>
                                <w:rPr>
                                  <w:b/>
                                  <w:color w:val="FFFFFF"/>
                                  <w:spacing w:val="17"/>
                                  <w:w w:val="127"/>
                                </w:rPr>
                                <w:t xml:space="preserve"> </w:t>
                              </w:r>
                              <w:r>
                                <w:rPr>
                                  <w:b/>
                                  <w:color w:val="FFFFFF"/>
                                  <w:spacing w:val="4"/>
                                  <w:w w:val="127"/>
                                </w:rPr>
                                <w:t>stay</w:t>
                              </w:r>
                              <w:r>
                                <w:rPr>
                                  <w:b/>
                                  <w:color w:val="FFFFFF"/>
                                  <w:spacing w:val="13"/>
                                  <w:w w:val="127"/>
                                </w:rPr>
                                <w:t xml:space="preserve"> </w:t>
                              </w:r>
                            </w:p>
                          </w:txbxContent>
                        </wps:txbx>
                        <wps:bodyPr horzOverflow="overflow" vert="horz" lIns="0" tIns="0" rIns="0" bIns="0" rtlCol="0">
                          <a:noAutofit/>
                        </wps:bodyPr>
                      </wps:wsp>
                      <wps:wsp>
                        <wps:cNvPr id="24231" name="Rectangle 24231"/>
                        <wps:cNvSpPr/>
                        <wps:spPr>
                          <a:xfrm>
                            <a:off x="947526" y="889842"/>
                            <a:ext cx="1482018" cy="199753"/>
                          </a:xfrm>
                          <a:prstGeom prst="rect">
                            <a:avLst/>
                          </a:prstGeom>
                          <a:ln>
                            <a:noFill/>
                          </a:ln>
                        </wps:spPr>
                        <wps:txbx>
                          <w:txbxContent>
                            <w:p w:rsidR="007C5CCC" w:rsidRDefault="004A5D33">
                              <w:pPr>
                                <w:spacing w:after="160" w:line="259" w:lineRule="auto"/>
                                <w:ind w:left="0" w:right="0" w:firstLine="0"/>
                              </w:pPr>
                              <w:r>
                                <w:rPr>
                                  <w:b/>
                                  <w:color w:val="FFFFFF"/>
                                  <w:spacing w:val="4"/>
                                  <w:w w:val="131"/>
                                </w:rPr>
                                <w:t>flexible!!</w:t>
                              </w:r>
                              <w:r>
                                <w:rPr>
                                  <w:b/>
                                  <w:color w:val="FFFFFF"/>
                                  <w:spacing w:val="13"/>
                                  <w:w w:val="131"/>
                                </w:rPr>
                                <w:t xml:space="preserve"> </w:t>
                              </w:r>
                              <w:r>
                                <w:rPr>
                                  <w:b/>
                                  <w:color w:val="FFFFFF"/>
                                  <w:spacing w:val="4"/>
                                  <w:w w:val="131"/>
                                </w:rPr>
                                <w:t>Juggling</w:t>
                              </w:r>
                              <w:r>
                                <w:rPr>
                                  <w:b/>
                                  <w:color w:val="FFFFFF"/>
                                  <w:spacing w:val="13"/>
                                  <w:w w:val="131"/>
                                </w:rPr>
                                <w:t xml:space="preserve"> </w:t>
                              </w:r>
                            </w:p>
                          </w:txbxContent>
                        </wps:txbx>
                        <wps:bodyPr horzOverflow="overflow" vert="horz" lIns="0" tIns="0" rIns="0" bIns="0" rtlCol="0">
                          <a:noAutofit/>
                        </wps:bodyPr>
                      </wps:wsp>
                      <wps:wsp>
                        <wps:cNvPr id="24232" name="Rectangle 24232"/>
                        <wps:cNvSpPr/>
                        <wps:spPr>
                          <a:xfrm>
                            <a:off x="947526" y="1035918"/>
                            <a:ext cx="1114132"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working</w:t>
                              </w:r>
                              <w:r>
                                <w:rPr>
                                  <w:b/>
                                  <w:color w:val="FFFFFF"/>
                                  <w:spacing w:val="17"/>
                                  <w:w w:val="126"/>
                                </w:rPr>
                                <w:t xml:space="preserve"> </w:t>
                              </w:r>
                              <w:r>
                                <w:rPr>
                                  <w:b/>
                                  <w:color w:val="FFFFFF"/>
                                  <w:spacing w:val="4"/>
                                  <w:w w:val="126"/>
                                </w:rPr>
                                <w:t>from</w:t>
                              </w:r>
                              <w:r>
                                <w:rPr>
                                  <w:b/>
                                  <w:color w:val="FFFFFF"/>
                                  <w:spacing w:val="13"/>
                                  <w:w w:val="126"/>
                                </w:rPr>
                                <w:t xml:space="preserve"> </w:t>
                              </w:r>
                            </w:p>
                          </w:txbxContent>
                        </wps:txbx>
                        <wps:bodyPr horzOverflow="overflow" vert="horz" lIns="0" tIns="0" rIns="0" bIns="0" rtlCol="0">
                          <a:noAutofit/>
                        </wps:bodyPr>
                      </wps:wsp>
                      <wps:wsp>
                        <wps:cNvPr id="24233" name="Rectangle 24233"/>
                        <wps:cNvSpPr/>
                        <wps:spPr>
                          <a:xfrm>
                            <a:off x="947526" y="1181993"/>
                            <a:ext cx="1482003"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home</w:t>
                              </w:r>
                              <w:r>
                                <w:rPr>
                                  <w:b/>
                                  <w:color w:val="FFFFFF"/>
                                  <w:spacing w:val="15"/>
                                  <w:w w:val="126"/>
                                </w:rPr>
                                <w:t xml:space="preserve"> </w:t>
                              </w:r>
                              <w:r>
                                <w:rPr>
                                  <w:b/>
                                  <w:color w:val="FFFFFF"/>
                                  <w:spacing w:val="4"/>
                                  <w:w w:val="126"/>
                                </w:rPr>
                                <w:t>and</w:t>
                              </w:r>
                              <w:r>
                                <w:rPr>
                                  <w:b/>
                                  <w:color w:val="FFFFFF"/>
                                  <w:spacing w:val="15"/>
                                  <w:w w:val="126"/>
                                </w:rPr>
                                <w:t xml:space="preserve"> </w:t>
                              </w:r>
                              <w:r>
                                <w:rPr>
                                  <w:b/>
                                  <w:color w:val="FFFFFF"/>
                                  <w:spacing w:val="4"/>
                                  <w:w w:val="126"/>
                                </w:rPr>
                                <w:t>looking</w:t>
                              </w:r>
                              <w:r>
                                <w:rPr>
                                  <w:b/>
                                  <w:color w:val="FFFFFF"/>
                                  <w:spacing w:val="13"/>
                                  <w:w w:val="126"/>
                                </w:rPr>
                                <w:t xml:space="preserve"> </w:t>
                              </w:r>
                            </w:p>
                          </w:txbxContent>
                        </wps:txbx>
                        <wps:bodyPr horzOverflow="overflow" vert="horz" lIns="0" tIns="0" rIns="0" bIns="0" rtlCol="0">
                          <a:noAutofit/>
                        </wps:bodyPr>
                      </wps:wsp>
                      <wps:wsp>
                        <wps:cNvPr id="24234" name="Rectangle 24234"/>
                        <wps:cNvSpPr/>
                        <wps:spPr>
                          <a:xfrm>
                            <a:off x="947526" y="1328069"/>
                            <a:ext cx="1298364"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after</w:t>
                              </w:r>
                              <w:r>
                                <w:rPr>
                                  <w:b/>
                                  <w:color w:val="FFFFFF"/>
                                  <w:spacing w:val="17"/>
                                  <w:w w:val="126"/>
                                </w:rPr>
                                <w:t xml:space="preserve"> </w:t>
                              </w:r>
                              <w:r>
                                <w:rPr>
                                  <w:b/>
                                  <w:color w:val="FFFFFF"/>
                                  <w:spacing w:val="4"/>
                                  <w:w w:val="126"/>
                                </w:rPr>
                                <w:t>children</w:t>
                              </w:r>
                              <w:r>
                                <w:rPr>
                                  <w:b/>
                                  <w:color w:val="FFFFFF"/>
                                  <w:spacing w:val="17"/>
                                  <w:w w:val="126"/>
                                </w:rPr>
                                <w:t xml:space="preserve"> </w:t>
                              </w:r>
                              <w:r>
                                <w:rPr>
                                  <w:b/>
                                  <w:color w:val="FFFFFF"/>
                                  <w:spacing w:val="4"/>
                                  <w:w w:val="126"/>
                                </w:rPr>
                                <w:t>is</w:t>
                              </w:r>
                              <w:r>
                                <w:rPr>
                                  <w:b/>
                                  <w:color w:val="FFFFFF"/>
                                  <w:spacing w:val="13"/>
                                  <w:w w:val="126"/>
                                </w:rPr>
                                <w:t xml:space="preserve"> </w:t>
                              </w:r>
                            </w:p>
                          </w:txbxContent>
                        </wps:txbx>
                        <wps:bodyPr horzOverflow="overflow" vert="horz" lIns="0" tIns="0" rIns="0" bIns="0" rtlCol="0">
                          <a:noAutofit/>
                        </wps:bodyPr>
                      </wps:wsp>
                      <wps:wsp>
                        <wps:cNvPr id="24235" name="Rectangle 24235"/>
                        <wps:cNvSpPr/>
                        <wps:spPr>
                          <a:xfrm>
                            <a:off x="947526" y="1474145"/>
                            <a:ext cx="973986" cy="199753"/>
                          </a:xfrm>
                          <a:prstGeom prst="rect">
                            <a:avLst/>
                          </a:prstGeom>
                          <a:ln>
                            <a:noFill/>
                          </a:ln>
                        </wps:spPr>
                        <wps:txbx>
                          <w:txbxContent>
                            <w:p w:rsidR="007C5CCC" w:rsidRDefault="004A5D33">
                              <w:pPr>
                                <w:spacing w:after="160" w:line="259" w:lineRule="auto"/>
                                <w:ind w:left="0" w:right="0" w:firstLine="0"/>
                              </w:pPr>
                              <w:r>
                                <w:rPr>
                                  <w:b/>
                                  <w:color w:val="FFFFFF"/>
                                  <w:spacing w:val="4"/>
                                  <w:w w:val="129"/>
                                </w:rPr>
                                <w:t>challenging.</w:t>
                              </w:r>
                            </w:p>
                          </w:txbxContent>
                        </wps:txbx>
                        <wps:bodyPr horzOverflow="overflow" vert="horz" lIns="0" tIns="0" rIns="0" bIns="0" rtlCol="0">
                          <a:noAutofit/>
                        </wps:bodyPr>
                      </wps:wsp>
                      <wps:wsp>
                        <wps:cNvPr id="24236" name="Shape 24236"/>
                        <wps:cNvSpPr/>
                        <wps:spPr>
                          <a:xfrm>
                            <a:off x="739336" y="317529"/>
                            <a:ext cx="30276" cy="52718"/>
                          </a:xfrm>
                          <a:custGeom>
                            <a:avLst/>
                            <a:gdLst/>
                            <a:ahLst/>
                            <a:cxnLst/>
                            <a:rect l="0" t="0" r="0" b="0"/>
                            <a:pathLst>
                              <a:path w="30276" h="52718">
                                <a:moveTo>
                                  <a:pt x="965" y="0"/>
                                </a:moveTo>
                                <a:lnTo>
                                  <a:pt x="5567" y="1488"/>
                                </a:lnTo>
                                <a:lnTo>
                                  <a:pt x="4915" y="76"/>
                                </a:lnTo>
                                <a:lnTo>
                                  <a:pt x="6374" y="1749"/>
                                </a:lnTo>
                                <a:lnTo>
                                  <a:pt x="9487" y="2756"/>
                                </a:lnTo>
                                <a:cubicBezTo>
                                  <a:pt x="11824" y="4915"/>
                                  <a:pt x="13462" y="7810"/>
                                  <a:pt x="15011" y="10681"/>
                                </a:cubicBezTo>
                                <a:lnTo>
                                  <a:pt x="15911" y="12684"/>
                                </a:lnTo>
                                <a:lnTo>
                                  <a:pt x="23595" y="21493"/>
                                </a:lnTo>
                                <a:cubicBezTo>
                                  <a:pt x="27965" y="30232"/>
                                  <a:pt x="30276" y="40170"/>
                                  <a:pt x="29921" y="50101"/>
                                </a:cubicBezTo>
                                <a:lnTo>
                                  <a:pt x="29578" y="51460"/>
                                </a:lnTo>
                                <a:lnTo>
                                  <a:pt x="28384" y="51994"/>
                                </a:lnTo>
                                <a:cubicBezTo>
                                  <a:pt x="22796" y="52718"/>
                                  <a:pt x="18390" y="47155"/>
                                  <a:pt x="15265" y="42088"/>
                                </a:cubicBezTo>
                                <a:cubicBezTo>
                                  <a:pt x="7417" y="29439"/>
                                  <a:pt x="0" y="15189"/>
                                  <a:pt x="965" y="0"/>
                                </a:cubicBezTo>
                                <a:close/>
                              </a:path>
                            </a:pathLst>
                          </a:custGeom>
                          <a:ln w="0" cap="flat">
                            <a:miter lim="127000"/>
                          </a:ln>
                        </wps:spPr>
                        <wps:style>
                          <a:lnRef idx="0">
                            <a:srgbClr val="000000">
                              <a:alpha val="0"/>
                            </a:srgbClr>
                          </a:lnRef>
                          <a:fillRef idx="1">
                            <a:srgbClr val="E1076A"/>
                          </a:fillRef>
                          <a:effectRef idx="0">
                            <a:scrgbClr r="0" g="0" b="0"/>
                          </a:effectRef>
                          <a:fontRef idx="none"/>
                        </wps:style>
                        <wps:bodyPr/>
                      </wps:wsp>
                      <wps:wsp>
                        <wps:cNvPr id="24237" name="Shape 24237"/>
                        <wps:cNvSpPr/>
                        <wps:spPr>
                          <a:xfrm>
                            <a:off x="515117" y="510426"/>
                            <a:ext cx="16129" cy="29172"/>
                          </a:xfrm>
                          <a:custGeom>
                            <a:avLst/>
                            <a:gdLst/>
                            <a:ahLst/>
                            <a:cxnLst/>
                            <a:rect l="0" t="0" r="0" b="0"/>
                            <a:pathLst>
                              <a:path w="16129" h="29172">
                                <a:moveTo>
                                  <a:pt x="8128" y="0"/>
                                </a:moveTo>
                                <a:lnTo>
                                  <a:pt x="8142" y="25"/>
                                </a:lnTo>
                                <a:lnTo>
                                  <a:pt x="10325" y="25"/>
                                </a:lnTo>
                                <a:cubicBezTo>
                                  <a:pt x="13843" y="3543"/>
                                  <a:pt x="15634" y="8382"/>
                                  <a:pt x="15888" y="13297"/>
                                </a:cubicBezTo>
                                <a:cubicBezTo>
                                  <a:pt x="16129" y="18301"/>
                                  <a:pt x="14491" y="23114"/>
                                  <a:pt x="11341" y="26988"/>
                                </a:cubicBezTo>
                                <a:cubicBezTo>
                                  <a:pt x="9589" y="29172"/>
                                  <a:pt x="5563" y="28461"/>
                                  <a:pt x="4356" y="26086"/>
                                </a:cubicBezTo>
                                <a:cubicBezTo>
                                  <a:pt x="762" y="19050"/>
                                  <a:pt x="0" y="10592"/>
                                  <a:pt x="2642" y="3111"/>
                                </a:cubicBezTo>
                                <a:lnTo>
                                  <a:pt x="4026" y="2326"/>
                                </a:lnTo>
                                <a:lnTo>
                                  <a:pt x="4026" y="25"/>
                                </a:lnTo>
                                <a:lnTo>
                                  <a:pt x="8083" y="25"/>
                                </a:lnTo>
                                <a:lnTo>
                                  <a:pt x="8128"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238" name="Shape 24238"/>
                        <wps:cNvSpPr/>
                        <wps:spPr>
                          <a:xfrm>
                            <a:off x="654137" y="510426"/>
                            <a:ext cx="16142" cy="29172"/>
                          </a:xfrm>
                          <a:custGeom>
                            <a:avLst/>
                            <a:gdLst/>
                            <a:ahLst/>
                            <a:cxnLst/>
                            <a:rect l="0" t="0" r="0" b="0"/>
                            <a:pathLst>
                              <a:path w="16142" h="29172">
                                <a:moveTo>
                                  <a:pt x="8128" y="0"/>
                                </a:moveTo>
                                <a:lnTo>
                                  <a:pt x="8142" y="25"/>
                                </a:lnTo>
                                <a:lnTo>
                                  <a:pt x="10325" y="25"/>
                                </a:lnTo>
                                <a:cubicBezTo>
                                  <a:pt x="13856" y="3543"/>
                                  <a:pt x="15634" y="8382"/>
                                  <a:pt x="15887" y="13297"/>
                                </a:cubicBezTo>
                                <a:cubicBezTo>
                                  <a:pt x="16142" y="18301"/>
                                  <a:pt x="14491" y="23114"/>
                                  <a:pt x="11341" y="26988"/>
                                </a:cubicBezTo>
                                <a:cubicBezTo>
                                  <a:pt x="9588" y="29172"/>
                                  <a:pt x="5575" y="28461"/>
                                  <a:pt x="4356" y="26086"/>
                                </a:cubicBezTo>
                                <a:cubicBezTo>
                                  <a:pt x="774" y="19050"/>
                                  <a:pt x="0" y="10592"/>
                                  <a:pt x="2654" y="3111"/>
                                </a:cubicBezTo>
                                <a:lnTo>
                                  <a:pt x="4039" y="2324"/>
                                </a:lnTo>
                                <a:lnTo>
                                  <a:pt x="4039" y="25"/>
                                </a:lnTo>
                                <a:lnTo>
                                  <a:pt x="8083" y="25"/>
                                </a:lnTo>
                                <a:lnTo>
                                  <a:pt x="8128"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239" name="Shape 24239"/>
                        <wps:cNvSpPr/>
                        <wps:spPr>
                          <a:xfrm>
                            <a:off x="677817" y="1705087"/>
                            <a:ext cx="15177" cy="21793"/>
                          </a:xfrm>
                          <a:custGeom>
                            <a:avLst/>
                            <a:gdLst/>
                            <a:ahLst/>
                            <a:cxnLst/>
                            <a:rect l="0" t="0" r="0" b="0"/>
                            <a:pathLst>
                              <a:path w="15177" h="21793">
                                <a:moveTo>
                                  <a:pt x="4673" y="0"/>
                                </a:moveTo>
                                <a:lnTo>
                                  <a:pt x="15177" y="18986"/>
                                </a:lnTo>
                                <a:lnTo>
                                  <a:pt x="10503" y="21793"/>
                                </a:lnTo>
                                <a:lnTo>
                                  <a:pt x="0" y="2807"/>
                                </a:lnTo>
                                <a:lnTo>
                                  <a:pt x="4673" y="0"/>
                                </a:ln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24240" name="Shape 24240"/>
                        <wps:cNvSpPr/>
                        <wps:spPr>
                          <a:xfrm>
                            <a:off x="664804" y="1711767"/>
                            <a:ext cx="15177" cy="21793"/>
                          </a:xfrm>
                          <a:custGeom>
                            <a:avLst/>
                            <a:gdLst/>
                            <a:ahLst/>
                            <a:cxnLst/>
                            <a:rect l="0" t="0" r="0" b="0"/>
                            <a:pathLst>
                              <a:path w="15177" h="21793">
                                <a:moveTo>
                                  <a:pt x="4661" y="0"/>
                                </a:moveTo>
                                <a:lnTo>
                                  <a:pt x="15177" y="18986"/>
                                </a:lnTo>
                                <a:lnTo>
                                  <a:pt x="10503" y="21793"/>
                                </a:lnTo>
                                <a:lnTo>
                                  <a:pt x="0" y="2807"/>
                                </a:lnTo>
                                <a:lnTo>
                                  <a:pt x="4661" y="0"/>
                                </a:ln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24241" name="Shape 24241"/>
                        <wps:cNvSpPr/>
                        <wps:spPr>
                          <a:xfrm>
                            <a:off x="653490" y="1717660"/>
                            <a:ext cx="15177" cy="21806"/>
                          </a:xfrm>
                          <a:custGeom>
                            <a:avLst/>
                            <a:gdLst/>
                            <a:ahLst/>
                            <a:cxnLst/>
                            <a:rect l="0" t="0" r="0" b="0"/>
                            <a:pathLst>
                              <a:path w="15177" h="21806">
                                <a:moveTo>
                                  <a:pt x="4673" y="0"/>
                                </a:moveTo>
                                <a:lnTo>
                                  <a:pt x="15177" y="18999"/>
                                </a:lnTo>
                                <a:lnTo>
                                  <a:pt x="10503" y="21806"/>
                                </a:lnTo>
                                <a:lnTo>
                                  <a:pt x="0" y="2820"/>
                                </a:lnTo>
                                <a:lnTo>
                                  <a:pt x="4673" y="0"/>
                                </a:ln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24242" name="Shape 24242"/>
                        <wps:cNvSpPr/>
                        <wps:spPr>
                          <a:xfrm>
                            <a:off x="518100" y="1711767"/>
                            <a:ext cx="15176" cy="21793"/>
                          </a:xfrm>
                          <a:custGeom>
                            <a:avLst/>
                            <a:gdLst/>
                            <a:ahLst/>
                            <a:cxnLst/>
                            <a:rect l="0" t="0" r="0" b="0"/>
                            <a:pathLst>
                              <a:path w="15176" h="21793">
                                <a:moveTo>
                                  <a:pt x="4661" y="0"/>
                                </a:moveTo>
                                <a:lnTo>
                                  <a:pt x="15176" y="18986"/>
                                </a:lnTo>
                                <a:lnTo>
                                  <a:pt x="10503" y="21793"/>
                                </a:lnTo>
                                <a:lnTo>
                                  <a:pt x="0" y="2807"/>
                                </a:lnTo>
                                <a:lnTo>
                                  <a:pt x="4661" y="0"/>
                                </a:ln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24243" name="Shape 24243"/>
                        <wps:cNvSpPr/>
                        <wps:spPr>
                          <a:xfrm>
                            <a:off x="506794" y="1717660"/>
                            <a:ext cx="15176" cy="21806"/>
                          </a:xfrm>
                          <a:custGeom>
                            <a:avLst/>
                            <a:gdLst/>
                            <a:ahLst/>
                            <a:cxnLst/>
                            <a:rect l="0" t="0" r="0" b="0"/>
                            <a:pathLst>
                              <a:path w="15176" h="21806">
                                <a:moveTo>
                                  <a:pt x="4661" y="0"/>
                                </a:moveTo>
                                <a:lnTo>
                                  <a:pt x="15176" y="18999"/>
                                </a:lnTo>
                                <a:lnTo>
                                  <a:pt x="10503" y="21806"/>
                                </a:lnTo>
                                <a:lnTo>
                                  <a:pt x="0" y="2820"/>
                                </a:lnTo>
                                <a:lnTo>
                                  <a:pt x="4661" y="0"/>
                                </a:ln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24244" name="Shape 24244"/>
                        <wps:cNvSpPr/>
                        <wps:spPr>
                          <a:xfrm>
                            <a:off x="728264" y="773676"/>
                            <a:ext cx="88024" cy="77673"/>
                          </a:xfrm>
                          <a:custGeom>
                            <a:avLst/>
                            <a:gdLst/>
                            <a:ahLst/>
                            <a:cxnLst/>
                            <a:rect l="0" t="0" r="0" b="0"/>
                            <a:pathLst>
                              <a:path w="88024" h="77673">
                                <a:moveTo>
                                  <a:pt x="88024" y="0"/>
                                </a:moveTo>
                                <a:lnTo>
                                  <a:pt x="76886" y="53149"/>
                                </a:lnTo>
                                <a:lnTo>
                                  <a:pt x="30391" y="77673"/>
                                </a:lnTo>
                                <a:lnTo>
                                  <a:pt x="0" y="17920"/>
                                </a:lnTo>
                                <a:lnTo>
                                  <a:pt x="88024" y="0"/>
                                </a:ln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245" name="Shape 24245"/>
                        <wps:cNvSpPr/>
                        <wps:spPr>
                          <a:xfrm>
                            <a:off x="786924" y="523926"/>
                            <a:ext cx="9055" cy="9068"/>
                          </a:xfrm>
                          <a:custGeom>
                            <a:avLst/>
                            <a:gdLst/>
                            <a:ahLst/>
                            <a:cxnLst/>
                            <a:rect l="0" t="0" r="0" b="0"/>
                            <a:pathLst>
                              <a:path w="9055" h="9068">
                                <a:moveTo>
                                  <a:pt x="4534" y="0"/>
                                </a:moveTo>
                                <a:cubicBezTo>
                                  <a:pt x="7036" y="0"/>
                                  <a:pt x="9055" y="2032"/>
                                  <a:pt x="9055" y="4534"/>
                                </a:cubicBezTo>
                                <a:cubicBezTo>
                                  <a:pt x="9055" y="7036"/>
                                  <a:pt x="7036" y="9068"/>
                                  <a:pt x="4534" y="9068"/>
                                </a:cubicBezTo>
                                <a:cubicBezTo>
                                  <a:pt x="2019" y="9068"/>
                                  <a:pt x="0" y="7036"/>
                                  <a:pt x="0" y="4534"/>
                                </a:cubicBezTo>
                                <a:cubicBezTo>
                                  <a:pt x="0" y="2032"/>
                                  <a:pt x="2019" y="0"/>
                                  <a:pt x="4534" y="0"/>
                                </a:cubicBezTo>
                                <a:close/>
                              </a:path>
                            </a:pathLst>
                          </a:custGeom>
                          <a:ln w="0" cap="flat">
                            <a:miter lim="127000"/>
                          </a:ln>
                        </wps:spPr>
                        <wps:style>
                          <a:lnRef idx="0">
                            <a:srgbClr val="000000">
                              <a:alpha val="0"/>
                            </a:srgbClr>
                          </a:lnRef>
                          <a:fillRef idx="1">
                            <a:srgbClr val="E1076A"/>
                          </a:fillRef>
                          <a:effectRef idx="0">
                            <a:scrgbClr r="0" g="0" b="0"/>
                          </a:effectRef>
                          <a:fontRef idx="none"/>
                        </wps:style>
                        <wps:bodyPr/>
                      </wps:wsp>
                      <wps:wsp>
                        <wps:cNvPr id="24246" name="Shape 24246"/>
                        <wps:cNvSpPr/>
                        <wps:spPr>
                          <a:xfrm>
                            <a:off x="542277" y="973358"/>
                            <a:ext cx="82906" cy="71102"/>
                          </a:xfrm>
                          <a:custGeom>
                            <a:avLst/>
                            <a:gdLst/>
                            <a:ahLst/>
                            <a:cxnLst/>
                            <a:rect l="0" t="0" r="0" b="0"/>
                            <a:pathLst>
                              <a:path w="82906" h="71102">
                                <a:moveTo>
                                  <a:pt x="41224" y="26"/>
                                </a:moveTo>
                                <a:cubicBezTo>
                                  <a:pt x="44828" y="0"/>
                                  <a:pt x="47771" y="353"/>
                                  <a:pt x="49213" y="1341"/>
                                </a:cubicBezTo>
                                <a:cubicBezTo>
                                  <a:pt x="54991" y="5303"/>
                                  <a:pt x="82906" y="17901"/>
                                  <a:pt x="80607" y="24658"/>
                                </a:cubicBezTo>
                                <a:cubicBezTo>
                                  <a:pt x="78295" y="31402"/>
                                  <a:pt x="66319" y="71102"/>
                                  <a:pt x="55753" y="68194"/>
                                </a:cubicBezTo>
                                <a:cubicBezTo>
                                  <a:pt x="45199" y="65272"/>
                                  <a:pt x="22530" y="56459"/>
                                  <a:pt x="19088" y="49943"/>
                                </a:cubicBezTo>
                                <a:cubicBezTo>
                                  <a:pt x="15646" y="43441"/>
                                  <a:pt x="165" y="25128"/>
                                  <a:pt x="89" y="21711"/>
                                </a:cubicBezTo>
                                <a:cubicBezTo>
                                  <a:pt x="0" y="18295"/>
                                  <a:pt x="13652" y="3589"/>
                                  <a:pt x="13652" y="3589"/>
                                </a:cubicBezTo>
                                <a:cubicBezTo>
                                  <a:pt x="13652" y="3589"/>
                                  <a:pt x="30412" y="102"/>
                                  <a:pt x="41224" y="26"/>
                                </a:cubicBezTo>
                                <a:close/>
                              </a:path>
                            </a:pathLst>
                          </a:custGeom>
                          <a:ln w="0" cap="flat">
                            <a:miter lim="127000"/>
                          </a:ln>
                        </wps:spPr>
                        <wps:style>
                          <a:lnRef idx="0">
                            <a:srgbClr val="000000">
                              <a:alpha val="0"/>
                            </a:srgbClr>
                          </a:lnRef>
                          <a:fillRef idx="1">
                            <a:srgbClr val="F1CB9C"/>
                          </a:fillRef>
                          <a:effectRef idx="0">
                            <a:scrgbClr r="0" g="0" b="0"/>
                          </a:effectRef>
                          <a:fontRef idx="none"/>
                        </wps:style>
                        <wps:bodyPr/>
                      </wps:wsp>
                      <wps:wsp>
                        <wps:cNvPr id="24247" name="Shape 24247"/>
                        <wps:cNvSpPr/>
                        <wps:spPr>
                          <a:xfrm>
                            <a:off x="606467" y="971562"/>
                            <a:ext cx="84404" cy="67720"/>
                          </a:xfrm>
                          <a:custGeom>
                            <a:avLst/>
                            <a:gdLst/>
                            <a:ahLst/>
                            <a:cxnLst/>
                            <a:rect l="0" t="0" r="0" b="0"/>
                            <a:pathLst>
                              <a:path w="84404" h="67720">
                                <a:moveTo>
                                  <a:pt x="44267" y="618"/>
                                </a:moveTo>
                                <a:cubicBezTo>
                                  <a:pt x="55275" y="2256"/>
                                  <a:pt x="71984" y="8156"/>
                                  <a:pt x="71984" y="8156"/>
                                </a:cubicBezTo>
                                <a:cubicBezTo>
                                  <a:pt x="71984" y="8156"/>
                                  <a:pt x="84404" y="24755"/>
                                  <a:pt x="83985" y="28159"/>
                                </a:cubicBezTo>
                                <a:cubicBezTo>
                                  <a:pt x="83566" y="31537"/>
                                  <a:pt x="65938" y="47527"/>
                                  <a:pt x="61773" y="53508"/>
                                </a:cubicBezTo>
                                <a:cubicBezTo>
                                  <a:pt x="57620" y="59464"/>
                                  <a:pt x="33630" y="64976"/>
                                  <a:pt x="22580" y="66348"/>
                                </a:cubicBezTo>
                                <a:cubicBezTo>
                                  <a:pt x="11531" y="67720"/>
                                  <a:pt x="3327" y="26482"/>
                                  <a:pt x="1664" y="19434"/>
                                </a:cubicBezTo>
                                <a:cubicBezTo>
                                  <a:pt x="0" y="12373"/>
                                  <a:pt x="29705" y="3877"/>
                                  <a:pt x="35992" y="778"/>
                                </a:cubicBezTo>
                                <a:cubicBezTo>
                                  <a:pt x="37563" y="0"/>
                                  <a:pt x="40599" y="72"/>
                                  <a:pt x="44267" y="618"/>
                                </a:cubicBezTo>
                                <a:close/>
                              </a:path>
                            </a:pathLst>
                          </a:custGeom>
                          <a:ln w="0" cap="flat">
                            <a:miter lim="127000"/>
                          </a:ln>
                        </wps:spPr>
                        <wps:style>
                          <a:lnRef idx="0">
                            <a:srgbClr val="000000">
                              <a:alpha val="0"/>
                            </a:srgbClr>
                          </a:lnRef>
                          <a:fillRef idx="1">
                            <a:srgbClr val="F1CB9C"/>
                          </a:fillRef>
                          <a:effectRef idx="0">
                            <a:scrgbClr r="0" g="0" b="0"/>
                          </a:effectRef>
                          <a:fontRef idx="none"/>
                        </wps:style>
                        <wps:bodyPr/>
                      </wps:wsp>
                      <wps:wsp>
                        <wps:cNvPr id="24248" name="Shape 24248"/>
                        <wps:cNvSpPr/>
                        <wps:spPr>
                          <a:xfrm>
                            <a:off x="669462" y="960027"/>
                            <a:ext cx="69914" cy="52235"/>
                          </a:xfrm>
                          <a:custGeom>
                            <a:avLst/>
                            <a:gdLst/>
                            <a:ahLst/>
                            <a:cxnLst/>
                            <a:rect l="0" t="0" r="0" b="0"/>
                            <a:pathLst>
                              <a:path w="69914" h="52235">
                                <a:moveTo>
                                  <a:pt x="47727" y="0"/>
                                </a:moveTo>
                                <a:cubicBezTo>
                                  <a:pt x="56642" y="8356"/>
                                  <a:pt x="64656" y="18174"/>
                                  <a:pt x="69914" y="29083"/>
                                </a:cubicBezTo>
                                <a:cubicBezTo>
                                  <a:pt x="38075" y="41973"/>
                                  <a:pt x="9423" y="52235"/>
                                  <a:pt x="9423" y="52235"/>
                                </a:cubicBezTo>
                                <a:lnTo>
                                  <a:pt x="0" y="18783"/>
                                </a:lnTo>
                                <a:cubicBezTo>
                                  <a:pt x="0" y="18783"/>
                                  <a:pt x="22758" y="10541"/>
                                  <a:pt x="47727" y="0"/>
                                </a:cubicBezTo>
                                <a:close/>
                              </a:path>
                            </a:pathLst>
                          </a:custGeom>
                          <a:ln w="0" cap="flat">
                            <a:miter lim="127000"/>
                          </a:ln>
                        </wps:spPr>
                        <wps:style>
                          <a:lnRef idx="0">
                            <a:srgbClr val="000000">
                              <a:alpha val="0"/>
                            </a:srgbClr>
                          </a:lnRef>
                          <a:fillRef idx="1">
                            <a:srgbClr val="F1CB9C"/>
                          </a:fillRef>
                          <a:effectRef idx="0">
                            <a:scrgbClr r="0" g="0" b="0"/>
                          </a:effectRef>
                          <a:fontRef idx="none"/>
                        </wps:style>
                        <wps:bodyPr/>
                      </wps:wsp>
                      <wps:wsp>
                        <wps:cNvPr id="24249" name="Shape 24249"/>
                        <wps:cNvSpPr/>
                        <wps:spPr>
                          <a:xfrm>
                            <a:off x="504570" y="951860"/>
                            <a:ext cx="55194" cy="51308"/>
                          </a:xfrm>
                          <a:custGeom>
                            <a:avLst/>
                            <a:gdLst/>
                            <a:ahLst/>
                            <a:cxnLst/>
                            <a:rect l="0" t="0" r="0" b="0"/>
                            <a:pathLst>
                              <a:path w="55194" h="51308">
                                <a:moveTo>
                                  <a:pt x="25184" y="0"/>
                                </a:moveTo>
                                <a:cubicBezTo>
                                  <a:pt x="41148" y="13995"/>
                                  <a:pt x="55194" y="24740"/>
                                  <a:pt x="55194" y="24740"/>
                                </a:cubicBezTo>
                                <a:lnTo>
                                  <a:pt x="45580" y="51308"/>
                                </a:lnTo>
                                <a:cubicBezTo>
                                  <a:pt x="27623" y="42151"/>
                                  <a:pt x="12662" y="33083"/>
                                  <a:pt x="0" y="24282"/>
                                </a:cubicBezTo>
                                <a:cubicBezTo>
                                  <a:pt x="7798" y="15608"/>
                                  <a:pt x="15913" y="7239"/>
                                  <a:pt x="25184" y="0"/>
                                </a:cubicBezTo>
                                <a:close/>
                              </a:path>
                            </a:pathLst>
                          </a:custGeom>
                          <a:ln w="0" cap="flat">
                            <a:miter lim="127000"/>
                          </a:ln>
                        </wps:spPr>
                        <wps:style>
                          <a:lnRef idx="0">
                            <a:srgbClr val="000000">
                              <a:alpha val="0"/>
                            </a:srgbClr>
                          </a:lnRef>
                          <a:fillRef idx="1">
                            <a:srgbClr val="F1CB9C"/>
                          </a:fillRef>
                          <a:effectRef idx="0">
                            <a:scrgbClr r="0" g="0" b="0"/>
                          </a:effectRef>
                          <a:fontRef idx="none"/>
                        </wps:style>
                        <wps:bodyPr/>
                      </wps:wsp>
                      <pic:pic xmlns:pic="http://schemas.openxmlformats.org/drawingml/2006/picture">
                        <pic:nvPicPr>
                          <pic:cNvPr id="171949" name="Picture 171949"/>
                          <pic:cNvPicPr/>
                        </pic:nvPicPr>
                        <pic:blipFill>
                          <a:blip r:embed="rId185"/>
                          <a:stretch>
                            <a:fillRect/>
                          </a:stretch>
                        </pic:blipFill>
                        <pic:spPr>
                          <a:xfrm>
                            <a:off x="430073" y="-3072"/>
                            <a:ext cx="438912" cy="2154936"/>
                          </a:xfrm>
                          <a:prstGeom prst="rect">
                            <a:avLst/>
                          </a:prstGeom>
                        </pic:spPr>
                      </pic:pic>
                      <pic:pic xmlns:pic="http://schemas.openxmlformats.org/drawingml/2006/picture">
                        <pic:nvPicPr>
                          <pic:cNvPr id="171950" name="Picture 171950"/>
                          <pic:cNvPicPr/>
                        </pic:nvPicPr>
                        <pic:blipFill>
                          <a:blip r:embed="rId186"/>
                          <a:stretch>
                            <a:fillRect/>
                          </a:stretch>
                        </pic:blipFill>
                        <pic:spPr>
                          <a:xfrm>
                            <a:off x="430073" y="-3072"/>
                            <a:ext cx="438912" cy="2154936"/>
                          </a:xfrm>
                          <a:prstGeom prst="rect">
                            <a:avLst/>
                          </a:prstGeom>
                        </pic:spPr>
                      </pic:pic>
                      <pic:pic xmlns:pic="http://schemas.openxmlformats.org/drawingml/2006/picture">
                        <pic:nvPicPr>
                          <pic:cNvPr id="171951" name="Picture 171951"/>
                          <pic:cNvPicPr/>
                        </pic:nvPicPr>
                        <pic:blipFill>
                          <a:blip r:embed="rId187"/>
                          <a:stretch>
                            <a:fillRect/>
                          </a:stretch>
                        </pic:blipFill>
                        <pic:spPr>
                          <a:xfrm>
                            <a:off x="-2742" y="1289279"/>
                            <a:ext cx="435864" cy="432816"/>
                          </a:xfrm>
                          <a:prstGeom prst="rect">
                            <a:avLst/>
                          </a:prstGeom>
                        </pic:spPr>
                      </pic:pic>
                      <pic:pic xmlns:pic="http://schemas.openxmlformats.org/drawingml/2006/picture">
                        <pic:nvPicPr>
                          <pic:cNvPr id="171952" name="Picture 171952"/>
                          <pic:cNvPicPr/>
                        </pic:nvPicPr>
                        <pic:blipFill>
                          <a:blip r:embed="rId188"/>
                          <a:stretch>
                            <a:fillRect/>
                          </a:stretch>
                        </pic:blipFill>
                        <pic:spPr>
                          <a:xfrm>
                            <a:off x="-2742" y="1289279"/>
                            <a:ext cx="435864" cy="432816"/>
                          </a:xfrm>
                          <a:prstGeom prst="rect">
                            <a:avLst/>
                          </a:prstGeom>
                        </pic:spPr>
                      </pic:pic>
                    </wpg:wgp>
                  </a:graphicData>
                </a:graphic>
              </wp:anchor>
            </w:drawing>
          </mc:Choice>
          <mc:Fallback xmlns:a="http://schemas.openxmlformats.org/drawingml/2006/main">
            <w:pict>
              <v:group id="Group 160210" style="width:170.986pt;height:169.473pt;position:absolute;mso-position-horizontal-relative:text;mso-position-horizontal:absolute;margin-left:170.116pt;mso-position-vertical-relative:text;margin-top:43.4797pt;" coordsize="21715,21523">
                <v:shape id="Shape 173233" style="position:absolute;width:14759;height:12557;left:6955;top:4784;" coordsize="1475994,1255738" path="m0,0l1475994,0l1475994,1255738l0,1255738l0,0">
                  <v:stroke weight="0pt" endcap="flat" joinstyle="miter" miterlimit="10" on="false" color="#000000" opacity="0"/>
                  <v:fill on="true" color="#662382"/>
                </v:shape>
                <v:rect id="Rectangle 24229" style="position:absolute;width:8621;height:1997;left:9475;top:5976;" filled="f" stroked="f">
                  <v:textbox inset="0,0,0,0">
                    <w:txbxContent>
                      <w:p>
                        <w:pPr>
                          <w:spacing w:before="0" w:after="160" w:line="259" w:lineRule="auto"/>
                          <w:ind w:left="0" w:right="0" w:firstLine="0"/>
                        </w:pPr>
                        <w:r>
                          <w:rPr>
                            <w:rFonts w:cs="Calibri" w:hAnsi="Calibri" w:eastAsia="Calibri" w:ascii="Calibri"/>
                            <w:b w:val="1"/>
                            <w:color w:val="ffffff"/>
                            <w:spacing w:val="4"/>
                            <w:w w:val="128"/>
                          </w:rPr>
                          <w:t xml:space="preserve">Be</w:t>
                        </w:r>
                        <w:r>
                          <w:rPr>
                            <w:rFonts w:cs="Calibri" w:hAnsi="Calibri" w:eastAsia="Calibri" w:ascii="Calibri"/>
                            <w:b w:val="1"/>
                            <w:color w:val="ffffff"/>
                            <w:spacing w:val="17"/>
                            <w:w w:val="128"/>
                          </w:rPr>
                          <w:t xml:space="preserve"> </w:t>
                        </w:r>
                        <w:r>
                          <w:rPr>
                            <w:rFonts w:cs="Calibri" w:hAnsi="Calibri" w:eastAsia="Calibri" w:ascii="Calibri"/>
                            <w:b w:val="1"/>
                            <w:color w:val="ffffff"/>
                            <w:spacing w:val="4"/>
                            <w:w w:val="128"/>
                          </w:rPr>
                          <w:t xml:space="preserve">kind</w:t>
                        </w:r>
                        <w:r>
                          <w:rPr>
                            <w:rFonts w:cs="Calibri" w:hAnsi="Calibri" w:eastAsia="Calibri" w:ascii="Calibri"/>
                            <w:b w:val="1"/>
                            <w:color w:val="ffffff"/>
                            <w:spacing w:val="17"/>
                            <w:w w:val="128"/>
                          </w:rPr>
                          <w:t xml:space="preserve"> </w:t>
                        </w:r>
                        <w:r>
                          <w:rPr>
                            <w:rFonts w:cs="Calibri" w:hAnsi="Calibri" w:eastAsia="Calibri" w:ascii="Calibri"/>
                            <w:b w:val="1"/>
                            <w:color w:val="ffffff"/>
                            <w:spacing w:val="4"/>
                            <w:w w:val="128"/>
                          </w:rPr>
                          <w:t xml:space="preserve">to</w:t>
                        </w:r>
                        <w:r>
                          <w:rPr>
                            <w:rFonts w:cs="Calibri" w:hAnsi="Calibri" w:eastAsia="Calibri" w:ascii="Calibri"/>
                            <w:b w:val="1"/>
                            <w:color w:val="ffffff"/>
                            <w:spacing w:val="13"/>
                            <w:w w:val="128"/>
                          </w:rPr>
                          <w:t xml:space="preserve"> </w:t>
                        </w:r>
                      </w:p>
                    </w:txbxContent>
                  </v:textbox>
                </v:rect>
                <v:rect id="Rectangle 24230" style="position:absolute;width:14081;height:1997;left:9475;top:7437;" filled="f" stroked="f">
                  <v:textbox inset="0,0,0,0">
                    <w:txbxContent>
                      <w:p>
                        <w:pPr>
                          <w:spacing w:before="0" w:after="160" w:line="259" w:lineRule="auto"/>
                          <w:ind w:left="0" w:right="0" w:firstLine="0"/>
                        </w:pPr>
                        <w:r>
                          <w:rPr>
                            <w:rFonts w:cs="Calibri" w:hAnsi="Calibri" w:eastAsia="Calibri" w:ascii="Calibri"/>
                            <w:b w:val="1"/>
                            <w:color w:val="ffffff"/>
                            <w:spacing w:val="4"/>
                            <w:w w:val="127"/>
                          </w:rPr>
                          <w:t xml:space="preserve">yourself</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and</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stay</w:t>
                        </w:r>
                        <w:r>
                          <w:rPr>
                            <w:rFonts w:cs="Calibri" w:hAnsi="Calibri" w:eastAsia="Calibri" w:ascii="Calibri"/>
                            <w:b w:val="1"/>
                            <w:color w:val="ffffff"/>
                            <w:spacing w:val="13"/>
                            <w:w w:val="127"/>
                          </w:rPr>
                          <w:t xml:space="preserve"> </w:t>
                        </w:r>
                      </w:p>
                    </w:txbxContent>
                  </v:textbox>
                </v:rect>
                <v:rect id="Rectangle 24231" style="position:absolute;width:14820;height:1997;left:9475;top:8898;" filled="f" stroked="f">
                  <v:textbox inset="0,0,0,0">
                    <w:txbxContent>
                      <w:p>
                        <w:pPr>
                          <w:spacing w:before="0" w:after="160" w:line="259" w:lineRule="auto"/>
                          <w:ind w:left="0" w:right="0" w:firstLine="0"/>
                        </w:pPr>
                        <w:r>
                          <w:rPr>
                            <w:rFonts w:cs="Calibri" w:hAnsi="Calibri" w:eastAsia="Calibri" w:ascii="Calibri"/>
                            <w:b w:val="1"/>
                            <w:color w:val="ffffff"/>
                            <w:spacing w:val="4"/>
                            <w:w w:val="131"/>
                          </w:rPr>
                          <w:t xml:space="preserve">flexible!!</w:t>
                        </w:r>
                        <w:r>
                          <w:rPr>
                            <w:rFonts w:cs="Calibri" w:hAnsi="Calibri" w:eastAsia="Calibri" w:ascii="Calibri"/>
                            <w:b w:val="1"/>
                            <w:color w:val="ffffff"/>
                            <w:spacing w:val="13"/>
                            <w:w w:val="131"/>
                          </w:rPr>
                          <w:t xml:space="preserve"> </w:t>
                        </w:r>
                        <w:r>
                          <w:rPr>
                            <w:rFonts w:cs="Calibri" w:hAnsi="Calibri" w:eastAsia="Calibri" w:ascii="Calibri"/>
                            <w:b w:val="1"/>
                            <w:color w:val="ffffff"/>
                            <w:spacing w:val="4"/>
                            <w:w w:val="131"/>
                          </w:rPr>
                          <w:t xml:space="preserve">Juggling</w:t>
                        </w:r>
                        <w:r>
                          <w:rPr>
                            <w:rFonts w:cs="Calibri" w:hAnsi="Calibri" w:eastAsia="Calibri" w:ascii="Calibri"/>
                            <w:b w:val="1"/>
                            <w:color w:val="ffffff"/>
                            <w:spacing w:val="13"/>
                            <w:w w:val="131"/>
                          </w:rPr>
                          <w:t xml:space="preserve"> </w:t>
                        </w:r>
                      </w:p>
                    </w:txbxContent>
                  </v:textbox>
                </v:rect>
                <v:rect id="Rectangle 24232" style="position:absolute;width:11141;height:1997;left:9475;top:10359;"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working</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from</w:t>
                        </w:r>
                        <w:r>
                          <w:rPr>
                            <w:rFonts w:cs="Calibri" w:hAnsi="Calibri" w:eastAsia="Calibri" w:ascii="Calibri"/>
                            <w:b w:val="1"/>
                            <w:color w:val="ffffff"/>
                            <w:spacing w:val="13"/>
                            <w:w w:val="126"/>
                          </w:rPr>
                          <w:t xml:space="preserve"> </w:t>
                        </w:r>
                      </w:p>
                    </w:txbxContent>
                  </v:textbox>
                </v:rect>
                <v:rect id="Rectangle 24233" style="position:absolute;width:14820;height:1997;left:9475;top:11819;"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home</w:t>
                        </w:r>
                        <w:r>
                          <w:rPr>
                            <w:rFonts w:cs="Calibri" w:hAnsi="Calibri" w:eastAsia="Calibri" w:ascii="Calibri"/>
                            <w:b w:val="1"/>
                            <w:color w:val="ffffff"/>
                            <w:spacing w:val="15"/>
                            <w:w w:val="126"/>
                          </w:rPr>
                          <w:t xml:space="preserve"> </w:t>
                        </w:r>
                        <w:r>
                          <w:rPr>
                            <w:rFonts w:cs="Calibri" w:hAnsi="Calibri" w:eastAsia="Calibri" w:ascii="Calibri"/>
                            <w:b w:val="1"/>
                            <w:color w:val="ffffff"/>
                            <w:spacing w:val="4"/>
                            <w:w w:val="126"/>
                          </w:rPr>
                          <w:t xml:space="preserve">and</w:t>
                        </w:r>
                        <w:r>
                          <w:rPr>
                            <w:rFonts w:cs="Calibri" w:hAnsi="Calibri" w:eastAsia="Calibri" w:ascii="Calibri"/>
                            <w:b w:val="1"/>
                            <w:color w:val="ffffff"/>
                            <w:spacing w:val="15"/>
                            <w:w w:val="126"/>
                          </w:rPr>
                          <w:t xml:space="preserve"> </w:t>
                        </w:r>
                        <w:r>
                          <w:rPr>
                            <w:rFonts w:cs="Calibri" w:hAnsi="Calibri" w:eastAsia="Calibri" w:ascii="Calibri"/>
                            <w:b w:val="1"/>
                            <w:color w:val="ffffff"/>
                            <w:spacing w:val="4"/>
                            <w:w w:val="126"/>
                          </w:rPr>
                          <w:t xml:space="preserve">looking</w:t>
                        </w:r>
                        <w:r>
                          <w:rPr>
                            <w:rFonts w:cs="Calibri" w:hAnsi="Calibri" w:eastAsia="Calibri" w:ascii="Calibri"/>
                            <w:b w:val="1"/>
                            <w:color w:val="ffffff"/>
                            <w:spacing w:val="13"/>
                            <w:w w:val="126"/>
                          </w:rPr>
                          <w:t xml:space="preserve"> </w:t>
                        </w:r>
                      </w:p>
                    </w:txbxContent>
                  </v:textbox>
                </v:rect>
                <v:rect id="Rectangle 24234" style="position:absolute;width:12983;height:1997;left:9475;top:13280;"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after</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children</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is</w:t>
                        </w:r>
                        <w:r>
                          <w:rPr>
                            <w:rFonts w:cs="Calibri" w:hAnsi="Calibri" w:eastAsia="Calibri" w:ascii="Calibri"/>
                            <w:b w:val="1"/>
                            <w:color w:val="ffffff"/>
                            <w:spacing w:val="13"/>
                            <w:w w:val="126"/>
                          </w:rPr>
                          <w:t xml:space="preserve"> </w:t>
                        </w:r>
                      </w:p>
                    </w:txbxContent>
                  </v:textbox>
                </v:rect>
                <v:rect id="Rectangle 24235" style="position:absolute;width:9739;height:1997;left:9475;top:14741;" filled="f" stroked="f">
                  <v:textbox inset="0,0,0,0">
                    <w:txbxContent>
                      <w:p>
                        <w:pPr>
                          <w:spacing w:before="0" w:after="160" w:line="259" w:lineRule="auto"/>
                          <w:ind w:left="0" w:right="0" w:firstLine="0"/>
                        </w:pPr>
                        <w:r>
                          <w:rPr>
                            <w:rFonts w:cs="Calibri" w:hAnsi="Calibri" w:eastAsia="Calibri" w:ascii="Calibri"/>
                            <w:b w:val="1"/>
                            <w:color w:val="ffffff"/>
                            <w:spacing w:val="4"/>
                            <w:w w:val="129"/>
                          </w:rPr>
                          <w:t xml:space="preserve">challenging.</w:t>
                        </w:r>
                      </w:p>
                    </w:txbxContent>
                  </v:textbox>
                </v:rect>
                <v:shape id="Shape 24236" style="position:absolute;width:302;height:527;left:7393;top:3175;" coordsize="30276,52718" path="m965,0l5567,1488l4915,76l6374,1749l9487,2756c11824,4915,13462,7810,15011,10681l15911,12684l23595,21493c27965,30232,30276,40170,29921,50101l29578,51460l28384,51994c22796,52718,18390,47155,15265,42088c7417,29439,0,15189,965,0x">
                  <v:stroke weight="0pt" endcap="flat" joinstyle="miter" miterlimit="10" on="false" color="#000000" opacity="0"/>
                  <v:fill on="true" color="#e1076a"/>
                </v:shape>
                <v:shape id="Shape 24237" style="position:absolute;width:161;height:291;left:5151;top:5104;" coordsize="16129,29172" path="m8128,0l8142,25l10325,25c13843,3543,15634,8382,15888,13297c16129,18301,14491,23114,11341,26988c9589,29172,5563,28461,4356,26086c762,19050,0,10592,2642,3111l4026,2326l4026,25l8083,25l8128,0x">
                  <v:stroke weight="0pt" endcap="flat" joinstyle="miter" miterlimit="10" on="false" color="#000000" opacity="0"/>
                  <v:fill on="true" color="#6c5241"/>
                </v:shape>
                <v:shape id="Shape 24238" style="position:absolute;width:161;height:291;left:6541;top:5104;" coordsize="16142,29172" path="m8128,0l8142,25l10325,25c13856,3543,15634,8382,15887,13297c16142,18301,14491,23114,11341,26988c9588,29172,5575,28461,4356,26086c774,19050,0,10592,2654,3111l4039,2324l4039,25l8083,25l8128,0x">
                  <v:stroke weight="0pt" endcap="flat" joinstyle="miter" miterlimit="10" on="false" color="#000000" opacity="0"/>
                  <v:fill on="true" color="#6c5241"/>
                </v:shape>
                <v:shape id="Shape 24239" style="position:absolute;width:151;height:217;left:6778;top:17050;" coordsize="15177,21793" path="m4673,0l15177,18986l10503,21793l0,2807l4673,0x">
                  <v:stroke weight="0pt" endcap="flat" joinstyle="miter" miterlimit="10" on="false" color="#000000" opacity="0"/>
                  <v:fill on="true" color="#ebded5"/>
                </v:shape>
                <v:shape id="Shape 24240" style="position:absolute;width:151;height:217;left:6648;top:17117;" coordsize="15177,21793" path="m4661,0l15177,18986l10503,21793l0,2807l4661,0x">
                  <v:stroke weight="0pt" endcap="flat" joinstyle="miter" miterlimit="10" on="false" color="#000000" opacity="0"/>
                  <v:fill on="true" color="#ebded5"/>
                </v:shape>
                <v:shape id="Shape 24241" style="position:absolute;width:151;height:218;left:6534;top:17176;" coordsize="15177,21806" path="m4673,0l15177,18999l10503,21806l0,2820l4673,0x">
                  <v:stroke weight="0pt" endcap="flat" joinstyle="miter" miterlimit="10" on="false" color="#000000" opacity="0"/>
                  <v:fill on="true" color="#ebded5"/>
                </v:shape>
                <v:shape id="Shape 24242" style="position:absolute;width:151;height:217;left:5181;top:17117;" coordsize="15176,21793" path="m4661,0l15176,18986l10503,21793l0,2807l4661,0x">
                  <v:stroke weight="0pt" endcap="flat" joinstyle="miter" miterlimit="10" on="false" color="#000000" opacity="0"/>
                  <v:fill on="true" color="#ebded5"/>
                </v:shape>
                <v:shape id="Shape 24243" style="position:absolute;width:151;height:218;left:5067;top:17176;" coordsize="15176,21806" path="m4661,0l15176,18999l10503,21806l0,2820l4661,0x">
                  <v:stroke weight="0pt" endcap="flat" joinstyle="miter" miterlimit="10" on="false" color="#000000" opacity="0"/>
                  <v:fill on="true" color="#ebded5"/>
                </v:shape>
                <v:shape id="Shape 24244" style="position:absolute;width:880;height:776;left:7282;top:7736;" coordsize="88024,77673" path="m88024,0l76886,53149l30391,77673l0,17920l88024,0x">
                  <v:stroke weight="0pt" endcap="flat" joinstyle="miter" miterlimit="10" on="false" color="#000000" opacity="0"/>
                  <v:fill on="true" color="#453351"/>
                </v:shape>
                <v:shape id="Shape 24245" style="position:absolute;width:90;height:90;left:7869;top:5239;" coordsize="9055,9068" path="m4534,0c7036,0,9055,2032,9055,4534c9055,7036,7036,9068,4534,9068c2019,9068,0,7036,0,4534c0,2032,2019,0,4534,0x">
                  <v:stroke weight="0pt" endcap="flat" joinstyle="miter" miterlimit="10" on="false" color="#000000" opacity="0"/>
                  <v:fill on="true" color="#e1076a"/>
                </v:shape>
                <v:shape id="Shape 24246" style="position:absolute;width:829;height:711;left:5422;top:9733;" coordsize="82906,71102" path="m41224,26c44828,0,47771,353,49213,1341c54991,5303,82906,17901,80607,24658c78295,31402,66319,71102,55753,68194c45199,65272,22530,56459,19088,49943c15646,43441,165,25128,89,21711c0,18295,13652,3589,13652,3589c13652,3589,30412,102,41224,26x">
                  <v:stroke weight="0pt" endcap="flat" joinstyle="miter" miterlimit="10" on="false" color="#000000" opacity="0"/>
                  <v:fill on="true" color="#f1cb9c"/>
                </v:shape>
                <v:shape id="Shape 24247" style="position:absolute;width:844;height:677;left:6064;top:9715;" coordsize="84404,67720" path="m44267,618c55275,2256,71984,8156,71984,8156c71984,8156,84404,24755,83985,28159c83566,31537,65938,47527,61773,53508c57620,59464,33630,64976,22580,66348c11531,67720,3327,26482,1664,19434c0,12373,29705,3877,35992,778c37563,0,40599,72,44267,618x">
                  <v:stroke weight="0pt" endcap="flat" joinstyle="miter" miterlimit="10" on="false" color="#000000" opacity="0"/>
                  <v:fill on="true" color="#f1cb9c"/>
                </v:shape>
                <v:shape id="Shape 24248" style="position:absolute;width:699;height:522;left:6694;top:9600;" coordsize="69914,52235" path="m47727,0c56642,8356,64656,18174,69914,29083c38075,41973,9423,52235,9423,52235l0,18783c0,18783,22758,10541,47727,0x">
                  <v:stroke weight="0pt" endcap="flat" joinstyle="miter" miterlimit="10" on="false" color="#000000" opacity="0"/>
                  <v:fill on="true" color="#f1cb9c"/>
                </v:shape>
                <v:shape id="Shape 24249" style="position:absolute;width:551;height:513;left:5045;top:9518;" coordsize="55194,51308" path="m25184,0c41148,13995,55194,24740,55194,24740l45580,51308c27623,42151,12662,33083,0,24282c7798,15608,15913,7239,25184,0x">
                  <v:stroke weight="0pt" endcap="flat" joinstyle="miter" miterlimit="10" on="false" color="#000000" opacity="0"/>
                  <v:fill on="true" color="#f1cb9c"/>
                </v:shape>
                <v:shape id="Picture 171949" style="position:absolute;width:4389;height:21549;left:4300;top:-30;" filled="f">
                  <v:imagedata r:id="rId189"/>
                </v:shape>
                <v:shape id="Picture 171950" style="position:absolute;width:4389;height:21549;left:4300;top:-30;" filled="f">
                  <v:imagedata r:id="rId190"/>
                </v:shape>
                <v:shape id="Picture 171951" style="position:absolute;width:4358;height:4328;left:-27;top:12892;" filled="f">
                  <v:imagedata r:id="rId191"/>
                </v:shape>
                <v:shape id="Picture 171952" style="position:absolute;width:4358;height:4328;left:-27;top:12892;" filled="f">
                  <v:imagedata r:id="rId192"/>
                </v:shape>
                <w10:wrap type="square"/>
              </v:group>
            </w:pict>
          </mc:Fallback>
        </mc:AlternateContent>
      </w:r>
      <w:r>
        <w:t>The sudden change in children and teenager’s routine, combined with the Covid-19 crisis will be unsettling, and younger ones might find it difficult to understand what’s happening and why everyone is so worried. But there are lots of things we can do to lo</w:t>
      </w:r>
      <w:r>
        <w:t>ok after children’s mental health and wellbeing during this crisis.</w:t>
      </w:r>
    </w:p>
    <w:p w:rsidR="007C5CCC" w:rsidRDefault="004A5D33">
      <w:pPr>
        <w:spacing w:after="289" w:line="252" w:lineRule="auto"/>
        <w:ind w:left="23" w:right="392"/>
      </w:pPr>
      <w:r>
        <w:rPr>
          <w:b/>
          <w:color w:val="E8407E"/>
          <w:sz w:val="24"/>
        </w:rPr>
        <w:t>Beat corona anxiety for Kids</w:t>
      </w:r>
    </w:p>
    <w:p w:rsidR="007C5CCC" w:rsidRDefault="004A5D33">
      <w:pPr>
        <w:numPr>
          <w:ilvl w:val="0"/>
          <w:numId w:val="2"/>
        </w:numPr>
        <w:ind w:right="142" w:hanging="360"/>
      </w:pPr>
      <w:r>
        <w:t>Create a routine and structure</w:t>
      </w:r>
    </w:p>
    <w:p w:rsidR="007C5CCC" w:rsidRDefault="004A5D33">
      <w:pPr>
        <w:numPr>
          <w:ilvl w:val="0"/>
          <w:numId w:val="2"/>
        </w:numPr>
        <w:ind w:right="142" w:hanging="360"/>
      </w:pPr>
      <w:r>
        <w:t>Keep them connected with friends</w:t>
      </w:r>
    </w:p>
    <w:p w:rsidR="007C5CCC" w:rsidRDefault="004A5D33">
      <w:pPr>
        <w:numPr>
          <w:ilvl w:val="0"/>
          <w:numId w:val="2"/>
        </w:numPr>
        <w:ind w:right="142" w:hanging="360"/>
      </w:pPr>
      <w:r>
        <w:t>Re-assure them they are safe</w:t>
      </w:r>
    </w:p>
    <w:p w:rsidR="007C5CCC" w:rsidRDefault="004A5D33">
      <w:pPr>
        <w:numPr>
          <w:ilvl w:val="0"/>
          <w:numId w:val="2"/>
        </w:numPr>
        <w:ind w:right="142" w:hanging="360"/>
      </w:pPr>
      <w:r>
        <w:t>Let them talk about their worries</w:t>
      </w:r>
    </w:p>
    <w:p w:rsidR="007C5CCC" w:rsidRDefault="004A5D33">
      <w:pPr>
        <w:numPr>
          <w:ilvl w:val="0"/>
          <w:numId w:val="2"/>
        </w:numPr>
        <w:ind w:right="142" w:hanging="360"/>
      </w:pPr>
      <w:r>
        <w:t>Teach them coping skills</w:t>
      </w:r>
    </w:p>
    <w:p w:rsidR="007C5CCC" w:rsidRDefault="004A5D33">
      <w:pPr>
        <w:numPr>
          <w:ilvl w:val="0"/>
          <w:numId w:val="2"/>
        </w:numPr>
        <w:spacing w:after="245"/>
        <w:ind w:right="142" w:hanging="360"/>
      </w:pPr>
      <w:r>
        <w:t>Limit t</w:t>
      </w:r>
      <w:r>
        <w:t>heir exposure to news</w:t>
      </w:r>
    </w:p>
    <w:p w:rsidR="007C5CCC" w:rsidRDefault="004A5D33">
      <w:pPr>
        <w:spacing w:after="149" w:line="252" w:lineRule="auto"/>
        <w:ind w:left="23" w:right="392"/>
      </w:pPr>
      <w:r>
        <w:rPr>
          <w:b/>
          <w:color w:val="E8407E"/>
          <w:sz w:val="24"/>
        </w:rPr>
        <w:t>Talking to children about Covid-19</w:t>
      </w:r>
    </w:p>
    <w:p w:rsidR="007C5CCC" w:rsidRDefault="007C5CCC">
      <w:pPr>
        <w:sectPr w:rsidR="007C5CCC">
          <w:type w:val="continuous"/>
          <w:pgSz w:w="8391" w:h="11906"/>
          <w:pgMar w:top="437" w:right="410" w:bottom="586" w:left="775" w:header="720" w:footer="720" w:gutter="0"/>
          <w:cols w:space="720"/>
        </w:sectPr>
      </w:pPr>
    </w:p>
    <w:p w:rsidR="007C5CCC" w:rsidRDefault="004A5D33">
      <w:pPr>
        <w:numPr>
          <w:ilvl w:val="0"/>
          <w:numId w:val="2"/>
        </w:numPr>
        <w:spacing w:after="221"/>
        <w:ind w:right="142" w:hanging="360"/>
      </w:pPr>
      <w:r>
        <w:t xml:space="preserve">Children may not talk </w:t>
      </w:r>
      <w:r>
        <w:tab/>
      </w:r>
      <w:r>
        <w:rPr>
          <w:b/>
          <w:color w:val="E8407E"/>
          <w:sz w:val="32"/>
        </w:rPr>
        <w:t xml:space="preserve">• </w:t>
      </w:r>
      <w:r>
        <w:t>directly about Covid-19 but still check-in with them.</w:t>
      </w:r>
    </w:p>
    <w:p w:rsidR="007C5CCC" w:rsidRDefault="004A5D33">
      <w:pPr>
        <w:numPr>
          <w:ilvl w:val="0"/>
          <w:numId w:val="2"/>
        </w:numPr>
        <w:spacing w:after="12"/>
        <w:ind w:right="142" w:hanging="360"/>
      </w:pPr>
      <w:r>
        <w:t xml:space="preserve">Explain its normal to feel </w:t>
      </w:r>
    </w:p>
    <w:p w:rsidR="007C5CCC" w:rsidRDefault="004A5D33">
      <w:pPr>
        <w:tabs>
          <w:tab w:val="center" w:pos="1139"/>
          <w:tab w:val="right" w:pos="3620"/>
        </w:tabs>
        <w:spacing w:after="118" w:line="259" w:lineRule="auto"/>
        <w:ind w:left="0" w:right="0" w:firstLine="0"/>
      </w:pPr>
      <w:r>
        <w:rPr>
          <w:color w:val="000000"/>
          <w:sz w:val="22"/>
        </w:rPr>
        <w:tab/>
      </w:r>
      <w:r>
        <w:t xml:space="preserve">scared or unsure. </w:t>
      </w:r>
      <w:r>
        <w:tab/>
      </w:r>
      <w:r>
        <w:rPr>
          <w:b/>
          <w:color w:val="E8407E"/>
          <w:sz w:val="32"/>
        </w:rPr>
        <w:t>•</w:t>
      </w:r>
    </w:p>
    <w:p w:rsidR="007C5CCC" w:rsidRDefault="004A5D33">
      <w:pPr>
        <w:numPr>
          <w:ilvl w:val="0"/>
          <w:numId w:val="2"/>
        </w:numPr>
        <w:spacing w:after="203" w:line="331" w:lineRule="auto"/>
        <w:ind w:right="142" w:hanging="360"/>
      </w:pPr>
      <w:r>
        <w:t xml:space="preserve">Be honest, speak calmly, use age appropriate language. </w:t>
      </w:r>
    </w:p>
    <w:p w:rsidR="007C5CCC" w:rsidRDefault="004A5D33">
      <w:pPr>
        <w:numPr>
          <w:ilvl w:val="0"/>
          <w:numId w:val="2"/>
        </w:numPr>
        <w:spacing w:after="38" w:line="300" w:lineRule="auto"/>
        <w:ind w:right="142" w:hanging="360"/>
      </w:pPr>
      <w:r>
        <w:t xml:space="preserve">Reassure them that </w:t>
      </w:r>
      <w:r>
        <w:rPr>
          <w:b/>
          <w:color w:val="E8407E"/>
          <w:sz w:val="32"/>
        </w:rPr>
        <w:t xml:space="preserve">• </w:t>
      </w:r>
      <w:r>
        <w:t>elderly family members are being looked after.</w:t>
      </w:r>
    </w:p>
    <w:p w:rsidR="007C5CCC" w:rsidRDefault="004A5D33">
      <w:pPr>
        <w:ind w:left="25" w:right="0"/>
      </w:pPr>
      <w:r>
        <w:t>Pay attention to individual worries, these may seem trivial to you, but may feel important to your child.</w:t>
      </w:r>
    </w:p>
    <w:p w:rsidR="007C5CCC" w:rsidRDefault="004A5D33">
      <w:pPr>
        <w:ind w:left="25" w:right="0"/>
      </w:pPr>
      <w:r>
        <w:t>You don’t need to have all</w:t>
      </w:r>
      <w:r>
        <w:t xml:space="preserve"> the answers, if you don’t know you can find out together.</w:t>
      </w:r>
    </w:p>
    <w:p w:rsidR="007C5CCC" w:rsidRDefault="004A5D33">
      <w:pPr>
        <w:ind w:left="25" w:right="0"/>
      </w:pPr>
      <w:r>
        <w:rPr>
          <w:noProof/>
          <w:color w:val="000000"/>
          <w:sz w:val="22"/>
        </w:rPr>
        <mc:AlternateContent>
          <mc:Choice Requires="wpg">
            <w:drawing>
              <wp:anchor distT="0" distB="0" distL="114300" distR="114300" simplePos="0" relativeHeight="251688960" behindDoc="0" locked="0" layoutInCell="1" allowOverlap="1">
                <wp:simplePos x="0" y="0"/>
                <wp:positionH relativeFrom="margin">
                  <wp:posOffset>-188335</wp:posOffset>
                </wp:positionH>
                <wp:positionV relativeFrom="paragraph">
                  <wp:posOffset>512341</wp:posOffset>
                </wp:positionV>
                <wp:extent cx="4520332" cy="1313716"/>
                <wp:effectExtent l="0" t="0" r="0" b="0"/>
                <wp:wrapTopAndBottom/>
                <wp:docPr id="160209" name="Group 160209"/>
                <wp:cNvGraphicFramePr/>
                <a:graphic xmlns:a="http://schemas.openxmlformats.org/drawingml/2006/main">
                  <a:graphicData uri="http://schemas.microsoft.com/office/word/2010/wordprocessingGroup">
                    <wpg:wgp>
                      <wpg:cNvGrpSpPr/>
                      <wpg:grpSpPr>
                        <a:xfrm>
                          <a:off x="0" y="0"/>
                          <a:ext cx="4520332" cy="1313716"/>
                          <a:chOff x="0" y="0"/>
                          <a:chExt cx="4520332" cy="1313716"/>
                        </a:xfrm>
                      </wpg:grpSpPr>
                      <wps:wsp>
                        <wps:cNvPr id="24220" name="Rectangle 24220"/>
                        <wps:cNvSpPr/>
                        <wps:spPr>
                          <a:xfrm>
                            <a:off x="2627765" y="71961"/>
                            <a:ext cx="1250189" cy="162812"/>
                          </a:xfrm>
                          <a:prstGeom prst="rect">
                            <a:avLst/>
                          </a:prstGeom>
                          <a:ln>
                            <a:noFill/>
                          </a:ln>
                        </wps:spPr>
                        <wps:txbx>
                          <w:txbxContent>
                            <w:p w:rsidR="007C5CCC" w:rsidRDefault="004A5D33">
                              <w:pPr>
                                <w:spacing w:after="160" w:line="259" w:lineRule="auto"/>
                                <w:ind w:left="0" w:right="0" w:firstLine="0"/>
                              </w:pPr>
                              <w:r>
                                <w:rPr>
                                  <w:spacing w:val="2"/>
                                  <w:w w:val="122"/>
                                </w:rPr>
                                <w:t>others</w:t>
                              </w:r>
                              <w:r>
                                <w:rPr>
                                  <w:spacing w:val="15"/>
                                  <w:w w:val="122"/>
                                </w:rPr>
                                <w:t xml:space="preserve"> </w:t>
                              </w:r>
                              <w:r>
                                <w:rPr>
                                  <w:spacing w:val="2"/>
                                  <w:w w:val="122"/>
                                </w:rPr>
                                <w:t>stay</w:t>
                              </w:r>
                              <w:r>
                                <w:rPr>
                                  <w:spacing w:val="15"/>
                                  <w:w w:val="122"/>
                                </w:rPr>
                                <w:t xml:space="preserve"> </w:t>
                              </w:r>
                              <w:r>
                                <w:rPr>
                                  <w:spacing w:val="2"/>
                                  <w:w w:val="122"/>
                                </w:rPr>
                                <w:t>safe.</w:t>
                              </w:r>
                            </w:p>
                          </w:txbxContent>
                        </wps:txbx>
                        <wps:bodyPr horzOverflow="overflow" vert="horz" lIns="0" tIns="0" rIns="0" bIns="0" rtlCol="0">
                          <a:noAutofit/>
                        </wps:bodyPr>
                      </wps:wsp>
                      <wps:wsp>
                        <wps:cNvPr id="24221" name="Rectangle 24221"/>
                        <wps:cNvSpPr/>
                        <wps:spPr>
                          <a:xfrm>
                            <a:off x="201861" y="1163526"/>
                            <a:ext cx="5672452" cy="199753"/>
                          </a:xfrm>
                          <a:prstGeom prst="rect">
                            <a:avLst/>
                          </a:prstGeom>
                          <a:ln>
                            <a:noFill/>
                          </a:ln>
                        </wps:spPr>
                        <wps:txbx>
                          <w:txbxContent>
                            <w:p w:rsidR="007C5CCC" w:rsidRDefault="004A5D33">
                              <w:pPr>
                                <w:spacing w:after="160" w:line="259" w:lineRule="auto"/>
                                <w:ind w:left="0" w:right="0" w:firstLine="0"/>
                              </w:pPr>
                              <w:r>
                                <w:rPr>
                                  <w:b/>
                                  <w:color w:val="73358B"/>
                                  <w:spacing w:val="2"/>
                                  <w:w w:val="126"/>
                                </w:rPr>
                                <w:t>Visit</w:t>
                              </w:r>
                              <w:r>
                                <w:rPr>
                                  <w:b/>
                                  <w:color w:val="73358B"/>
                                  <w:spacing w:val="15"/>
                                  <w:w w:val="126"/>
                                </w:rPr>
                                <w:t xml:space="preserve"> </w:t>
                              </w:r>
                              <w:r>
                                <w:rPr>
                                  <w:b/>
                                  <w:color w:val="73358B"/>
                                  <w:spacing w:val="2"/>
                                  <w:w w:val="126"/>
                                </w:rPr>
                                <w:t>our</w:t>
                              </w:r>
                              <w:r>
                                <w:rPr>
                                  <w:b/>
                                  <w:color w:val="73358B"/>
                                  <w:spacing w:val="15"/>
                                  <w:w w:val="126"/>
                                </w:rPr>
                                <w:t xml:space="preserve"> </w:t>
                              </w:r>
                              <w:r>
                                <w:rPr>
                                  <w:b/>
                                  <w:color w:val="73358B"/>
                                  <w:spacing w:val="2"/>
                                  <w:w w:val="126"/>
                                </w:rPr>
                                <w:t>website</w:t>
                              </w:r>
                              <w:r>
                                <w:rPr>
                                  <w:b/>
                                  <w:color w:val="73358B"/>
                                  <w:spacing w:val="15"/>
                                  <w:w w:val="126"/>
                                </w:rPr>
                                <w:t xml:space="preserve"> </w:t>
                              </w:r>
                              <w:r>
                                <w:rPr>
                                  <w:b/>
                                  <w:color w:val="73358B"/>
                                  <w:spacing w:val="2"/>
                                  <w:w w:val="126"/>
                                </w:rPr>
                                <w:t>for</w:t>
                              </w:r>
                              <w:r>
                                <w:rPr>
                                  <w:b/>
                                  <w:color w:val="73358B"/>
                                  <w:spacing w:val="15"/>
                                  <w:w w:val="126"/>
                                </w:rPr>
                                <w:t xml:space="preserve"> </w:t>
                              </w:r>
                              <w:r>
                                <w:rPr>
                                  <w:b/>
                                  <w:color w:val="73358B"/>
                                  <w:spacing w:val="2"/>
                                  <w:w w:val="126"/>
                                </w:rPr>
                                <w:t>sources</w:t>
                              </w:r>
                              <w:r>
                                <w:rPr>
                                  <w:b/>
                                  <w:color w:val="73358B"/>
                                  <w:spacing w:val="15"/>
                                  <w:w w:val="126"/>
                                </w:rPr>
                                <w:t xml:space="preserve"> </w:t>
                              </w:r>
                              <w:r>
                                <w:rPr>
                                  <w:b/>
                                  <w:color w:val="73358B"/>
                                  <w:spacing w:val="2"/>
                                  <w:w w:val="126"/>
                                </w:rPr>
                                <w:t>of</w:t>
                              </w:r>
                              <w:r>
                                <w:rPr>
                                  <w:b/>
                                  <w:color w:val="73358B"/>
                                  <w:spacing w:val="15"/>
                                  <w:w w:val="126"/>
                                </w:rPr>
                                <w:t xml:space="preserve"> </w:t>
                              </w:r>
                              <w:r>
                                <w:rPr>
                                  <w:b/>
                                  <w:color w:val="73358B"/>
                                  <w:spacing w:val="2"/>
                                  <w:w w:val="126"/>
                                </w:rPr>
                                <w:t>advice</w:t>
                              </w:r>
                              <w:r>
                                <w:rPr>
                                  <w:b/>
                                  <w:color w:val="73358B"/>
                                  <w:spacing w:val="15"/>
                                  <w:w w:val="126"/>
                                </w:rPr>
                                <w:t xml:space="preserve"> </w:t>
                              </w:r>
                              <w:r>
                                <w:rPr>
                                  <w:b/>
                                  <w:color w:val="73358B"/>
                                  <w:spacing w:val="2"/>
                                  <w:w w:val="126"/>
                                </w:rPr>
                                <w:t>on</w:t>
                              </w:r>
                              <w:r>
                                <w:rPr>
                                  <w:b/>
                                  <w:color w:val="73358B"/>
                                  <w:spacing w:val="15"/>
                                  <w:w w:val="126"/>
                                </w:rPr>
                                <w:t xml:space="preserve"> </w:t>
                              </w:r>
                              <w:r>
                                <w:rPr>
                                  <w:b/>
                                  <w:color w:val="73358B"/>
                                  <w:spacing w:val="2"/>
                                  <w:w w:val="126"/>
                                </w:rPr>
                                <w:t>young</w:t>
                              </w:r>
                              <w:r>
                                <w:rPr>
                                  <w:b/>
                                  <w:color w:val="73358B"/>
                                  <w:spacing w:val="15"/>
                                  <w:w w:val="126"/>
                                </w:rPr>
                                <w:t xml:space="preserve"> </w:t>
                              </w:r>
                              <w:r>
                                <w:rPr>
                                  <w:b/>
                                  <w:color w:val="73358B"/>
                                  <w:spacing w:val="2"/>
                                  <w:w w:val="126"/>
                                </w:rPr>
                                <w:t>people’s</w:t>
                              </w:r>
                              <w:r>
                                <w:rPr>
                                  <w:b/>
                                  <w:color w:val="73358B"/>
                                  <w:spacing w:val="15"/>
                                  <w:w w:val="126"/>
                                </w:rPr>
                                <w:t xml:space="preserve"> </w:t>
                              </w:r>
                              <w:r>
                                <w:rPr>
                                  <w:b/>
                                  <w:color w:val="73358B"/>
                                  <w:spacing w:val="2"/>
                                  <w:w w:val="126"/>
                                </w:rPr>
                                <w:t>mental</w:t>
                              </w:r>
                              <w:r>
                                <w:rPr>
                                  <w:b/>
                                  <w:color w:val="73358B"/>
                                  <w:spacing w:val="15"/>
                                  <w:w w:val="126"/>
                                </w:rPr>
                                <w:t xml:space="preserve"> </w:t>
                              </w:r>
                              <w:r>
                                <w:rPr>
                                  <w:b/>
                                  <w:color w:val="73358B"/>
                                  <w:spacing w:val="2"/>
                                  <w:w w:val="126"/>
                                </w:rPr>
                                <w:t>health.</w:t>
                              </w:r>
                            </w:p>
                          </w:txbxContent>
                        </wps:txbx>
                        <wps:bodyPr horzOverflow="overflow" vert="horz" lIns="0" tIns="0" rIns="0" bIns="0" rtlCol="0">
                          <a:noAutofit/>
                        </wps:bodyPr>
                      </wps:wsp>
                      <wps:wsp>
                        <wps:cNvPr id="173304" name="Shape 173304"/>
                        <wps:cNvSpPr/>
                        <wps:spPr>
                          <a:xfrm>
                            <a:off x="388983" y="397384"/>
                            <a:ext cx="4131348" cy="529603"/>
                          </a:xfrm>
                          <a:custGeom>
                            <a:avLst/>
                            <a:gdLst/>
                            <a:ahLst/>
                            <a:cxnLst/>
                            <a:rect l="0" t="0" r="0" b="0"/>
                            <a:pathLst>
                              <a:path w="4131348" h="529603">
                                <a:moveTo>
                                  <a:pt x="0" y="0"/>
                                </a:moveTo>
                                <a:lnTo>
                                  <a:pt x="4131348" y="0"/>
                                </a:lnTo>
                                <a:lnTo>
                                  <a:pt x="4131348" y="529603"/>
                                </a:lnTo>
                                <a:lnTo>
                                  <a:pt x="0" y="529603"/>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24223" name="Rectangle 24223"/>
                        <wps:cNvSpPr/>
                        <wps:spPr>
                          <a:xfrm>
                            <a:off x="1036982" y="516575"/>
                            <a:ext cx="4133534" cy="199753"/>
                          </a:xfrm>
                          <a:prstGeom prst="rect">
                            <a:avLst/>
                          </a:prstGeom>
                          <a:ln>
                            <a:noFill/>
                          </a:ln>
                        </wps:spPr>
                        <wps:txbx>
                          <w:txbxContent>
                            <w:p w:rsidR="007C5CCC" w:rsidRDefault="004A5D33">
                              <w:pPr>
                                <w:spacing w:after="160" w:line="259" w:lineRule="auto"/>
                                <w:ind w:left="0" w:right="0" w:firstLine="0"/>
                              </w:pPr>
                              <w:r>
                                <w:rPr>
                                  <w:b/>
                                  <w:color w:val="FFFFFF"/>
                                  <w:spacing w:val="4"/>
                                  <w:w w:val="125"/>
                                </w:rPr>
                                <w:t>Create</w:t>
                              </w:r>
                              <w:r>
                                <w:rPr>
                                  <w:b/>
                                  <w:color w:val="FFFFFF"/>
                                  <w:spacing w:val="17"/>
                                  <w:w w:val="125"/>
                                </w:rPr>
                                <w:t xml:space="preserve"> </w:t>
                              </w:r>
                              <w:r>
                                <w:rPr>
                                  <w:b/>
                                  <w:color w:val="FFFFFF"/>
                                  <w:spacing w:val="4"/>
                                  <w:w w:val="125"/>
                                </w:rPr>
                                <w:t>a</w:t>
                              </w:r>
                              <w:r>
                                <w:rPr>
                                  <w:b/>
                                  <w:color w:val="FFFFFF"/>
                                  <w:spacing w:val="17"/>
                                  <w:w w:val="125"/>
                                </w:rPr>
                                <w:t xml:space="preserve"> </w:t>
                              </w:r>
                              <w:r>
                                <w:rPr>
                                  <w:b/>
                                  <w:color w:val="FFFFFF"/>
                                  <w:spacing w:val="4"/>
                                  <w:w w:val="125"/>
                                </w:rPr>
                                <w:t>structure</w:t>
                              </w:r>
                              <w:r>
                                <w:rPr>
                                  <w:b/>
                                  <w:color w:val="FFFFFF"/>
                                  <w:spacing w:val="17"/>
                                  <w:w w:val="125"/>
                                </w:rPr>
                                <w:t xml:space="preserve"> </w:t>
                              </w:r>
                              <w:r>
                                <w:rPr>
                                  <w:b/>
                                  <w:color w:val="FFFFFF"/>
                                  <w:spacing w:val="4"/>
                                  <w:w w:val="125"/>
                                </w:rPr>
                                <w:t>and</w:t>
                              </w:r>
                              <w:r>
                                <w:rPr>
                                  <w:b/>
                                  <w:color w:val="FFFFFF"/>
                                  <w:spacing w:val="17"/>
                                  <w:w w:val="125"/>
                                </w:rPr>
                                <w:t xml:space="preserve"> </w:t>
                              </w:r>
                              <w:r>
                                <w:rPr>
                                  <w:b/>
                                  <w:color w:val="FFFFFF"/>
                                  <w:spacing w:val="4"/>
                                  <w:w w:val="125"/>
                                </w:rPr>
                                <w:t>routine.</w:t>
                              </w:r>
                              <w:r>
                                <w:rPr>
                                  <w:b/>
                                  <w:color w:val="FFFFFF"/>
                                  <w:spacing w:val="17"/>
                                  <w:w w:val="125"/>
                                </w:rPr>
                                <w:t xml:space="preserve"> </w:t>
                              </w:r>
                              <w:r>
                                <w:rPr>
                                  <w:b/>
                                  <w:color w:val="FFFFFF"/>
                                  <w:spacing w:val="4"/>
                                  <w:w w:val="125"/>
                                </w:rPr>
                                <w:t>This</w:t>
                              </w:r>
                              <w:r>
                                <w:rPr>
                                  <w:b/>
                                  <w:color w:val="FFFFFF"/>
                                  <w:spacing w:val="17"/>
                                  <w:w w:val="125"/>
                                </w:rPr>
                                <w:t xml:space="preserve"> </w:t>
                              </w:r>
                              <w:r>
                                <w:rPr>
                                  <w:b/>
                                  <w:color w:val="FFFFFF"/>
                                  <w:spacing w:val="4"/>
                                  <w:w w:val="125"/>
                                </w:rPr>
                                <w:t>is</w:t>
                              </w:r>
                              <w:r>
                                <w:rPr>
                                  <w:b/>
                                  <w:color w:val="FFFFFF"/>
                                  <w:spacing w:val="17"/>
                                  <w:w w:val="125"/>
                                </w:rPr>
                                <w:t xml:space="preserve"> </w:t>
                              </w:r>
                              <w:r>
                                <w:rPr>
                                  <w:b/>
                                  <w:color w:val="FFFFFF"/>
                                  <w:spacing w:val="4"/>
                                  <w:w w:val="125"/>
                                </w:rPr>
                                <w:t>an</w:t>
                              </w:r>
                              <w:r>
                                <w:rPr>
                                  <w:b/>
                                  <w:color w:val="FFFFFF"/>
                                  <w:spacing w:val="17"/>
                                  <w:w w:val="125"/>
                                </w:rPr>
                                <w:t xml:space="preserve"> </w:t>
                              </w:r>
                              <w:r>
                                <w:rPr>
                                  <w:b/>
                                  <w:color w:val="FFFFFF"/>
                                  <w:spacing w:val="4"/>
                                  <w:w w:val="125"/>
                                </w:rPr>
                                <w:t>important</w:t>
                              </w:r>
                              <w:r>
                                <w:rPr>
                                  <w:b/>
                                  <w:color w:val="FFFFFF"/>
                                  <w:spacing w:val="13"/>
                                  <w:w w:val="125"/>
                                </w:rPr>
                                <w:t xml:space="preserve"> </w:t>
                              </w:r>
                            </w:p>
                          </w:txbxContent>
                        </wps:txbx>
                        <wps:bodyPr horzOverflow="overflow" vert="horz" lIns="0" tIns="0" rIns="0" bIns="0" rtlCol="0">
                          <a:noAutofit/>
                        </wps:bodyPr>
                      </wps:wsp>
                      <wps:wsp>
                        <wps:cNvPr id="24224" name="Rectangle 24224"/>
                        <wps:cNvSpPr/>
                        <wps:spPr>
                          <a:xfrm>
                            <a:off x="1036982" y="662650"/>
                            <a:ext cx="4462062" cy="199754"/>
                          </a:xfrm>
                          <a:prstGeom prst="rect">
                            <a:avLst/>
                          </a:prstGeom>
                          <a:ln>
                            <a:noFill/>
                          </a:ln>
                        </wps:spPr>
                        <wps:txbx>
                          <w:txbxContent>
                            <w:p w:rsidR="007C5CCC" w:rsidRDefault="004A5D33">
                              <w:pPr>
                                <w:spacing w:after="160" w:line="259" w:lineRule="auto"/>
                                <w:ind w:left="0" w:right="0" w:firstLine="0"/>
                              </w:pPr>
                              <w:r>
                                <w:rPr>
                                  <w:b/>
                                  <w:color w:val="FFFFFF"/>
                                  <w:spacing w:val="4"/>
                                  <w:w w:val="125"/>
                                </w:rPr>
                                <w:t>way</w:t>
                              </w:r>
                              <w:r>
                                <w:rPr>
                                  <w:b/>
                                  <w:color w:val="FFFFFF"/>
                                  <w:spacing w:val="17"/>
                                  <w:w w:val="125"/>
                                </w:rPr>
                                <w:t xml:space="preserve"> </w:t>
                              </w:r>
                              <w:r>
                                <w:rPr>
                                  <w:b/>
                                  <w:color w:val="FFFFFF"/>
                                  <w:spacing w:val="4"/>
                                  <w:w w:val="125"/>
                                </w:rPr>
                                <w:t>children</w:t>
                              </w:r>
                              <w:r>
                                <w:rPr>
                                  <w:b/>
                                  <w:color w:val="FFFFFF"/>
                                  <w:spacing w:val="17"/>
                                  <w:w w:val="125"/>
                                </w:rPr>
                                <w:t xml:space="preserve"> </w:t>
                              </w:r>
                              <w:r>
                                <w:rPr>
                                  <w:b/>
                                  <w:color w:val="FFFFFF"/>
                                  <w:spacing w:val="4"/>
                                  <w:w w:val="125"/>
                                </w:rPr>
                                <w:t>manage</w:t>
                              </w:r>
                              <w:r>
                                <w:rPr>
                                  <w:b/>
                                  <w:color w:val="FFFFFF"/>
                                  <w:spacing w:val="17"/>
                                  <w:w w:val="125"/>
                                </w:rPr>
                                <w:t xml:space="preserve"> </w:t>
                              </w:r>
                              <w:r>
                                <w:rPr>
                                  <w:b/>
                                  <w:color w:val="FFFFFF"/>
                                  <w:spacing w:val="4"/>
                                  <w:w w:val="125"/>
                                </w:rPr>
                                <w:t>their</w:t>
                              </w:r>
                              <w:r>
                                <w:rPr>
                                  <w:b/>
                                  <w:color w:val="FFFFFF"/>
                                  <w:spacing w:val="17"/>
                                  <w:w w:val="125"/>
                                </w:rPr>
                                <w:t xml:space="preserve"> </w:t>
                              </w:r>
                              <w:r>
                                <w:rPr>
                                  <w:b/>
                                  <w:color w:val="FFFFFF"/>
                                  <w:spacing w:val="4"/>
                                  <w:w w:val="125"/>
                                </w:rPr>
                                <w:t>anxiety</w:t>
                              </w:r>
                              <w:r>
                                <w:rPr>
                                  <w:b/>
                                  <w:color w:val="FFFFFF"/>
                                  <w:spacing w:val="17"/>
                                  <w:w w:val="125"/>
                                </w:rPr>
                                <w:t xml:space="preserve"> </w:t>
                              </w:r>
                              <w:r>
                                <w:rPr>
                                  <w:b/>
                                  <w:color w:val="FFFFFF"/>
                                  <w:spacing w:val="4"/>
                                  <w:w w:val="125"/>
                                </w:rPr>
                                <w:t>and</w:t>
                              </w:r>
                              <w:r>
                                <w:rPr>
                                  <w:b/>
                                  <w:color w:val="FFFFFF"/>
                                  <w:spacing w:val="17"/>
                                  <w:w w:val="125"/>
                                </w:rPr>
                                <w:t xml:space="preserve"> </w:t>
                              </w:r>
                              <w:r>
                                <w:rPr>
                                  <w:b/>
                                  <w:color w:val="FFFFFF"/>
                                  <w:spacing w:val="4"/>
                                  <w:w w:val="125"/>
                                </w:rPr>
                                <w:t>other</w:t>
                              </w:r>
                              <w:r>
                                <w:rPr>
                                  <w:b/>
                                  <w:color w:val="FFFFFF"/>
                                  <w:spacing w:val="17"/>
                                  <w:w w:val="125"/>
                                </w:rPr>
                                <w:t xml:space="preserve"> </w:t>
                              </w:r>
                              <w:r>
                                <w:rPr>
                                  <w:b/>
                                  <w:color w:val="FFFFFF"/>
                                  <w:spacing w:val="4"/>
                                  <w:w w:val="125"/>
                                </w:rPr>
                                <w:t>emotions.</w:t>
                              </w:r>
                              <w:r>
                                <w:rPr>
                                  <w:b/>
                                  <w:color w:val="FFFFFF"/>
                                  <w:spacing w:val="13"/>
                                  <w:w w:val="125"/>
                                </w:rPr>
                                <w:t xml:space="preserve"> </w:t>
                              </w:r>
                            </w:p>
                          </w:txbxContent>
                        </wps:txbx>
                        <wps:bodyPr horzOverflow="overflow" vert="horz" lIns="0" tIns="0" rIns="0" bIns="0" rtlCol="0">
                          <a:noAutofit/>
                        </wps:bodyPr>
                      </wps:wsp>
                      <wps:wsp>
                        <wps:cNvPr id="24225" name="Shape 24225"/>
                        <wps:cNvSpPr/>
                        <wps:spPr>
                          <a:xfrm>
                            <a:off x="0" y="264194"/>
                            <a:ext cx="777964" cy="777977"/>
                          </a:xfrm>
                          <a:custGeom>
                            <a:avLst/>
                            <a:gdLst/>
                            <a:ahLst/>
                            <a:cxnLst/>
                            <a:rect l="0" t="0" r="0" b="0"/>
                            <a:pathLst>
                              <a:path w="777964" h="777977">
                                <a:moveTo>
                                  <a:pt x="388976" y="0"/>
                                </a:moveTo>
                                <a:cubicBezTo>
                                  <a:pt x="603809" y="0"/>
                                  <a:pt x="777964" y="174155"/>
                                  <a:pt x="777964" y="388988"/>
                                </a:cubicBezTo>
                                <a:cubicBezTo>
                                  <a:pt x="777964" y="603822"/>
                                  <a:pt x="603809" y="777977"/>
                                  <a:pt x="388976" y="777977"/>
                                </a:cubicBezTo>
                                <a:cubicBezTo>
                                  <a:pt x="174155" y="777977"/>
                                  <a:pt x="0" y="603822"/>
                                  <a:pt x="0" y="388988"/>
                                </a:cubicBezTo>
                                <a:cubicBezTo>
                                  <a:pt x="0" y="174155"/>
                                  <a:pt x="174155" y="0"/>
                                  <a:pt x="388976" y="0"/>
                                </a:cubicBezTo>
                                <a:close/>
                              </a:path>
                            </a:pathLst>
                          </a:custGeom>
                          <a:ln w="0" cap="flat">
                            <a:miter lim="127000"/>
                          </a:ln>
                        </wps:spPr>
                        <wps:style>
                          <a:lnRef idx="0">
                            <a:srgbClr val="000000">
                              <a:alpha val="0"/>
                            </a:srgbClr>
                          </a:lnRef>
                          <a:fillRef idx="1">
                            <a:srgbClr val="57AA35"/>
                          </a:fillRef>
                          <a:effectRef idx="0">
                            <a:scrgbClr r="0" g="0" b="0"/>
                          </a:effectRef>
                          <a:fontRef idx="none"/>
                        </wps:style>
                        <wps:bodyPr/>
                      </wps:wsp>
                      <wps:wsp>
                        <wps:cNvPr id="24226" name="Shape 24226"/>
                        <wps:cNvSpPr/>
                        <wps:spPr>
                          <a:xfrm>
                            <a:off x="339366" y="564826"/>
                            <a:ext cx="99225" cy="333375"/>
                          </a:xfrm>
                          <a:custGeom>
                            <a:avLst/>
                            <a:gdLst/>
                            <a:ahLst/>
                            <a:cxnLst/>
                            <a:rect l="0" t="0" r="0" b="0"/>
                            <a:pathLst>
                              <a:path w="99225" h="333375">
                                <a:moveTo>
                                  <a:pt x="49619" y="0"/>
                                </a:moveTo>
                                <a:cubicBezTo>
                                  <a:pt x="77025" y="0"/>
                                  <a:pt x="99225" y="22199"/>
                                  <a:pt x="99225" y="49619"/>
                                </a:cubicBezTo>
                                <a:lnTo>
                                  <a:pt x="99225" y="283756"/>
                                </a:lnTo>
                                <a:cubicBezTo>
                                  <a:pt x="99225" y="311175"/>
                                  <a:pt x="77025" y="333375"/>
                                  <a:pt x="49619" y="333375"/>
                                </a:cubicBezTo>
                                <a:cubicBezTo>
                                  <a:pt x="22200" y="333375"/>
                                  <a:pt x="0" y="311175"/>
                                  <a:pt x="0" y="283756"/>
                                </a:cubicBezTo>
                                <a:lnTo>
                                  <a:pt x="0" y="49619"/>
                                </a:lnTo>
                                <a:cubicBezTo>
                                  <a:pt x="0" y="22199"/>
                                  <a:pt x="22200" y="0"/>
                                  <a:pt x="496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7" name="Shape 24227"/>
                        <wps:cNvSpPr/>
                        <wps:spPr>
                          <a:xfrm>
                            <a:off x="331499" y="408163"/>
                            <a:ext cx="114960" cy="114960"/>
                          </a:xfrm>
                          <a:custGeom>
                            <a:avLst/>
                            <a:gdLst/>
                            <a:ahLst/>
                            <a:cxnLst/>
                            <a:rect l="0" t="0" r="0" b="0"/>
                            <a:pathLst>
                              <a:path w="114960" h="114960">
                                <a:moveTo>
                                  <a:pt x="57480" y="0"/>
                                </a:moveTo>
                                <a:cubicBezTo>
                                  <a:pt x="89230" y="0"/>
                                  <a:pt x="114960" y="25730"/>
                                  <a:pt x="114960" y="57480"/>
                                </a:cubicBezTo>
                                <a:cubicBezTo>
                                  <a:pt x="114960" y="89230"/>
                                  <a:pt x="89230" y="114960"/>
                                  <a:pt x="57480" y="114960"/>
                                </a:cubicBezTo>
                                <a:cubicBezTo>
                                  <a:pt x="25743" y="114960"/>
                                  <a:pt x="0" y="89230"/>
                                  <a:pt x="0" y="57480"/>
                                </a:cubicBezTo>
                                <a:cubicBezTo>
                                  <a:pt x="0" y="25730"/>
                                  <a:pt x="25743" y="0"/>
                                  <a:pt x="57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45" name="Picture 171945"/>
                          <pic:cNvPicPr/>
                        </pic:nvPicPr>
                        <pic:blipFill>
                          <a:blip r:embed="rId193"/>
                          <a:stretch>
                            <a:fillRect/>
                          </a:stretch>
                        </pic:blipFill>
                        <pic:spPr>
                          <a:xfrm>
                            <a:off x="174874" y="427571"/>
                            <a:ext cx="871728" cy="862584"/>
                          </a:xfrm>
                          <a:prstGeom prst="rect">
                            <a:avLst/>
                          </a:prstGeom>
                        </pic:spPr>
                      </pic:pic>
                      <pic:pic xmlns:pic="http://schemas.openxmlformats.org/drawingml/2006/picture">
                        <pic:nvPicPr>
                          <pic:cNvPr id="171946" name="Picture 171946"/>
                          <pic:cNvPicPr/>
                        </pic:nvPicPr>
                        <pic:blipFill>
                          <a:blip r:embed="rId194"/>
                          <a:stretch>
                            <a:fillRect/>
                          </a:stretch>
                        </pic:blipFill>
                        <pic:spPr>
                          <a:xfrm>
                            <a:off x="174874" y="427571"/>
                            <a:ext cx="871728" cy="862584"/>
                          </a:xfrm>
                          <a:prstGeom prst="rect">
                            <a:avLst/>
                          </a:prstGeom>
                        </pic:spPr>
                      </pic:pic>
                      <pic:pic xmlns:pic="http://schemas.openxmlformats.org/drawingml/2006/picture">
                        <pic:nvPicPr>
                          <pic:cNvPr id="171947" name="Picture 171947"/>
                          <pic:cNvPicPr/>
                        </pic:nvPicPr>
                        <pic:blipFill>
                          <a:blip r:embed="rId195"/>
                          <a:stretch>
                            <a:fillRect/>
                          </a:stretch>
                        </pic:blipFill>
                        <pic:spPr>
                          <a:xfrm>
                            <a:off x="609722" y="-4228"/>
                            <a:ext cx="435864" cy="435864"/>
                          </a:xfrm>
                          <a:prstGeom prst="rect">
                            <a:avLst/>
                          </a:prstGeom>
                        </pic:spPr>
                      </pic:pic>
                      <pic:pic xmlns:pic="http://schemas.openxmlformats.org/drawingml/2006/picture">
                        <pic:nvPicPr>
                          <pic:cNvPr id="171948" name="Picture 171948"/>
                          <pic:cNvPicPr/>
                        </pic:nvPicPr>
                        <pic:blipFill>
                          <a:blip r:embed="rId196"/>
                          <a:stretch>
                            <a:fillRect/>
                          </a:stretch>
                        </pic:blipFill>
                        <pic:spPr>
                          <a:xfrm>
                            <a:off x="609722" y="-4228"/>
                            <a:ext cx="435864" cy="435864"/>
                          </a:xfrm>
                          <a:prstGeom prst="rect">
                            <a:avLst/>
                          </a:prstGeom>
                        </pic:spPr>
                      </pic:pic>
                    </wpg:wgp>
                  </a:graphicData>
                </a:graphic>
              </wp:anchor>
            </w:drawing>
          </mc:Choice>
          <mc:Fallback xmlns:a="http://schemas.openxmlformats.org/drawingml/2006/main">
            <w:pict>
              <v:group id="Group 160209" style="width:355.932pt;height:103.442pt;position:absolute;mso-position-horizontal-relative:margin;mso-position-horizontal:absolute;margin-left:-14.8296pt;mso-position-vertical-relative:text;margin-top:40.3418pt;" coordsize="45203,13137">
                <v:rect id="Rectangle 24220" style="position:absolute;width:12501;height:1628;left:26277;top:719;" filled="f" stroked="f">
                  <v:textbox inset="0,0,0,0">
                    <w:txbxContent>
                      <w:p>
                        <w:pPr>
                          <w:spacing w:before="0" w:after="160" w:line="259" w:lineRule="auto"/>
                          <w:ind w:left="0" w:right="0" w:firstLine="0"/>
                        </w:pPr>
                        <w:r>
                          <w:rPr>
                            <w:spacing w:val="2"/>
                            <w:w w:val="122"/>
                          </w:rPr>
                          <w:t xml:space="preserve">others</w:t>
                        </w:r>
                        <w:r>
                          <w:rPr>
                            <w:spacing w:val="15"/>
                            <w:w w:val="122"/>
                          </w:rPr>
                          <w:t xml:space="preserve"> </w:t>
                        </w:r>
                        <w:r>
                          <w:rPr>
                            <w:spacing w:val="2"/>
                            <w:w w:val="122"/>
                          </w:rPr>
                          <w:t xml:space="preserve">stay</w:t>
                        </w:r>
                        <w:r>
                          <w:rPr>
                            <w:spacing w:val="15"/>
                            <w:w w:val="122"/>
                          </w:rPr>
                          <w:t xml:space="preserve"> </w:t>
                        </w:r>
                        <w:r>
                          <w:rPr>
                            <w:spacing w:val="2"/>
                            <w:w w:val="122"/>
                          </w:rPr>
                          <w:t xml:space="preserve">safe.</w:t>
                        </w:r>
                      </w:p>
                    </w:txbxContent>
                  </v:textbox>
                </v:rect>
                <v:rect id="Rectangle 24221" style="position:absolute;width:56724;height:1997;left:2018;top:11635;" filled="f" stroked="f">
                  <v:textbox inset="0,0,0,0">
                    <w:txbxContent>
                      <w:p>
                        <w:pPr>
                          <w:spacing w:before="0" w:after="160" w:line="259" w:lineRule="auto"/>
                          <w:ind w:left="0" w:right="0" w:firstLine="0"/>
                        </w:pPr>
                        <w:r>
                          <w:rPr>
                            <w:rFonts w:cs="Calibri" w:hAnsi="Calibri" w:eastAsia="Calibri" w:ascii="Calibri"/>
                            <w:b w:val="1"/>
                            <w:color w:val="73358b"/>
                            <w:spacing w:val="2"/>
                            <w:w w:val="126"/>
                          </w:rPr>
                          <w:t xml:space="preserve">Visit</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our</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website</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for</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sources</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of</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advice</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on</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young</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people’s</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mental</w:t>
                        </w:r>
                        <w:r>
                          <w:rPr>
                            <w:rFonts w:cs="Calibri" w:hAnsi="Calibri" w:eastAsia="Calibri" w:ascii="Calibri"/>
                            <w:b w:val="1"/>
                            <w:color w:val="73358b"/>
                            <w:spacing w:val="15"/>
                            <w:w w:val="126"/>
                          </w:rPr>
                          <w:t xml:space="preserve"> </w:t>
                        </w:r>
                        <w:r>
                          <w:rPr>
                            <w:rFonts w:cs="Calibri" w:hAnsi="Calibri" w:eastAsia="Calibri" w:ascii="Calibri"/>
                            <w:b w:val="1"/>
                            <w:color w:val="73358b"/>
                            <w:spacing w:val="2"/>
                            <w:w w:val="126"/>
                          </w:rPr>
                          <w:t xml:space="preserve">health.</w:t>
                        </w:r>
                      </w:p>
                    </w:txbxContent>
                  </v:textbox>
                </v:rect>
                <v:shape id="Shape 173371" style="position:absolute;width:41313;height:5296;left:3889;top:3973;" coordsize="4131348,529603" path="m0,0l4131348,0l4131348,529603l0,529603l0,0">
                  <v:stroke weight="0pt" endcap="flat" joinstyle="miter" miterlimit="10" on="false" color="#000000" opacity="0"/>
                  <v:fill on="true" color="#662382"/>
                </v:shape>
                <v:rect id="Rectangle 24223" style="position:absolute;width:41335;height:1997;left:10369;top:5165;" filled="f" stroked="f">
                  <v:textbox inset="0,0,0,0">
                    <w:txbxContent>
                      <w:p>
                        <w:pPr>
                          <w:spacing w:before="0" w:after="160" w:line="259" w:lineRule="auto"/>
                          <w:ind w:left="0" w:right="0" w:firstLine="0"/>
                        </w:pPr>
                        <w:r>
                          <w:rPr>
                            <w:rFonts w:cs="Calibri" w:hAnsi="Calibri" w:eastAsia="Calibri" w:ascii="Calibri"/>
                            <w:b w:val="1"/>
                            <w:color w:val="ffffff"/>
                            <w:spacing w:val="4"/>
                            <w:w w:val="125"/>
                          </w:rPr>
                          <w:t xml:space="preserve">Create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a</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structure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and</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routine.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This</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is</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an</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important</w:t>
                        </w:r>
                        <w:r>
                          <w:rPr>
                            <w:rFonts w:cs="Calibri" w:hAnsi="Calibri" w:eastAsia="Calibri" w:ascii="Calibri"/>
                            <w:b w:val="1"/>
                            <w:color w:val="ffffff"/>
                            <w:spacing w:val="13"/>
                            <w:w w:val="125"/>
                          </w:rPr>
                          <w:t xml:space="preserve"> </w:t>
                        </w:r>
                      </w:p>
                    </w:txbxContent>
                  </v:textbox>
                </v:rect>
                <v:rect id="Rectangle 24224" style="position:absolute;width:44620;height:1997;left:10369;top:6626;" filled="f" stroked="f">
                  <v:textbox inset="0,0,0,0">
                    <w:txbxContent>
                      <w:p>
                        <w:pPr>
                          <w:spacing w:before="0" w:after="160" w:line="259" w:lineRule="auto"/>
                          <w:ind w:left="0" w:right="0" w:firstLine="0"/>
                        </w:pPr>
                        <w:r>
                          <w:rPr>
                            <w:rFonts w:cs="Calibri" w:hAnsi="Calibri" w:eastAsia="Calibri" w:ascii="Calibri"/>
                            <w:b w:val="1"/>
                            <w:color w:val="ffffff"/>
                            <w:spacing w:val="4"/>
                            <w:w w:val="125"/>
                          </w:rPr>
                          <w:t xml:space="preserve">way</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children</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manage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their</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anxiety</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and</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other</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emotions.</w:t>
                        </w:r>
                        <w:r>
                          <w:rPr>
                            <w:rFonts w:cs="Calibri" w:hAnsi="Calibri" w:eastAsia="Calibri" w:ascii="Calibri"/>
                            <w:b w:val="1"/>
                            <w:color w:val="ffffff"/>
                            <w:spacing w:val="13"/>
                            <w:w w:val="125"/>
                          </w:rPr>
                          <w:t xml:space="preserve"> </w:t>
                        </w:r>
                      </w:p>
                    </w:txbxContent>
                  </v:textbox>
                </v:rect>
                <v:shape id="Shape 24225" style="position:absolute;width:7779;height:7779;left:0;top:2641;" coordsize="777964,777977" path="m388976,0c603809,0,777964,174155,777964,388988c777964,603822,603809,777977,388976,777977c174155,777977,0,603822,0,388988c0,174155,174155,0,388976,0x">
                  <v:stroke weight="0pt" endcap="flat" joinstyle="miter" miterlimit="10" on="false" color="#000000" opacity="0"/>
                  <v:fill on="true" color="#57aa35"/>
                </v:shape>
                <v:shape id="Shape 24226" style="position:absolute;width:992;height:3333;left:3393;top:5648;" coordsize="99225,333375" path="m49619,0c77025,0,99225,22199,99225,49619l99225,283756c99225,311175,77025,333375,49619,333375c22200,333375,0,311175,0,283756l0,49619c0,22199,22200,0,49619,0x">
                  <v:stroke weight="0pt" endcap="flat" joinstyle="miter" miterlimit="10" on="false" color="#000000" opacity="0"/>
                  <v:fill on="true" color="#ffffff"/>
                </v:shape>
                <v:shape id="Shape 24227" style="position:absolute;width:1149;height:1149;left:3314;top:4081;" coordsize="114960,114960" path="m57480,0c89230,0,114960,25730,114960,57480c114960,89230,89230,114960,57480,114960c25743,114960,0,89230,0,57480c0,25730,25743,0,57480,0x">
                  <v:stroke weight="0pt" endcap="flat" joinstyle="miter" miterlimit="10" on="false" color="#000000" opacity="0"/>
                  <v:fill on="true" color="#ffffff"/>
                </v:shape>
                <v:shape id="Picture 171945" style="position:absolute;width:8717;height:8625;left:1748;top:4275;" filled="f">
                  <v:imagedata r:id="rId197"/>
                </v:shape>
                <v:shape id="Picture 171946" style="position:absolute;width:8717;height:8625;left:1748;top:4275;" filled="f">
                  <v:imagedata r:id="rId198"/>
                </v:shape>
                <v:shape id="Picture 171947" style="position:absolute;width:4358;height:4358;left:6097;top:-42;" filled="f">
                  <v:imagedata r:id="rId199"/>
                </v:shape>
                <v:shape id="Picture 171948" style="position:absolute;width:4358;height:4358;left:6097;top:-42;" filled="f">
                  <v:imagedata r:id="rId200"/>
                </v:shape>
                <w10:wrap type="topAndBottom"/>
              </v:group>
            </w:pict>
          </mc:Fallback>
        </mc:AlternateContent>
      </w:r>
      <w:r>
        <w:t xml:space="preserve">Explain how they can help. For instance, good hygiene and social distancing, and how this can keep them and </w:t>
      </w:r>
    </w:p>
    <w:tbl>
      <w:tblPr>
        <w:tblStyle w:val="TableGrid"/>
        <w:tblpPr w:vertAnchor="text" w:horzAnchor="margin"/>
        <w:tblOverlap w:val="never"/>
        <w:tblW w:w="6646" w:type="dxa"/>
        <w:tblInd w:w="0" w:type="dxa"/>
        <w:tblCellMar>
          <w:top w:w="0" w:type="dxa"/>
          <w:left w:w="0" w:type="dxa"/>
          <w:bottom w:w="0" w:type="dxa"/>
          <w:right w:w="0" w:type="dxa"/>
        </w:tblCellMar>
        <w:tblLook w:val="04A0" w:firstRow="1" w:lastRow="0" w:firstColumn="1" w:lastColumn="0" w:noHBand="0" w:noVBand="1"/>
      </w:tblPr>
      <w:tblGrid>
        <w:gridCol w:w="7200"/>
      </w:tblGrid>
      <w:tr w:rsidR="007C5CCC">
        <w:trPr>
          <w:trHeight w:val="2821"/>
        </w:trPr>
        <w:tc>
          <w:tcPr>
            <w:tcW w:w="7200" w:type="dxa"/>
            <w:tcBorders>
              <w:top w:val="nil"/>
              <w:left w:val="nil"/>
              <w:bottom w:val="nil"/>
              <w:right w:val="nil"/>
            </w:tcBorders>
          </w:tcPr>
          <w:p w:rsidR="007C5CCC" w:rsidRDefault="004A5D33">
            <w:pPr>
              <w:spacing w:after="874" w:line="259" w:lineRule="auto"/>
              <w:ind w:left="0" w:right="-518" w:firstLine="0"/>
              <w:jc w:val="right"/>
            </w:pPr>
            <w:r>
              <w:rPr>
                <w:b/>
                <w:color w:val="FFFFFF"/>
                <w:sz w:val="15"/>
              </w:rPr>
              <w:t>016</w:t>
            </w:r>
          </w:p>
          <w:p w:rsidR="007C5CCC" w:rsidRDefault="004A5D33">
            <w:pPr>
              <w:spacing w:after="112" w:line="259" w:lineRule="auto"/>
              <w:ind w:left="-36" w:right="0" w:firstLine="0"/>
            </w:pPr>
            <w:r>
              <w:rPr>
                <w:b/>
                <w:color w:val="F59D24"/>
                <w:sz w:val="44"/>
              </w:rPr>
              <w:t>Work well</w:t>
            </w:r>
            <w:r>
              <w:rPr>
                <w:color w:val="F59D24"/>
                <w:sz w:val="44"/>
              </w:rPr>
              <w:t xml:space="preserve"> from home</w:t>
            </w:r>
          </w:p>
          <w:p w:rsidR="007C5CCC" w:rsidRDefault="004A5D33">
            <w:pPr>
              <w:spacing w:after="0" w:line="259" w:lineRule="auto"/>
              <w:ind w:left="0" w:right="2026" w:firstLine="0"/>
            </w:pPr>
            <w:r>
              <w:rPr>
                <w:b/>
                <w:color w:val="F59D24"/>
                <w:sz w:val="24"/>
              </w:rPr>
              <w:t xml:space="preserve">For many of us home working is now the standard. Here’s a few simple ways that you can focus on improving your </w:t>
            </w:r>
            <w:r>
              <w:rPr>
                <w:b/>
                <w:color w:val="F59D24"/>
                <w:sz w:val="24"/>
              </w:rPr>
              <w:t xml:space="preserve">wellbeing whilst </w:t>
            </w:r>
          </w:p>
        </w:tc>
      </w:tr>
    </w:tbl>
    <w:p w:rsidR="007C5CCC" w:rsidRDefault="004A5D33">
      <w:pPr>
        <w:spacing w:after="477" w:line="252" w:lineRule="auto"/>
        <w:ind w:left="14" w:right="0"/>
      </w:pPr>
      <w:r>
        <w:rPr>
          <w:b/>
          <w:color w:val="F59D24"/>
          <w:sz w:val="24"/>
        </w:rPr>
        <w:t>still remaining productive.</w:t>
      </w:r>
    </w:p>
    <w:p w:rsidR="007C5CCC" w:rsidRDefault="004A5D33">
      <w:pPr>
        <w:pStyle w:val="Heading4"/>
        <w:ind w:left="9"/>
      </w:pPr>
      <w:r>
        <w:rPr>
          <w:color w:val="F59D24"/>
        </w:rPr>
        <w:t>Get work ready</w:t>
      </w:r>
    </w:p>
    <w:p w:rsidR="007C5CCC" w:rsidRDefault="004A5D33">
      <w:pPr>
        <w:spacing w:after="231"/>
        <w:ind w:left="25" w:right="142"/>
      </w:pPr>
      <w:r>
        <w:t>Shift your mindset. Set a designated space in your house to work from. Ditch the hoodie, think about dressing as if you are leaving for work!</w:t>
      </w:r>
    </w:p>
    <w:p w:rsidR="007C5CCC" w:rsidRDefault="004A5D33">
      <w:pPr>
        <w:pStyle w:val="Heading4"/>
        <w:ind w:left="9"/>
      </w:pPr>
      <w:r>
        <w:rPr>
          <w:color w:val="F59D24"/>
        </w:rPr>
        <w:t>Set schedules and goals</w:t>
      </w:r>
    </w:p>
    <w:p w:rsidR="007C5CCC" w:rsidRDefault="004A5D33">
      <w:pPr>
        <w:ind w:left="25" w:right="130"/>
      </w:pPr>
      <w:r>
        <w:rPr>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514642</wp:posOffset>
                </wp:positionH>
                <wp:positionV relativeFrom="page">
                  <wp:posOffset>4750384</wp:posOffset>
                </wp:positionV>
                <wp:extent cx="4813363" cy="2648878"/>
                <wp:effectExtent l="0" t="0" r="0" b="0"/>
                <wp:wrapSquare wrapText="bothSides"/>
                <wp:docPr id="162966" name="Group 162966"/>
                <wp:cNvGraphicFramePr/>
                <a:graphic xmlns:a="http://schemas.openxmlformats.org/drawingml/2006/main">
                  <a:graphicData uri="http://schemas.microsoft.com/office/word/2010/wordprocessingGroup">
                    <wpg:wgp>
                      <wpg:cNvGrpSpPr/>
                      <wpg:grpSpPr>
                        <a:xfrm>
                          <a:off x="0" y="0"/>
                          <a:ext cx="4813363" cy="2648878"/>
                          <a:chOff x="0" y="0"/>
                          <a:chExt cx="4813363" cy="2648878"/>
                        </a:xfrm>
                      </wpg:grpSpPr>
                      <wps:wsp>
                        <wps:cNvPr id="173408" name="Shape 173408"/>
                        <wps:cNvSpPr/>
                        <wps:spPr>
                          <a:xfrm>
                            <a:off x="2280679" y="442506"/>
                            <a:ext cx="1838516" cy="1109688"/>
                          </a:xfrm>
                          <a:custGeom>
                            <a:avLst/>
                            <a:gdLst/>
                            <a:ahLst/>
                            <a:cxnLst/>
                            <a:rect l="0" t="0" r="0" b="0"/>
                            <a:pathLst>
                              <a:path w="1838516" h="1109688">
                                <a:moveTo>
                                  <a:pt x="0" y="0"/>
                                </a:moveTo>
                                <a:lnTo>
                                  <a:pt x="1838516" y="0"/>
                                </a:lnTo>
                                <a:lnTo>
                                  <a:pt x="1838516" y="1109688"/>
                                </a:lnTo>
                                <a:lnTo>
                                  <a:pt x="0" y="110968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24271" name="Rectangle 24271"/>
                        <wps:cNvSpPr/>
                        <wps:spPr>
                          <a:xfrm>
                            <a:off x="2424678" y="561703"/>
                            <a:ext cx="1567620"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Give</w:t>
                              </w:r>
                              <w:r>
                                <w:rPr>
                                  <w:b/>
                                  <w:color w:val="FFFFFF"/>
                                  <w:spacing w:val="17"/>
                                  <w:w w:val="126"/>
                                </w:rPr>
                                <w:t xml:space="preserve"> </w:t>
                              </w:r>
                              <w:r>
                                <w:rPr>
                                  <w:b/>
                                  <w:color w:val="FFFFFF"/>
                                  <w:spacing w:val="4"/>
                                  <w:w w:val="126"/>
                                </w:rPr>
                                <w:t>yourself</w:t>
                              </w:r>
                              <w:r>
                                <w:rPr>
                                  <w:b/>
                                  <w:color w:val="FFFFFF"/>
                                  <w:spacing w:val="17"/>
                                  <w:w w:val="126"/>
                                </w:rPr>
                                <w:t xml:space="preserve"> </w:t>
                              </w:r>
                              <w:r>
                                <w:rPr>
                                  <w:b/>
                                  <w:color w:val="FFFFFF"/>
                                  <w:spacing w:val="4"/>
                                  <w:w w:val="126"/>
                                </w:rPr>
                                <w:t>some</w:t>
                              </w:r>
                              <w:r>
                                <w:rPr>
                                  <w:b/>
                                  <w:color w:val="FFFFFF"/>
                                  <w:spacing w:val="13"/>
                                  <w:w w:val="126"/>
                                </w:rPr>
                                <w:t xml:space="preserve"> </w:t>
                              </w:r>
                            </w:p>
                          </w:txbxContent>
                        </wps:txbx>
                        <wps:bodyPr horzOverflow="overflow" vert="horz" lIns="0" tIns="0" rIns="0" bIns="0" rtlCol="0">
                          <a:noAutofit/>
                        </wps:bodyPr>
                      </wps:wsp>
                      <wps:wsp>
                        <wps:cNvPr id="24272" name="Rectangle 24272"/>
                        <wps:cNvSpPr/>
                        <wps:spPr>
                          <a:xfrm>
                            <a:off x="2424678" y="707779"/>
                            <a:ext cx="1305068" cy="199753"/>
                          </a:xfrm>
                          <a:prstGeom prst="rect">
                            <a:avLst/>
                          </a:prstGeom>
                          <a:ln>
                            <a:noFill/>
                          </a:ln>
                        </wps:spPr>
                        <wps:txbx>
                          <w:txbxContent>
                            <w:p w:rsidR="007C5CCC" w:rsidRDefault="004A5D33">
                              <w:pPr>
                                <w:spacing w:after="160" w:line="259" w:lineRule="auto"/>
                                <w:ind w:left="0" w:right="0" w:firstLine="0"/>
                              </w:pPr>
                              <w:r>
                                <w:rPr>
                                  <w:b/>
                                  <w:color w:val="FFFFFF"/>
                                  <w:spacing w:val="4"/>
                                  <w:w w:val="131"/>
                                </w:rPr>
                                <w:t>Slack.</w:t>
                              </w:r>
                              <w:r>
                                <w:rPr>
                                  <w:b/>
                                  <w:color w:val="FFFFFF"/>
                                  <w:spacing w:val="17"/>
                                  <w:w w:val="131"/>
                                </w:rPr>
                                <w:t xml:space="preserve"> </w:t>
                              </w:r>
                              <w:r>
                                <w:rPr>
                                  <w:b/>
                                  <w:color w:val="FFFFFF"/>
                                  <w:spacing w:val="4"/>
                                  <w:w w:val="131"/>
                                </w:rPr>
                                <w:t>Adapting</w:t>
                              </w:r>
                              <w:r>
                                <w:rPr>
                                  <w:b/>
                                  <w:color w:val="FFFFFF"/>
                                  <w:spacing w:val="13"/>
                                  <w:w w:val="131"/>
                                </w:rPr>
                                <w:t xml:space="preserve"> </w:t>
                              </w:r>
                            </w:p>
                          </w:txbxContent>
                        </wps:txbx>
                        <wps:bodyPr horzOverflow="overflow" vert="horz" lIns="0" tIns="0" rIns="0" bIns="0" rtlCol="0">
                          <a:noAutofit/>
                        </wps:bodyPr>
                      </wps:wsp>
                      <wps:wsp>
                        <wps:cNvPr id="24273" name="Rectangle 24273"/>
                        <wps:cNvSpPr/>
                        <wps:spPr>
                          <a:xfrm>
                            <a:off x="2424678" y="853854"/>
                            <a:ext cx="1233011" cy="199753"/>
                          </a:xfrm>
                          <a:prstGeom prst="rect">
                            <a:avLst/>
                          </a:prstGeom>
                          <a:ln>
                            <a:noFill/>
                          </a:ln>
                        </wps:spPr>
                        <wps:txbx>
                          <w:txbxContent>
                            <w:p w:rsidR="007C5CCC" w:rsidRDefault="004A5D33">
                              <w:pPr>
                                <w:spacing w:after="160" w:line="259" w:lineRule="auto"/>
                                <w:ind w:left="0" w:right="0" w:firstLine="0"/>
                              </w:pPr>
                              <w:r>
                                <w:rPr>
                                  <w:b/>
                                  <w:color w:val="FFFFFF"/>
                                  <w:spacing w:val="4"/>
                                  <w:w w:val="125"/>
                                </w:rPr>
                                <w:t>to</w:t>
                              </w:r>
                              <w:r>
                                <w:rPr>
                                  <w:b/>
                                  <w:color w:val="FFFFFF"/>
                                  <w:spacing w:val="17"/>
                                  <w:w w:val="125"/>
                                </w:rPr>
                                <w:t xml:space="preserve"> </w:t>
                              </w:r>
                              <w:r>
                                <w:rPr>
                                  <w:b/>
                                  <w:color w:val="FFFFFF"/>
                                  <w:spacing w:val="4"/>
                                  <w:w w:val="125"/>
                                </w:rPr>
                                <w:t>home</w:t>
                              </w:r>
                              <w:r>
                                <w:rPr>
                                  <w:b/>
                                  <w:color w:val="FFFFFF"/>
                                  <w:spacing w:val="17"/>
                                  <w:w w:val="125"/>
                                </w:rPr>
                                <w:t xml:space="preserve"> </w:t>
                              </w:r>
                              <w:r>
                                <w:rPr>
                                  <w:b/>
                                  <w:color w:val="FFFFFF"/>
                                  <w:spacing w:val="4"/>
                                  <w:w w:val="125"/>
                                </w:rPr>
                                <w:t>based</w:t>
                              </w:r>
                              <w:r>
                                <w:rPr>
                                  <w:b/>
                                  <w:color w:val="FFFFFF"/>
                                  <w:spacing w:val="13"/>
                                  <w:w w:val="125"/>
                                </w:rPr>
                                <w:t xml:space="preserve"> </w:t>
                              </w:r>
                            </w:p>
                          </w:txbxContent>
                        </wps:txbx>
                        <wps:bodyPr horzOverflow="overflow" vert="horz" lIns="0" tIns="0" rIns="0" bIns="0" rtlCol="0">
                          <a:noAutofit/>
                        </wps:bodyPr>
                      </wps:wsp>
                      <wps:wsp>
                        <wps:cNvPr id="24274" name="Rectangle 24274"/>
                        <wps:cNvSpPr/>
                        <wps:spPr>
                          <a:xfrm>
                            <a:off x="2424678" y="999929"/>
                            <a:ext cx="1613666"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working</w:t>
                              </w:r>
                              <w:r>
                                <w:rPr>
                                  <w:b/>
                                  <w:color w:val="FFFFFF"/>
                                  <w:spacing w:val="17"/>
                                  <w:w w:val="126"/>
                                </w:rPr>
                                <w:t xml:space="preserve"> </w:t>
                              </w:r>
                              <w:r>
                                <w:rPr>
                                  <w:b/>
                                  <w:color w:val="FFFFFF"/>
                                  <w:spacing w:val="4"/>
                                  <w:w w:val="126"/>
                                </w:rPr>
                                <w:t>takes</w:t>
                              </w:r>
                              <w:r>
                                <w:rPr>
                                  <w:b/>
                                  <w:color w:val="FFFFFF"/>
                                  <w:spacing w:val="17"/>
                                  <w:w w:val="126"/>
                                </w:rPr>
                                <w:t xml:space="preserve"> </w:t>
                              </w:r>
                              <w:r>
                                <w:rPr>
                                  <w:b/>
                                  <w:color w:val="FFFFFF"/>
                                  <w:spacing w:val="4"/>
                                  <w:w w:val="126"/>
                                </w:rPr>
                                <w:t>time.</w:t>
                              </w:r>
                              <w:r>
                                <w:rPr>
                                  <w:b/>
                                  <w:color w:val="FFFFFF"/>
                                  <w:spacing w:val="13"/>
                                  <w:w w:val="126"/>
                                </w:rPr>
                                <w:t xml:space="preserve"> </w:t>
                              </w:r>
                            </w:p>
                          </w:txbxContent>
                        </wps:txbx>
                        <wps:bodyPr horzOverflow="overflow" vert="horz" lIns="0" tIns="0" rIns="0" bIns="0" rtlCol="0">
                          <a:noAutofit/>
                        </wps:bodyPr>
                      </wps:wsp>
                      <wps:wsp>
                        <wps:cNvPr id="24275" name="Rectangle 24275"/>
                        <wps:cNvSpPr/>
                        <wps:spPr>
                          <a:xfrm>
                            <a:off x="2424678" y="1146005"/>
                            <a:ext cx="1515462"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Be</w:t>
                              </w:r>
                              <w:r>
                                <w:rPr>
                                  <w:b/>
                                  <w:color w:val="FFFFFF"/>
                                  <w:spacing w:val="17"/>
                                  <w:w w:val="126"/>
                                </w:rPr>
                                <w:t xml:space="preserve"> </w:t>
                              </w:r>
                              <w:r>
                                <w:rPr>
                                  <w:b/>
                                  <w:color w:val="FFFFFF"/>
                                  <w:spacing w:val="4"/>
                                  <w:w w:val="126"/>
                                </w:rPr>
                                <w:t>patient,</w:t>
                              </w:r>
                              <w:r>
                                <w:rPr>
                                  <w:b/>
                                  <w:color w:val="FFFFFF"/>
                                  <w:spacing w:val="17"/>
                                  <w:w w:val="126"/>
                                </w:rPr>
                                <w:t xml:space="preserve"> </w:t>
                              </w:r>
                              <w:r>
                                <w:rPr>
                                  <w:b/>
                                  <w:color w:val="FFFFFF"/>
                                  <w:spacing w:val="4"/>
                                  <w:w w:val="126"/>
                                </w:rPr>
                                <w:t>and</w:t>
                              </w:r>
                              <w:r>
                                <w:rPr>
                                  <w:b/>
                                  <w:color w:val="FFFFFF"/>
                                  <w:spacing w:val="17"/>
                                  <w:w w:val="126"/>
                                </w:rPr>
                                <w:t xml:space="preserve"> </w:t>
                              </w:r>
                              <w:r>
                                <w:rPr>
                                  <w:b/>
                                  <w:color w:val="FFFFFF"/>
                                  <w:spacing w:val="4"/>
                                  <w:w w:val="126"/>
                                </w:rPr>
                                <w:t>be</w:t>
                              </w:r>
                              <w:r>
                                <w:rPr>
                                  <w:b/>
                                  <w:color w:val="FFFFFF"/>
                                  <w:spacing w:val="13"/>
                                  <w:w w:val="126"/>
                                </w:rPr>
                                <w:t xml:space="preserve"> </w:t>
                              </w:r>
                            </w:p>
                          </w:txbxContent>
                        </wps:txbx>
                        <wps:bodyPr horzOverflow="overflow" vert="horz" lIns="0" tIns="0" rIns="0" bIns="0" rtlCol="0">
                          <a:noAutofit/>
                        </wps:bodyPr>
                      </wps:wsp>
                      <wps:wsp>
                        <wps:cNvPr id="24276" name="Rectangle 24276"/>
                        <wps:cNvSpPr/>
                        <wps:spPr>
                          <a:xfrm>
                            <a:off x="2424678" y="1292080"/>
                            <a:ext cx="1290794"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kind</w:t>
                              </w:r>
                              <w:r>
                                <w:rPr>
                                  <w:b/>
                                  <w:color w:val="FFFFFF"/>
                                  <w:spacing w:val="17"/>
                                  <w:w w:val="126"/>
                                </w:rPr>
                                <w:t xml:space="preserve"> </w:t>
                              </w:r>
                              <w:r>
                                <w:rPr>
                                  <w:b/>
                                  <w:color w:val="FFFFFF"/>
                                  <w:spacing w:val="4"/>
                                  <w:w w:val="126"/>
                                </w:rPr>
                                <w:t>to</w:t>
                              </w:r>
                              <w:r>
                                <w:rPr>
                                  <w:b/>
                                  <w:color w:val="FFFFFF"/>
                                  <w:spacing w:val="17"/>
                                  <w:w w:val="126"/>
                                </w:rPr>
                                <w:t xml:space="preserve"> </w:t>
                              </w:r>
                              <w:r>
                                <w:rPr>
                                  <w:b/>
                                  <w:color w:val="FFFFFF"/>
                                  <w:spacing w:val="4"/>
                                  <w:w w:val="126"/>
                                </w:rPr>
                                <w:t>yourself.</w:t>
                              </w:r>
                            </w:p>
                          </w:txbxContent>
                        </wps:txbx>
                        <wps:bodyPr horzOverflow="overflow" vert="horz" lIns="0" tIns="0" rIns="0" bIns="0" rtlCol="0">
                          <a:noAutofit/>
                        </wps:bodyPr>
                      </wps:wsp>
                      <wps:wsp>
                        <wps:cNvPr id="24284" name="Shape 24284"/>
                        <wps:cNvSpPr/>
                        <wps:spPr>
                          <a:xfrm>
                            <a:off x="3649258" y="1552202"/>
                            <a:ext cx="128105" cy="193920"/>
                          </a:xfrm>
                          <a:custGeom>
                            <a:avLst/>
                            <a:gdLst/>
                            <a:ahLst/>
                            <a:cxnLst/>
                            <a:rect l="0" t="0" r="0" b="0"/>
                            <a:pathLst>
                              <a:path w="128105" h="193920">
                                <a:moveTo>
                                  <a:pt x="74579" y="1018"/>
                                </a:moveTo>
                                <a:cubicBezTo>
                                  <a:pt x="78314" y="135"/>
                                  <a:pt x="81814" y="0"/>
                                  <a:pt x="84506" y="1210"/>
                                </a:cubicBezTo>
                                <a:cubicBezTo>
                                  <a:pt x="95276" y="6048"/>
                                  <a:pt x="112497" y="29201"/>
                                  <a:pt x="115722" y="39970"/>
                                </a:cubicBezTo>
                                <a:cubicBezTo>
                                  <a:pt x="118961" y="50727"/>
                                  <a:pt x="106032" y="98098"/>
                                  <a:pt x="106032" y="104029"/>
                                </a:cubicBezTo>
                                <a:cubicBezTo>
                                  <a:pt x="106032" y="109947"/>
                                  <a:pt x="113043" y="108334"/>
                                  <a:pt x="120574" y="114252"/>
                                </a:cubicBezTo>
                                <a:cubicBezTo>
                                  <a:pt x="128105" y="120171"/>
                                  <a:pt x="115189" y="152467"/>
                                  <a:pt x="115189" y="161077"/>
                                </a:cubicBezTo>
                                <a:cubicBezTo>
                                  <a:pt x="115189" y="169688"/>
                                  <a:pt x="69431" y="186388"/>
                                  <a:pt x="61354" y="190148"/>
                                </a:cubicBezTo>
                                <a:cubicBezTo>
                                  <a:pt x="53277" y="193920"/>
                                  <a:pt x="15062" y="154092"/>
                                  <a:pt x="7519" y="146015"/>
                                </a:cubicBezTo>
                                <a:cubicBezTo>
                                  <a:pt x="0" y="137951"/>
                                  <a:pt x="2692" y="119637"/>
                                  <a:pt x="1600" y="113186"/>
                                </a:cubicBezTo>
                                <a:cubicBezTo>
                                  <a:pt x="521" y="106709"/>
                                  <a:pt x="50051" y="13046"/>
                                  <a:pt x="50051" y="13046"/>
                                </a:cubicBezTo>
                                <a:cubicBezTo>
                                  <a:pt x="50051" y="13046"/>
                                  <a:pt x="63374" y="3666"/>
                                  <a:pt x="74579" y="1018"/>
                                </a:cubicBezTo>
                                <a:close/>
                              </a:path>
                            </a:pathLst>
                          </a:custGeom>
                          <a:ln w="0" cap="flat">
                            <a:miter lim="127000"/>
                          </a:ln>
                        </wps:spPr>
                        <wps:style>
                          <a:lnRef idx="0">
                            <a:srgbClr val="000000">
                              <a:alpha val="0"/>
                            </a:srgbClr>
                          </a:lnRef>
                          <a:fillRef idx="1">
                            <a:srgbClr val="F1CB9C"/>
                          </a:fillRef>
                          <a:effectRef idx="0">
                            <a:scrgbClr r="0" g="0" b="0"/>
                          </a:effectRef>
                          <a:fontRef idx="none"/>
                        </wps:style>
                        <wps:bodyPr/>
                      </wps:wsp>
                      <wps:wsp>
                        <wps:cNvPr id="24285" name="Shape 24285"/>
                        <wps:cNvSpPr/>
                        <wps:spPr>
                          <a:xfrm>
                            <a:off x="4131915" y="2384700"/>
                            <a:ext cx="267576" cy="106807"/>
                          </a:xfrm>
                          <a:custGeom>
                            <a:avLst/>
                            <a:gdLst/>
                            <a:ahLst/>
                            <a:cxnLst/>
                            <a:rect l="0" t="0" r="0" b="0"/>
                            <a:pathLst>
                              <a:path w="267576" h="106807">
                                <a:moveTo>
                                  <a:pt x="0" y="0"/>
                                </a:moveTo>
                                <a:lnTo>
                                  <a:pt x="102845" y="0"/>
                                </a:lnTo>
                                <a:cubicBezTo>
                                  <a:pt x="163754" y="37046"/>
                                  <a:pt x="267576" y="80594"/>
                                  <a:pt x="267576" y="80594"/>
                                </a:cubicBezTo>
                                <a:lnTo>
                                  <a:pt x="267576" y="106807"/>
                                </a:lnTo>
                                <a:lnTo>
                                  <a:pt x="0" y="96609"/>
                                </a:lnTo>
                                <a:lnTo>
                                  <a:pt x="0" y="0"/>
                                </a:ln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286" name="Shape 24286"/>
                        <wps:cNvSpPr/>
                        <wps:spPr>
                          <a:xfrm>
                            <a:off x="3725941" y="2384700"/>
                            <a:ext cx="267576" cy="106807"/>
                          </a:xfrm>
                          <a:custGeom>
                            <a:avLst/>
                            <a:gdLst/>
                            <a:ahLst/>
                            <a:cxnLst/>
                            <a:rect l="0" t="0" r="0" b="0"/>
                            <a:pathLst>
                              <a:path w="267576" h="106807">
                                <a:moveTo>
                                  <a:pt x="164732" y="0"/>
                                </a:moveTo>
                                <a:lnTo>
                                  <a:pt x="267576" y="0"/>
                                </a:lnTo>
                                <a:lnTo>
                                  <a:pt x="267576" y="96609"/>
                                </a:lnTo>
                                <a:lnTo>
                                  <a:pt x="0" y="106807"/>
                                </a:lnTo>
                                <a:lnTo>
                                  <a:pt x="0" y="80594"/>
                                </a:lnTo>
                                <a:cubicBezTo>
                                  <a:pt x="0" y="80594"/>
                                  <a:pt x="103823" y="37046"/>
                                  <a:pt x="164732" y="0"/>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287" name="Shape 24287"/>
                        <wps:cNvSpPr/>
                        <wps:spPr>
                          <a:xfrm>
                            <a:off x="3817626" y="1497066"/>
                            <a:ext cx="439839" cy="902132"/>
                          </a:xfrm>
                          <a:custGeom>
                            <a:avLst/>
                            <a:gdLst/>
                            <a:ahLst/>
                            <a:cxnLst/>
                            <a:rect l="0" t="0" r="0" b="0"/>
                            <a:pathLst>
                              <a:path w="439839" h="902132">
                                <a:moveTo>
                                  <a:pt x="433934" y="0"/>
                                </a:moveTo>
                                <a:lnTo>
                                  <a:pt x="439839" y="893851"/>
                                </a:lnTo>
                                <a:lnTo>
                                  <a:pt x="301511" y="902132"/>
                                </a:lnTo>
                                <a:lnTo>
                                  <a:pt x="238836" y="218732"/>
                                </a:lnTo>
                                <a:lnTo>
                                  <a:pt x="206908" y="218732"/>
                                </a:lnTo>
                                <a:lnTo>
                                  <a:pt x="182093" y="896214"/>
                                </a:lnTo>
                                <a:lnTo>
                                  <a:pt x="44933" y="902132"/>
                                </a:lnTo>
                                <a:lnTo>
                                  <a:pt x="0" y="34277"/>
                                </a:lnTo>
                                <a:lnTo>
                                  <a:pt x="433934" y="0"/>
                                </a:lnTo>
                                <a:close/>
                              </a:path>
                            </a:pathLst>
                          </a:custGeom>
                          <a:ln w="0" cap="flat">
                            <a:miter lim="127000"/>
                          </a:ln>
                        </wps:spPr>
                        <wps:style>
                          <a:lnRef idx="0">
                            <a:srgbClr val="000000">
                              <a:alpha val="0"/>
                            </a:srgbClr>
                          </a:lnRef>
                          <a:fillRef idx="1">
                            <a:srgbClr val="3E2F48"/>
                          </a:fillRef>
                          <a:effectRef idx="0">
                            <a:scrgbClr r="0" g="0" b="0"/>
                          </a:effectRef>
                          <a:fontRef idx="none"/>
                        </wps:style>
                        <wps:bodyPr/>
                      </wps:wsp>
                      <wps:wsp>
                        <wps:cNvPr id="24288" name="Shape 24288"/>
                        <wps:cNvSpPr/>
                        <wps:spPr>
                          <a:xfrm>
                            <a:off x="3676007" y="1549537"/>
                            <a:ext cx="107760" cy="55461"/>
                          </a:xfrm>
                          <a:custGeom>
                            <a:avLst/>
                            <a:gdLst/>
                            <a:ahLst/>
                            <a:cxnLst/>
                            <a:rect l="0" t="0" r="0" b="0"/>
                            <a:pathLst>
                              <a:path w="107760" h="55461">
                                <a:moveTo>
                                  <a:pt x="6985" y="0"/>
                                </a:moveTo>
                                <a:lnTo>
                                  <a:pt x="107760" y="19609"/>
                                </a:lnTo>
                                <a:lnTo>
                                  <a:pt x="100787" y="55461"/>
                                </a:lnTo>
                                <a:lnTo>
                                  <a:pt x="0" y="35852"/>
                                </a:lnTo>
                                <a:lnTo>
                                  <a:pt x="6985" y="0"/>
                                </a:lnTo>
                                <a:close/>
                              </a:path>
                            </a:pathLst>
                          </a:custGeom>
                          <a:ln w="0" cap="flat">
                            <a:miter lim="127000"/>
                          </a:ln>
                        </wps:spPr>
                        <wps:style>
                          <a:lnRef idx="0">
                            <a:srgbClr val="000000">
                              <a:alpha val="0"/>
                            </a:srgbClr>
                          </a:lnRef>
                          <a:fillRef idx="1">
                            <a:srgbClr val="EFE5DF"/>
                          </a:fillRef>
                          <a:effectRef idx="0">
                            <a:scrgbClr r="0" g="0" b="0"/>
                          </a:effectRef>
                          <a:fontRef idx="none"/>
                        </wps:style>
                        <wps:bodyPr/>
                      </wps:wsp>
                      <wps:wsp>
                        <wps:cNvPr id="24289" name="Shape 24289"/>
                        <wps:cNvSpPr/>
                        <wps:spPr>
                          <a:xfrm>
                            <a:off x="3662294" y="683976"/>
                            <a:ext cx="762711" cy="967842"/>
                          </a:xfrm>
                          <a:custGeom>
                            <a:avLst/>
                            <a:gdLst/>
                            <a:ahLst/>
                            <a:cxnLst/>
                            <a:rect l="0" t="0" r="0" b="0"/>
                            <a:pathLst>
                              <a:path w="762711" h="967842">
                                <a:moveTo>
                                  <a:pt x="302146" y="0"/>
                                </a:moveTo>
                                <a:cubicBezTo>
                                  <a:pt x="302146" y="0"/>
                                  <a:pt x="302794" y="432"/>
                                  <a:pt x="303987" y="1207"/>
                                </a:cubicBezTo>
                                <a:cubicBezTo>
                                  <a:pt x="312839" y="6985"/>
                                  <a:pt x="351701" y="31420"/>
                                  <a:pt x="375641" y="31420"/>
                                </a:cubicBezTo>
                                <a:cubicBezTo>
                                  <a:pt x="397027" y="31420"/>
                                  <a:pt x="428942" y="18149"/>
                                  <a:pt x="441566" y="12510"/>
                                </a:cubicBezTo>
                                <a:cubicBezTo>
                                  <a:pt x="447561" y="8192"/>
                                  <a:pt x="460540" y="5004"/>
                                  <a:pt x="460540" y="5004"/>
                                </a:cubicBezTo>
                                <a:cubicBezTo>
                                  <a:pt x="460540" y="5004"/>
                                  <a:pt x="692721" y="86881"/>
                                  <a:pt x="699859" y="119736"/>
                                </a:cubicBezTo>
                                <a:cubicBezTo>
                                  <a:pt x="707009" y="152591"/>
                                  <a:pt x="762711" y="883412"/>
                                  <a:pt x="762711" y="883412"/>
                                </a:cubicBezTo>
                                <a:cubicBezTo>
                                  <a:pt x="762711" y="883412"/>
                                  <a:pt x="634149" y="907695"/>
                                  <a:pt x="629869" y="900544"/>
                                </a:cubicBezTo>
                                <a:cubicBezTo>
                                  <a:pt x="625602" y="893407"/>
                                  <a:pt x="618452" y="869125"/>
                                  <a:pt x="618452" y="869125"/>
                                </a:cubicBezTo>
                                <a:cubicBezTo>
                                  <a:pt x="618452" y="869125"/>
                                  <a:pt x="377876" y="967842"/>
                                  <a:pt x="144247" y="864121"/>
                                </a:cubicBezTo>
                                <a:cubicBezTo>
                                  <a:pt x="144247" y="864121"/>
                                  <a:pt x="137109" y="888416"/>
                                  <a:pt x="132817" y="895554"/>
                                </a:cubicBezTo>
                                <a:cubicBezTo>
                                  <a:pt x="128537" y="902691"/>
                                  <a:pt x="0" y="878408"/>
                                  <a:pt x="0" y="878408"/>
                                </a:cubicBezTo>
                                <a:cubicBezTo>
                                  <a:pt x="0" y="878408"/>
                                  <a:pt x="55689" y="147587"/>
                                  <a:pt x="62840" y="114732"/>
                                </a:cubicBezTo>
                                <a:cubicBezTo>
                                  <a:pt x="69964" y="81890"/>
                                  <a:pt x="302146" y="0"/>
                                  <a:pt x="302146" y="0"/>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290" name="Shape 24290"/>
                        <wps:cNvSpPr/>
                        <wps:spPr>
                          <a:xfrm>
                            <a:off x="3961985" y="715386"/>
                            <a:ext cx="153200" cy="361353"/>
                          </a:xfrm>
                          <a:custGeom>
                            <a:avLst/>
                            <a:gdLst/>
                            <a:ahLst/>
                            <a:cxnLst/>
                            <a:rect l="0" t="0" r="0" b="0"/>
                            <a:pathLst>
                              <a:path w="153200" h="361353">
                                <a:moveTo>
                                  <a:pt x="75946" y="0"/>
                                </a:moveTo>
                                <a:lnTo>
                                  <a:pt x="153200" y="12573"/>
                                </a:lnTo>
                                <a:lnTo>
                                  <a:pt x="75946" y="361353"/>
                                </a:lnTo>
                                <a:lnTo>
                                  <a:pt x="0" y="15646"/>
                                </a:lnTo>
                                <a:lnTo>
                                  <a:pt x="75946" y="0"/>
                                </a:lnTo>
                                <a:close/>
                              </a:path>
                            </a:pathLst>
                          </a:custGeom>
                          <a:ln w="0" cap="flat">
                            <a:miter lim="127000"/>
                          </a:ln>
                        </wps:spPr>
                        <wps:style>
                          <a:lnRef idx="0">
                            <a:srgbClr val="000000">
                              <a:alpha val="0"/>
                            </a:srgbClr>
                          </a:lnRef>
                          <a:fillRef idx="1">
                            <a:srgbClr val="EBDED5"/>
                          </a:fillRef>
                          <a:effectRef idx="0">
                            <a:scrgbClr r="0" g="0" b="0"/>
                          </a:effectRef>
                          <a:fontRef idx="none"/>
                        </wps:style>
                        <wps:bodyPr/>
                      </wps:wsp>
                      <wps:wsp>
                        <wps:cNvPr id="24291" name="Shape 24291"/>
                        <wps:cNvSpPr/>
                        <wps:spPr>
                          <a:xfrm>
                            <a:off x="3801624" y="931830"/>
                            <a:ext cx="36284" cy="613723"/>
                          </a:xfrm>
                          <a:custGeom>
                            <a:avLst/>
                            <a:gdLst/>
                            <a:ahLst/>
                            <a:cxnLst/>
                            <a:rect l="0" t="0" r="0" b="0"/>
                            <a:pathLst>
                              <a:path w="36284" h="613723">
                                <a:moveTo>
                                  <a:pt x="33325" y="0"/>
                                </a:moveTo>
                                <a:cubicBezTo>
                                  <a:pt x="33401" y="0"/>
                                  <a:pt x="33464" y="0"/>
                                  <a:pt x="33541" y="13"/>
                                </a:cubicBezTo>
                                <a:cubicBezTo>
                                  <a:pt x="35115" y="127"/>
                                  <a:pt x="36284" y="1460"/>
                                  <a:pt x="36246" y="2997"/>
                                </a:cubicBezTo>
                                <a:lnTo>
                                  <a:pt x="34608" y="78905"/>
                                </a:lnTo>
                                <a:lnTo>
                                  <a:pt x="32220" y="154775"/>
                                </a:lnTo>
                                <a:lnTo>
                                  <a:pt x="26251" y="306451"/>
                                </a:lnTo>
                                <a:lnTo>
                                  <a:pt x="18618" y="458064"/>
                                </a:lnTo>
                                <a:lnTo>
                                  <a:pt x="14186" y="533832"/>
                                </a:lnTo>
                                <a:lnTo>
                                  <a:pt x="8966" y="609549"/>
                                </a:lnTo>
                                <a:lnTo>
                                  <a:pt x="4768" y="613723"/>
                                </a:lnTo>
                                <a:lnTo>
                                  <a:pt x="4173" y="613723"/>
                                </a:lnTo>
                                <a:lnTo>
                                  <a:pt x="0" y="609130"/>
                                </a:lnTo>
                                <a:lnTo>
                                  <a:pt x="1994" y="533248"/>
                                </a:lnTo>
                                <a:lnTo>
                                  <a:pt x="4775" y="457403"/>
                                </a:lnTo>
                                <a:lnTo>
                                  <a:pt x="11544" y="305753"/>
                                </a:lnTo>
                                <a:lnTo>
                                  <a:pt x="20015" y="154191"/>
                                </a:lnTo>
                                <a:lnTo>
                                  <a:pt x="24841" y="78435"/>
                                </a:lnTo>
                                <a:lnTo>
                                  <a:pt x="30404" y="2718"/>
                                </a:lnTo>
                                <a:cubicBezTo>
                                  <a:pt x="30506" y="1169"/>
                                  <a:pt x="31801" y="0"/>
                                  <a:pt x="33325" y="0"/>
                                </a:cubicBezTo>
                                <a:close/>
                              </a:path>
                            </a:pathLst>
                          </a:custGeom>
                          <a:ln w="0" cap="flat">
                            <a:miter lim="127000"/>
                          </a:ln>
                        </wps:spPr>
                        <wps:style>
                          <a:lnRef idx="0">
                            <a:srgbClr val="000000">
                              <a:alpha val="0"/>
                            </a:srgbClr>
                          </a:lnRef>
                          <a:fillRef idx="1">
                            <a:srgbClr val="827081"/>
                          </a:fillRef>
                          <a:effectRef idx="0">
                            <a:scrgbClr r="0" g="0" b="0"/>
                          </a:effectRef>
                          <a:fontRef idx="none"/>
                        </wps:style>
                        <wps:bodyPr/>
                      </wps:wsp>
                      <wps:wsp>
                        <wps:cNvPr id="24292" name="Shape 24292"/>
                        <wps:cNvSpPr/>
                        <wps:spPr>
                          <a:xfrm>
                            <a:off x="3998878" y="715940"/>
                            <a:ext cx="76797" cy="82321"/>
                          </a:xfrm>
                          <a:custGeom>
                            <a:avLst/>
                            <a:gdLst/>
                            <a:ahLst/>
                            <a:cxnLst/>
                            <a:rect l="0" t="0" r="0" b="0"/>
                            <a:pathLst>
                              <a:path w="76797" h="82321">
                                <a:moveTo>
                                  <a:pt x="38392" y="0"/>
                                </a:moveTo>
                                <a:lnTo>
                                  <a:pt x="39040" y="546"/>
                                </a:lnTo>
                                <a:lnTo>
                                  <a:pt x="76797" y="32283"/>
                                </a:lnTo>
                                <a:lnTo>
                                  <a:pt x="38392" y="82321"/>
                                </a:lnTo>
                                <a:lnTo>
                                  <a:pt x="0" y="32283"/>
                                </a:lnTo>
                                <a:lnTo>
                                  <a:pt x="37757" y="546"/>
                                </a:lnTo>
                                <a:lnTo>
                                  <a:pt x="38392" y="0"/>
                                </a:lnTo>
                                <a:close/>
                              </a:path>
                            </a:pathLst>
                          </a:custGeom>
                          <a:ln w="0" cap="flat">
                            <a:miter lim="127000"/>
                          </a:ln>
                        </wps:spPr>
                        <wps:style>
                          <a:lnRef idx="0">
                            <a:srgbClr val="000000">
                              <a:alpha val="0"/>
                            </a:srgbClr>
                          </a:lnRef>
                          <a:fillRef idx="1">
                            <a:srgbClr val="E1076A"/>
                          </a:fillRef>
                          <a:effectRef idx="0">
                            <a:scrgbClr r="0" g="0" b="0"/>
                          </a:effectRef>
                          <a:fontRef idx="none"/>
                        </wps:style>
                        <wps:bodyPr/>
                      </wps:wsp>
                      <wps:wsp>
                        <wps:cNvPr id="24293" name="Shape 24293"/>
                        <wps:cNvSpPr/>
                        <wps:spPr>
                          <a:xfrm>
                            <a:off x="4000785" y="785475"/>
                            <a:ext cx="74638" cy="291262"/>
                          </a:xfrm>
                          <a:custGeom>
                            <a:avLst/>
                            <a:gdLst/>
                            <a:ahLst/>
                            <a:cxnLst/>
                            <a:rect l="0" t="0" r="0" b="0"/>
                            <a:pathLst>
                              <a:path w="74638" h="291262">
                                <a:moveTo>
                                  <a:pt x="26670" y="0"/>
                                </a:moveTo>
                                <a:lnTo>
                                  <a:pt x="36487" y="7544"/>
                                </a:lnTo>
                                <a:lnTo>
                                  <a:pt x="46292" y="0"/>
                                </a:lnTo>
                                <a:lnTo>
                                  <a:pt x="74638" y="122618"/>
                                </a:lnTo>
                                <a:lnTo>
                                  <a:pt x="37148" y="291262"/>
                                </a:lnTo>
                                <a:lnTo>
                                  <a:pt x="0" y="122441"/>
                                </a:lnTo>
                                <a:lnTo>
                                  <a:pt x="26670" y="0"/>
                                </a:lnTo>
                                <a:close/>
                              </a:path>
                            </a:pathLst>
                          </a:custGeom>
                          <a:ln w="0" cap="flat">
                            <a:miter lim="127000"/>
                          </a:ln>
                        </wps:spPr>
                        <wps:style>
                          <a:lnRef idx="0">
                            <a:srgbClr val="000000">
                              <a:alpha val="0"/>
                            </a:srgbClr>
                          </a:lnRef>
                          <a:fillRef idx="1">
                            <a:srgbClr val="E1076A"/>
                          </a:fillRef>
                          <a:effectRef idx="0">
                            <a:scrgbClr r="0" g="0" b="0"/>
                          </a:effectRef>
                          <a:fontRef idx="none"/>
                        </wps:style>
                        <wps:bodyPr/>
                      </wps:wsp>
                      <wps:wsp>
                        <wps:cNvPr id="24294" name="Shape 24294"/>
                        <wps:cNvSpPr/>
                        <wps:spPr>
                          <a:xfrm>
                            <a:off x="4146499" y="373199"/>
                            <a:ext cx="25870" cy="36678"/>
                          </a:xfrm>
                          <a:custGeom>
                            <a:avLst/>
                            <a:gdLst/>
                            <a:ahLst/>
                            <a:cxnLst/>
                            <a:rect l="0" t="0" r="0" b="0"/>
                            <a:pathLst>
                              <a:path w="25870" h="36678">
                                <a:moveTo>
                                  <a:pt x="12395" y="127"/>
                                </a:moveTo>
                                <a:cubicBezTo>
                                  <a:pt x="15278" y="0"/>
                                  <a:pt x="18034" y="1270"/>
                                  <a:pt x="20129" y="3200"/>
                                </a:cubicBezTo>
                                <a:cubicBezTo>
                                  <a:pt x="22593" y="5423"/>
                                  <a:pt x="24206" y="8953"/>
                                  <a:pt x="25006" y="12116"/>
                                </a:cubicBezTo>
                                <a:cubicBezTo>
                                  <a:pt x="25870" y="15634"/>
                                  <a:pt x="25857" y="19062"/>
                                  <a:pt x="25209" y="22606"/>
                                </a:cubicBezTo>
                                <a:cubicBezTo>
                                  <a:pt x="24612" y="25946"/>
                                  <a:pt x="23038" y="29261"/>
                                  <a:pt x="20675" y="31724"/>
                                </a:cubicBezTo>
                                <a:cubicBezTo>
                                  <a:pt x="17234" y="35344"/>
                                  <a:pt x="11747" y="36678"/>
                                  <a:pt x="7239" y="34163"/>
                                </a:cubicBezTo>
                                <a:cubicBezTo>
                                  <a:pt x="3797" y="32233"/>
                                  <a:pt x="1753" y="28397"/>
                                  <a:pt x="876" y="24676"/>
                                </a:cubicBezTo>
                                <a:cubicBezTo>
                                  <a:pt x="0" y="21031"/>
                                  <a:pt x="140" y="17589"/>
                                  <a:pt x="724" y="13932"/>
                                </a:cubicBezTo>
                                <a:cubicBezTo>
                                  <a:pt x="1207" y="10960"/>
                                  <a:pt x="2261" y="7912"/>
                                  <a:pt x="3607" y="5219"/>
                                </a:cubicBezTo>
                                <a:lnTo>
                                  <a:pt x="4265" y="4816"/>
                                </a:lnTo>
                                <a:lnTo>
                                  <a:pt x="4305" y="4648"/>
                                </a:lnTo>
                                <a:lnTo>
                                  <a:pt x="6978" y="3154"/>
                                </a:lnTo>
                                <a:lnTo>
                                  <a:pt x="11278" y="521"/>
                                </a:lnTo>
                                <a:lnTo>
                                  <a:pt x="11511" y="621"/>
                                </a:lnTo>
                                <a:lnTo>
                                  <a:pt x="12395" y="127"/>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295" name="Shape 24295"/>
                        <wps:cNvSpPr/>
                        <wps:spPr>
                          <a:xfrm>
                            <a:off x="3940757" y="349953"/>
                            <a:ext cx="25870" cy="36678"/>
                          </a:xfrm>
                          <a:custGeom>
                            <a:avLst/>
                            <a:gdLst/>
                            <a:ahLst/>
                            <a:cxnLst/>
                            <a:rect l="0" t="0" r="0" b="0"/>
                            <a:pathLst>
                              <a:path w="25870" h="36678">
                                <a:moveTo>
                                  <a:pt x="12395" y="127"/>
                                </a:moveTo>
                                <a:cubicBezTo>
                                  <a:pt x="15278" y="0"/>
                                  <a:pt x="18034" y="1270"/>
                                  <a:pt x="20117" y="3200"/>
                                </a:cubicBezTo>
                                <a:cubicBezTo>
                                  <a:pt x="22593" y="5423"/>
                                  <a:pt x="24206" y="8953"/>
                                  <a:pt x="25006" y="12116"/>
                                </a:cubicBezTo>
                                <a:cubicBezTo>
                                  <a:pt x="25870" y="15634"/>
                                  <a:pt x="25857" y="19062"/>
                                  <a:pt x="25209" y="22606"/>
                                </a:cubicBezTo>
                                <a:cubicBezTo>
                                  <a:pt x="24612" y="25946"/>
                                  <a:pt x="23038" y="29261"/>
                                  <a:pt x="20675" y="31724"/>
                                </a:cubicBezTo>
                                <a:cubicBezTo>
                                  <a:pt x="17234" y="35344"/>
                                  <a:pt x="11747" y="36678"/>
                                  <a:pt x="7239" y="34163"/>
                                </a:cubicBezTo>
                                <a:cubicBezTo>
                                  <a:pt x="3797" y="32233"/>
                                  <a:pt x="1753" y="28397"/>
                                  <a:pt x="876" y="24676"/>
                                </a:cubicBezTo>
                                <a:cubicBezTo>
                                  <a:pt x="0" y="21031"/>
                                  <a:pt x="140" y="17589"/>
                                  <a:pt x="724" y="13932"/>
                                </a:cubicBezTo>
                                <a:cubicBezTo>
                                  <a:pt x="1207" y="10960"/>
                                  <a:pt x="2261" y="7912"/>
                                  <a:pt x="3607" y="5219"/>
                                </a:cubicBezTo>
                                <a:lnTo>
                                  <a:pt x="4265" y="4816"/>
                                </a:lnTo>
                                <a:lnTo>
                                  <a:pt x="4305" y="4648"/>
                                </a:lnTo>
                                <a:lnTo>
                                  <a:pt x="6978" y="3154"/>
                                </a:lnTo>
                                <a:lnTo>
                                  <a:pt x="11278" y="521"/>
                                </a:lnTo>
                                <a:lnTo>
                                  <a:pt x="11511" y="621"/>
                                </a:lnTo>
                                <a:lnTo>
                                  <a:pt x="12395" y="127"/>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296" name="Shape 24296"/>
                        <wps:cNvSpPr/>
                        <wps:spPr>
                          <a:xfrm>
                            <a:off x="3887781" y="683970"/>
                            <a:ext cx="150152" cy="392773"/>
                          </a:xfrm>
                          <a:custGeom>
                            <a:avLst/>
                            <a:gdLst/>
                            <a:ahLst/>
                            <a:cxnLst/>
                            <a:rect l="0" t="0" r="0" b="0"/>
                            <a:pathLst>
                              <a:path w="150152" h="392773">
                                <a:moveTo>
                                  <a:pt x="76187" y="0"/>
                                </a:moveTo>
                                <a:lnTo>
                                  <a:pt x="150152" y="392773"/>
                                </a:lnTo>
                                <a:lnTo>
                                  <a:pt x="18834" y="157086"/>
                                </a:lnTo>
                                <a:lnTo>
                                  <a:pt x="40703" y="101511"/>
                                </a:lnTo>
                                <a:lnTo>
                                  <a:pt x="0" y="85636"/>
                                </a:lnTo>
                                <a:lnTo>
                                  <a:pt x="76187" y="0"/>
                                </a:lnTo>
                                <a:close/>
                              </a:path>
                            </a:pathLst>
                          </a:custGeom>
                          <a:ln w="0" cap="flat">
                            <a:miter lim="127000"/>
                          </a:ln>
                        </wps:spPr>
                        <wps:style>
                          <a:lnRef idx="0">
                            <a:srgbClr val="000000">
                              <a:alpha val="0"/>
                            </a:srgbClr>
                          </a:lnRef>
                          <a:fillRef idx="1">
                            <a:srgbClr val="3E2F48"/>
                          </a:fillRef>
                          <a:effectRef idx="0">
                            <a:scrgbClr r="0" g="0" b="0"/>
                          </a:effectRef>
                          <a:fontRef idx="none"/>
                        </wps:style>
                        <wps:bodyPr/>
                      </wps:wsp>
                      <wps:wsp>
                        <wps:cNvPr id="24297" name="Shape 24297"/>
                        <wps:cNvSpPr/>
                        <wps:spPr>
                          <a:xfrm>
                            <a:off x="3959443" y="683966"/>
                            <a:ext cx="78016" cy="80505"/>
                          </a:xfrm>
                          <a:custGeom>
                            <a:avLst/>
                            <a:gdLst/>
                            <a:ahLst/>
                            <a:cxnLst/>
                            <a:rect l="0" t="0" r="0" b="0"/>
                            <a:pathLst>
                              <a:path w="78016" h="80505">
                                <a:moveTo>
                                  <a:pt x="4534" y="0"/>
                                </a:moveTo>
                                <a:lnTo>
                                  <a:pt x="78016" y="31420"/>
                                </a:lnTo>
                                <a:lnTo>
                                  <a:pt x="32703" y="80505"/>
                                </a:lnTo>
                                <a:lnTo>
                                  <a:pt x="0" y="57569"/>
                                </a:lnTo>
                                <a:lnTo>
                                  <a:pt x="4534" y="0"/>
                                </a:lnTo>
                                <a:close/>
                              </a:path>
                            </a:pathLst>
                          </a:custGeom>
                          <a:ln w="0" cap="flat">
                            <a:miter lim="127000"/>
                          </a:ln>
                        </wps:spPr>
                        <wps:style>
                          <a:lnRef idx="0">
                            <a:srgbClr val="000000">
                              <a:alpha val="0"/>
                            </a:srgbClr>
                          </a:lnRef>
                          <a:fillRef idx="1">
                            <a:srgbClr val="EFE5DF"/>
                          </a:fillRef>
                          <a:effectRef idx="0">
                            <a:scrgbClr r="0" g="0" b="0"/>
                          </a:effectRef>
                          <a:fontRef idx="none"/>
                        </wps:style>
                        <wps:bodyPr/>
                      </wps:wsp>
                      <wps:wsp>
                        <wps:cNvPr id="24298" name="Shape 24298"/>
                        <wps:cNvSpPr/>
                        <wps:spPr>
                          <a:xfrm>
                            <a:off x="4037923" y="688970"/>
                            <a:ext cx="84912" cy="75502"/>
                          </a:xfrm>
                          <a:custGeom>
                            <a:avLst/>
                            <a:gdLst/>
                            <a:ahLst/>
                            <a:cxnLst/>
                            <a:rect l="0" t="0" r="0" b="0"/>
                            <a:pathLst>
                              <a:path w="84912" h="75502">
                                <a:moveTo>
                                  <a:pt x="84912" y="0"/>
                                </a:moveTo>
                                <a:lnTo>
                                  <a:pt x="81547" y="50089"/>
                                </a:lnTo>
                                <a:lnTo>
                                  <a:pt x="45301" y="75502"/>
                                </a:lnTo>
                                <a:lnTo>
                                  <a:pt x="0" y="26416"/>
                                </a:lnTo>
                                <a:lnTo>
                                  <a:pt x="84912" y="0"/>
                                </a:lnTo>
                                <a:close/>
                              </a:path>
                            </a:pathLst>
                          </a:custGeom>
                          <a:ln w="0" cap="flat">
                            <a:miter lim="127000"/>
                          </a:ln>
                        </wps:spPr>
                        <wps:style>
                          <a:lnRef idx="0">
                            <a:srgbClr val="000000">
                              <a:alpha val="0"/>
                            </a:srgbClr>
                          </a:lnRef>
                          <a:fillRef idx="1">
                            <a:srgbClr val="EFE5DF"/>
                          </a:fillRef>
                          <a:effectRef idx="0">
                            <a:scrgbClr r="0" g="0" b="0"/>
                          </a:effectRef>
                          <a:fontRef idx="none"/>
                        </wps:style>
                        <wps:bodyPr/>
                      </wps:wsp>
                      <wps:wsp>
                        <wps:cNvPr id="173450" name="Shape 173450"/>
                        <wps:cNvSpPr/>
                        <wps:spPr>
                          <a:xfrm>
                            <a:off x="3721303" y="2481301"/>
                            <a:ext cx="276415" cy="15113"/>
                          </a:xfrm>
                          <a:custGeom>
                            <a:avLst/>
                            <a:gdLst/>
                            <a:ahLst/>
                            <a:cxnLst/>
                            <a:rect l="0" t="0" r="0" b="0"/>
                            <a:pathLst>
                              <a:path w="276415" h="15113">
                                <a:moveTo>
                                  <a:pt x="0" y="0"/>
                                </a:moveTo>
                                <a:lnTo>
                                  <a:pt x="276415" y="0"/>
                                </a:lnTo>
                                <a:lnTo>
                                  <a:pt x="276415" y="15113"/>
                                </a:lnTo>
                                <a:lnTo>
                                  <a:pt x="0" y="15113"/>
                                </a:lnTo>
                                <a:lnTo>
                                  <a:pt x="0" y="0"/>
                                </a:lnTo>
                              </a:path>
                            </a:pathLst>
                          </a:custGeom>
                          <a:ln w="0" cap="flat">
                            <a:miter lim="127000"/>
                          </a:ln>
                        </wps:spPr>
                        <wps:style>
                          <a:lnRef idx="0">
                            <a:srgbClr val="000000">
                              <a:alpha val="0"/>
                            </a:srgbClr>
                          </a:lnRef>
                          <a:fillRef idx="1">
                            <a:srgbClr val="3E2F48"/>
                          </a:fillRef>
                          <a:effectRef idx="0">
                            <a:scrgbClr r="0" g="0" b="0"/>
                          </a:effectRef>
                          <a:fontRef idx="none"/>
                        </wps:style>
                        <wps:bodyPr/>
                      </wps:wsp>
                      <wps:wsp>
                        <wps:cNvPr id="173451" name="Shape 173451"/>
                        <wps:cNvSpPr/>
                        <wps:spPr>
                          <a:xfrm>
                            <a:off x="4127716" y="2481301"/>
                            <a:ext cx="276415" cy="15113"/>
                          </a:xfrm>
                          <a:custGeom>
                            <a:avLst/>
                            <a:gdLst/>
                            <a:ahLst/>
                            <a:cxnLst/>
                            <a:rect l="0" t="0" r="0" b="0"/>
                            <a:pathLst>
                              <a:path w="276415" h="15113">
                                <a:moveTo>
                                  <a:pt x="0" y="0"/>
                                </a:moveTo>
                                <a:lnTo>
                                  <a:pt x="276415" y="0"/>
                                </a:lnTo>
                                <a:lnTo>
                                  <a:pt x="276415" y="15113"/>
                                </a:lnTo>
                                <a:lnTo>
                                  <a:pt x="0" y="15113"/>
                                </a:lnTo>
                                <a:lnTo>
                                  <a:pt x="0" y="0"/>
                                </a:lnTo>
                              </a:path>
                            </a:pathLst>
                          </a:custGeom>
                          <a:ln w="0" cap="flat">
                            <a:miter lim="127000"/>
                          </a:ln>
                        </wps:spPr>
                        <wps:style>
                          <a:lnRef idx="0">
                            <a:srgbClr val="000000">
                              <a:alpha val="0"/>
                            </a:srgbClr>
                          </a:lnRef>
                          <a:fillRef idx="1">
                            <a:srgbClr val="3E2F48"/>
                          </a:fillRef>
                          <a:effectRef idx="0">
                            <a:scrgbClr r="0" g="0" b="0"/>
                          </a:effectRef>
                          <a:fontRef idx="none"/>
                        </wps:style>
                        <wps:bodyPr/>
                      </wps:wsp>
                      <wps:wsp>
                        <wps:cNvPr id="24313" name="Rectangle 24313"/>
                        <wps:cNvSpPr/>
                        <wps:spPr>
                          <a:xfrm>
                            <a:off x="0" y="22263"/>
                            <a:ext cx="938802" cy="221947"/>
                          </a:xfrm>
                          <a:prstGeom prst="rect">
                            <a:avLst/>
                          </a:prstGeom>
                          <a:ln>
                            <a:noFill/>
                          </a:ln>
                        </wps:spPr>
                        <wps:txbx>
                          <w:txbxContent>
                            <w:p w:rsidR="007C5CCC" w:rsidRDefault="004A5D33">
                              <w:pPr>
                                <w:spacing w:after="160" w:line="259" w:lineRule="auto"/>
                                <w:ind w:left="0" w:right="0" w:firstLine="0"/>
                              </w:pPr>
                              <w:r>
                                <w:rPr>
                                  <w:b/>
                                  <w:color w:val="F59D24"/>
                                  <w:spacing w:val="4"/>
                                  <w:w w:val="130"/>
                                  <w:sz w:val="20"/>
                                </w:rPr>
                                <w:t>Be</w:t>
                              </w:r>
                              <w:r>
                                <w:rPr>
                                  <w:b/>
                                  <w:color w:val="F59D24"/>
                                  <w:spacing w:val="19"/>
                                  <w:w w:val="130"/>
                                  <w:sz w:val="20"/>
                                </w:rPr>
                                <w:t xml:space="preserve"> </w:t>
                              </w:r>
                              <w:r>
                                <w:rPr>
                                  <w:b/>
                                  <w:color w:val="F59D24"/>
                                  <w:spacing w:val="4"/>
                                  <w:w w:val="130"/>
                                  <w:sz w:val="20"/>
                                </w:rPr>
                                <w:t>flexible</w:t>
                              </w:r>
                            </w:p>
                          </w:txbxContent>
                        </wps:txbx>
                        <wps:bodyPr horzOverflow="overflow" vert="horz" lIns="0" tIns="0" rIns="0" bIns="0" rtlCol="0">
                          <a:noAutofit/>
                        </wps:bodyPr>
                      </wps:wsp>
                      <wps:wsp>
                        <wps:cNvPr id="24314" name="Rectangle 24314"/>
                        <wps:cNvSpPr/>
                        <wps:spPr>
                          <a:xfrm>
                            <a:off x="0" y="265804"/>
                            <a:ext cx="2541925" cy="162812"/>
                          </a:xfrm>
                          <a:prstGeom prst="rect">
                            <a:avLst/>
                          </a:prstGeom>
                          <a:ln>
                            <a:noFill/>
                          </a:ln>
                        </wps:spPr>
                        <wps:txbx>
                          <w:txbxContent>
                            <w:p w:rsidR="007C5CCC" w:rsidRDefault="004A5D33">
                              <w:pPr>
                                <w:spacing w:after="160" w:line="259" w:lineRule="auto"/>
                                <w:ind w:left="0" w:right="0" w:firstLine="0"/>
                              </w:pPr>
                              <w:r>
                                <w:rPr>
                                  <w:spacing w:val="4"/>
                                  <w:w w:val="122"/>
                                </w:rPr>
                                <w:t>It</w:t>
                              </w:r>
                              <w:r>
                                <w:rPr>
                                  <w:spacing w:val="17"/>
                                  <w:w w:val="122"/>
                                </w:rPr>
                                <w:t xml:space="preserve"> </w:t>
                              </w:r>
                              <w:r>
                                <w:rPr>
                                  <w:spacing w:val="4"/>
                                  <w:w w:val="122"/>
                                </w:rPr>
                                <w:t>can</w:t>
                              </w:r>
                              <w:r>
                                <w:rPr>
                                  <w:spacing w:val="17"/>
                                  <w:w w:val="122"/>
                                </w:rPr>
                                <w:t xml:space="preserve"> </w:t>
                              </w:r>
                              <w:r>
                                <w:rPr>
                                  <w:spacing w:val="4"/>
                                  <w:w w:val="122"/>
                                </w:rPr>
                                <w:t>be</w:t>
                              </w:r>
                              <w:r>
                                <w:rPr>
                                  <w:spacing w:val="17"/>
                                  <w:w w:val="122"/>
                                </w:rPr>
                                <w:t xml:space="preserve"> </w:t>
                              </w:r>
                              <w:r>
                                <w:rPr>
                                  <w:spacing w:val="4"/>
                                  <w:w w:val="122"/>
                                </w:rPr>
                                <w:t>hard</w:t>
                              </w:r>
                              <w:r>
                                <w:rPr>
                                  <w:spacing w:val="17"/>
                                  <w:w w:val="122"/>
                                </w:rPr>
                                <w:t xml:space="preserve"> </w:t>
                              </w:r>
                              <w:r>
                                <w:rPr>
                                  <w:spacing w:val="4"/>
                                  <w:w w:val="122"/>
                                </w:rPr>
                                <w:t>to</w:t>
                              </w:r>
                              <w:r>
                                <w:rPr>
                                  <w:spacing w:val="17"/>
                                  <w:w w:val="122"/>
                                </w:rPr>
                                <w:t xml:space="preserve"> </w:t>
                              </w:r>
                              <w:r>
                                <w:rPr>
                                  <w:spacing w:val="4"/>
                                  <w:w w:val="122"/>
                                </w:rPr>
                                <w:t>focus</w:t>
                              </w:r>
                              <w:r>
                                <w:rPr>
                                  <w:spacing w:val="17"/>
                                  <w:w w:val="122"/>
                                </w:rPr>
                                <w:t xml:space="preserve"> </w:t>
                              </w:r>
                              <w:r>
                                <w:rPr>
                                  <w:spacing w:val="4"/>
                                  <w:w w:val="122"/>
                                </w:rPr>
                                <w:t>at</w:t>
                              </w:r>
                              <w:r>
                                <w:rPr>
                                  <w:spacing w:val="17"/>
                                  <w:w w:val="122"/>
                                </w:rPr>
                                <w:t xml:space="preserve"> </w:t>
                              </w:r>
                              <w:r>
                                <w:rPr>
                                  <w:spacing w:val="4"/>
                                  <w:w w:val="122"/>
                                </w:rPr>
                                <w:t>home,</w:t>
                              </w:r>
                              <w:r>
                                <w:rPr>
                                  <w:spacing w:val="13"/>
                                  <w:w w:val="122"/>
                                </w:rPr>
                                <w:t xml:space="preserve"> </w:t>
                              </w:r>
                            </w:p>
                          </w:txbxContent>
                        </wps:txbx>
                        <wps:bodyPr horzOverflow="overflow" vert="horz" lIns="0" tIns="0" rIns="0" bIns="0" rtlCol="0">
                          <a:noAutofit/>
                        </wps:bodyPr>
                      </wps:wsp>
                      <wps:wsp>
                        <wps:cNvPr id="24315" name="Rectangle 24315"/>
                        <wps:cNvSpPr/>
                        <wps:spPr>
                          <a:xfrm>
                            <a:off x="0" y="411879"/>
                            <a:ext cx="2725230" cy="162812"/>
                          </a:xfrm>
                          <a:prstGeom prst="rect">
                            <a:avLst/>
                          </a:prstGeom>
                          <a:ln>
                            <a:noFill/>
                          </a:ln>
                        </wps:spPr>
                        <wps:txbx>
                          <w:txbxContent>
                            <w:p w:rsidR="007C5CCC" w:rsidRDefault="004A5D33">
                              <w:pPr>
                                <w:spacing w:after="160" w:line="259" w:lineRule="auto"/>
                                <w:ind w:left="0" w:right="0" w:firstLine="0"/>
                              </w:pPr>
                              <w:r>
                                <w:rPr>
                                  <w:spacing w:val="4"/>
                                  <w:w w:val="124"/>
                                </w:rPr>
                                <w:t>so</w:t>
                              </w:r>
                              <w:r>
                                <w:rPr>
                                  <w:spacing w:val="17"/>
                                  <w:w w:val="124"/>
                                </w:rPr>
                                <w:t xml:space="preserve"> </w:t>
                              </w:r>
                              <w:r>
                                <w:rPr>
                                  <w:spacing w:val="4"/>
                                  <w:w w:val="124"/>
                                </w:rPr>
                                <w:t>be</w:t>
                              </w:r>
                              <w:r>
                                <w:rPr>
                                  <w:spacing w:val="17"/>
                                  <w:w w:val="124"/>
                                </w:rPr>
                                <w:t xml:space="preserve"> </w:t>
                              </w:r>
                              <w:r>
                                <w:rPr>
                                  <w:spacing w:val="4"/>
                                  <w:w w:val="124"/>
                                </w:rPr>
                                <w:t>flexible.</w:t>
                              </w:r>
                              <w:r>
                                <w:rPr>
                                  <w:spacing w:val="17"/>
                                  <w:w w:val="124"/>
                                </w:rPr>
                                <w:t xml:space="preserve"> </w:t>
                              </w:r>
                              <w:r>
                                <w:rPr>
                                  <w:spacing w:val="4"/>
                                  <w:w w:val="124"/>
                                </w:rPr>
                                <w:t>Adapt</w:t>
                              </w:r>
                              <w:r>
                                <w:rPr>
                                  <w:spacing w:val="17"/>
                                  <w:w w:val="124"/>
                                </w:rPr>
                                <w:t xml:space="preserve"> </w:t>
                              </w:r>
                              <w:r>
                                <w:rPr>
                                  <w:spacing w:val="4"/>
                                  <w:w w:val="124"/>
                                </w:rPr>
                                <w:t>your</w:t>
                              </w:r>
                              <w:r>
                                <w:rPr>
                                  <w:spacing w:val="17"/>
                                  <w:w w:val="124"/>
                                </w:rPr>
                                <w:t xml:space="preserve"> </w:t>
                              </w:r>
                              <w:r>
                                <w:rPr>
                                  <w:spacing w:val="4"/>
                                  <w:w w:val="124"/>
                                </w:rPr>
                                <w:t>working</w:t>
                              </w:r>
                              <w:r>
                                <w:rPr>
                                  <w:spacing w:val="13"/>
                                  <w:w w:val="124"/>
                                </w:rPr>
                                <w:t xml:space="preserve"> </w:t>
                              </w:r>
                            </w:p>
                          </w:txbxContent>
                        </wps:txbx>
                        <wps:bodyPr horzOverflow="overflow" vert="horz" lIns="0" tIns="0" rIns="0" bIns="0" rtlCol="0">
                          <a:noAutofit/>
                        </wps:bodyPr>
                      </wps:wsp>
                      <wps:wsp>
                        <wps:cNvPr id="24316" name="Rectangle 24316"/>
                        <wps:cNvSpPr/>
                        <wps:spPr>
                          <a:xfrm>
                            <a:off x="0" y="557954"/>
                            <a:ext cx="2668207" cy="162812"/>
                          </a:xfrm>
                          <a:prstGeom prst="rect">
                            <a:avLst/>
                          </a:prstGeom>
                          <a:ln>
                            <a:noFill/>
                          </a:ln>
                        </wps:spPr>
                        <wps:txbx>
                          <w:txbxContent>
                            <w:p w:rsidR="007C5CCC" w:rsidRDefault="004A5D33">
                              <w:pPr>
                                <w:spacing w:after="160" w:line="259" w:lineRule="auto"/>
                                <w:ind w:left="0" w:right="0" w:firstLine="0"/>
                              </w:pPr>
                              <w:r>
                                <w:rPr>
                                  <w:spacing w:val="4"/>
                                  <w:w w:val="121"/>
                                </w:rPr>
                                <w:t>hours</w:t>
                              </w:r>
                              <w:r>
                                <w:rPr>
                                  <w:spacing w:val="17"/>
                                  <w:w w:val="121"/>
                                </w:rPr>
                                <w:t xml:space="preserve"> </w:t>
                              </w:r>
                              <w:r>
                                <w:rPr>
                                  <w:spacing w:val="4"/>
                                  <w:w w:val="121"/>
                                </w:rPr>
                                <w:t>to</w:t>
                              </w:r>
                              <w:r>
                                <w:rPr>
                                  <w:spacing w:val="17"/>
                                  <w:w w:val="121"/>
                                </w:rPr>
                                <w:t xml:space="preserve"> </w:t>
                              </w:r>
                              <w:r>
                                <w:rPr>
                                  <w:spacing w:val="4"/>
                                  <w:w w:val="121"/>
                                </w:rPr>
                                <w:t>the</w:t>
                              </w:r>
                              <w:r>
                                <w:rPr>
                                  <w:spacing w:val="17"/>
                                  <w:w w:val="121"/>
                                </w:rPr>
                                <w:t xml:space="preserve"> </w:t>
                              </w:r>
                              <w:r>
                                <w:rPr>
                                  <w:spacing w:val="4"/>
                                  <w:w w:val="121"/>
                                </w:rPr>
                                <w:t>way</w:t>
                              </w:r>
                              <w:r>
                                <w:rPr>
                                  <w:spacing w:val="17"/>
                                  <w:w w:val="121"/>
                                </w:rPr>
                                <w:t xml:space="preserve"> </w:t>
                              </w:r>
                              <w:r>
                                <w:rPr>
                                  <w:spacing w:val="4"/>
                                  <w:w w:val="121"/>
                                </w:rPr>
                                <w:t>your</w:t>
                              </w:r>
                              <w:r>
                                <w:rPr>
                                  <w:spacing w:val="17"/>
                                  <w:w w:val="121"/>
                                </w:rPr>
                                <w:t xml:space="preserve"> </w:t>
                              </w:r>
                              <w:r>
                                <w:rPr>
                                  <w:spacing w:val="4"/>
                                  <w:w w:val="121"/>
                                </w:rPr>
                                <w:t>home</w:t>
                              </w:r>
                              <w:r>
                                <w:rPr>
                                  <w:spacing w:val="17"/>
                                  <w:w w:val="121"/>
                                </w:rPr>
                                <w:t xml:space="preserve"> </w:t>
                              </w:r>
                              <w:r>
                                <w:rPr>
                                  <w:spacing w:val="4"/>
                                  <w:w w:val="121"/>
                                </w:rPr>
                                <w:t>runs.</w:t>
                              </w:r>
                              <w:r>
                                <w:rPr>
                                  <w:spacing w:val="13"/>
                                  <w:w w:val="121"/>
                                </w:rPr>
                                <w:t xml:space="preserve"> </w:t>
                              </w:r>
                            </w:p>
                          </w:txbxContent>
                        </wps:txbx>
                        <wps:bodyPr horzOverflow="overflow" vert="horz" lIns="0" tIns="0" rIns="0" bIns="0" rtlCol="0">
                          <a:noAutofit/>
                        </wps:bodyPr>
                      </wps:wsp>
                      <wps:wsp>
                        <wps:cNvPr id="24317" name="Rectangle 24317"/>
                        <wps:cNvSpPr/>
                        <wps:spPr>
                          <a:xfrm>
                            <a:off x="0" y="704030"/>
                            <a:ext cx="2331212" cy="162812"/>
                          </a:xfrm>
                          <a:prstGeom prst="rect">
                            <a:avLst/>
                          </a:prstGeom>
                          <a:ln>
                            <a:noFill/>
                          </a:ln>
                        </wps:spPr>
                        <wps:txbx>
                          <w:txbxContent>
                            <w:p w:rsidR="007C5CCC" w:rsidRDefault="004A5D33">
                              <w:pPr>
                                <w:spacing w:after="160" w:line="259" w:lineRule="auto"/>
                                <w:ind w:left="0" w:right="0" w:firstLine="0"/>
                              </w:pPr>
                              <w:r>
                                <w:rPr>
                                  <w:spacing w:val="4"/>
                                  <w:w w:val="123"/>
                                </w:rPr>
                                <w:t>Spend</w:t>
                              </w:r>
                              <w:r>
                                <w:rPr>
                                  <w:spacing w:val="17"/>
                                  <w:w w:val="123"/>
                                </w:rPr>
                                <w:t xml:space="preserve"> </w:t>
                              </w:r>
                              <w:r>
                                <w:rPr>
                                  <w:spacing w:val="4"/>
                                  <w:w w:val="123"/>
                                </w:rPr>
                                <w:t>time</w:t>
                              </w:r>
                              <w:r>
                                <w:rPr>
                                  <w:spacing w:val="17"/>
                                  <w:w w:val="123"/>
                                </w:rPr>
                                <w:t xml:space="preserve"> </w:t>
                              </w:r>
                              <w:r>
                                <w:rPr>
                                  <w:spacing w:val="4"/>
                                  <w:w w:val="123"/>
                                </w:rPr>
                                <w:t>with</w:t>
                              </w:r>
                              <w:r>
                                <w:rPr>
                                  <w:spacing w:val="17"/>
                                  <w:w w:val="123"/>
                                </w:rPr>
                                <w:t xml:space="preserve"> </w:t>
                              </w:r>
                              <w:r>
                                <w:rPr>
                                  <w:spacing w:val="4"/>
                                  <w:w w:val="123"/>
                                </w:rPr>
                                <w:t>the</w:t>
                              </w:r>
                              <w:r>
                                <w:rPr>
                                  <w:spacing w:val="17"/>
                                  <w:w w:val="123"/>
                                </w:rPr>
                                <w:t xml:space="preserve"> </w:t>
                              </w:r>
                              <w:r>
                                <w:rPr>
                                  <w:spacing w:val="4"/>
                                  <w:w w:val="123"/>
                                </w:rPr>
                                <w:t>kids</w:t>
                              </w:r>
                              <w:r>
                                <w:rPr>
                                  <w:spacing w:val="17"/>
                                  <w:w w:val="123"/>
                                </w:rPr>
                                <w:t xml:space="preserve"> </w:t>
                              </w:r>
                              <w:r>
                                <w:rPr>
                                  <w:spacing w:val="4"/>
                                  <w:w w:val="123"/>
                                </w:rPr>
                                <w:t>and</w:t>
                              </w:r>
                              <w:r>
                                <w:rPr>
                                  <w:spacing w:val="13"/>
                                  <w:w w:val="123"/>
                                </w:rPr>
                                <w:t xml:space="preserve"> </w:t>
                              </w:r>
                            </w:p>
                          </w:txbxContent>
                        </wps:txbx>
                        <wps:bodyPr horzOverflow="overflow" vert="horz" lIns="0" tIns="0" rIns="0" bIns="0" rtlCol="0">
                          <a:noAutofit/>
                        </wps:bodyPr>
                      </wps:wsp>
                      <wps:wsp>
                        <wps:cNvPr id="24318" name="Rectangle 24318"/>
                        <wps:cNvSpPr/>
                        <wps:spPr>
                          <a:xfrm>
                            <a:off x="0" y="850105"/>
                            <a:ext cx="1670248" cy="162812"/>
                          </a:xfrm>
                          <a:prstGeom prst="rect">
                            <a:avLst/>
                          </a:prstGeom>
                          <a:ln>
                            <a:noFill/>
                          </a:ln>
                        </wps:spPr>
                        <wps:txbx>
                          <w:txbxContent>
                            <w:p w:rsidR="007C5CCC" w:rsidRDefault="004A5D33">
                              <w:pPr>
                                <w:spacing w:after="160" w:line="259" w:lineRule="auto"/>
                                <w:ind w:left="0" w:right="0" w:firstLine="0"/>
                              </w:pPr>
                              <w:r>
                                <w:rPr>
                                  <w:spacing w:val="4"/>
                                  <w:w w:val="121"/>
                                </w:rPr>
                                <w:t>work</w:t>
                              </w:r>
                              <w:r>
                                <w:rPr>
                                  <w:spacing w:val="17"/>
                                  <w:w w:val="121"/>
                                </w:rPr>
                                <w:t xml:space="preserve"> </w:t>
                              </w:r>
                              <w:r>
                                <w:rPr>
                                  <w:spacing w:val="4"/>
                                  <w:w w:val="121"/>
                                </w:rPr>
                                <w:t>in</w:t>
                              </w:r>
                              <w:r>
                                <w:rPr>
                                  <w:spacing w:val="17"/>
                                  <w:w w:val="121"/>
                                </w:rPr>
                                <w:t xml:space="preserve"> </w:t>
                              </w:r>
                              <w:r>
                                <w:rPr>
                                  <w:spacing w:val="4"/>
                                  <w:w w:val="121"/>
                                </w:rPr>
                                <w:t>the</w:t>
                              </w:r>
                              <w:r>
                                <w:rPr>
                                  <w:spacing w:val="17"/>
                                  <w:w w:val="121"/>
                                </w:rPr>
                                <w:t xml:space="preserve"> </w:t>
                              </w:r>
                              <w:r>
                                <w:rPr>
                                  <w:spacing w:val="4"/>
                                  <w:w w:val="121"/>
                                </w:rPr>
                                <w:t>evening.</w:t>
                              </w:r>
                              <w:r>
                                <w:rPr>
                                  <w:spacing w:val="17"/>
                                  <w:w w:val="121"/>
                                </w:rPr>
                                <w:t xml:space="preserve">  </w:t>
                              </w:r>
                            </w:p>
                          </w:txbxContent>
                        </wps:txbx>
                        <wps:bodyPr horzOverflow="overflow" vert="horz" lIns="0" tIns="0" rIns="0" bIns="0" rtlCol="0">
                          <a:noAutofit/>
                        </wps:bodyPr>
                      </wps:wsp>
                      <wps:wsp>
                        <wps:cNvPr id="24319" name="Rectangle 24319"/>
                        <wps:cNvSpPr/>
                        <wps:spPr>
                          <a:xfrm>
                            <a:off x="0" y="1116614"/>
                            <a:ext cx="1146358" cy="221948"/>
                          </a:xfrm>
                          <a:prstGeom prst="rect">
                            <a:avLst/>
                          </a:prstGeom>
                          <a:ln>
                            <a:noFill/>
                          </a:ln>
                        </wps:spPr>
                        <wps:txbx>
                          <w:txbxContent>
                            <w:p w:rsidR="007C5CCC" w:rsidRDefault="004A5D33">
                              <w:pPr>
                                <w:spacing w:after="160" w:line="259" w:lineRule="auto"/>
                                <w:ind w:left="0" w:right="0" w:firstLine="0"/>
                              </w:pPr>
                              <w:r>
                                <w:rPr>
                                  <w:b/>
                                  <w:color w:val="F59D24"/>
                                  <w:spacing w:val="4"/>
                                  <w:w w:val="124"/>
                                  <w:sz w:val="20"/>
                                </w:rPr>
                                <w:t>Get</w:t>
                              </w:r>
                              <w:r>
                                <w:rPr>
                                  <w:b/>
                                  <w:color w:val="F59D24"/>
                                  <w:spacing w:val="19"/>
                                  <w:w w:val="124"/>
                                  <w:sz w:val="20"/>
                                </w:rPr>
                                <w:t xml:space="preserve"> </w:t>
                              </w:r>
                              <w:r>
                                <w:rPr>
                                  <w:b/>
                                  <w:color w:val="F59D24"/>
                                  <w:spacing w:val="4"/>
                                  <w:w w:val="124"/>
                                  <w:sz w:val="20"/>
                                </w:rPr>
                                <w:t>fresh</w:t>
                              </w:r>
                              <w:r>
                                <w:rPr>
                                  <w:b/>
                                  <w:color w:val="F59D24"/>
                                  <w:spacing w:val="19"/>
                                  <w:w w:val="124"/>
                                  <w:sz w:val="20"/>
                                </w:rPr>
                                <w:t xml:space="preserve"> </w:t>
                              </w:r>
                              <w:r>
                                <w:rPr>
                                  <w:b/>
                                  <w:color w:val="F59D24"/>
                                  <w:spacing w:val="4"/>
                                  <w:w w:val="124"/>
                                  <w:sz w:val="20"/>
                                </w:rPr>
                                <w:t>air</w:t>
                              </w:r>
                              <w:r>
                                <w:rPr>
                                  <w:b/>
                                  <w:color w:val="F59D24"/>
                                  <w:spacing w:val="15"/>
                                  <w:w w:val="124"/>
                                  <w:sz w:val="20"/>
                                </w:rPr>
                                <w:t xml:space="preserve"> </w:t>
                              </w:r>
                            </w:p>
                          </w:txbxContent>
                        </wps:txbx>
                        <wps:bodyPr horzOverflow="overflow" vert="horz" lIns="0" tIns="0" rIns="0" bIns="0" rtlCol="0">
                          <a:noAutofit/>
                        </wps:bodyPr>
                      </wps:wsp>
                      <wps:wsp>
                        <wps:cNvPr id="24320" name="Rectangle 24320"/>
                        <wps:cNvSpPr/>
                        <wps:spPr>
                          <a:xfrm>
                            <a:off x="0" y="1360151"/>
                            <a:ext cx="1867569" cy="162812"/>
                          </a:xfrm>
                          <a:prstGeom prst="rect">
                            <a:avLst/>
                          </a:prstGeom>
                          <a:ln>
                            <a:noFill/>
                          </a:ln>
                        </wps:spPr>
                        <wps:txbx>
                          <w:txbxContent>
                            <w:p w:rsidR="007C5CCC" w:rsidRDefault="004A5D33">
                              <w:pPr>
                                <w:spacing w:after="160" w:line="259" w:lineRule="auto"/>
                                <w:ind w:left="0" w:right="0" w:firstLine="0"/>
                              </w:pPr>
                              <w:r>
                                <w:rPr>
                                  <w:spacing w:val="4"/>
                                  <w:w w:val="121"/>
                                </w:rPr>
                                <w:t>Make</w:t>
                              </w:r>
                              <w:r>
                                <w:rPr>
                                  <w:spacing w:val="17"/>
                                  <w:w w:val="121"/>
                                </w:rPr>
                                <w:t xml:space="preserve"> </w:t>
                              </w:r>
                              <w:r>
                                <w:rPr>
                                  <w:spacing w:val="4"/>
                                  <w:w w:val="121"/>
                                </w:rPr>
                                <w:t>sure</w:t>
                              </w:r>
                              <w:r>
                                <w:rPr>
                                  <w:spacing w:val="17"/>
                                  <w:w w:val="121"/>
                                </w:rPr>
                                <w:t xml:space="preserve"> </w:t>
                              </w:r>
                              <w:r>
                                <w:rPr>
                                  <w:spacing w:val="4"/>
                                  <w:w w:val="121"/>
                                </w:rPr>
                                <w:t>you</w:t>
                              </w:r>
                              <w:r>
                                <w:rPr>
                                  <w:spacing w:val="17"/>
                                  <w:w w:val="121"/>
                                </w:rPr>
                                <w:t xml:space="preserve"> </w:t>
                              </w:r>
                              <w:r>
                                <w:rPr>
                                  <w:spacing w:val="4"/>
                                  <w:w w:val="121"/>
                                </w:rPr>
                                <w:t>get</w:t>
                              </w:r>
                              <w:r>
                                <w:rPr>
                                  <w:spacing w:val="17"/>
                                  <w:w w:val="121"/>
                                </w:rPr>
                                <w:t xml:space="preserve"> </w:t>
                              </w:r>
                              <w:r>
                                <w:rPr>
                                  <w:spacing w:val="4"/>
                                  <w:w w:val="121"/>
                                </w:rPr>
                                <w:t>time</w:t>
                              </w:r>
                              <w:r>
                                <w:rPr>
                                  <w:spacing w:val="13"/>
                                  <w:w w:val="121"/>
                                </w:rPr>
                                <w:t xml:space="preserve"> </w:t>
                              </w:r>
                            </w:p>
                          </w:txbxContent>
                        </wps:txbx>
                        <wps:bodyPr horzOverflow="overflow" vert="horz" lIns="0" tIns="0" rIns="0" bIns="0" rtlCol="0">
                          <a:noAutofit/>
                        </wps:bodyPr>
                      </wps:wsp>
                      <wps:wsp>
                        <wps:cNvPr id="24321" name="Rectangle 24321"/>
                        <wps:cNvSpPr/>
                        <wps:spPr>
                          <a:xfrm>
                            <a:off x="0" y="1506226"/>
                            <a:ext cx="1931402" cy="162812"/>
                          </a:xfrm>
                          <a:prstGeom prst="rect">
                            <a:avLst/>
                          </a:prstGeom>
                          <a:ln>
                            <a:noFill/>
                          </a:ln>
                        </wps:spPr>
                        <wps:txbx>
                          <w:txbxContent>
                            <w:p w:rsidR="007C5CCC" w:rsidRDefault="004A5D33">
                              <w:pPr>
                                <w:spacing w:after="160" w:line="259" w:lineRule="auto"/>
                                <w:ind w:left="0" w:right="0" w:firstLine="0"/>
                              </w:pPr>
                              <w:r>
                                <w:rPr>
                                  <w:spacing w:val="4"/>
                                  <w:w w:val="121"/>
                                </w:rPr>
                                <w:t>to</w:t>
                              </w:r>
                              <w:r>
                                <w:rPr>
                                  <w:spacing w:val="17"/>
                                  <w:w w:val="121"/>
                                </w:rPr>
                                <w:t xml:space="preserve"> </w:t>
                              </w:r>
                              <w:r>
                                <w:rPr>
                                  <w:spacing w:val="4"/>
                                  <w:w w:val="121"/>
                                </w:rPr>
                                <w:t>leave</w:t>
                              </w:r>
                              <w:r>
                                <w:rPr>
                                  <w:spacing w:val="17"/>
                                  <w:w w:val="121"/>
                                </w:rPr>
                                <w:t xml:space="preserve"> </w:t>
                              </w:r>
                              <w:r>
                                <w:rPr>
                                  <w:spacing w:val="4"/>
                                  <w:w w:val="121"/>
                                </w:rPr>
                                <w:t>the</w:t>
                              </w:r>
                              <w:r>
                                <w:rPr>
                                  <w:spacing w:val="17"/>
                                  <w:w w:val="121"/>
                                </w:rPr>
                                <w:t xml:space="preserve"> </w:t>
                              </w:r>
                              <w:r>
                                <w:rPr>
                                  <w:spacing w:val="4"/>
                                  <w:w w:val="121"/>
                                </w:rPr>
                                <w:t>house,</w:t>
                              </w:r>
                              <w:r>
                                <w:rPr>
                                  <w:spacing w:val="17"/>
                                  <w:w w:val="121"/>
                                </w:rPr>
                                <w:t xml:space="preserve"> </w:t>
                              </w:r>
                              <w:r>
                                <w:rPr>
                                  <w:spacing w:val="4"/>
                                  <w:w w:val="121"/>
                                </w:rPr>
                                <w:t>even</w:t>
                              </w:r>
                              <w:r>
                                <w:rPr>
                                  <w:spacing w:val="13"/>
                                  <w:w w:val="121"/>
                                </w:rPr>
                                <w:t xml:space="preserve"> </w:t>
                              </w:r>
                            </w:p>
                          </w:txbxContent>
                        </wps:txbx>
                        <wps:bodyPr horzOverflow="overflow" vert="horz" lIns="0" tIns="0" rIns="0" bIns="0" rtlCol="0">
                          <a:noAutofit/>
                        </wps:bodyPr>
                      </wps:wsp>
                      <wps:wsp>
                        <wps:cNvPr id="24322" name="Rectangle 24322"/>
                        <wps:cNvSpPr/>
                        <wps:spPr>
                          <a:xfrm>
                            <a:off x="0" y="1652302"/>
                            <a:ext cx="1670233" cy="162812"/>
                          </a:xfrm>
                          <a:prstGeom prst="rect">
                            <a:avLst/>
                          </a:prstGeom>
                          <a:ln>
                            <a:noFill/>
                          </a:ln>
                        </wps:spPr>
                        <wps:txbx>
                          <w:txbxContent>
                            <w:p w:rsidR="007C5CCC" w:rsidRDefault="004A5D33">
                              <w:pPr>
                                <w:spacing w:after="160" w:line="259" w:lineRule="auto"/>
                                <w:ind w:left="0" w:right="0" w:firstLine="0"/>
                              </w:pPr>
                              <w:r>
                                <w:rPr>
                                  <w:spacing w:val="4"/>
                                  <w:w w:val="122"/>
                                </w:rPr>
                                <w:t>if</w:t>
                              </w:r>
                              <w:r>
                                <w:rPr>
                                  <w:spacing w:val="17"/>
                                  <w:w w:val="122"/>
                                </w:rPr>
                                <w:t xml:space="preserve"> </w:t>
                              </w:r>
                              <w:r>
                                <w:rPr>
                                  <w:spacing w:val="4"/>
                                  <w:w w:val="122"/>
                                </w:rPr>
                                <w:t>it’s</w:t>
                              </w:r>
                              <w:r>
                                <w:rPr>
                                  <w:spacing w:val="17"/>
                                  <w:w w:val="122"/>
                                </w:rPr>
                                <w:t xml:space="preserve"> </w:t>
                              </w:r>
                              <w:r>
                                <w:rPr>
                                  <w:spacing w:val="4"/>
                                  <w:w w:val="122"/>
                                </w:rPr>
                                <w:t>your</w:t>
                              </w:r>
                              <w:r>
                                <w:rPr>
                                  <w:spacing w:val="17"/>
                                  <w:w w:val="122"/>
                                </w:rPr>
                                <w:t xml:space="preserve"> </w:t>
                              </w:r>
                              <w:r>
                                <w:rPr>
                                  <w:spacing w:val="4"/>
                                  <w:w w:val="122"/>
                                </w:rPr>
                                <w:t>garden,</w:t>
                              </w:r>
                              <w:r>
                                <w:rPr>
                                  <w:spacing w:val="17"/>
                                  <w:w w:val="122"/>
                                </w:rPr>
                                <w:t xml:space="preserve"> </w:t>
                              </w:r>
                              <w:r>
                                <w:rPr>
                                  <w:spacing w:val="4"/>
                                  <w:w w:val="122"/>
                                </w:rPr>
                                <w:t>or</w:t>
                              </w:r>
                              <w:r>
                                <w:rPr>
                                  <w:spacing w:val="13"/>
                                  <w:w w:val="122"/>
                                </w:rPr>
                                <w:t xml:space="preserve"> </w:t>
                              </w:r>
                            </w:p>
                          </w:txbxContent>
                        </wps:txbx>
                        <wps:bodyPr horzOverflow="overflow" vert="horz" lIns="0" tIns="0" rIns="0" bIns="0" rtlCol="0">
                          <a:noAutofit/>
                        </wps:bodyPr>
                      </wps:wsp>
                      <wps:wsp>
                        <wps:cNvPr id="24323" name="Rectangle 24323"/>
                        <wps:cNvSpPr/>
                        <wps:spPr>
                          <a:xfrm>
                            <a:off x="0" y="1798378"/>
                            <a:ext cx="1748067" cy="162812"/>
                          </a:xfrm>
                          <a:prstGeom prst="rect">
                            <a:avLst/>
                          </a:prstGeom>
                          <a:ln>
                            <a:noFill/>
                          </a:ln>
                        </wps:spPr>
                        <wps:txbx>
                          <w:txbxContent>
                            <w:p w:rsidR="007C5CCC" w:rsidRDefault="004A5D33">
                              <w:pPr>
                                <w:spacing w:after="160" w:line="259" w:lineRule="auto"/>
                                <w:ind w:left="0" w:right="0" w:firstLine="0"/>
                              </w:pPr>
                              <w:r>
                                <w:rPr>
                                  <w:spacing w:val="4"/>
                                  <w:w w:val="121"/>
                                </w:rPr>
                                <w:t>leaning</w:t>
                              </w:r>
                              <w:r>
                                <w:rPr>
                                  <w:spacing w:val="17"/>
                                  <w:w w:val="121"/>
                                </w:rPr>
                                <w:t xml:space="preserve"> </w:t>
                              </w:r>
                              <w:r>
                                <w:rPr>
                                  <w:spacing w:val="4"/>
                                  <w:w w:val="121"/>
                                </w:rPr>
                                <w:t>out</w:t>
                              </w:r>
                              <w:r>
                                <w:rPr>
                                  <w:spacing w:val="17"/>
                                  <w:w w:val="121"/>
                                </w:rPr>
                                <w:t xml:space="preserve"> </w:t>
                              </w:r>
                              <w:r>
                                <w:rPr>
                                  <w:spacing w:val="4"/>
                                  <w:w w:val="121"/>
                                </w:rPr>
                                <w:t>a</w:t>
                              </w:r>
                              <w:r>
                                <w:rPr>
                                  <w:spacing w:val="17"/>
                                  <w:w w:val="121"/>
                                </w:rPr>
                                <w:t xml:space="preserve"> </w:t>
                              </w:r>
                              <w:r>
                                <w:rPr>
                                  <w:spacing w:val="4"/>
                                  <w:w w:val="121"/>
                                </w:rPr>
                                <w:t>window.</w:t>
                              </w:r>
                              <w:r>
                                <w:rPr>
                                  <w:spacing w:val="13"/>
                                  <w:w w:val="121"/>
                                </w:rPr>
                                <w:t xml:space="preserve"> </w:t>
                              </w:r>
                            </w:p>
                          </w:txbxContent>
                        </wps:txbx>
                        <wps:bodyPr horzOverflow="overflow" vert="horz" lIns="0" tIns="0" rIns="0" bIns="0" rtlCol="0">
                          <a:noAutofit/>
                        </wps:bodyPr>
                      </wps:wsp>
                      <wps:wsp>
                        <wps:cNvPr id="24324" name="Rectangle 24324"/>
                        <wps:cNvSpPr/>
                        <wps:spPr>
                          <a:xfrm>
                            <a:off x="0" y="1944452"/>
                            <a:ext cx="1642094" cy="162813"/>
                          </a:xfrm>
                          <a:prstGeom prst="rect">
                            <a:avLst/>
                          </a:prstGeom>
                          <a:ln>
                            <a:noFill/>
                          </a:ln>
                        </wps:spPr>
                        <wps:txbx>
                          <w:txbxContent>
                            <w:p w:rsidR="007C5CCC" w:rsidRDefault="004A5D33">
                              <w:pPr>
                                <w:spacing w:after="160" w:line="259" w:lineRule="auto"/>
                                <w:ind w:left="0" w:right="0" w:firstLine="0"/>
                              </w:pPr>
                              <w:r>
                                <w:rPr>
                                  <w:spacing w:val="4"/>
                                  <w:w w:val="121"/>
                                </w:rPr>
                                <w:t>Go</w:t>
                              </w:r>
                              <w:r>
                                <w:rPr>
                                  <w:spacing w:val="17"/>
                                  <w:w w:val="121"/>
                                </w:rPr>
                                <w:t xml:space="preserve"> </w:t>
                              </w:r>
                              <w:r>
                                <w:rPr>
                                  <w:spacing w:val="4"/>
                                  <w:w w:val="121"/>
                                </w:rPr>
                                <w:t>for</w:t>
                              </w:r>
                              <w:r>
                                <w:rPr>
                                  <w:spacing w:val="17"/>
                                  <w:w w:val="121"/>
                                </w:rPr>
                                <w:t xml:space="preserve"> </w:t>
                              </w:r>
                              <w:r>
                                <w:rPr>
                                  <w:spacing w:val="4"/>
                                  <w:w w:val="121"/>
                                </w:rPr>
                                <w:t>a</w:t>
                              </w:r>
                              <w:r>
                                <w:rPr>
                                  <w:spacing w:val="17"/>
                                  <w:w w:val="121"/>
                                </w:rPr>
                                <w:t xml:space="preserve"> </w:t>
                              </w:r>
                              <w:r>
                                <w:rPr>
                                  <w:spacing w:val="4"/>
                                  <w:w w:val="121"/>
                                </w:rPr>
                                <w:t>walk,</w:t>
                              </w:r>
                              <w:r>
                                <w:rPr>
                                  <w:spacing w:val="17"/>
                                  <w:w w:val="121"/>
                                </w:rPr>
                                <w:t xml:space="preserve"> </w:t>
                              </w:r>
                              <w:r>
                                <w:rPr>
                                  <w:spacing w:val="4"/>
                                  <w:w w:val="121"/>
                                </w:rPr>
                                <w:t>run</w:t>
                              </w:r>
                              <w:r>
                                <w:rPr>
                                  <w:spacing w:val="17"/>
                                  <w:w w:val="121"/>
                                </w:rPr>
                                <w:t xml:space="preserve"> </w:t>
                              </w:r>
                              <w:r>
                                <w:rPr>
                                  <w:spacing w:val="4"/>
                                  <w:w w:val="121"/>
                                </w:rPr>
                                <w:t>or</w:t>
                              </w:r>
                              <w:r>
                                <w:rPr>
                                  <w:spacing w:val="13"/>
                                  <w:w w:val="121"/>
                                </w:rPr>
                                <w:t xml:space="preserve"> </w:t>
                              </w:r>
                            </w:p>
                          </w:txbxContent>
                        </wps:txbx>
                        <wps:bodyPr horzOverflow="overflow" vert="horz" lIns="0" tIns="0" rIns="0" bIns="0" rtlCol="0">
                          <a:noAutofit/>
                        </wps:bodyPr>
                      </wps:wsp>
                      <wps:wsp>
                        <wps:cNvPr id="24325" name="Rectangle 24325"/>
                        <wps:cNvSpPr/>
                        <wps:spPr>
                          <a:xfrm>
                            <a:off x="0" y="2090528"/>
                            <a:ext cx="1153505" cy="162813"/>
                          </a:xfrm>
                          <a:prstGeom prst="rect">
                            <a:avLst/>
                          </a:prstGeom>
                          <a:ln>
                            <a:noFill/>
                          </a:ln>
                        </wps:spPr>
                        <wps:txbx>
                          <w:txbxContent>
                            <w:p w:rsidR="007C5CCC" w:rsidRDefault="004A5D33">
                              <w:pPr>
                                <w:spacing w:after="160" w:line="259" w:lineRule="auto"/>
                                <w:ind w:left="0" w:right="0" w:firstLine="0"/>
                              </w:pPr>
                              <w:r>
                                <w:rPr>
                                  <w:spacing w:val="4"/>
                                  <w:w w:val="122"/>
                                </w:rPr>
                                <w:t>ride</w:t>
                              </w:r>
                              <w:r>
                                <w:rPr>
                                  <w:spacing w:val="17"/>
                                  <w:w w:val="122"/>
                                </w:rPr>
                                <w:t xml:space="preserve"> </w:t>
                              </w:r>
                              <w:r>
                                <w:rPr>
                                  <w:spacing w:val="4"/>
                                  <w:w w:val="122"/>
                                </w:rPr>
                                <w:t>if</w:t>
                              </w:r>
                              <w:r>
                                <w:rPr>
                                  <w:spacing w:val="17"/>
                                  <w:w w:val="122"/>
                                </w:rPr>
                                <w:t xml:space="preserve"> </w:t>
                              </w:r>
                              <w:r>
                                <w:rPr>
                                  <w:spacing w:val="4"/>
                                  <w:w w:val="122"/>
                                </w:rPr>
                                <w:t>you</w:t>
                              </w:r>
                              <w:r>
                                <w:rPr>
                                  <w:spacing w:val="17"/>
                                  <w:w w:val="122"/>
                                </w:rPr>
                                <w:t xml:space="preserve"> </w:t>
                              </w:r>
                              <w:r>
                                <w:rPr>
                                  <w:spacing w:val="4"/>
                                  <w:w w:val="122"/>
                                </w:rPr>
                                <w:t>can.</w:t>
                              </w:r>
                            </w:p>
                          </w:txbxContent>
                        </wps:txbx>
                        <wps:bodyPr horzOverflow="overflow" vert="horz" lIns="0" tIns="0" rIns="0" bIns="0" rtlCol="0">
                          <a:noAutofit/>
                        </wps:bodyPr>
                      </wps:wsp>
                      <wps:wsp>
                        <wps:cNvPr id="24340" name="Shape 24340"/>
                        <wps:cNvSpPr/>
                        <wps:spPr>
                          <a:xfrm>
                            <a:off x="1857385" y="1456591"/>
                            <a:ext cx="49454" cy="786816"/>
                          </a:xfrm>
                          <a:custGeom>
                            <a:avLst/>
                            <a:gdLst/>
                            <a:ahLst/>
                            <a:cxnLst/>
                            <a:rect l="0" t="0" r="0" b="0"/>
                            <a:pathLst>
                              <a:path w="49454" h="786816">
                                <a:moveTo>
                                  <a:pt x="49454" y="0"/>
                                </a:moveTo>
                                <a:cubicBezTo>
                                  <a:pt x="47257" y="131483"/>
                                  <a:pt x="36030" y="261963"/>
                                  <a:pt x="38595" y="394221"/>
                                </a:cubicBezTo>
                                <a:cubicBezTo>
                                  <a:pt x="39243" y="427609"/>
                                  <a:pt x="45961" y="786219"/>
                                  <a:pt x="26962" y="786473"/>
                                </a:cubicBezTo>
                                <a:cubicBezTo>
                                  <a:pt x="18364" y="786587"/>
                                  <a:pt x="9753" y="786701"/>
                                  <a:pt x="1156" y="786816"/>
                                </a:cubicBezTo>
                                <a:cubicBezTo>
                                  <a:pt x="571" y="595960"/>
                                  <a:pt x="0" y="405028"/>
                                  <a:pt x="8560" y="214363"/>
                                </a:cubicBezTo>
                                <a:cubicBezTo>
                                  <a:pt x="10668" y="167411"/>
                                  <a:pt x="4928" y="27838"/>
                                  <a:pt x="49454" y="0"/>
                                </a:cubicBezTo>
                                <a:close/>
                              </a:path>
                            </a:pathLst>
                          </a:custGeom>
                          <a:ln w="0" cap="flat">
                            <a:miter lim="127000"/>
                          </a:ln>
                        </wps:spPr>
                        <wps:style>
                          <a:lnRef idx="0">
                            <a:srgbClr val="000000">
                              <a:alpha val="0"/>
                            </a:srgbClr>
                          </a:lnRef>
                          <a:fillRef idx="1">
                            <a:srgbClr val="759F3E"/>
                          </a:fillRef>
                          <a:effectRef idx="0">
                            <a:scrgbClr r="0" g="0" b="0"/>
                          </a:effectRef>
                          <a:fontRef idx="none"/>
                        </wps:style>
                        <wps:bodyPr/>
                      </wps:wsp>
                      <wps:wsp>
                        <wps:cNvPr id="24341" name="Shape 24341"/>
                        <wps:cNvSpPr/>
                        <wps:spPr>
                          <a:xfrm>
                            <a:off x="1471440" y="2209183"/>
                            <a:ext cx="800926" cy="149175"/>
                          </a:xfrm>
                          <a:custGeom>
                            <a:avLst/>
                            <a:gdLst/>
                            <a:ahLst/>
                            <a:cxnLst/>
                            <a:rect l="0" t="0" r="0" b="0"/>
                            <a:pathLst>
                              <a:path w="800926" h="149175">
                                <a:moveTo>
                                  <a:pt x="369891" y="2288"/>
                                </a:moveTo>
                                <a:cubicBezTo>
                                  <a:pt x="448459" y="0"/>
                                  <a:pt x="527171" y="4896"/>
                                  <a:pt x="604609" y="20422"/>
                                </a:cubicBezTo>
                                <a:cubicBezTo>
                                  <a:pt x="629818" y="25477"/>
                                  <a:pt x="654812" y="31497"/>
                                  <a:pt x="679793" y="37516"/>
                                </a:cubicBezTo>
                                <a:cubicBezTo>
                                  <a:pt x="706285" y="43892"/>
                                  <a:pt x="732777" y="50280"/>
                                  <a:pt x="759282" y="56668"/>
                                </a:cubicBezTo>
                                <a:cubicBezTo>
                                  <a:pt x="793140" y="64821"/>
                                  <a:pt x="800926" y="84773"/>
                                  <a:pt x="769823" y="103937"/>
                                </a:cubicBezTo>
                                <a:cubicBezTo>
                                  <a:pt x="746176" y="118491"/>
                                  <a:pt x="714172" y="115507"/>
                                  <a:pt x="688708" y="125895"/>
                                </a:cubicBezTo>
                                <a:cubicBezTo>
                                  <a:pt x="675780" y="131179"/>
                                  <a:pt x="663981" y="139395"/>
                                  <a:pt x="650405" y="142558"/>
                                </a:cubicBezTo>
                                <a:cubicBezTo>
                                  <a:pt x="621932" y="149175"/>
                                  <a:pt x="591248" y="141199"/>
                                  <a:pt x="562584" y="141148"/>
                                </a:cubicBezTo>
                                <a:cubicBezTo>
                                  <a:pt x="553212" y="141136"/>
                                  <a:pt x="543915" y="141770"/>
                                  <a:pt x="534657" y="142405"/>
                                </a:cubicBezTo>
                                <a:cubicBezTo>
                                  <a:pt x="513690" y="143841"/>
                                  <a:pt x="492951" y="145276"/>
                                  <a:pt x="471983" y="139154"/>
                                </a:cubicBezTo>
                                <a:cubicBezTo>
                                  <a:pt x="460337" y="135751"/>
                                  <a:pt x="448920" y="130773"/>
                                  <a:pt x="436804" y="130277"/>
                                </a:cubicBezTo>
                                <a:cubicBezTo>
                                  <a:pt x="418833" y="129553"/>
                                  <a:pt x="401752" y="138748"/>
                                  <a:pt x="383768" y="139129"/>
                                </a:cubicBezTo>
                                <a:cubicBezTo>
                                  <a:pt x="373609" y="139345"/>
                                  <a:pt x="363436" y="136767"/>
                                  <a:pt x="353352" y="134176"/>
                                </a:cubicBezTo>
                                <a:cubicBezTo>
                                  <a:pt x="338658" y="130417"/>
                                  <a:pt x="324167" y="126657"/>
                                  <a:pt x="310210" y="131547"/>
                                </a:cubicBezTo>
                                <a:cubicBezTo>
                                  <a:pt x="266789" y="146774"/>
                                  <a:pt x="212953" y="133363"/>
                                  <a:pt x="164630" y="127534"/>
                                </a:cubicBezTo>
                                <a:cubicBezTo>
                                  <a:pt x="134849" y="123952"/>
                                  <a:pt x="114643" y="102795"/>
                                  <a:pt x="86030" y="97028"/>
                                </a:cubicBezTo>
                                <a:cubicBezTo>
                                  <a:pt x="74866" y="94793"/>
                                  <a:pt x="63309" y="96089"/>
                                  <a:pt x="52007" y="94869"/>
                                </a:cubicBezTo>
                                <a:cubicBezTo>
                                  <a:pt x="40703" y="93650"/>
                                  <a:pt x="28664" y="89015"/>
                                  <a:pt x="23406" y="78918"/>
                                </a:cubicBezTo>
                                <a:cubicBezTo>
                                  <a:pt x="0" y="33910"/>
                                  <a:pt x="116662" y="30569"/>
                                  <a:pt x="136030" y="27255"/>
                                </a:cubicBezTo>
                                <a:cubicBezTo>
                                  <a:pt x="212896" y="14047"/>
                                  <a:pt x="291322" y="4576"/>
                                  <a:pt x="369891" y="2288"/>
                                </a:cubicBezTo>
                                <a:close/>
                              </a:path>
                            </a:pathLst>
                          </a:custGeom>
                          <a:ln w="0" cap="flat">
                            <a:miter lim="127000"/>
                          </a:ln>
                        </wps:spPr>
                        <wps:style>
                          <a:lnRef idx="0">
                            <a:srgbClr val="000000">
                              <a:alpha val="0"/>
                            </a:srgbClr>
                          </a:lnRef>
                          <a:fillRef idx="1">
                            <a:srgbClr val="C99D66"/>
                          </a:fillRef>
                          <a:effectRef idx="0">
                            <a:scrgbClr r="0" g="0" b="0"/>
                          </a:effectRef>
                          <a:fontRef idx="none"/>
                        </wps:style>
                        <wps:bodyPr/>
                      </wps:wsp>
                      <wps:wsp>
                        <wps:cNvPr id="24342" name="Shape 24342"/>
                        <wps:cNvSpPr/>
                        <wps:spPr>
                          <a:xfrm>
                            <a:off x="1718286" y="1632382"/>
                            <a:ext cx="144043" cy="613778"/>
                          </a:xfrm>
                          <a:custGeom>
                            <a:avLst/>
                            <a:gdLst/>
                            <a:ahLst/>
                            <a:cxnLst/>
                            <a:rect l="0" t="0" r="0" b="0"/>
                            <a:pathLst>
                              <a:path w="144043" h="613778">
                                <a:moveTo>
                                  <a:pt x="30213" y="0"/>
                                </a:moveTo>
                                <a:cubicBezTo>
                                  <a:pt x="48006" y="101689"/>
                                  <a:pt x="58687" y="203949"/>
                                  <a:pt x="80277" y="305536"/>
                                </a:cubicBezTo>
                                <a:cubicBezTo>
                                  <a:pt x="85712" y="331177"/>
                                  <a:pt x="144043" y="606666"/>
                                  <a:pt x="129438" y="609676"/>
                                </a:cubicBezTo>
                                <a:cubicBezTo>
                                  <a:pt x="122822" y="611048"/>
                                  <a:pt x="116205" y="612407"/>
                                  <a:pt x="109588" y="613778"/>
                                </a:cubicBezTo>
                                <a:cubicBezTo>
                                  <a:pt x="80848" y="466712"/>
                                  <a:pt x="52108" y="319583"/>
                                  <a:pt x="30455" y="171323"/>
                                </a:cubicBezTo>
                                <a:cubicBezTo>
                                  <a:pt x="25121" y="134810"/>
                                  <a:pt x="0" y="28054"/>
                                  <a:pt x="30213" y="0"/>
                                </a:cubicBezTo>
                                <a:close/>
                              </a:path>
                            </a:pathLst>
                          </a:custGeom>
                          <a:ln w="0" cap="flat">
                            <a:miter lim="127000"/>
                          </a:ln>
                        </wps:spPr>
                        <wps:style>
                          <a:lnRef idx="0">
                            <a:srgbClr val="000000">
                              <a:alpha val="0"/>
                            </a:srgbClr>
                          </a:lnRef>
                          <a:fillRef idx="1">
                            <a:srgbClr val="759F3E"/>
                          </a:fillRef>
                          <a:effectRef idx="0">
                            <a:scrgbClr r="0" g="0" b="0"/>
                          </a:effectRef>
                          <a:fontRef idx="none"/>
                        </wps:style>
                        <wps:bodyPr/>
                      </wps:wsp>
                      <wps:wsp>
                        <wps:cNvPr id="24343" name="Shape 24343"/>
                        <wps:cNvSpPr/>
                        <wps:spPr>
                          <a:xfrm>
                            <a:off x="1681127" y="1813942"/>
                            <a:ext cx="411759" cy="490398"/>
                          </a:xfrm>
                          <a:custGeom>
                            <a:avLst/>
                            <a:gdLst/>
                            <a:ahLst/>
                            <a:cxnLst/>
                            <a:rect l="0" t="0" r="0" b="0"/>
                            <a:pathLst>
                              <a:path w="411759" h="490398">
                                <a:moveTo>
                                  <a:pt x="40081" y="0"/>
                                </a:moveTo>
                                <a:cubicBezTo>
                                  <a:pt x="53962" y="53721"/>
                                  <a:pt x="63246" y="108915"/>
                                  <a:pt x="77508" y="162001"/>
                                </a:cubicBezTo>
                                <a:cubicBezTo>
                                  <a:pt x="84823" y="189281"/>
                                  <a:pt x="86766" y="218110"/>
                                  <a:pt x="91656" y="245872"/>
                                </a:cubicBezTo>
                                <a:cubicBezTo>
                                  <a:pt x="94298" y="260807"/>
                                  <a:pt x="97168" y="275717"/>
                                  <a:pt x="101105" y="290399"/>
                                </a:cubicBezTo>
                                <a:cubicBezTo>
                                  <a:pt x="103492" y="299365"/>
                                  <a:pt x="115849" y="321056"/>
                                  <a:pt x="114071" y="329412"/>
                                </a:cubicBezTo>
                                <a:cubicBezTo>
                                  <a:pt x="127381" y="267106"/>
                                  <a:pt x="135052" y="203797"/>
                                  <a:pt x="137008" y="140373"/>
                                </a:cubicBezTo>
                                <a:cubicBezTo>
                                  <a:pt x="143599" y="205067"/>
                                  <a:pt x="150635" y="271285"/>
                                  <a:pt x="180378" y="329629"/>
                                </a:cubicBezTo>
                                <a:cubicBezTo>
                                  <a:pt x="205791" y="260858"/>
                                  <a:pt x="228194" y="191135"/>
                                  <a:pt x="247498" y="120676"/>
                                </a:cubicBezTo>
                                <a:cubicBezTo>
                                  <a:pt x="253898" y="150152"/>
                                  <a:pt x="245491" y="180569"/>
                                  <a:pt x="240246" y="210376"/>
                                </a:cubicBezTo>
                                <a:cubicBezTo>
                                  <a:pt x="229019" y="274003"/>
                                  <a:pt x="232321" y="339751"/>
                                  <a:pt x="249873" y="401790"/>
                                </a:cubicBezTo>
                                <a:cubicBezTo>
                                  <a:pt x="280556" y="304076"/>
                                  <a:pt x="325730" y="210312"/>
                                  <a:pt x="383680" y="124117"/>
                                </a:cubicBezTo>
                                <a:cubicBezTo>
                                  <a:pt x="359016" y="212547"/>
                                  <a:pt x="334366" y="300978"/>
                                  <a:pt x="309702" y="389407"/>
                                </a:cubicBezTo>
                                <a:cubicBezTo>
                                  <a:pt x="338595" y="353949"/>
                                  <a:pt x="373126" y="322618"/>
                                  <a:pt x="411759" y="296799"/>
                                </a:cubicBezTo>
                                <a:cubicBezTo>
                                  <a:pt x="376949" y="355295"/>
                                  <a:pt x="349428" y="417602"/>
                                  <a:pt x="329946" y="482003"/>
                                </a:cubicBezTo>
                                <a:cubicBezTo>
                                  <a:pt x="325730" y="475806"/>
                                  <a:pt x="321513" y="469595"/>
                                  <a:pt x="317297" y="463398"/>
                                </a:cubicBezTo>
                                <a:cubicBezTo>
                                  <a:pt x="315557" y="469659"/>
                                  <a:pt x="311620" y="475374"/>
                                  <a:pt x="306261" y="479437"/>
                                </a:cubicBezTo>
                                <a:cubicBezTo>
                                  <a:pt x="303035" y="473977"/>
                                  <a:pt x="299809" y="468529"/>
                                  <a:pt x="296583" y="463055"/>
                                </a:cubicBezTo>
                                <a:cubicBezTo>
                                  <a:pt x="294475" y="466510"/>
                                  <a:pt x="292379" y="469938"/>
                                  <a:pt x="290284" y="473380"/>
                                </a:cubicBezTo>
                                <a:cubicBezTo>
                                  <a:pt x="279324" y="473558"/>
                                  <a:pt x="268351" y="473710"/>
                                  <a:pt x="257391" y="473888"/>
                                </a:cubicBezTo>
                                <a:lnTo>
                                  <a:pt x="246786" y="483121"/>
                                </a:lnTo>
                                <a:cubicBezTo>
                                  <a:pt x="244742" y="479501"/>
                                  <a:pt x="240830" y="476910"/>
                                  <a:pt x="236525" y="476314"/>
                                </a:cubicBezTo>
                                <a:cubicBezTo>
                                  <a:pt x="222301" y="484683"/>
                                  <a:pt x="202997" y="484429"/>
                                  <a:pt x="189217" y="475679"/>
                                </a:cubicBezTo>
                                <a:cubicBezTo>
                                  <a:pt x="185026" y="478345"/>
                                  <a:pt x="181762" y="482308"/>
                                  <a:pt x="180099" y="486804"/>
                                </a:cubicBezTo>
                                <a:cubicBezTo>
                                  <a:pt x="177254" y="483603"/>
                                  <a:pt x="174409" y="480403"/>
                                  <a:pt x="171577" y="477203"/>
                                </a:cubicBezTo>
                                <a:cubicBezTo>
                                  <a:pt x="164948" y="483819"/>
                                  <a:pt x="151549" y="482003"/>
                                  <a:pt x="147320" y="473901"/>
                                </a:cubicBezTo>
                                <a:cubicBezTo>
                                  <a:pt x="145199" y="478345"/>
                                  <a:pt x="143078" y="482778"/>
                                  <a:pt x="140957" y="487211"/>
                                </a:cubicBezTo>
                                <a:cubicBezTo>
                                  <a:pt x="136792" y="483171"/>
                                  <a:pt x="132626" y="479146"/>
                                  <a:pt x="128461" y="475107"/>
                                </a:cubicBezTo>
                                <a:cubicBezTo>
                                  <a:pt x="125628" y="479895"/>
                                  <a:pt x="122784" y="484695"/>
                                  <a:pt x="119952" y="489496"/>
                                </a:cubicBezTo>
                                <a:cubicBezTo>
                                  <a:pt x="115557" y="483565"/>
                                  <a:pt x="108229" y="479679"/>
                                  <a:pt x="100559" y="479234"/>
                                </a:cubicBezTo>
                                <a:cubicBezTo>
                                  <a:pt x="104864" y="481914"/>
                                  <a:pt x="96749" y="486423"/>
                                  <a:pt x="91770" y="485115"/>
                                </a:cubicBezTo>
                                <a:cubicBezTo>
                                  <a:pt x="86792" y="483807"/>
                                  <a:pt x="78308" y="486804"/>
                                  <a:pt x="81801" y="490398"/>
                                </a:cubicBezTo>
                                <a:cubicBezTo>
                                  <a:pt x="77686" y="483057"/>
                                  <a:pt x="73584" y="475717"/>
                                  <a:pt x="69469" y="468376"/>
                                </a:cubicBezTo>
                                <a:cubicBezTo>
                                  <a:pt x="68834" y="474408"/>
                                  <a:pt x="66319" y="480263"/>
                                  <a:pt x="62306" y="485025"/>
                                </a:cubicBezTo>
                                <a:cubicBezTo>
                                  <a:pt x="52667" y="468440"/>
                                  <a:pt x="54191" y="455676"/>
                                  <a:pt x="53315" y="438100"/>
                                </a:cubicBezTo>
                                <a:cubicBezTo>
                                  <a:pt x="52248" y="416700"/>
                                  <a:pt x="45136" y="396456"/>
                                  <a:pt x="39230" y="375641"/>
                                </a:cubicBezTo>
                                <a:cubicBezTo>
                                  <a:pt x="26149" y="329565"/>
                                  <a:pt x="13081" y="283502"/>
                                  <a:pt x="0" y="237427"/>
                                </a:cubicBezTo>
                                <a:cubicBezTo>
                                  <a:pt x="16218" y="265620"/>
                                  <a:pt x="32055" y="312700"/>
                                  <a:pt x="59538" y="331965"/>
                                </a:cubicBezTo>
                                <a:cubicBezTo>
                                  <a:pt x="53823" y="304318"/>
                                  <a:pt x="62065" y="276784"/>
                                  <a:pt x="59309" y="249110"/>
                                </a:cubicBezTo>
                                <a:cubicBezTo>
                                  <a:pt x="58153" y="219075"/>
                                  <a:pt x="56642" y="189052"/>
                                  <a:pt x="54775" y="159055"/>
                                </a:cubicBezTo>
                                <a:cubicBezTo>
                                  <a:pt x="51448" y="105563"/>
                                  <a:pt x="38926" y="54801"/>
                                  <a:pt x="40081" y="0"/>
                                </a:cubicBezTo>
                                <a:close/>
                              </a:path>
                            </a:pathLst>
                          </a:custGeom>
                          <a:ln w="0" cap="flat">
                            <a:miter lim="127000"/>
                          </a:ln>
                        </wps:spPr>
                        <wps:style>
                          <a:lnRef idx="0">
                            <a:srgbClr val="000000">
                              <a:alpha val="0"/>
                            </a:srgbClr>
                          </a:lnRef>
                          <a:fillRef idx="1">
                            <a:srgbClr val="74A335"/>
                          </a:fillRef>
                          <a:effectRef idx="0">
                            <a:scrgbClr r="0" g="0" b="0"/>
                          </a:effectRef>
                          <a:fontRef idx="none"/>
                        </wps:style>
                        <wps:bodyPr/>
                      </wps:wsp>
                      <wps:wsp>
                        <wps:cNvPr id="24344" name="Shape 24344"/>
                        <wps:cNvSpPr/>
                        <wps:spPr>
                          <a:xfrm>
                            <a:off x="1681127" y="1796735"/>
                            <a:ext cx="411759" cy="490398"/>
                          </a:xfrm>
                          <a:custGeom>
                            <a:avLst/>
                            <a:gdLst/>
                            <a:ahLst/>
                            <a:cxnLst/>
                            <a:rect l="0" t="0" r="0" b="0"/>
                            <a:pathLst>
                              <a:path w="411759" h="490398">
                                <a:moveTo>
                                  <a:pt x="40081" y="0"/>
                                </a:moveTo>
                                <a:cubicBezTo>
                                  <a:pt x="53962" y="53721"/>
                                  <a:pt x="63246" y="108915"/>
                                  <a:pt x="77508" y="162001"/>
                                </a:cubicBezTo>
                                <a:cubicBezTo>
                                  <a:pt x="84823" y="189281"/>
                                  <a:pt x="86766" y="218110"/>
                                  <a:pt x="91656" y="245872"/>
                                </a:cubicBezTo>
                                <a:cubicBezTo>
                                  <a:pt x="94298" y="260807"/>
                                  <a:pt x="97168" y="275717"/>
                                  <a:pt x="101105" y="290399"/>
                                </a:cubicBezTo>
                                <a:cubicBezTo>
                                  <a:pt x="103492" y="299365"/>
                                  <a:pt x="115849" y="321056"/>
                                  <a:pt x="114071" y="329412"/>
                                </a:cubicBezTo>
                                <a:cubicBezTo>
                                  <a:pt x="127381" y="267106"/>
                                  <a:pt x="135052" y="203797"/>
                                  <a:pt x="137008" y="140373"/>
                                </a:cubicBezTo>
                                <a:cubicBezTo>
                                  <a:pt x="143599" y="205067"/>
                                  <a:pt x="150635" y="271285"/>
                                  <a:pt x="180378" y="329616"/>
                                </a:cubicBezTo>
                                <a:cubicBezTo>
                                  <a:pt x="205791" y="260858"/>
                                  <a:pt x="228194" y="191135"/>
                                  <a:pt x="247498" y="120676"/>
                                </a:cubicBezTo>
                                <a:cubicBezTo>
                                  <a:pt x="253898" y="150152"/>
                                  <a:pt x="245491" y="180569"/>
                                  <a:pt x="240246" y="210376"/>
                                </a:cubicBezTo>
                                <a:cubicBezTo>
                                  <a:pt x="229019" y="274003"/>
                                  <a:pt x="232321" y="339751"/>
                                  <a:pt x="249873" y="401790"/>
                                </a:cubicBezTo>
                                <a:cubicBezTo>
                                  <a:pt x="280556" y="304076"/>
                                  <a:pt x="325730" y="210312"/>
                                  <a:pt x="383680" y="124117"/>
                                </a:cubicBezTo>
                                <a:cubicBezTo>
                                  <a:pt x="359016" y="212547"/>
                                  <a:pt x="334366" y="300978"/>
                                  <a:pt x="309702" y="389407"/>
                                </a:cubicBezTo>
                                <a:cubicBezTo>
                                  <a:pt x="338595" y="353949"/>
                                  <a:pt x="373126" y="322618"/>
                                  <a:pt x="411759" y="296799"/>
                                </a:cubicBezTo>
                                <a:cubicBezTo>
                                  <a:pt x="376949" y="355295"/>
                                  <a:pt x="349428" y="417602"/>
                                  <a:pt x="329946" y="482003"/>
                                </a:cubicBezTo>
                                <a:cubicBezTo>
                                  <a:pt x="325730" y="475806"/>
                                  <a:pt x="321513" y="469595"/>
                                  <a:pt x="317297" y="463397"/>
                                </a:cubicBezTo>
                                <a:cubicBezTo>
                                  <a:pt x="315557" y="469659"/>
                                  <a:pt x="311620" y="475374"/>
                                  <a:pt x="306261" y="479438"/>
                                </a:cubicBezTo>
                                <a:cubicBezTo>
                                  <a:pt x="303035" y="473977"/>
                                  <a:pt x="299809" y="468529"/>
                                  <a:pt x="296583" y="463055"/>
                                </a:cubicBezTo>
                                <a:cubicBezTo>
                                  <a:pt x="294475" y="466510"/>
                                  <a:pt x="292379" y="469938"/>
                                  <a:pt x="290284" y="473380"/>
                                </a:cubicBezTo>
                                <a:cubicBezTo>
                                  <a:pt x="279324" y="473558"/>
                                  <a:pt x="268351" y="473710"/>
                                  <a:pt x="257391" y="473888"/>
                                </a:cubicBezTo>
                                <a:lnTo>
                                  <a:pt x="246786" y="483121"/>
                                </a:lnTo>
                                <a:cubicBezTo>
                                  <a:pt x="244742" y="479501"/>
                                  <a:pt x="240830" y="476910"/>
                                  <a:pt x="236525" y="476314"/>
                                </a:cubicBezTo>
                                <a:cubicBezTo>
                                  <a:pt x="222301" y="484683"/>
                                  <a:pt x="202997" y="484429"/>
                                  <a:pt x="189217" y="475679"/>
                                </a:cubicBezTo>
                                <a:cubicBezTo>
                                  <a:pt x="185026" y="478345"/>
                                  <a:pt x="181762" y="482308"/>
                                  <a:pt x="180099" y="486804"/>
                                </a:cubicBezTo>
                                <a:cubicBezTo>
                                  <a:pt x="177254" y="483603"/>
                                  <a:pt x="174409" y="480403"/>
                                  <a:pt x="171577" y="477203"/>
                                </a:cubicBezTo>
                                <a:cubicBezTo>
                                  <a:pt x="164948" y="483819"/>
                                  <a:pt x="151549" y="482003"/>
                                  <a:pt x="147320" y="473901"/>
                                </a:cubicBezTo>
                                <a:cubicBezTo>
                                  <a:pt x="145199" y="478345"/>
                                  <a:pt x="143078" y="482778"/>
                                  <a:pt x="140957" y="487210"/>
                                </a:cubicBezTo>
                                <a:cubicBezTo>
                                  <a:pt x="136792" y="483171"/>
                                  <a:pt x="132626" y="479146"/>
                                  <a:pt x="128461" y="475107"/>
                                </a:cubicBezTo>
                                <a:cubicBezTo>
                                  <a:pt x="125628" y="479895"/>
                                  <a:pt x="122784" y="484695"/>
                                  <a:pt x="119952" y="489496"/>
                                </a:cubicBezTo>
                                <a:cubicBezTo>
                                  <a:pt x="115557" y="483565"/>
                                  <a:pt x="108229" y="479679"/>
                                  <a:pt x="100559" y="479234"/>
                                </a:cubicBezTo>
                                <a:cubicBezTo>
                                  <a:pt x="104864" y="481914"/>
                                  <a:pt x="96749" y="486423"/>
                                  <a:pt x="91770" y="485115"/>
                                </a:cubicBezTo>
                                <a:cubicBezTo>
                                  <a:pt x="86792" y="483807"/>
                                  <a:pt x="78308" y="486804"/>
                                  <a:pt x="81801" y="490398"/>
                                </a:cubicBezTo>
                                <a:cubicBezTo>
                                  <a:pt x="77686" y="483057"/>
                                  <a:pt x="73584" y="475717"/>
                                  <a:pt x="69469" y="468376"/>
                                </a:cubicBezTo>
                                <a:cubicBezTo>
                                  <a:pt x="68834" y="474408"/>
                                  <a:pt x="66319" y="480263"/>
                                  <a:pt x="62306" y="485025"/>
                                </a:cubicBezTo>
                                <a:cubicBezTo>
                                  <a:pt x="52667" y="468440"/>
                                  <a:pt x="54191" y="455676"/>
                                  <a:pt x="53315" y="438100"/>
                                </a:cubicBezTo>
                                <a:cubicBezTo>
                                  <a:pt x="52248" y="416700"/>
                                  <a:pt x="45136" y="396456"/>
                                  <a:pt x="39230" y="375641"/>
                                </a:cubicBezTo>
                                <a:cubicBezTo>
                                  <a:pt x="26149" y="329565"/>
                                  <a:pt x="13081" y="283502"/>
                                  <a:pt x="0" y="237427"/>
                                </a:cubicBezTo>
                                <a:cubicBezTo>
                                  <a:pt x="16218" y="265620"/>
                                  <a:pt x="32055" y="312700"/>
                                  <a:pt x="59538" y="331965"/>
                                </a:cubicBezTo>
                                <a:cubicBezTo>
                                  <a:pt x="53823" y="304318"/>
                                  <a:pt x="62065" y="276784"/>
                                  <a:pt x="59309" y="249110"/>
                                </a:cubicBezTo>
                                <a:cubicBezTo>
                                  <a:pt x="58153" y="219075"/>
                                  <a:pt x="56642" y="189052"/>
                                  <a:pt x="54775" y="159055"/>
                                </a:cubicBezTo>
                                <a:cubicBezTo>
                                  <a:pt x="51448" y="105563"/>
                                  <a:pt x="38926" y="54801"/>
                                  <a:pt x="40081" y="0"/>
                                </a:cubicBezTo>
                                <a:close/>
                              </a:path>
                            </a:pathLst>
                          </a:custGeom>
                          <a:ln w="0" cap="flat">
                            <a:miter lim="127000"/>
                          </a:ln>
                        </wps:spPr>
                        <wps:style>
                          <a:lnRef idx="0">
                            <a:srgbClr val="000000">
                              <a:alpha val="0"/>
                            </a:srgbClr>
                          </a:lnRef>
                          <a:fillRef idx="1">
                            <a:srgbClr val="89BE4C"/>
                          </a:fillRef>
                          <a:effectRef idx="0">
                            <a:scrgbClr r="0" g="0" b="0"/>
                          </a:effectRef>
                          <a:fontRef idx="none"/>
                        </wps:style>
                        <wps:bodyPr/>
                      </wps:wsp>
                      <pic:pic xmlns:pic="http://schemas.openxmlformats.org/drawingml/2006/picture">
                        <pic:nvPicPr>
                          <pic:cNvPr id="171953" name="Picture 171953"/>
                          <pic:cNvPicPr/>
                        </pic:nvPicPr>
                        <pic:blipFill>
                          <a:blip r:embed="rId201"/>
                          <a:stretch>
                            <a:fillRect/>
                          </a:stretch>
                        </pic:blipFill>
                        <pic:spPr>
                          <a:xfrm>
                            <a:off x="1888198" y="881304"/>
                            <a:ext cx="423672" cy="1767840"/>
                          </a:xfrm>
                          <a:prstGeom prst="rect">
                            <a:avLst/>
                          </a:prstGeom>
                        </pic:spPr>
                      </pic:pic>
                      <pic:pic xmlns:pic="http://schemas.openxmlformats.org/drawingml/2006/picture">
                        <pic:nvPicPr>
                          <pic:cNvPr id="171954" name="Picture 171954"/>
                          <pic:cNvPicPr/>
                        </pic:nvPicPr>
                        <pic:blipFill>
                          <a:blip r:embed="rId202"/>
                          <a:stretch>
                            <a:fillRect/>
                          </a:stretch>
                        </pic:blipFill>
                        <pic:spPr>
                          <a:xfrm>
                            <a:off x="1888198" y="881304"/>
                            <a:ext cx="423672" cy="1767840"/>
                          </a:xfrm>
                          <a:prstGeom prst="rect">
                            <a:avLst/>
                          </a:prstGeom>
                        </pic:spPr>
                      </pic:pic>
                      <pic:pic xmlns:pic="http://schemas.openxmlformats.org/drawingml/2006/picture">
                        <pic:nvPicPr>
                          <pic:cNvPr id="171955" name="Picture 171955"/>
                          <pic:cNvPicPr/>
                        </pic:nvPicPr>
                        <pic:blipFill>
                          <a:blip r:embed="rId203"/>
                          <a:stretch>
                            <a:fillRect/>
                          </a:stretch>
                        </pic:blipFill>
                        <pic:spPr>
                          <a:xfrm>
                            <a:off x="1468590" y="881304"/>
                            <a:ext cx="423672" cy="1325880"/>
                          </a:xfrm>
                          <a:prstGeom prst="rect">
                            <a:avLst/>
                          </a:prstGeom>
                        </pic:spPr>
                      </pic:pic>
                      <pic:pic xmlns:pic="http://schemas.openxmlformats.org/drawingml/2006/picture">
                        <pic:nvPicPr>
                          <pic:cNvPr id="171956" name="Picture 171956"/>
                          <pic:cNvPicPr/>
                        </pic:nvPicPr>
                        <pic:blipFill>
                          <a:blip r:embed="rId204"/>
                          <a:stretch>
                            <a:fillRect/>
                          </a:stretch>
                        </pic:blipFill>
                        <pic:spPr>
                          <a:xfrm>
                            <a:off x="1468590" y="881304"/>
                            <a:ext cx="423672" cy="1325880"/>
                          </a:xfrm>
                          <a:prstGeom prst="rect">
                            <a:avLst/>
                          </a:prstGeom>
                        </pic:spPr>
                      </pic:pic>
                      <pic:pic xmlns:pic="http://schemas.openxmlformats.org/drawingml/2006/picture">
                        <pic:nvPicPr>
                          <pic:cNvPr id="171957" name="Picture 171957"/>
                          <pic:cNvPicPr/>
                        </pic:nvPicPr>
                        <pic:blipFill>
                          <a:blip r:embed="rId205"/>
                          <a:stretch>
                            <a:fillRect/>
                          </a:stretch>
                        </pic:blipFill>
                        <pic:spPr>
                          <a:xfrm>
                            <a:off x="3990302" y="1322248"/>
                            <a:ext cx="801624" cy="445008"/>
                          </a:xfrm>
                          <a:prstGeom prst="rect">
                            <a:avLst/>
                          </a:prstGeom>
                        </pic:spPr>
                      </pic:pic>
                      <pic:pic xmlns:pic="http://schemas.openxmlformats.org/drawingml/2006/picture">
                        <pic:nvPicPr>
                          <pic:cNvPr id="171958" name="Picture 171958"/>
                          <pic:cNvPicPr/>
                        </pic:nvPicPr>
                        <pic:blipFill>
                          <a:blip r:embed="rId206"/>
                          <a:stretch>
                            <a:fillRect/>
                          </a:stretch>
                        </pic:blipFill>
                        <pic:spPr>
                          <a:xfrm>
                            <a:off x="3990302" y="1322248"/>
                            <a:ext cx="801624" cy="445008"/>
                          </a:xfrm>
                          <a:prstGeom prst="rect">
                            <a:avLst/>
                          </a:prstGeom>
                        </pic:spPr>
                      </pic:pic>
                      <pic:pic xmlns:pic="http://schemas.openxmlformats.org/drawingml/2006/picture">
                        <pic:nvPicPr>
                          <pic:cNvPr id="171959" name="Picture 171959"/>
                          <pic:cNvPicPr/>
                        </pic:nvPicPr>
                        <pic:blipFill>
                          <a:blip r:embed="rId207"/>
                          <a:stretch>
                            <a:fillRect/>
                          </a:stretch>
                        </pic:blipFill>
                        <pic:spPr>
                          <a:xfrm>
                            <a:off x="3990302" y="-1599"/>
                            <a:ext cx="423672" cy="1325880"/>
                          </a:xfrm>
                          <a:prstGeom prst="rect">
                            <a:avLst/>
                          </a:prstGeom>
                        </pic:spPr>
                      </pic:pic>
                      <pic:pic xmlns:pic="http://schemas.openxmlformats.org/drawingml/2006/picture">
                        <pic:nvPicPr>
                          <pic:cNvPr id="171960" name="Picture 171960"/>
                          <pic:cNvPicPr/>
                        </pic:nvPicPr>
                        <pic:blipFill>
                          <a:blip r:embed="rId208"/>
                          <a:stretch>
                            <a:fillRect/>
                          </a:stretch>
                        </pic:blipFill>
                        <pic:spPr>
                          <a:xfrm>
                            <a:off x="3990302" y="-1599"/>
                            <a:ext cx="423672" cy="1325880"/>
                          </a:xfrm>
                          <a:prstGeom prst="rect">
                            <a:avLst/>
                          </a:prstGeom>
                        </pic:spPr>
                      </pic:pic>
                      <pic:pic xmlns:pic="http://schemas.openxmlformats.org/drawingml/2006/picture">
                        <pic:nvPicPr>
                          <pic:cNvPr id="171961" name="Picture 171961"/>
                          <pic:cNvPicPr/>
                        </pic:nvPicPr>
                        <pic:blipFill>
                          <a:blip r:embed="rId209"/>
                          <a:stretch>
                            <a:fillRect/>
                          </a:stretch>
                        </pic:blipFill>
                        <pic:spPr>
                          <a:xfrm>
                            <a:off x="3570694" y="-1599"/>
                            <a:ext cx="423672" cy="883920"/>
                          </a:xfrm>
                          <a:prstGeom prst="rect">
                            <a:avLst/>
                          </a:prstGeom>
                        </pic:spPr>
                      </pic:pic>
                      <pic:pic xmlns:pic="http://schemas.openxmlformats.org/drawingml/2006/picture">
                        <pic:nvPicPr>
                          <pic:cNvPr id="171962" name="Picture 171962"/>
                          <pic:cNvPicPr/>
                        </pic:nvPicPr>
                        <pic:blipFill>
                          <a:blip r:embed="rId210"/>
                          <a:stretch>
                            <a:fillRect/>
                          </a:stretch>
                        </pic:blipFill>
                        <pic:spPr>
                          <a:xfrm>
                            <a:off x="3570694" y="-1599"/>
                            <a:ext cx="423672" cy="883920"/>
                          </a:xfrm>
                          <a:prstGeom prst="rect">
                            <a:avLst/>
                          </a:prstGeom>
                        </pic:spPr>
                      </pic:pic>
                    </wpg:wgp>
                  </a:graphicData>
                </a:graphic>
              </wp:anchor>
            </w:drawing>
          </mc:Choice>
          <mc:Fallback xmlns:a="http://schemas.openxmlformats.org/drawingml/2006/main">
            <w:pict>
              <v:group id="Group 162966" style="width:379.005pt;height:208.573pt;position:absolute;mso-position-horizontal-relative:page;mso-position-horizontal:absolute;margin-left:40.523pt;mso-position-vertical-relative:page;margin-top:374.046pt;" coordsize="48133,26488">
                <v:shape id="Shape 173594" style="position:absolute;width:18385;height:11096;left:22806;top:4425;" coordsize="1838516,1109688" path="m0,0l1838516,0l1838516,1109688l0,1109688l0,0">
                  <v:stroke weight="0pt" endcap="flat" joinstyle="miter" miterlimit="10" on="false" color="#000000" opacity="0"/>
                  <v:fill on="true" color="#662382"/>
                </v:shape>
                <v:rect id="Rectangle 24271" style="position:absolute;width:15676;height:1997;left:24246;top:5617;"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Give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yourself</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some</w:t>
                        </w:r>
                        <w:r>
                          <w:rPr>
                            <w:rFonts w:cs="Calibri" w:hAnsi="Calibri" w:eastAsia="Calibri" w:ascii="Calibri"/>
                            <w:b w:val="1"/>
                            <w:color w:val="ffffff"/>
                            <w:spacing w:val="13"/>
                            <w:w w:val="126"/>
                          </w:rPr>
                          <w:t xml:space="preserve"> </w:t>
                        </w:r>
                      </w:p>
                    </w:txbxContent>
                  </v:textbox>
                </v:rect>
                <v:rect id="Rectangle 24272" style="position:absolute;width:13050;height:1997;left:24246;top:7077;" filled="f" stroked="f">
                  <v:textbox inset="0,0,0,0">
                    <w:txbxContent>
                      <w:p>
                        <w:pPr>
                          <w:spacing w:before="0" w:after="160" w:line="259" w:lineRule="auto"/>
                          <w:ind w:left="0" w:right="0" w:firstLine="0"/>
                        </w:pPr>
                        <w:r>
                          <w:rPr>
                            <w:rFonts w:cs="Calibri" w:hAnsi="Calibri" w:eastAsia="Calibri" w:ascii="Calibri"/>
                            <w:b w:val="1"/>
                            <w:color w:val="ffffff"/>
                            <w:spacing w:val="4"/>
                            <w:w w:val="131"/>
                          </w:rPr>
                          <w:t xml:space="preserve">Slack.</w:t>
                        </w:r>
                        <w:r>
                          <w:rPr>
                            <w:rFonts w:cs="Calibri" w:hAnsi="Calibri" w:eastAsia="Calibri" w:ascii="Calibri"/>
                            <w:b w:val="1"/>
                            <w:color w:val="ffffff"/>
                            <w:spacing w:val="17"/>
                            <w:w w:val="131"/>
                          </w:rPr>
                          <w:t xml:space="preserve"> </w:t>
                        </w:r>
                        <w:r>
                          <w:rPr>
                            <w:rFonts w:cs="Calibri" w:hAnsi="Calibri" w:eastAsia="Calibri" w:ascii="Calibri"/>
                            <w:b w:val="1"/>
                            <w:color w:val="ffffff"/>
                            <w:spacing w:val="4"/>
                            <w:w w:val="131"/>
                          </w:rPr>
                          <w:t xml:space="preserve">Adapting</w:t>
                        </w:r>
                        <w:r>
                          <w:rPr>
                            <w:rFonts w:cs="Calibri" w:hAnsi="Calibri" w:eastAsia="Calibri" w:ascii="Calibri"/>
                            <w:b w:val="1"/>
                            <w:color w:val="ffffff"/>
                            <w:spacing w:val="13"/>
                            <w:w w:val="131"/>
                          </w:rPr>
                          <w:t xml:space="preserve"> </w:t>
                        </w:r>
                      </w:p>
                    </w:txbxContent>
                  </v:textbox>
                </v:rect>
                <v:rect id="Rectangle 24273" style="position:absolute;width:12330;height:1997;left:24246;top:8538;" filled="f" stroked="f">
                  <v:textbox inset="0,0,0,0">
                    <w:txbxContent>
                      <w:p>
                        <w:pPr>
                          <w:spacing w:before="0" w:after="160" w:line="259" w:lineRule="auto"/>
                          <w:ind w:left="0" w:right="0" w:firstLine="0"/>
                        </w:pPr>
                        <w:r>
                          <w:rPr>
                            <w:rFonts w:cs="Calibri" w:hAnsi="Calibri" w:eastAsia="Calibri" w:ascii="Calibri"/>
                            <w:b w:val="1"/>
                            <w:color w:val="ffffff"/>
                            <w:spacing w:val="4"/>
                            <w:w w:val="125"/>
                          </w:rPr>
                          <w:t xml:space="preserve">to</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home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based</w:t>
                        </w:r>
                        <w:r>
                          <w:rPr>
                            <w:rFonts w:cs="Calibri" w:hAnsi="Calibri" w:eastAsia="Calibri" w:ascii="Calibri"/>
                            <w:b w:val="1"/>
                            <w:color w:val="ffffff"/>
                            <w:spacing w:val="13"/>
                            <w:w w:val="125"/>
                          </w:rPr>
                          <w:t xml:space="preserve"> </w:t>
                        </w:r>
                      </w:p>
                    </w:txbxContent>
                  </v:textbox>
                </v:rect>
                <v:rect id="Rectangle 24274" style="position:absolute;width:16136;height:1997;left:24246;top:9999;"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working</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takes</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time.</w:t>
                        </w:r>
                        <w:r>
                          <w:rPr>
                            <w:rFonts w:cs="Calibri" w:hAnsi="Calibri" w:eastAsia="Calibri" w:ascii="Calibri"/>
                            <w:b w:val="1"/>
                            <w:color w:val="ffffff"/>
                            <w:spacing w:val="13"/>
                            <w:w w:val="126"/>
                          </w:rPr>
                          <w:t xml:space="preserve"> </w:t>
                        </w:r>
                      </w:p>
                    </w:txbxContent>
                  </v:textbox>
                </v:rect>
                <v:rect id="Rectangle 24275" style="position:absolute;width:15154;height:1997;left:24246;top:11460;"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Be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patient,</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and</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be</w:t>
                        </w:r>
                        <w:r>
                          <w:rPr>
                            <w:rFonts w:cs="Calibri" w:hAnsi="Calibri" w:eastAsia="Calibri" w:ascii="Calibri"/>
                            <w:b w:val="1"/>
                            <w:color w:val="ffffff"/>
                            <w:spacing w:val="13"/>
                            <w:w w:val="126"/>
                          </w:rPr>
                          <w:t xml:space="preserve"> </w:t>
                        </w:r>
                      </w:p>
                    </w:txbxContent>
                  </v:textbox>
                </v:rect>
                <v:rect id="Rectangle 24276" style="position:absolute;width:12907;height:1997;left:24246;top:12920;"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kind</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to</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yourself.</w:t>
                        </w:r>
                      </w:p>
                    </w:txbxContent>
                  </v:textbox>
                </v:rect>
                <v:shape id="Shape 24284" style="position:absolute;width:1281;height:1939;left:36492;top:15522;" coordsize="128105,193920" path="m74579,1018c78314,135,81814,0,84506,1210c95276,6048,112497,29201,115722,39970c118961,50727,106032,98098,106032,104029c106032,109947,113043,108334,120574,114252c128105,120171,115189,152467,115189,161077c115189,169688,69431,186388,61354,190148c53277,193920,15062,154092,7519,146015c0,137951,2692,119637,1600,113186c521,106709,50051,13046,50051,13046c50051,13046,63374,3666,74579,1018x">
                  <v:stroke weight="0pt" endcap="flat" joinstyle="miter" miterlimit="10" on="false" color="#000000" opacity="0"/>
                  <v:fill on="true" color="#f1cb9c"/>
                </v:shape>
                <v:shape id="Shape 24285" style="position:absolute;width:2675;height:1068;left:41319;top:23847;" coordsize="267576,106807" path="m0,0l102845,0c163754,37046,267576,80594,267576,80594l267576,106807l0,96609l0,0x">
                  <v:stroke weight="0pt" endcap="flat" joinstyle="miter" miterlimit="10" on="false" color="#000000" opacity="0"/>
                  <v:fill on="true" color="#453351"/>
                </v:shape>
                <v:shape id="Shape 24286" style="position:absolute;width:2675;height:1068;left:37259;top:23847;" coordsize="267576,106807" path="m164732,0l267576,0l267576,96609l0,106807l0,80594c0,80594,103823,37046,164732,0x">
                  <v:stroke weight="0pt" endcap="flat" joinstyle="miter" miterlimit="10" on="false" color="#000000" opacity="0"/>
                  <v:fill on="true" color="#453351"/>
                </v:shape>
                <v:shape id="Shape 24287" style="position:absolute;width:4398;height:9021;left:38176;top:14970;" coordsize="439839,902132" path="m433934,0l439839,893851l301511,902132l238836,218732l206908,218732l182093,896214l44933,902132l0,34277l433934,0x">
                  <v:stroke weight="0pt" endcap="flat" joinstyle="miter" miterlimit="10" on="false" color="#000000" opacity="0"/>
                  <v:fill on="true" color="#3e2f48"/>
                </v:shape>
                <v:shape id="Shape 24288" style="position:absolute;width:1077;height:554;left:36760;top:15495;" coordsize="107760,55461" path="m6985,0l107760,19609l100787,55461l0,35852l6985,0x">
                  <v:stroke weight="0pt" endcap="flat" joinstyle="miter" miterlimit="10" on="false" color="#000000" opacity="0"/>
                  <v:fill on="true" color="#efe5df"/>
                </v:shape>
                <v:shape id="Shape 24289" style="position:absolute;width:7627;height:9678;left:36622;top:6839;" coordsize="762711,967842" path="m302146,0c302146,0,302794,432,303987,1207c312839,6985,351701,31420,375641,31420c397027,31420,428942,18149,441566,12510c447561,8192,460540,5004,460540,5004c460540,5004,692721,86881,699859,119736c707009,152591,762711,883412,762711,883412c762711,883412,634149,907695,629869,900544c625602,893407,618452,869125,618452,869125c618452,869125,377876,967842,144247,864121c144247,864121,137109,888416,132817,895554c128537,902691,0,878408,0,878408c0,878408,55689,147587,62840,114732c69964,81890,302146,0,302146,0x">
                  <v:stroke weight="0pt" endcap="flat" joinstyle="miter" miterlimit="10" on="false" color="#000000" opacity="0"/>
                  <v:fill on="true" color="#453351"/>
                </v:shape>
                <v:shape id="Shape 24290" style="position:absolute;width:1532;height:3613;left:39619;top:7153;" coordsize="153200,361353" path="m75946,0l153200,12573l75946,361353l0,15646l75946,0x">
                  <v:stroke weight="0pt" endcap="flat" joinstyle="miter" miterlimit="10" on="false" color="#000000" opacity="0"/>
                  <v:fill on="true" color="#ebded5"/>
                </v:shape>
                <v:shape id="Shape 24291" style="position:absolute;width:362;height:6137;left:38016;top:9318;" coordsize="36284,613723" path="m33325,0c33401,0,33464,0,33541,13c35115,127,36284,1460,36246,2997l34608,78905l32220,154775l26251,306451l18618,458064l14186,533832l8966,609549l4768,613723l4173,613723l0,609130l1994,533248l4775,457403l11544,305753l20015,154191l24841,78435l30404,2718c30506,1169,31801,0,33325,0x">
                  <v:stroke weight="0pt" endcap="flat" joinstyle="miter" miterlimit="10" on="false" color="#000000" opacity="0"/>
                  <v:fill on="true" color="#827081"/>
                </v:shape>
                <v:shape id="Shape 24292" style="position:absolute;width:767;height:823;left:39988;top:7159;" coordsize="76797,82321" path="m38392,0l39040,546l76797,32283l38392,82321l0,32283l37757,546l38392,0x">
                  <v:stroke weight="0pt" endcap="flat" joinstyle="miter" miterlimit="10" on="false" color="#000000" opacity="0"/>
                  <v:fill on="true" color="#e1076a"/>
                </v:shape>
                <v:shape id="Shape 24293" style="position:absolute;width:746;height:2912;left:40007;top:7854;" coordsize="74638,291262" path="m26670,0l36487,7544l46292,0l74638,122618l37148,291262l0,122441l26670,0x">
                  <v:stroke weight="0pt" endcap="flat" joinstyle="miter" miterlimit="10" on="false" color="#000000" opacity="0"/>
                  <v:fill on="true" color="#e1076a"/>
                </v:shape>
                <v:shape id="Shape 24294" style="position:absolute;width:258;height:366;left:41464;top:3731;" coordsize="25870,36678" path="m12395,127c15278,0,18034,1270,20129,3200c22593,5423,24206,8953,25006,12116c25870,15634,25857,19062,25209,22606c24612,25946,23038,29261,20675,31724c17234,35344,11747,36678,7239,34163c3797,32233,1753,28397,876,24676c0,21031,140,17589,724,13932c1207,10960,2261,7912,3607,5219l4265,4816l4305,4648l6978,3154l11278,521l11511,621l12395,127x">
                  <v:stroke weight="0pt" endcap="flat" joinstyle="miter" miterlimit="10" on="false" color="#000000" opacity="0"/>
                  <v:fill on="true" color="#6c5241"/>
                </v:shape>
                <v:shape id="Shape 24295" style="position:absolute;width:258;height:366;left:39407;top:3499;" coordsize="25870,36678" path="m12395,127c15278,0,18034,1270,20117,3200c22593,5423,24206,8953,25006,12116c25870,15634,25857,19062,25209,22606c24612,25946,23038,29261,20675,31724c17234,35344,11747,36678,7239,34163c3797,32233,1753,28397,876,24676c0,21031,140,17589,724,13932c1207,10960,2261,7912,3607,5219l4265,4816l4305,4648l6978,3154l11278,521l11511,621l12395,127x">
                  <v:stroke weight="0pt" endcap="flat" joinstyle="miter" miterlimit="10" on="false" color="#000000" opacity="0"/>
                  <v:fill on="true" color="#6c5241"/>
                </v:shape>
                <v:shape id="Shape 24296" style="position:absolute;width:1501;height:3927;left:38877;top:6839;" coordsize="150152,392773" path="m76187,0l150152,392773l18834,157086l40703,101511l0,85636l76187,0x">
                  <v:stroke weight="0pt" endcap="flat" joinstyle="miter" miterlimit="10" on="false" color="#000000" opacity="0"/>
                  <v:fill on="true" color="#3e2f48"/>
                </v:shape>
                <v:shape id="Shape 24297" style="position:absolute;width:780;height:805;left:39594;top:6839;" coordsize="78016,80505" path="m4534,0l78016,31420l32703,80505l0,57569l4534,0x">
                  <v:stroke weight="0pt" endcap="flat" joinstyle="miter" miterlimit="10" on="false" color="#000000" opacity="0"/>
                  <v:fill on="true" color="#efe5df"/>
                </v:shape>
                <v:shape id="Shape 24298" style="position:absolute;width:849;height:755;left:40379;top:6889;" coordsize="84912,75502" path="m84912,0l81547,50089l45301,75502l0,26416l84912,0x">
                  <v:stroke weight="0pt" endcap="flat" joinstyle="miter" miterlimit="10" on="false" color="#000000" opacity="0"/>
                  <v:fill on="true" color="#efe5df"/>
                </v:shape>
                <v:shape id="Shape 173636" style="position:absolute;width:2764;height:151;left:37213;top:24813;" coordsize="276415,15113" path="m0,0l276415,0l276415,15113l0,15113l0,0">
                  <v:stroke weight="0pt" endcap="flat" joinstyle="miter" miterlimit="10" on="false" color="#000000" opacity="0"/>
                  <v:fill on="true" color="#3e2f48"/>
                </v:shape>
                <v:shape id="Shape 173637" style="position:absolute;width:2764;height:151;left:41277;top:24813;" coordsize="276415,15113" path="m0,0l276415,0l276415,15113l0,15113l0,0">
                  <v:stroke weight="0pt" endcap="flat" joinstyle="miter" miterlimit="10" on="false" color="#000000" opacity="0"/>
                  <v:fill on="true" color="#3e2f48"/>
                </v:shape>
                <v:rect id="Rectangle 24313" style="position:absolute;width:9388;height:2219;left:0;top:222;" filled="f" stroked="f">
                  <v:textbox inset="0,0,0,0">
                    <w:txbxContent>
                      <w:p>
                        <w:pPr>
                          <w:spacing w:before="0" w:after="160" w:line="259" w:lineRule="auto"/>
                          <w:ind w:left="0" w:right="0" w:firstLine="0"/>
                        </w:pPr>
                        <w:r>
                          <w:rPr>
                            <w:rFonts w:cs="Calibri" w:hAnsi="Calibri" w:eastAsia="Calibri" w:ascii="Calibri"/>
                            <w:b w:val="1"/>
                            <w:color w:val="f59d24"/>
                            <w:spacing w:val="4"/>
                            <w:w w:val="130"/>
                            <w:sz w:val="20"/>
                          </w:rPr>
                          <w:t xml:space="preserve">Be</w:t>
                        </w:r>
                        <w:r>
                          <w:rPr>
                            <w:rFonts w:cs="Calibri" w:hAnsi="Calibri" w:eastAsia="Calibri" w:ascii="Calibri"/>
                            <w:b w:val="1"/>
                            <w:color w:val="f59d24"/>
                            <w:spacing w:val="19"/>
                            <w:w w:val="130"/>
                            <w:sz w:val="20"/>
                          </w:rPr>
                          <w:t xml:space="preserve"> </w:t>
                        </w:r>
                        <w:r>
                          <w:rPr>
                            <w:rFonts w:cs="Calibri" w:hAnsi="Calibri" w:eastAsia="Calibri" w:ascii="Calibri"/>
                            <w:b w:val="1"/>
                            <w:color w:val="f59d24"/>
                            <w:spacing w:val="4"/>
                            <w:w w:val="130"/>
                            <w:sz w:val="20"/>
                          </w:rPr>
                          <w:t xml:space="preserve">flexible</w:t>
                        </w:r>
                      </w:p>
                    </w:txbxContent>
                  </v:textbox>
                </v:rect>
                <v:rect id="Rectangle 24314" style="position:absolute;width:25419;height:1628;left:0;top:2658;" filled="f" stroked="f">
                  <v:textbox inset="0,0,0,0">
                    <w:txbxContent>
                      <w:p>
                        <w:pPr>
                          <w:spacing w:before="0" w:after="160" w:line="259" w:lineRule="auto"/>
                          <w:ind w:left="0" w:right="0" w:firstLine="0"/>
                        </w:pPr>
                        <w:r>
                          <w:rPr>
                            <w:spacing w:val="4"/>
                            <w:w w:val="122"/>
                          </w:rPr>
                          <w:t xml:space="preserve">It</w:t>
                        </w:r>
                        <w:r>
                          <w:rPr>
                            <w:spacing w:val="17"/>
                            <w:w w:val="122"/>
                          </w:rPr>
                          <w:t xml:space="preserve"> </w:t>
                        </w:r>
                        <w:r>
                          <w:rPr>
                            <w:spacing w:val="4"/>
                            <w:w w:val="122"/>
                          </w:rPr>
                          <w:t xml:space="preserve">can</w:t>
                        </w:r>
                        <w:r>
                          <w:rPr>
                            <w:spacing w:val="17"/>
                            <w:w w:val="122"/>
                          </w:rPr>
                          <w:t xml:space="preserve"> </w:t>
                        </w:r>
                        <w:r>
                          <w:rPr>
                            <w:spacing w:val="4"/>
                            <w:w w:val="122"/>
                          </w:rPr>
                          <w:t xml:space="preserve">be</w:t>
                        </w:r>
                        <w:r>
                          <w:rPr>
                            <w:spacing w:val="17"/>
                            <w:w w:val="122"/>
                          </w:rPr>
                          <w:t xml:space="preserve"> </w:t>
                        </w:r>
                        <w:r>
                          <w:rPr>
                            <w:spacing w:val="4"/>
                            <w:w w:val="122"/>
                          </w:rPr>
                          <w:t xml:space="preserve">hard</w:t>
                        </w:r>
                        <w:r>
                          <w:rPr>
                            <w:spacing w:val="17"/>
                            <w:w w:val="122"/>
                          </w:rPr>
                          <w:t xml:space="preserve"> </w:t>
                        </w:r>
                        <w:r>
                          <w:rPr>
                            <w:spacing w:val="4"/>
                            <w:w w:val="122"/>
                          </w:rPr>
                          <w:t xml:space="preserve">to</w:t>
                        </w:r>
                        <w:r>
                          <w:rPr>
                            <w:spacing w:val="17"/>
                            <w:w w:val="122"/>
                          </w:rPr>
                          <w:t xml:space="preserve"> </w:t>
                        </w:r>
                        <w:r>
                          <w:rPr>
                            <w:spacing w:val="4"/>
                            <w:w w:val="122"/>
                          </w:rPr>
                          <w:t xml:space="preserve">focus</w:t>
                        </w:r>
                        <w:r>
                          <w:rPr>
                            <w:spacing w:val="17"/>
                            <w:w w:val="122"/>
                          </w:rPr>
                          <w:t xml:space="preserve"> </w:t>
                        </w:r>
                        <w:r>
                          <w:rPr>
                            <w:spacing w:val="4"/>
                            <w:w w:val="122"/>
                          </w:rPr>
                          <w:t xml:space="preserve">at</w:t>
                        </w:r>
                        <w:r>
                          <w:rPr>
                            <w:spacing w:val="17"/>
                            <w:w w:val="122"/>
                          </w:rPr>
                          <w:t xml:space="preserve"> </w:t>
                        </w:r>
                        <w:r>
                          <w:rPr>
                            <w:spacing w:val="4"/>
                            <w:w w:val="122"/>
                          </w:rPr>
                          <w:t xml:space="preserve">home,</w:t>
                        </w:r>
                        <w:r>
                          <w:rPr>
                            <w:spacing w:val="13"/>
                            <w:w w:val="122"/>
                          </w:rPr>
                          <w:t xml:space="preserve"> </w:t>
                        </w:r>
                      </w:p>
                    </w:txbxContent>
                  </v:textbox>
                </v:rect>
                <v:rect id="Rectangle 24315" style="position:absolute;width:27252;height:1628;left:0;top:4118;" filled="f" stroked="f">
                  <v:textbox inset="0,0,0,0">
                    <w:txbxContent>
                      <w:p>
                        <w:pPr>
                          <w:spacing w:before="0" w:after="160" w:line="259" w:lineRule="auto"/>
                          <w:ind w:left="0" w:right="0" w:firstLine="0"/>
                        </w:pPr>
                        <w:r>
                          <w:rPr>
                            <w:spacing w:val="4"/>
                            <w:w w:val="124"/>
                          </w:rPr>
                          <w:t xml:space="preserve">so</w:t>
                        </w:r>
                        <w:r>
                          <w:rPr>
                            <w:spacing w:val="17"/>
                            <w:w w:val="124"/>
                          </w:rPr>
                          <w:t xml:space="preserve"> </w:t>
                        </w:r>
                        <w:r>
                          <w:rPr>
                            <w:spacing w:val="4"/>
                            <w:w w:val="124"/>
                          </w:rPr>
                          <w:t xml:space="preserve">be</w:t>
                        </w:r>
                        <w:r>
                          <w:rPr>
                            <w:spacing w:val="17"/>
                            <w:w w:val="124"/>
                          </w:rPr>
                          <w:t xml:space="preserve"> </w:t>
                        </w:r>
                        <w:r>
                          <w:rPr>
                            <w:spacing w:val="4"/>
                            <w:w w:val="124"/>
                          </w:rPr>
                          <w:t xml:space="preserve">flexible.</w:t>
                        </w:r>
                        <w:r>
                          <w:rPr>
                            <w:spacing w:val="17"/>
                            <w:w w:val="124"/>
                          </w:rPr>
                          <w:t xml:space="preserve"> </w:t>
                        </w:r>
                        <w:r>
                          <w:rPr>
                            <w:spacing w:val="4"/>
                            <w:w w:val="124"/>
                          </w:rPr>
                          <w:t xml:space="preserve">Adapt</w:t>
                        </w:r>
                        <w:r>
                          <w:rPr>
                            <w:spacing w:val="17"/>
                            <w:w w:val="124"/>
                          </w:rPr>
                          <w:t xml:space="preserve"> </w:t>
                        </w:r>
                        <w:r>
                          <w:rPr>
                            <w:spacing w:val="4"/>
                            <w:w w:val="124"/>
                          </w:rPr>
                          <w:t xml:space="preserve">your</w:t>
                        </w:r>
                        <w:r>
                          <w:rPr>
                            <w:spacing w:val="17"/>
                            <w:w w:val="124"/>
                          </w:rPr>
                          <w:t xml:space="preserve"> </w:t>
                        </w:r>
                        <w:r>
                          <w:rPr>
                            <w:spacing w:val="4"/>
                            <w:w w:val="124"/>
                          </w:rPr>
                          <w:t xml:space="preserve">working</w:t>
                        </w:r>
                        <w:r>
                          <w:rPr>
                            <w:spacing w:val="13"/>
                            <w:w w:val="124"/>
                          </w:rPr>
                          <w:t xml:space="preserve"> </w:t>
                        </w:r>
                      </w:p>
                    </w:txbxContent>
                  </v:textbox>
                </v:rect>
                <v:rect id="Rectangle 24316" style="position:absolute;width:26682;height:1628;left:0;top:5579;" filled="f" stroked="f">
                  <v:textbox inset="0,0,0,0">
                    <w:txbxContent>
                      <w:p>
                        <w:pPr>
                          <w:spacing w:before="0" w:after="160" w:line="259" w:lineRule="auto"/>
                          <w:ind w:left="0" w:right="0" w:firstLine="0"/>
                        </w:pPr>
                        <w:r>
                          <w:rPr>
                            <w:spacing w:val="4"/>
                            <w:w w:val="121"/>
                          </w:rPr>
                          <w:t xml:space="preserve">hours</w:t>
                        </w:r>
                        <w:r>
                          <w:rPr>
                            <w:spacing w:val="17"/>
                            <w:w w:val="121"/>
                          </w:rPr>
                          <w:t xml:space="preserve"> </w:t>
                        </w:r>
                        <w:r>
                          <w:rPr>
                            <w:spacing w:val="4"/>
                            <w:w w:val="121"/>
                          </w:rPr>
                          <w:t xml:space="preserve">to</w:t>
                        </w:r>
                        <w:r>
                          <w:rPr>
                            <w:spacing w:val="17"/>
                            <w:w w:val="121"/>
                          </w:rPr>
                          <w:t xml:space="preserve"> </w:t>
                        </w:r>
                        <w:r>
                          <w:rPr>
                            <w:spacing w:val="4"/>
                            <w:w w:val="121"/>
                          </w:rPr>
                          <w:t xml:space="preserve">the</w:t>
                        </w:r>
                        <w:r>
                          <w:rPr>
                            <w:spacing w:val="17"/>
                            <w:w w:val="121"/>
                          </w:rPr>
                          <w:t xml:space="preserve"> </w:t>
                        </w:r>
                        <w:r>
                          <w:rPr>
                            <w:spacing w:val="4"/>
                            <w:w w:val="121"/>
                          </w:rPr>
                          <w:t xml:space="preserve">way</w:t>
                        </w:r>
                        <w:r>
                          <w:rPr>
                            <w:spacing w:val="17"/>
                            <w:w w:val="121"/>
                          </w:rPr>
                          <w:t xml:space="preserve"> </w:t>
                        </w:r>
                        <w:r>
                          <w:rPr>
                            <w:spacing w:val="4"/>
                            <w:w w:val="121"/>
                          </w:rPr>
                          <w:t xml:space="preserve">your</w:t>
                        </w:r>
                        <w:r>
                          <w:rPr>
                            <w:spacing w:val="17"/>
                            <w:w w:val="121"/>
                          </w:rPr>
                          <w:t xml:space="preserve"> </w:t>
                        </w:r>
                        <w:r>
                          <w:rPr>
                            <w:spacing w:val="4"/>
                            <w:w w:val="121"/>
                          </w:rPr>
                          <w:t xml:space="preserve">home</w:t>
                        </w:r>
                        <w:r>
                          <w:rPr>
                            <w:spacing w:val="17"/>
                            <w:w w:val="121"/>
                          </w:rPr>
                          <w:t xml:space="preserve"> </w:t>
                        </w:r>
                        <w:r>
                          <w:rPr>
                            <w:spacing w:val="4"/>
                            <w:w w:val="121"/>
                          </w:rPr>
                          <w:t xml:space="preserve">runs.</w:t>
                        </w:r>
                        <w:r>
                          <w:rPr>
                            <w:spacing w:val="13"/>
                            <w:w w:val="121"/>
                          </w:rPr>
                          <w:t xml:space="preserve"> </w:t>
                        </w:r>
                      </w:p>
                    </w:txbxContent>
                  </v:textbox>
                </v:rect>
                <v:rect id="Rectangle 24317" style="position:absolute;width:23312;height:1628;left:0;top:7040;" filled="f" stroked="f">
                  <v:textbox inset="0,0,0,0">
                    <w:txbxContent>
                      <w:p>
                        <w:pPr>
                          <w:spacing w:before="0" w:after="160" w:line="259" w:lineRule="auto"/>
                          <w:ind w:left="0" w:right="0" w:firstLine="0"/>
                        </w:pPr>
                        <w:r>
                          <w:rPr>
                            <w:spacing w:val="4"/>
                            <w:w w:val="123"/>
                          </w:rPr>
                          <w:t xml:space="preserve">Spend</w:t>
                        </w:r>
                        <w:r>
                          <w:rPr>
                            <w:spacing w:val="17"/>
                            <w:w w:val="123"/>
                          </w:rPr>
                          <w:t xml:space="preserve"> </w:t>
                        </w:r>
                        <w:r>
                          <w:rPr>
                            <w:spacing w:val="4"/>
                            <w:w w:val="123"/>
                          </w:rPr>
                          <w:t xml:space="preserve">time</w:t>
                        </w:r>
                        <w:r>
                          <w:rPr>
                            <w:spacing w:val="17"/>
                            <w:w w:val="123"/>
                          </w:rPr>
                          <w:t xml:space="preserve"> </w:t>
                        </w:r>
                        <w:r>
                          <w:rPr>
                            <w:spacing w:val="4"/>
                            <w:w w:val="123"/>
                          </w:rPr>
                          <w:t xml:space="preserve">with</w:t>
                        </w:r>
                        <w:r>
                          <w:rPr>
                            <w:spacing w:val="17"/>
                            <w:w w:val="123"/>
                          </w:rPr>
                          <w:t xml:space="preserve"> </w:t>
                        </w:r>
                        <w:r>
                          <w:rPr>
                            <w:spacing w:val="4"/>
                            <w:w w:val="123"/>
                          </w:rPr>
                          <w:t xml:space="preserve">the</w:t>
                        </w:r>
                        <w:r>
                          <w:rPr>
                            <w:spacing w:val="17"/>
                            <w:w w:val="123"/>
                          </w:rPr>
                          <w:t xml:space="preserve"> </w:t>
                        </w:r>
                        <w:r>
                          <w:rPr>
                            <w:spacing w:val="4"/>
                            <w:w w:val="123"/>
                          </w:rPr>
                          <w:t xml:space="preserve">kids</w:t>
                        </w:r>
                        <w:r>
                          <w:rPr>
                            <w:spacing w:val="17"/>
                            <w:w w:val="123"/>
                          </w:rPr>
                          <w:t xml:space="preserve"> </w:t>
                        </w:r>
                        <w:r>
                          <w:rPr>
                            <w:spacing w:val="4"/>
                            <w:w w:val="123"/>
                          </w:rPr>
                          <w:t xml:space="preserve">and</w:t>
                        </w:r>
                        <w:r>
                          <w:rPr>
                            <w:spacing w:val="13"/>
                            <w:w w:val="123"/>
                          </w:rPr>
                          <w:t xml:space="preserve"> </w:t>
                        </w:r>
                      </w:p>
                    </w:txbxContent>
                  </v:textbox>
                </v:rect>
                <v:rect id="Rectangle 24318" style="position:absolute;width:16702;height:1628;left:0;top:8501;" filled="f" stroked="f">
                  <v:textbox inset="0,0,0,0">
                    <w:txbxContent>
                      <w:p>
                        <w:pPr>
                          <w:spacing w:before="0" w:after="160" w:line="259" w:lineRule="auto"/>
                          <w:ind w:left="0" w:right="0" w:firstLine="0"/>
                        </w:pPr>
                        <w:r>
                          <w:rPr>
                            <w:spacing w:val="4"/>
                            <w:w w:val="121"/>
                          </w:rPr>
                          <w:t xml:space="preserve">work</w:t>
                        </w:r>
                        <w:r>
                          <w:rPr>
                            <w:spacing w:val="17"/>
                            <w:w w:val="121"/>
                          </w:rPr>
                          <w:t xml:space="preserve"> </w:t>
                        </w:r>
                        <w:r>
                          <w:rPr>
                            <w:spacing w:val="4"/>
                            <w:w w:val="121"/>
                          </w:rPr>
                          <w:t xml:space="preserve">in</w:t>
                        </w:r>
                        <w:r>
                          <w:rPr>
                            <w:spacing w:val="17"/>
                            <w:w w:val="121"/>
                          </w:rPr>
                          <w:t xml:space="preserve"> </w:t>
                        </w:r>
                        <w:r>
                          <w:rPr>
                            <w:spacing w:val="4"/>
                            <w:w w:val="121"/>
                          </w:rPr>
                          <w:t xml:space="preserve">the</w:t>
                        </w:r>
                        <w:r>
                          <w:rPr>
                            <w:spacing w:val="17"/>
                            <w:w w:val="121"/>
                          </w:rPr>
                          <w:t xml:space="preserve"> </w:t>
                        </w:r>
                        <w:r>
                          <w:rPr>
                            <w:spacing w:val="4"/>
                            <w:w w:val="121"/>
                          </w:rPr>
                          <w:t xml:space="preserve">evening.</w:t>
                        </w:r>
                        <w:r>
                          <w:rPr>
                            <w:spacing w:val="17"/>
                            <w:w w:val="121"/>
                          </w:rPr>
                          <w:t xml:space="preserve"> </w:t>
                        </w:r>
                        <w:r>
                          <w:rPr>
                            <w:spacing w:val="17"/>
                            <w:w w:val="121"/>
                          </w:rPr>
                          <w:t xml:space="preserve"> </w:t>
                        </w:r>
                      </w:p>
                    </w:txbxContent>
                  </v:textbox>
                </v:rect>
                <v:rect id="Rectangle 24319" style="position:absolute;width:11463;height:2219;left:0;top:11166;" filled="f" stroked="f">
                  <v:textbox inset="0,0,0,0">
                    <w:txbxContent>
                      <w:p>
                        <w:pPr>
                          <w:spacing w:before="0" w:after="160" w:line="259" w:lineRule="auto"/>
                          <w:ind w:left="0" w:right="0" w:firstLine="0"/>
                        </w:pPr>
                        <w:r>
                          <w:rPr>
                            <w:rFonts w:cs="Calibri" w:hAnsi="Calibri" w:eastAsia="Calibri" w:ascii="Calibri"/>
                            <w:b w:val="1"/>
                            <w:color w:val="f59d24"/>
                            <w:spacing w:val="4"/>
                            <w:w w:val="124"/>
                            <w:sz w:val="20"/>
                          </w:rPr>
                          <w:t xml:space="preserve">Get</w:t>
                        </w:r>
                        <w:r>
                          <w:rPr>
                            <w:rFonts w:cs="Calibri" w:hAnsi="Calibri" w:eastAsia="Calibri" w:ascii="Calibri"/>
                            <w:b w:val="1"/>
                            <w:color w:val="f59d24"/>
                            <w:spacing w:val="19"/>
                            <w:w w:val="124"/>
                            <w:sz w:val="20"/>
                          </w:rPr>
                          <w:t xml:space="preserve"> </w:t>
                        </w:r>
                        <w:r>
                          <w:rPr>
                            <w:rFonts w:cs="Calibri" w:hAnsi="Calibri" w:eastAsia="Calibri" w:ascii="Calibri"/>
                            <w:b w:val="1"/>
                            <w:color w:val="f59d24"/>
                            <w:spacing w:val="4"/>
                            <w:w w:val="124"/>
                            <w:sz w:val="20"/>
                          </w:rPr>
                          <w:t xml:space="preserve">fresh</w:t>
                        </w:r>
                        <w:r>
                          <w:rPr>
                            <w:rFonts w:cs="Calibri" w:hAnsi="Calibri" w:eastAsia="Calibri" w:ascii="Calibri"/>
                            <w:b w:val="1"/>
                            <w:color w:val="f59d24"/>
                            <w:spacing w:val="19"/>
                            <w:w w:val="124"/>
                            <w:sz w:val="20"/>
                          </w:rPr>
                          <w:t xml:space="preserve"> </w:t>
                        </w:r>
                        <w:r>
                          <w:rPr>
                            <w:rFonts w:cs="Calibri" w:hAnsi="Calibri" w:eastAsia="Calibri" w:ascii="Calibri"/>
                            <w:b w:val="1"/>
                            <w:color w:val="f59d24"/>
                            <w:spacing w:val="4"/>
                            <w:w w:val="124"/>
                            <w:sz w:val="20"/>
                          </w:rPr>
                          <w:t xml:space="preserve">air</w:t>
                        </w:r>
                        <w:r>
                          <w:rPr>
                            <w:rFonts w:cs="Calibri" w:hAnsi="Calibri" w:eastAsia="Calibri" w:ascii="Calibri"/>
                            <w:b w:val="1"/>
                            <w:color w:val="f59d24"/>
                            <w:spacing w:val="15"/>
                            <w:w w:val="124"/>
                            <w:sz w:val="20"/>
                          </w:rPr>
                          <w:t xml:space="preserve"> </w:t>
                        </w:r>
                      </w:p>
                    </w:txbxContent>
                  </v:textbox>
                </v:rect>
                <v:rect id="Rectangle 24320" style="position:absolute;width:18675;height:1628;left:0;top:13601;" filled="f" stroked="f">
                  <v:textbox inset="0,0,0,0">
                    <w:txbxContent>
                      <w:p>
                        <w:pPr>
                          <w:spacing w:before="0" w:after="160" w:line="259" w:lineRule="auto"/>
                          <w:ind w:left="0" w:right="0" w:firstLine="0"/>
                        </w:pPr>
                        <w:r>
                          <w:rPr>
                            <w:spacing w:val="4"/>
                            <w:w w:val="121"/>
                          </w:rPr>
                          <w:t xml:space="preserve">Make</w:t>
                        </w:r>
                        <w:r>
                          <w:rPr>
                            <w:spacing w:val="17"/>
                            <w:w w:val="121"/>
                          </w:rPr>
                          <w:t xml:space="preserve"> </w:t>
                        </w:r>
                        <w:r>
                          <w:rPr>
                            <w:spacing w:val="4"/>
                            <w:w w:val="121"/>
                          </w:rPr>
                          <w:t xml:space="preserve">sure</w:t>
                        </w:r>
                        <w:r>
                          <w:rPr>
                            <w:spacing w:val="17"/>
                            <w:w w:val="121"/>
                          </w:rPr>
                          <w:t xml:space="preserve"> </w:t>
                        </w:r>
                        <w:r>
                          <w:rPr>
                            <w:spacing w:val="4"/>
                            <w:w w:val="121"/>
                          </w:rPr>
                          <w:t xml:space="preserve">you</w:t>
                        </w:r>
                        <w:r>
                          <w:rPr>
                            <w:spacing w:val="17"/>
                            <w:w w:val="121"/>
                          </w:rPr>
                          <w:t xml:space="preserve"> </w:t>
                        </w:r>
                        <w:r>
                          <w:rPr>
                            <w:spacing w:val="4"/>
                            <w:w w:val="121"/>
                          </w:rPr>
                          <w:t xml:space="preserve">get</w:t>
                        </w:r>
                        <w:r>
                          <w:rPr>
                            <w:spacing w:val="17"/>
                            <w:w w:val="121"/>
                          </w:rPr>
                          <w:t xml:space="preserve"> </w:t>
                        </w:r>
                        <w:r>
                          <w:rPr>
                            <w:spacing w:val="4"/>
                            <w:w w:val="121"/>
                          </w:rPr>
                          <w:t xml:space="preserve">time</w:t>
                        </w:r>
                        <w:r>
                          <w:rPr>
                            <w:spacing w:val="13"/>
                            <w:w w:val="121"/>
                          </w:rPr>
                          <w:t xml:space="preserve"> </w:t>
                        </w:r>
                      </w:p>
                    </w:txbxContent>
                  </v:textbox>
                </v:rect>
                <v:rect id="Rectangle 24321" style="position:absolute;width:19314;height:1628;left:0;top:15062;" filled="f" stroked="f">
                  <v:textbox inset="0,0,0,0">
                    <w:txbxContent>
                      <w:p>
                        <w:pPr>
                          <w:spacing w:before="0" w:after="160" w:line="259" w:lineRule="auto"/>
                          <w:ind w:left="0" w:right="0" w:firstLine="0"/>
                        </w:pPr>
                        <w:r>
                          <w:rPr>
                            <w:spacing w:val="4"/>
                            <w:w w:val="121"/>
                          </w:rPr>
                          <w:t xml:space="preserve">to</w:t>
                        </w:r>
                        <w:r>
                          <w:rPr>
                            <w:spacing w:val="17"/>
                            <w:w w:val="121"/>
                          </w:rPr>
                          <w:t xml:space="preserve"> </w:t>
                        </w:r>
                        <w:r>
                          <w:rPr>
                            <w:spacing w:val="4"/>
                            <w:w w:val="121"/>
                          </w:rPr>
                          <w:t xml:space="preserve">leave</w:t>
                        </w:r>
                        <w:r>
                          <w:rPr>
                            <w:spacing w:val="17"/>
                            <w:w w:val="121"/>
                          </w:rPr>
                          <w:t xml:space="preserve"> </w:t>
                        </w:r>
                        <w:r>
                          <w:rPr>
                            <w:spacing w:val="4"/>
                            <w:w w:val="121"/>
                          </w:rPr>
                          <w:t xml:space="preserve">the</w:t>
                        </w:r>
                        <w:r>
                          <w:rPr>
                            <w:spacing w:val="17"/>
                            <w:w w:val="121"/>
                          </w:rPr>
                          <w:t xml:space="preserve"> </w:t>
                        </w:r>
                        <w:r>
                          <w:rPr>
                            <w:spacing w:val="4"/>
                            <w:w w:val="121"/>
                          </w:rPr>
                          <w:t xml:space="preserve">house,</w:t>
                        </w:r>
                        <w:r>
                          <w:rPr>
                            <w:spacing w:val="17"/>
                            <w:w w:val="121"/>
                          </w:rPr>
                          <w:t xml:space="preserve"> </w:t>
                        </w:r>
                        <w:r>
                          <w:rPr>
                            <w:spacing w:val="4"/>
                            <w:w w:val="121"/>
                          </w:rPr>
                          <w:t xml:space="preserve">even</w:t>
                        </w:r>
                        <w:r>
                          <w:rPr>
                            <w:spacing w:val="13"/>
                            <w:w w:val="121"/>
                          </w:rPr>
                          <w:t xml:space="preserve"> </w:t>
                        </w:r>
                      </w:p>
                    </w:txbxContent>
                  </v:textbox>
                </v:rect>
                <v:rect id="Rectangle 24322" style="position:absolute;width:16702;height:1628;left:0;top:16523;" filled="f" stroked="f">
                  <v:textbox inset="0,0,0,0">
                    <w:txbxContent>
                      <w:p>
                        <w:pPr>
                          <w:spacing w:before="0" w:after="160" w:line="259" w:lineRule="auto"/>
                          <w:ind w:left="0" w:right="0" w:firstLine="0"/>
                        </w:pPr>
                        <w:r>
                          <w:rPr>
                            <w:spacing w:val="4"/>
                            <w:w w:val="122"/>
                          </w:rPr>
                          <w:t xml:space="preserve">if</w:t>
                        </w:r>
                        <w:r>
                          <w:rPr>
                            <w:spacing w:val="17"/>
                            <w:w w:val="122"/>
                          </w:rPr>
                          <w:t xml:space="preserve"> </w:t>
                        </w:r>
                        <w:r>
                          <w:rPr>
                            <w:spacing w:val="4"/>
                            <w:w w:val="122"/>
                          </w:rPr>
                          <w:t xml:space="preserve">it’s</w:t>
                        </w:r>
                        <w:r>
                          <w:rPr>
                            <w:spacing w:val="17"/>
                            <w:w w:val="122"/>
                          </w:rPr>
                          <w:t xml:space="preserve"> </w:t>
                        </w:r>
                        <w:r>
                          <w:rPr>
                            <w:spacing w:val="4"/>
                            <w:w w:val="122"/>
                          </w:rPr>
                          <w:t xml:space="preserve">your</w:t>
                        </w:r>
                        <w:r>
                          <w:rPr>
                            <w:spacing w:val="17"/>
                            <w:w w:val="122"/>
                          </w:rPr>
                          <w:t xml:space="preserve"> </w:t>
                        </w:r>
                        <w:r>
                          <w:rPr>
                            <w:spacing w:val="4"/>
                            <w:w w:val="122"/>
                          </w:rPr>
                          <w:t xml:space="preserve">garden,</w:t>
                        </w:r>
                        <w:r>
                          <w:rPr>
                            <w:spacing w:val="17"/>
                            <w:w w:val="122"/>
                          </w:rPr>
                          <w:t xml:space="preserve"> </w:t>
                        </w:r>
                        <w:r>
                          <w:rPr>
                            <w:spacing w:val="4"/>
                            <w:w w:val="122"/>
                          </w:rPr>
                          <w:t xml:space="preserve">or</w:t>
                        </w:r>
                        <w:r>
                          <w:rPr>
                            <w:spacing w:val="13"/>
                            <w:w w:val="122"/>
                          </w:rPr>
                          <w:t xml:space="preserve"> </w:t>
                        </w:r>
                      </w:p>
                    </w:txbxContent>
                  </v:textbox>
                </v:rect>
                <v:rect id="Rectangle 24323" style="position:absolute;width:17480;height:1628;left:0;top:17983;" filled="f" stroked="f">
                  <v:textbox inset="0,0,0,0">
                    <w:txbxContent>
                      <w:p>
                        <w:pPr>
                          <w:spacing w:before="0" w:after="160" w:line="259" w:lineRule="auto"/>
                          <w:ind w:left="0" w:right="0" w:firstLine="0"/>
                        </w:pPr>
                        <w:r>
                          <w:rPr>
                            <w:spacing w:val="4"/>
                            <w:w w:val="121"/>
                          </w:rPr>
                          <w:t xml:space="preserve">leaning</w:t>
                        </w:r>
                        <w:r>
                          <w:rPr>
                            <w:spacing w:val="17"/>
                            <w:w w:val="121"/>
                          </w:rPr>
                          <w:t xml:space="preserve"> </w:t>
                        </w:r>
                        <w:r>
                          <w:rPr>
                            <w:spacing w:val="4"/>
                            <w:w w:val="121"/>
                          </w:rPr>
                          <w:t xml:space="preserve">out</w:t>
                        </w:r>
                        <w:r>
                          <w:rPr>
                            <w:spacing w:val="17"/>
                            <w:w w:val="121"/>
                          </w:rPr>
                          <w:t xml:space="preserve"> </w:t>
                        </w:r>
                        <w:r>
                          <w:rPr>
                            <w:spacing w:val="4"/>
                            <w:w w:val="121"/>
                          </w:rPr>
                          <w:t xml:space="preserve">a</w:t>
                        </w:r>
                        <w:r>
                          <w:rPr>
                            <w:spacing w:val="17"/>
                            <w:w w:val="121"/>
                          </w:rPr>
                          <w:t xml:space="preserve"> </w:t>
                        </w:r>
                        <w:r>
                          <w:rPr>
                            <w:spacing w:val="4"/>
                            <w:w w:val="121"/>
                          </w:rPr>
                          <w:t xml:space="preserve">window.</w:t>
                        </w:r>
                        <w:r>
                          <w:rPr>
                            <w:spacing w:val="13"/>
                            <w:w w:val="121"/>
                          </w:rPr>
                          <w:t xml:space="preserve"> </w:t>
                        </w:r>
                      </w:p>
                    </w:txbxContent>
                  </v:textbox>
                </v:rect>
                <v:rect id="Rectangle 24324" style="position:absolute;width:16420;height:1628;left:0;top:19444;" filled="f" stroked="f">
                  <v:textbox inset="0,0,0,0">
                    <w:txbxContent>
                      <w:p>
                        <w:pPr>
                          <w:spacing w:before="0" w:after="160" w:line="259" w:lineRule="auto"/>
                          <w:ind w:left="0" w:right="0" w:firstLine="0"/>
                        </w:pPr>
                        <w:r>
                          <w:rPr>
                            <w:spacing w:val="4"/>
                            <w:w w:val="121"/>
                          </w:rPr>
                          <w:t xml:space="preserve">Go</w:t>
                        </w:r>
                        <w:r>
                          <w:rPr>
                            <w:spacing w:val="17"/>
                            <w:w w:val="121"/>
                          </w:rPr>
                          <w:t xml:space="preserve"> </w:t>
                        </w:r>
                        <w:r>
                          <w:rPr>
                            <w:spacing w:val="4"/>
                            <w:w w:val="121"/>
                          </w:rPr>
                          <w:t xml:space="preserve">for</w:t>
                        </w:r>
                        <w:r>
                          <w:rPr>
                            <w:spacing w:val="17"/>
                            <w:w w:val="121"/>
                          </w:rPr>
                          <w:t xml:space="preserve"> </w:t>
                        </w:r>
                        <w:r>
                          <w:rPr>
                            <w:spacing w:val="4"/>
                            <w:w w:val="121"/>
                          </w:rPr>
                          <w:t xml:space="preserve">a</w:t>
                        </w:r>
                        <w:r>
                          <w:rPr>
                            <w:spacing w:val="17"/>
                            <w:w w:val="121"/>
                          </w:rPr>
                          <w:t xml:space="preserve"> </w:t>
                        </w:r>
                        <w:r>
                          <w:rPr>
                            <w:spacing w:val="4"/>
                            <w:w w:val="121"/>
                          </w:rPr>
                          <w:t xml:space="preserve">walk,</w:t>
                        </w:r>
                        <w:r>
                          <w:rPr>
                            <w:spacing w:val="17"/>
                            <w:w w:val="121"/>
                          </w:rPr>
                          <w:t xml:space="preserve"> </w:t>
                        </w:r>
                        <w:r>
                          <w:rPr>
                            <w:spacing w:val="4"/>
                            <w:w w:val="121"/>
                          </w:rPr>
                          <w:t xml:space="preserve">run</w:t>
                        </w:r>
                        <w:r>
                          <w:rPr>
                            <w:spacing w:val="17"/>
                            <w:w w:val="121"/>
                          </w:rPr>
                          <w:t xml:space="preserve"> </w:t>
                        </w:r>
                        <w:r>
                          <w:rPr>
                            <w:spacing w:val="4"/>
                            <w:w w:val="121"/>
                          </w:rPr>
                          <w:t xml:space="preserve">or</w:t>
                        </w:r>
                        <w:r>
                          <w:rPr>
                            <w:spacing w:val="13"/>
                            <w:w w:val="121"/>
                          </w:rPr>
                          <w:t xml:space="preserve"> </w:t>
                        </w:r>
                      </w:p>
                    </w:txbxContent>
                  </v:textbox>
                </v:rect>
                <v:rect id="Rectangle 24325" style="position:absolute;width:11535;height:1628;left:0;top:20905;" filled="f" stroked="f">
                  <v:textbox inset="0,0,0,0">
                    <w:txbxContent>
                      <w:p>
                        <w:pPr>
                          <w:spacing w:before="0" w:after="160" w:line="259" w:lineRule="auto"/>
                          <w:ind w:left="0" w:right="0" w:firstLine="0"/>
                        </w:pPr>
                        <w:r>
                          <w:rPr>
                            <w:spacing w:val="4"/>
                            <w:w w:val="122"/>
                          </w:rPr>
                          <w:t xml:space="preserve">ride</w:t>
                        </w:r>
                        <w:r>
                          <w:rPr>
                            <w:spacing w:val="17"/>
                            <w:w w:val="122"/>
                          </w:rPr>
                          <w:t xml:space="preserve"> </w:t>
                        </w:r>
                        <w:r>
                          <w:rPr>
                            <w:spacing w:val="4"/>
                            <w:w w:val="122"/>
                          </w:rPr>
                          <w:t xml:space="preserve">if</w:t>
                        </w:r>
                        <w:r>
                          <w:rPr>
                            <w:spacing w:val="17"/>
                            <w:w w:val="122"/>
                          </w:rPr>
                          <w:t xml:space="preserve"> </w:t>
                        </w:r>
                        <w:r>
                          <w:rPr>
                            <w:spacing w:val="4"/>
                            <w:w w:val="122"/>
                          </w:rPr>
                          <w:t xml:space="preserve">you</w:t>
                        </w:r>
                        <w:r>
                          <w:rPr>
                            <w:spacing w:val="17"/>
                            <w:w w:val="122"/>
                          </w:rPr>
                          <w:t xml:space="preserve"> </w:t>
                        </w:r>
                        <w:r>
                          <w:rPr>
                            <w:spacing w:val="4"/>
                            <w:w w:val="122"/>
                          </w:rPr>
                          <w:t xml:space="preserve">can.</w:t>
                        </w:r>
                      </w:p>
                    </w:txbxContent>
                  </v:textbox>
                </v:rect>
                <v:shape id="Shape 24340" style="position:absolute;width:494;height:7868;left:18573;top:14565;" coordsize="49454,786816" path="m49454,0c47257,131483,36030,261963,38595,394221c39243,427609,45961,786219,26962,786473c18364,786587,9753,786701,1156,786816c571,595960,0,405028,8560,214363c10668,167411,4928,27838,49454,0x">
                  <v:stroke weight="0pt" endcap="flat" joinstyle="miter" miterlimit="10" on="false" color="#000000" opacity="0"/>
                  <v:fill on="true" color="#759f3e"/>
                </v:shape>
                <v:shape id="Shape 24341" style="position:absolute;width:8009;height:1491;left:14714;top:22091;" coordsize="800926,149175" path="m369891,2288c448459,0,527171,4896,604609,20422c629818,25477,654812,31497,679793,37516c706285,43892,732777,50280,759282,56668c793140,64821,800926,84773,769823,103937c746176,118491,714172,115507,688708,125895c675780,131179,663981,139395,650405,142558c621932,149175,591248,141199,562584,141148c553212,141136,543915,141770,534657,142405c513690,143841,492951,145276,471983,139154c460337,135751,448920,130773,436804,130277c418833,129553,401752,138748,383768,139129c373609,139345,363436,136767,353352,134176c338658,130417,324167,126657,310210,131547c266789,146774,212953,133363,164630,127534c134849,123952,114643,102795,86030,97028c74866,94793,63309,96089,52007,94869c40703,93650,28664,89015,23406,78918c0,33910,116662,30569,136030,27255c212896,14047,291322,4576,369891,2288x">
                  <v:stroke weight="0pt" endcap="flat" joinstyle="miter" miterlimit="10" on="false" color="#000000" opacity="0"/>
                  <v:fill on="true" color="#c99d66"/>
                </v:shape>
                <v:shape id="Shape 24342" style="position:absolute;width:1440;height:6137;left:17182;top:16323;" coordsize="144043,613778" path="m30213,0c48006,101689,58687,203949,80277,305536c85712,331177,144043,606666,129438,609676c122822,611048,116205,612407,109588,613778c80848,466712,52108,319583,30455,171323c25121,134810,0,28054,30213,0x">
                  <v:stroke weight="0pt" endcap="flat" joinstyle="miter" miterlimit="10" on="false" color="#000000" opacity="0"/>
                  <v:fill on="true" color="#759f3e"/>
                </v:shape>
                <v:shape id="Shape 24343" style="position:absolute;width:4117;height:4903;left:16811;top:18139;" coordsize="411759,490398" path="m40081,0c53962,53721,63246,108915,77508,162001c84823,189281,86766,218110,91656,245872c94298,260807,97168,275717,101105,290399c103492,299365,115849,321056,114071,329412c127381,267106,135052,203797,137008,140373c143599,205067,150635,271285,180378,329629c205791,260858,228194,191135,247498,120676c253898,150152,245491,180569,240246,210376c229019,274003,232321,339751,249873,401790c280556,304076,325730,210312,383680,124117c359016,212547,334366,300978,309702,389407c338595,353949,373126,322618,411759,296799c376949,355295,349428,417602,329946,482003c325730,475806,321513,469595,317297,463398c315557,469659,311620,475374,306261,479437c303035,473977,299809,468529,296583,463055c294475,466510,292379,469938,290284,473380c279324,473558,268351,473710,257391,473888l246786,483121c244742,479501,240830,476910,236525,476314c222301,484683,202997,484429,189217,475679c185026,478345,181762,482308,180099,486804c177254,483603,174409,480403,171577,477203c164948,483819,151549,482003,147320,473901c145199,478345,143078,482778,140957,487211c136792,483171,132626,479146,128461,475107c125628,479895,122784,484695,119952,489496c115557,483565,108229,479679,100559,479234c104864,481914,96749,486423,91770,485115c86792,483807,78308,486804,81801,490398c77686,483057,73584,475717,69469,468376c68834,474408,66319,480263,62306,485025c52667,468440,54191,455676,53315,438100c52248,416700,45136,396456,39230,375641c26149,329565,13081,283502,0,237427c16218,265620,32055,312700,59538,331965c53823,304318,62065,276784,59309,249110c58153,219075,56642,189052,54775,159055c51448,105563,38926,54801,40081,0x">
                  <v:stroke weight="0pt" endcap="flat" joinstyle="miter" miterlimit="10" on="false" color="#000000" opacity="0"/>
                  <v:fill on="true" color="#74a335"/>
                </v:shape>
                <v:shape id="Shape 24344" style="position:absolute;width:4117;height:4903;left:16811;top:17967;" coordsize="411759,490398" path="m40081,0c53962,53721,63246,108915,77508,162001c84823,189281,86766,218110,91656,245872c94298,260807,97168,275717,101105,290399c103492,299365,115849,321056,114071,329412c127381,267106,135052,203797,137008,140373c143599,205067,150635,271285,180378,329616c205791,260858,228194,191135,247498,120676c253898,150152,245491,180569,240246,210376c229019,274003,232321,339751,249873,401790c280556,304076,325730,210312,383680,124117c359016,212547,334366,300978,309702,389407c338595,353949,373126,322618,411759,296799c376949,355295,349428,417602,329946,482003c325730,475806,321513,469595,317297,463397c315557,469659,311620,475374,306261,479438c303035,473977,299809,468529,296583,463055c294475,466510,292379,469938,290284,473380c279324,473558,268351,473710,257391,473888l246786,483121c244742,479501,240830,476910,236525,476314c222301,484683,202997,484429,189217,475679c185026,478345,181762,482308,180099,486804c177254,483603,174409,480403,171577,477203c164948,483819,151549,482003,147320,473901c145199,478345,143078,482778,140957,487210c136792,483171,132626,479146,128461,475107c125628,479895,122784,484695,119952,489496c115557,483565,108229,479679,100559,479234c104864,481914,96749,486423,91770,485115c86792,483807,78308,486804,81801,490398c77686,483057,73584,475717,69469,468376c68834,474408,66319,480263,62306,485025c52667,468440,54191,455676,53315,438100c52248,416700,45136,396456,39230,375641c26149,329565,13081,283502,0,237427c16218,265620,32055,312700,59538,331965c53823,304318,62065,276784,59309,249110c58153,219075,56642,189052,54775,159055c51448,105563,38926,54801,40081,0x">
                  <v:stroke weight="0pt" endcap="flat" joinstyle="miter" miterlimit="10" on="false" color="#000000" opacity="0"/>
                  <v:fill on="true" color="#89be4c"/>
                </v:shape>
                <v:shape id="Picture 171953" style="position:absolute;width:4236;height:17678;left:18881;top:8813;" filled="f">
                  <v:imagedata r:id="rId211"/>
                </v:shape>
                <v:shape id="Picture 171954" style="position:absolute;width:4236;height:17678;left:18881;top:8813;" filled="f">
                  <v:imagedata r:id="rId212"/>
                </v:shape>
                <v:shape id="Picture 171955" style="position:absolute;width:4236;height:13258;left:14685;top:8813;" filled="f">
                  <v:imagedata r:id="rId213"/>
                </v:shape>
                <v:shape id="Picture 171956" style="position:absolute;width:4236;height:13258;left:14685;top:8813;" filled="f">
                  <v:imagedata r:id="rId214"/>
                </v:shape>
                <v:shape id="Picture 171957" style="position:absolute;width:8016;height:4450;left:39903;top:13222;" filled="f">
                  <v:imagedata r:id="rId215"/>
                </v:shape>
                <v:shape id="Picture 171958" style="position:absolute;width:8016;height:4450;left:39903;top:13222;" filled="f">
                  <v:imagedata r:id="rId216"/>
                </v:shape>
                <v:shape id="Picture 171959" style="position:absolute;width:4236;height:13258;left:39903;top:-15;" filled="f">
                  <v:imagedata r:id="rId217"/>
                </v:shape>
                <v:shape id="Picture 171960" style="position:absolute;width:4236;height:13258;left:39903;top:-15;" filled="f">
                  <v:imagedata r:id="rId218"/>
                </v:shape>
                <v:shape id="Picture 171961" style="position:absolute;width:4236;height:8839;left:35706;top:-15;" filled="f">
                  <v:imagedata r:id="rId219"/>
                </v:shape>
                <v:shape id="Picture 171962" style="position:absolute;width:4236;height:8839;left:35706;top:-15;" filled="f">
                  <v:imagedata r:id="rId220"/>
                </v:shape>
                <w10:wrap type="square"/>
              </v:group>
            </w:pict>
          </mc:Fallback>
        </mc:AlternateContent>
      </w:r>
      <w:r>
        <w:t xml:space="preserve">Set yourself some simple goals for the day and break your work down into bite sized portions. Schedule regular breaks and leave your workspace. </w:t>
      </w:r>
    </w:p>
    <w:p w:rsidR="007C5CCC" w:rsidRDefault="004A5D33">
      <w:pPr>
        <w:pStyle w:val="Heading4"/>
        <w:ind w:left="9"/>
      </w:pPr>
      <w:r>
        <w:rPr>
          <w:noProof/>
          <w:color w:val="000000"/>
          <w:sz w:val="22"/>
        </w:rPr>
        <mc:AlternateContent>
          <mc:Choice Requires="wpg">
            <w:drawing>
              <wp:anchor distT="0" distB="0" distL="114300" distR="114300" simplePos="0" relativeHeight="251691008" behindDoc="0" locked="0" layoutInCell="1" allowOverlap="1">
                <wp:simplePos x="0" y="0"/>
                <wp:positionH relativeFrom="column">
                  <wp:posOffset>690132</wp:posOffset>
                </wp:positionH>
                <wp:positionV relativeFrom="paragraph">
                  <wp:posOffset>-1465028</wp:posOffset>
                </wp:positionV>
                <wp:extent cx="1444459" cy="1424068"/>
                <wp:effectExtent l="0" t="0" r="0" b="0"/>
                <wp:wrapTopAndBottom/>
                <wp:docPr id="162967" name="Group 162967"/>
                <wp:cNvGraphicFramePr/>
                <a:graphic xmlns:a="http://schemas.openxmlformats.org/drawingml/2006/main">
                  <a:graphicData uri="http://schemas.microsoft.com/office/word/2010/wordprocessingGroup">
                    <wpg:wgp>
                      <wpg:cNvGrpSpPr/>
                      <wpg:grpSpPr>
                        <a:xfrm>
                          <a:off x="0" y="0"/>
                          <a:ext cx="1444459" cy="1424068"/>
                          <a:chOff x="0" y="0"/>
                          <a:chExt cx="1444459" cy="1424068"/>
                        </a:xfrm>
                      </wpg:grpSpPr>
                      <wps:wsp>
                        <wps:cNvPr id="24345" name="Shape 24345"/>
                        <wps:cNvSpPr/>
                        <wps:spPr>
                          <a:xfrm>
                            <a:off x="0" y="753974"/>
                            <a:ext cx="1373429" cy="480771"/>
                          </a:xfrm>
                          <a:custGeom>
                            <a:avLst/>
                            <a:gdLst/>
                            <a:ahLst/>
                            <a:cxnLst/>
                            <a:rect l="0" t="0" r="0" b="0"/>
                            <a:pathLst>
                              <a:path w="1373429" h="480771">
                                <a:moveTo>
                                  <a:pt x="686727" y="0"/>
                                </a:moveTo>
                                <a:cubicBezTo>
                                  <a:pt x="1065975" y="0"/>
                                  <a:pt x="1373429" y="107632"/>
                                  <a:pt x="1373429" y="240386"/>
                                </a:cubicBezTo>
                                <a:cubicBezTo>
                                  <a:pt x="1373429" y="373139"/>
                                  <a:pt x="1065975" y="480771"/>
                                  <a:pt x="686727" y="480771"/>
                                </a:cubicBezTo>
                                <a:cubicBezTo>
                                  <a:pt x="307454" y="480771"/>
                                  <a:pt x="0" y="373139"/>
                                  <a:pt x="0" y="240386"/>
                                </a:cubicBezTo>
                                <a:cubicBezTo>
                                  <a:pt x="0" y="107632"/>
                                  <a:pt x="307454" y="0"/>
                                  <a:pt x="686727" y="0"/>
                                </a:cubicBez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24346" name="Shape 24346"/>
                        <wps:cNvSpPr/>
                        <wps:spPr>
                          <a:xfrm>
                            <a:off x="335380" y="989129"/>
                            <a:ext cx="58229" cy="10516"/>
                          </a:xfrm>
                          <a:custGeom>
                            <a:avLst/>
                            <a:gdLst/>
                            <a:ahLst/>
                            <a:cxnLst/>
                            <a:rect l="0" t="0" r="0" b="0"/>
                            <a:pathLst>
                              <a:path w="58229" h="10516">
                                <a:moveTo>
                                  <a:pt x="49565" y="5"/>
                                </a:moveTo>
                                <a:cubicBezTo>
                                  <a:pt x="51981" y="3"/>
                                  <a:pt x="54325" y="368"/>
                                  <a:pt x="56236" y="1740"/>
                                </a:cubicBezTo>
                                <a:cubicBezTo>
                                  <a:pt x="58229" y="3175"/>
                                  <a:pt x="57925" y="5893"/>
                                  <a:pt x="56286" y="7404"/>
                                </a:cubicBezTo>
                                <a:cubicBezTo>
                                  <a:pt x="52908" y="10516"/>
                                  <a:pt x="46914" y="9690"/>
                                  <a:pt x="42672" y="9715"/>
                                </a:cubicBezTo>
                                <a:cubicBezTo>
                                  <a:pt x="38214" y="9741"/>
                                  <a:pt x="33744" y="9665"/>
                                  <a:pt x="29299" y="9461"/>
                                </a:cubicBezTo>
                                <a:cubicBezTo>
                                  <a:pt x="20536" y="9093"/>
                                  <a:pt x="10846" y="8687"/>
                                  <a:pt x="2527" y="5740"/>
                                </a:cubicBezTo>
                                <a:cubicBezTo>
                                  <a:pt x="0" y="4851"/>
                                  <a:pt x="432" y="749"/>
                                  <a:pt x="3124" y="470"/>
                                </a:cubicBezTo>
                                <a:cubicBezTo>
                                  <a:pt x="7658" y="0"/>
                                  <a:pt x="12268" y="343"/>
                                  <a:pt x="16815" y="495"/>
                                </a:cubicBezTo>
                                <a:cubicBezTo>
                                  <a:pt x="21120" y="648"/>
                                  <a:pt x="25438" y="660"/>
                                  <a:pt x="29756" y="673"/>
                                </a:cubicBezTo>
                                <a:cubicBezTo>
                                  <a:pt x="33985" y="698"/>
                                  <a:pt x="38227" y="648"/>
                                  <a:pt x="42456" y="470"/>
                                </a:cubicBezTo>
                                <a:cubicBezTo>
                                  <a:pt x="44660" y="375"/>
                                  <a:pt x="47149" y="6"/>
                                  <a:pt x="49565" y="5"/>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47" name="Shape 24347"/>
                        <wps:cNvSpPr/>
                        <wps:spPr>
                          <a:xfrm>
                            <a:off x="22446" y="792997"/>
                            <a:ext cx="1012025" cy="174803"/>
                          </a:xfrm>
                          <a:custGeom>
                            <a:avLst/>
                            <a:gdLst/>
                            <a:ahLst/>
                            <a:cxnLst/>
                            <a:rect l="0" t="0" r="0" b="0"/>
                            <a:pathLst>
                              <a:path w="1012025" h="174803">
                                <a:moveTo>
                                  <a:pt x="641561" y="946"/>
                                </a:moveTo>
                                <a:cubicBezTo>
                                  <a:pt x="643382" y="1000"/>
                                  <a:pt x="645249" y="1981"/>
                                  <a:pt x="645973" y="3658"/>
                                </a:cubicBezTo>
                                <a:cubicBezTo>
                                  <a:pt x="654520" y="23241"/>
                                  <a:pt x="673799" y="37681"/>
                                  <a:pt x="695414" y="38608"/>
                                </a:cubicBezTo>
                                <a:cubicBezTo>
                                  <a:pt x="716966" y="39548"/>
                                  <a:pt x="737896" y="25489"/>
                                  <a:pt x="745338" y="5347"/>
                                </a:cubicBezTo>
                                <a:cubicBezTo>
                                  <a:pt x="747116" y="571"/>
                                  <a:pt x="755231" y="2426"/>
                                  <a:pt x="754164" y="7531"/>
                                </a:cubicBezTo>
                                <a:cubicBezTo>
                                  <a:pt x="750380" y="25743"/>
                                  <a:pt x="770395" y="39764"/>
                                  <a:pt x="787045" y="38583"/>
                                </a:cubicBezTo>
                                <a:cubicBezTo>
                                  <a:pt x="808038" y="37097"/>
                                  <a:pt x="823951" y="19278"/>
                                  <a:pt x="835482" y="3403"/>
                                </a:cubicBezTo>
                                <a:cubicBezTo>
                                  <a:pt x="837971" y="0"/>
                                  <a:pt x="842709" y="1867"/>
                                  <a:pt x="843623" y="5461"/>
                                </a:cubicBezTo>
                                <a:cubicBezTo>
                                  <a:pt x="848894" y="26137"/>
                                  <a:pt x="866763" y="43485"/>
                                  <a:pt x="887870" y="47409"/>
                                </a:cubicBezTo>
                                <a:cubicBezTo>
                                  <a:pt x="909689" y="51486"/>
                                  <a:pt x="932485" y="41846"/>
                                  <a:pt x="945287" y="23876"/>
                                </a:cubicBezTo>
                                <a:lnTo>
                                  <a:pt x="945496" y="24081"/>
                                </a:lnTo>
                                <a:lnTo>
                                  <a:pt x="946099" y="23038"/>
                                </a:lnTo>
                                <a:cubicBezTo>
                                  <a:pt x="949973" y="19393"/>
                                  <a:pt x="955332" y="25311"/>
                                  <a:pt x="952488" y="29299"/>
                                </a:cubicBezTo>
                                <a:lnTo>
                                  <a:pt x="951667" y="30154"/>
                                </a:lnTo>
                                <a:lnTo>
                                  <a:pt x="948474" y="36988"/>
                                </a:lnTo>
                                <a:cubicBezTo>
                                  <a:pt x="948139" y="44424"/>
                                  <a:pt x="955456" y="52813"/>
                                  <a:pt x="961923" y="54966"/>
                                </a:cubicBezTo>
                                <a:cubicBezTo>
                                  <a:pt x="976681" y="59868"/>
                                  <a:pt x="992264" y="46330"/>
                                  <a:pt x="1001637" y="36639"/>
                                </a:cubicBezTo>
                                <a:cubicBezTo>
                                  <a:pt x="1005319" y="32842"/>
                                  <a:pt x="1012025" y="37706"/>
                                  <a:pt x="1008329" y="41681"/>
                                </a:cubicBezTo>
                                <a:cubicBezTo>
                                  <a:pt x="995756" y="55169"/>
                                  <a:pt x="974979" y="72098"/>
                                  <a:pt x="955472" y="61950"/>
                                </a:cubicBezTo>
                                <a:cubicBezTo>
                                  <a:pt x="948563" y="58350"/>
                                  <a:pt x="943032" y="51619"/>
                                  <a:pt x="940822" y="44290"/>
                                </a:cubicBezTo>
                                <a:lnTo>
                                  <a:pt x="940682" y="41593"/>
                                </a:lnTo>
                                <a:lnTo>
                                  <a:pt x="939332" y="42999"/>
                                </a:lnTo>
                                <a:cubicBezTo>
                                  <a:pt x="924305" y="54711"/>
                                  <a:pt x="904336" y="60119"/>
                                  <a:pt x="885495" y="56147"/>
                                </a:cubicBezTo>
                                <a:cubicBezTo>
                                  <a:pt x="866873" y="52222"/>
                                  <a:pt x="851081" y="40197"/>
                                  <a:pt x="841713" y="24116"/>
                                </a:cubicBezTo>
                                <a:lnTo>
                                  <a:pt x="837679" y="14288"/>
                                </a:lnTo>
                                <a:lnTo>
                                  <a:pt x="817414" y="35824"/>
                                </a:lnTo>
                                <a:cubicBezTo>
                                  <a:pt x="807453" y="43294"/>
                                  <a:pt x="796030" y="48260"/>
                                  <a:pt x="783286" y="47727"/>
                                </a:cubicBezTo>
                                <a:cubicBezTo>
                                  <a:pt x="767893" y="47079"/>
                                  <a:pt x="751493" y="36716"/>
                                  <a:pt x="746195" y="22215"/>
                                </a:cubicBezTo>
                                <a:lnTo>
                                  <a:pt x="746192" y="22178"/>
                                </a:lnTo>
                                <a:lnTo>
                                  <a:pt x="744647" y="24886"/>
                                </a:lnTo>
                                <a:cubicBezTo>
                                  <a:pt x="732985" y="39305"/>
                                  <a:pt x="714690" y="48111"/>
                                  <a:pt x="695859" y="47815"/>
                                </a:cubicBezTo>
                                <a:cubicBezTo>
                                  <a:pt x="676866" y="47520"/>
                                  <a:pt x="659137" y="37724"/>
                                  <a:pt x="647254" y="23221"/>
                                </a:cubicBezTo>
                                <a:lnTo>
                                  <a:pt x="642403" y="15324"/>
                                </a:lnTo>
                                <a:lnTo>
                                  <a:pt x="638631" y="23755"/>
                                </a:lnTo>
                                <a:cubicBezTo>
                                  <a:pt x="628663" y="39002"/>
                                  <a:pt x="611642" y="49755"/>
                                  <a:pt x="593306" y="50851"/>
                                </a:cubicBezTo>
                                <a:cubicBezTo>
                                  <a:pt x="574523" y="51965"/>
                                  <a:pt x="556168" y="43314"/>
                                  <a:pt x="544344" y="29077"/>
                                </a:cubicBezTo>
                                <a:lnTo>
                                  <a:pt x="540192" y="22048"/>
                                </a:lnTo>
                                <a:lnTo>
                                  <a:pt x="537071" y="30840"/>
                                </a:lnTo>
                                <a:cubicBezTo>
                                  <a:pt x="527111" y="48457"/>
                                  <a:pt x="508340" y="60954"/>
                                  <a:pt x="487604" y="61392"/>
                                </a:cubicBezTo>
                                <a:cubicBezTo>
                                  <a:pt x="466868" y="61830"/>
                                  <a:pt x="447575" y="50052"/>
                                  <a:pt x="436899" y="32831"/>
                                </a:cubicBezTo>
                                <a:lnTo>
                                  <a:pt x="435619" y="29640"/>
                                </a:lnTo>
                                <a:lnTo>
                                  <a:pt x="435534" y="30059"/>
                                </a:lnTo>
                                <a:cubicBezTo>
                                  <a:pt x="429816" y="45995"/>
                                  <a:pt x="417109" y="59928"/>
                                  <a:pt x="399745" y="61709"/>
                                </a:cubicBezTo>
                                <a:cubicBezTo>
                                  <a:pt x="389351" y="62770"/>
                                  <a:pt x="378441" y="58563"/>
                                  <a:pt x="370708" y="51345"/>
                                </a:cubicBezTo>
                                <a:lnTo>
                                  <a:pt x="364226" y="41865"/>
                                </a:lnTo>
                                <a:lnTo>
                                  <a:pt x="354668" y="54326"/>
                                </a:lnTo>
                                <a:cubicBezTo>
                                  <a:pt x="346177" y="62208"/>
                                  <a:pt x="335058" y="67227"/>
                                  <a:pt x="323152" y="67526"/>
                                </a:cubicBezTo>
                                <a:cubicBezTo>
                                  <a:pt x="314084" y="67742"/>
                                  <a:pt x="303886" y="67120"/>
                                  <a:pt x="296456" y="61277"/>
                                </a:cubicBezTo>
                                <a:lnTo>
                                  <a:pt x="290843" y="53564"/>
                                </a:lnTo>
                                <a:lnTo>
                                  <a:pt x="282042" y="61036"/>
                                </a:lnTo>
                                <a:cubicBezTo>
                                  <a:pt x="275501" y="63125"/>
                                  <a:pt x="269104" y="61677"/>
                                  <a:pt x="263471" y="58441"/>
                                </a:cubicBezTo>
                                <a:lnTo>
                                  <a:pt x="256663" y="51949"/>
                                </a:lnTo>
                                <a:lnTo>
                                  <a:pt x="256239" y="54870"/>
                                </a:lnTo>
                                <a:cubicBezTo>
                                  <a:pt x="251570" y="67458"/>
                                  <a:pt x="239449" y="76819"/>
                                  <a:pt x="225857" y="79400"/>
                                </a:cubicBezTo>
                                <a:cubicBezTo>
                                  <a:pt x="215576" y="81356"/>
                                  <a:pt x="205410" y="79311"/>
                                  <a:pt x="196050" y="75052"/>
                                </a:cubicBezTo>
                                <a:lnTo>
                                  <a:pt x="178435" y="62611"/>
                                </a:lnTo>
                                <a:lnTo>
                                  <a:pt x="178286" y="78851"/>
                                </a:lnTo>
                                <a:cubicBezTo>
                                  <a:pt x="175317" y="87547"/>
                                  <a:pt x="169577" y="95256"/>
                                  <a:pt x="161404" y="100216"/>
                                </a:cubicBezTo>
                                <a:cubicBezTo>
                                  <a:pt x="153207" y="105194"/>
                                  <a:pt x="143754" y="106785"/>
                                  <a:pt x="134690" y="105464"/>
                                </a:cubicBezTo>
                                <a:lnTo>
                                  <a:pt x="118744" y="97474"/>
                                </a:lnTo>
                                <a:lnTo>
                                  <a:pt x="118909" y="114792"/>
                                </a:lnTo>
                                <a:cubicBezTo>
                                  <a:pt x="116199" y="123326"/>
                                  <a:pt x="110795" y="130969"/>
                                  <a:pt x="102997" y="135966"/>
                                </a:cubicBezTo>
                                <a:cubicBezTo>
                                  <a:pt x="95021" y="141078"/>
                                  <a:pt x="85773" y="142878"/>
                                  <a:pt x="76857" y="141764"/>
                                </a:cubicBezTo>
                                <a:lnTo>
                                  <a:pt x="66723" y="136856"/>
                                </a:lnTo>
                                <a:lnTo>
                                  <a:pt x="67874" y="143051"/>
                                </a:lnTo>
                                <a:cubicBezTo>
                                  <a:pt x="67513" y="150346"/>
                                  <a:pt x="63957" y="157689"/>
                                  <a:pt x="58026" y="162255"/>
                                </a:cubicBezTo>
                                <a:cubicBezTo>
                                  <a:pt x="41707" y="174803"/>
                                  <a:pt x="20600" y="167945"/>
                                  <a:pt x="3467" y="161290"/>
                                </a:cubicBezTo>
                                <a:cubicBezTo>
                                  <a:pt x="0" y="159944"/>
                                  <a:pt x="2108" y="154686"/>
                                  <a:pt x="5588" y="155931"/>
                                </a:cubicBezTo>
                                <a:cubicBezTo>
                                  <a:pt x="19406" y="160845"/>
                                  <a:pt x="35471" y="166510"/>
                                  <a:pt x="49518" y="159156"/>
                                </a:cubicBezTo>
                                <a:cubicBezTo>
                                  <a:pt x="59779" y="153772"/>
                                  <a:pt x="65291" y="137897"/>
                                  <a:pt x="53492" y="130835"/>
                                </a:cubicBezTo>
                                <a:lnTo>
                                  <a:pt x="53706" y="130552"/>
                                </a:lnTo>
                                <a:lnTo>
                                  <a:pt x="52718" y="130073"/>
                                </a:lnTo>
                                <a:cubicBezTo>
                                  <a:pt x="49111" y="126517"/>
                                  <a:pt x="54839" y="121768"/>
                                  <a:pt x="58547" y="124142"/>
                                </a:cubicBezTo>
                                <a:cubicBezTo>
                                  <a:pt x="68911" y="133782"/>
                                  <a:pt x="85674" y="136296"/>
                                  <a:pt x="97777" y="128181"/>
                                </a:cubicBezTo>
                                <a:cubicBezTo>
                                  <a:pt x="109169" y="120561"/>
                                  <a:pt x="114122" y="105042"/>
                                  <a:pt x="109652" y="92151"/>
                                </a:cubicBezTo>
                                <a:cubicBezTo>
                                  <a:pt x="107747" y="86652"/>
                                  <a:pt x="114135" y="83287"/>
                                  <a:pt x="118021" y="87185"/>
                                </a:cubicBezTo>
                                <a:cubicBezTo>
                                  <a:pt x="127788" y="96990"/>
                                  <a:pt x="144602" y="99136"/>
                                  <a:pt x="156413" y="91834"/>
                                </a:cubicBezTo>
                                <a:cubicBezTo>
                                  <a:pt x="168288" y="84493"/>
                                  <a:pt x="173851" y="68656"/>
                                  <a:pt x="169532" y="55448"/>
                                </a:cubicBezTo>
                                <a:cubicBezTo>
                                  <a:pt x="168199" y="51409"/>
                                  <a:pt x="173088" y="45783"/>
                                  <a:pt x="176987" y="49593"/>
                                </a:cubicBezTo>
                                <a:cubicBezTo>
                                  <a:pt x="188366" y="60706"/>
                                  <a:pt x="203314" y="71069"/>
                                  <a:pt x="219977" y="70244"/>
                                </a:cubicBezTo>
                                <a:cubicBezTo>
                                  <a:pt x="234011" y="69545"/>
                                  <a:pt x="249530" y="58064"/>
                                  <a:pt x="248501" y="42824"/>
                                </a:cubicBezTo>
                                <a:cubicBezTo>
                                  <a:pt x="248196" y="38354"/>
                                  <a:pt x="254203" y="34646"/>
                                  <a:pt x="257213" y="39052"/>
                                </a:cubicBezTo>
                                <a:cubicBezTo>
                                  <a:pt x="261557" y="45377"/>
                                  <a:pt x="268427" y="52756"/>
                                  <a:pt x="276873" y="52121"/>
                                </a:cubicBezTo>
                                <a:cubicBezTo>
                                  <a:pt x="280067" y="51880"/>
                                  <a:pt x="283125" y="49997"/>
                                  <a:pt x="284941" y="47420"/>
                                </a:cubicBezTo>
                                <a:lnTo>
                                  <a:pt x="285550" y="38694"/>
                                </a:lnTo>
                                <a:lnTo>
                                  <a:pt x="285204" y="37351"/>
                                </a:lnTo>
                                <a:cubicBezTo>
                                  <a:pt x="284315" y="31407"/>
                                  <a:pt x="291910" y="30163"/>
                                  <a:pt x="294551" y="34658"/>
                                </a:cubicBezTo>
                                <a:lnTo>
                                  <a:pt x="294869" y="35888"/>
                                </a:lnTo>
                                <a:lnTo>
                                  <a:pt x="294907" y="35877"/>
                                </a:lnTo>
                                <a:lnTo>
                                  <a:pt x="295260" y="37400"/>
                                </a:lnTo>
                                <a:lnTo>
                                  <a:pt x="296622" y="42677"/>
                                </a:lnTo>
                                <a:lnTo>
                                  <a:pt x="296546" y="42954"/>
                                </a:lnTo>
                                <a:lnTo>
                                  <a:pt x="297212" y="45830"/>
                                </a:lnTo>
                                <a:cubicBezTo>
                                  <a:pt x="298415" y="49044"/>
                                  <a:pt x="300209" y="51956"/>
                                  <a:pt x="303060" y="53962"/>
                                </a:cubicBezTo>
                                <a:cubicBezTo>
                                  <a:pt x="308572" y="57848"/>
                                  <a:pt x="316484" y="58001"/>
                                  <a:pt x="322949" y="57772"/>
                                </a:cubicBezTo>
                                <a:cubicBezTo>
                                  <a:pt x="341909" y="57125"/>
                                  <a:pt x="358470" y="41669"/>
                                  <a:pt x="360731" y="22911"/>
                                </a:cubicBezTo>
                                <a:cubicBezTo>
                                  <a:pt x="362001" y="16878"/>
                                  <a:pt x="371170" y="17628"/>
                                  <a:pt x="370421" y="23952"/>
                                </a:cubicBezTo>
                                <a:cubicBezTo>
                                  <a:pt x="366878" y="40640"/>
                                  <a:pt x="385102" y="55004"/>
                                  <a:pt x="400901" y="51765"/>
                                </a:cubicBezTo>
                                <a:cubicBezTo>
                                  <a:pt x="418516" y="48171"/>
                                  <a:pt x="428485" y="29451"/>
                                  <a:pt x="429336" y="12802"/>
                                </a:cubicBezTo>
                                <a:cubicBezTo>
                                  <a:pt x="429628" y="7137"/>
                                  <a:pt x="437782" y="7531"/>
                                  <a:pt x="438810" y="12586"/>
                                </a:cubicBezTo>
                                <a:cubicBezTo>
                                  <a:pt x="443332" y="34772"/>
                                  <a:pt x="464604" y="52413"/>
                                  <a:pt x="487401" y="52019"/>
                                </a:cubicBezTo>
                                <a:cubicBezTo>
                                  <a:pt x="510223" y="51613"/>
                                  <a:pt x="530885" y="33109"/>
                                  <a:pt x="534569" y="10769"/>
                                </a:cubicBezTo>
                                <a:cubicBezTo>
                                  <a:pt x="535293" y="6426"/>
                                  <a:pt x="541719" y="4851"/>
                                  <a:pt x="543497" y="9423"/>
                                </a:cubicBezTo>
                                <a:cubicBezTo>
                                  <a:pt x="551129" y="29172"/>
                                  <a:pt x="571881" y="43383"/>
                                  <a:pt x="593331" y="41567"/>
                                </a:cubicBezTo>
                                <a:cubicBezTo>
                                  <a:pt x="614337" y="39776"/>
                                  <a:pt x="632130" y="23978"/>
                                  <a:pt x="637426" y="3797"/>
                                </a:cubicBezTo>
                                <a:cubicBezTo>
                                  <a:pt x="637966" y="1765"/>
                                  <a:pt x="639740" y="892"/>
                                  <a:pt x="641561" y="946"/>
                                </a:cubicBez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48" name="Shape 24348"/>
                        <wps:cNvSpPr/>
                        <wps:spPr>
                          <a:xfrm>
                            <a:off x="38591" y="825501"/>
                            <a:ext cx="1263396" cy="384946"/>
                          </a:xfrm>
                          <a:custGeom>
                            <a:avLst/>
                            <a:gdLst/>
                            <a:ahLst/>
                            <a:cxnLst/>
                            <a:rect l="0" t="0" r="0" b="0"/>
                            <a:pathLst>
                              <a:path w="1263396" h="384946">
                                <a:moveTo>
                                  <a:pt x="988306" y="645"/>
                                </a:moveTo>
                                <a:cubicBezTo>
                                  <a:pt x="990003" y="1289"/>
                                  <a:pt x="991165" y="2988"/>
                                  <a:pt x="990130" y="5166"/>
                                </a:cubicBezTo>
                                <a:cubicBezTo>
                                  <a:pt x="984377" y="17307"/>
                                  <a:pt x="996150" y="30718"/>
                                  <a:pt x="1008355" y="31836"/>
                                </a:cubicBezTo>
                                <a:cubicBezTo>
                                  <a:pt x="1022934" y="33195"/>
                                  <a:pt x="1035622" y="21739"/>
                                  <a:pt x="1043864" y="11058"/>
                                </a:cubicBezTo>
                                <a:cubicBezTo>
                                  <a:pt x="1047344" y="6563"/>
                                  <a:pt x="1054354" y="10652"/>
                                  <a:pt x="1052449" y="15872"/>
                                </a:cubicBezTo>
                                <a:cubicBezTo>
                                  <a:pt x="1047433" y="29677"/>
                                  <a:pt x="1058380" y="44142"/>
                                  <a:pt x="1071182" y="48714"/>
                                </a:cubicBezTo>
                                <a:cubicBezTo>
                                  <a:pt x="1087704" y="54607"/>
                                  <a:pt x="1105814" y="47050"/>
                                  <a:pt x="1120039" y="38719"/>
                                </a:cubicBezTo>
                                <a:cubicBezTo>
                                  <a:pt x="1125042" y="35785"/>
                                  <a:pt x="1129602" y="43964"/>
                                  <a:pt x="1125144" y="47292"/>
                                </a:cubicBezTo>
                                <a:cubicBezTo>
                                  <a:pt x="1115530" y="54442"/>
                                  <a:pt x="1118781" y="69529"/>
                                  <a:pt x="1127036" y="76489"/>
                                </a:cubicBezTo>
                                <a:cubicBezTo>
                                  <a:pt x="1139139" y="86674"/>
                                  <a:pt x="1157758" y="81226"/>
                                  <a:pt x="1170127" y="74673"/>
                                </a:cubicBezTo>
                                <a:cubicBezTo>
                                  <a:pt x="1175829" y="71714"/>
                                  <a:pt x="1179627" y="80782"/>
                                  <a:pt x="1174064" y="83779"/>
                                </a:cubicBezTo>
                                <a:cubicBezTo>
                                  <a:pt x="1169505" y="86103"/>
                                  <a:pt x="1169454" y="92453"/>
                                  <a:pt x="1171359" y="96580"/>
                                </a:cubicBezTo>
                                <a:cubicBezTo>
                                  <a:pt x="1173988" y="102308"/>
                                  <a:pt x="1180821" y="104619"/>
                                  <a:pt x="1186612" y="105432"/>
                                </a:cubicBezTo>
                                <a:cubicBezTo>
                                  <a:pt x="1192518" y="106270"/>
                                  <a:pt x="1198397" y="106004"/>
                                  <a:pt x="1204252" y="105750"/>
                                </a:cubicBezTo>
                                <a:cubicBezTo>
                                  <a:pt x="1211707" y="105420"/>
                                  <a:pt x="1219137" y="105102"/>
                                  <a:pt x="1226604" y="107007"/>
                                </a:cubicBezTo>
                                <a:cubicBezTo>
                                  <a:pt x="1230681" y="108061"/>
                                  <a:pt x="1230465" y="114665"/>
                                  <a:pt x="1226757" y="115973"/>
                                </a:cubicBezTo>
                                <a:cubicBezTo>
                                  <a:pt x="1216368" y="119643"/>
                                  <a:pt x="1215682" y="133791"/>
                                  <a:pt x="1221143" y="141945"/>
                                </a:cubicBezTo>
                                <a:cubicBezTo>
                                  <a:pt x="1228776" y="153362"/>
                                  <a:pt x="1244778" y="155889"/>
                                  <a:pt x="1257338" y="157350"/>
                                </a:cubicBezTo>
                                <a:cubicBezTo>
                                  <a:pt x="1263396" y="158061"/>
                                  <a:pt x="1262355" y="167383"/>
                                  <a:pt x="1256309" y="166761"/>
                                </a:cubicBezTo>
                                <a:cubicBezTo>
                                  <a:pt x="1248004" y="165910"/>
                                  <a:pt x="1242251" y="174304"/>
                                  <a:pt x="1241806" y="181874"/>
                                </a:cubicBezTo>
                                <a:cubicBezTo>
                                  <a:pt x="1241527" y="186738"/>
                                  <a:pt x="1242835" y="191478"/>
                                  <a:pt x="1244821" y="195999"/>
                                </a:cubicBezTo>
                                <a:lnTo>
                                  <a:pt x="1246749" y="199488"/>
                                </a:lnTo>
                                <a:lnTo>
                                  <a:pt x="1248097" y="200318"/>
                                </a:lnTo>
                                <a:lnTo>
                                  <a:pt x="1251770" y="208570"/>
                                </a:lnTo>
                                <a:lnTo>
                                  <a:pt x="1251903" y="208810"/>
                                </a:lnTo>
                                <a:lnTo>
                                  <a:pt x="1251881" y="208819"/>
                                </a:lnTo>
                                <a:lnTo>
                                  <a:pt x="1252855" y="211007"/>
                                </a:lnTo>
                                <a:cubicBezTo>
                                  <a:pt x="1253312" y="215249"/>
                                  <a:pt x="1247127" y="218958"/>
                                  <a:pt x="1244486" y="214627"/>
                                </a:cubicBezTo>
                                <a:lnTo>
                                  <a:pt x="1239806" y="205667"/>
                                </a:lnTo>
                                <a:lnTo>
                                  <a:pt x="1233751" y="202727"/>
                                </a:lnTo>
                                <a:cubicBezTo>
                                  <a:pt x="1228763" y="201679"/>
                                  <a:pt x="1222985" y="202714"/>
                                  <a:pt x="1219226" y="205508"/>
                                </a:cubicBezTo>
                                <a:cubicBezTo>
                                  <a:pt x="1206221" y="215186"/>
                                  <a:pt x="1214285" y="235798"/>
                                  <a:pt x="1222299" y="245742"/>
                                </a:cubicBezTo>
                                <a:cubicBezTo>
                                  <a:pt x="1225055" y="249158"/>
                                  <a:pt x="1221105" y="255330"/>
                                  <a:pt x="1216851" y="253044"/>
                                </a:cubicBezTo>
                                <a:cubicBezTo>
                                  <a:pt x="1204074" y="246161"/>
                                  <a:pt x="1186726" y="240992"/>
                                  <a:pt x="1173302" y="249285"/>
                                </a:cubicBezTo>
                                <a:cubicBezTo>
                                  <a:pt x="1163638" y="255241"/>
                                  <a:pt x="1157326" y="269453"/>
                                  <a:pt x="1164247" y="279651"/>
                                </a:cubicBezTo>
                                <a:cubicBezTo>
                                  <a:pt x="1166635" y="283156"/>
                                  <a:pt x="1163307" y="289315"/>
                                  <a:pt x="1158761" y="286979"/>
                                </a:cubicBezTo>
                                <a:cubicBezTo>
                                  <a:pt x="1145197" y="280019"/>
                                  <a:pt x="1129005" y="271218"/>
                                  <a:pt x="1113206" y="274520"/>
                                </a:cubicBezTo>
                                <a:cubicBezTo>
                                  <a:pt x="1101636" y="276920"/>
                                  <a:pt x="1088835" y="288947"/>
                                  <a:pt x="1093318" y="301673"/>
                                </a:cubicBezTo>
                                <a:cubicBezTo>
                                  <a:pt x="1095375" y="307515"/>
                                  <a:pt x="1086714" y="311401"/>
                                  <a:pt x="1084415" y="305533"/>
                                </a:cubicBezTo>
                                <a:cubicBezTo>
                                  <a:pt x="1078332" y="290065"/>
                                  <a:pt x="1060031" y="283270"/>
                                  <a:pt x="1044664" y="288795"/>
                                </a:cubicBezTo>
                                <a:cubicBezTo>
                                  <a:pt x="1027418" y="295005"/>
                                  <a:pt x="1017931" y="313446"/>
                                  <a:pt x="1016394" y="330768"/>
                                </a:cubicBezTo>
                                <a:cubicBezTo>
                                  <a:pt x="1015924" y="335950"/>
                                  <a:pt x="1008850" y="336623"/>
                                  <a:pt x="1006754" y="332216"/>
                                </a:cubicBezTo>
                                <a:cubicBezTo>
                                  <a:pt x="1001776" y="321802"/>
                                  <a:pt x="988949" y="315592"/>
                                  <a:pt x="977761" y="319465"/>
                                </a:cubicBezTo>
                                <a:cubicBezTo>
                                  <a:pt x="966610" y="323313"/>
                                  <a:pt x="960577" y="335607"/>
                                  <a:pt x="962622" y="346834"/>
                                </a:cubicBezTo>
                                <a:cubicBezTo>
                                  <a:pt x="963587" y="352104"/>
                                  <a:pt x="956437" y="354974"/>
                                  <a:pt x="953249" y="350885"/>
                                </a:cubicBezTo>
                                <a:cubicBezTo>
                                  <a:pt x="943356" y="338287"/>
                                  <a:pt x="929284" y="326692"/>
                                  <a:pt x="912520" y="326158"/>
                                </a:cubicBezTo>
                                <a:cubicBezTo>
                                  <a:pt x="898525" y="325701"/>
                                  <a:pt x="883336" y="335125"/>
                                  <a:pt x="881469" y="349717"/>
                                </a:cubicBezTo>
                                <a:cubicBezTo>
                                  <a:pt x="880542" y="356969"/>
                                  <a:pt x="869417" y="355749"/>
                                  <a:pt x="870191" y="348498"/>
                                </a:cubicBezTo>
                                <a:cubicBezTo>
                                  <a:pt x="871576" y="335378"/>
                                  <a:pt x="856259" y="326247"/>
                                  <a:pt x="844461" y="328787"/>
                                </a:cubicBezTo>
                                <a:cubicBezTo>
                                  <a:pt x="829628" y="331962"/>
                                  <a:pt x="820852" y="347583"/>
                                  <a:pt x="817981" y="361324"/>
                                </a:cubicBezTo>
                                <a:cubicBezTo>
                                  <a:pt x="816953" y="366189"/>
                                  <a:pt x="809041" y="368919"/>
                                  <a:pt x="807174" y="362963"/>
                                </a:cubicBezTo>
                                <a:cubicBezTo>
                                  <a:pt x="802627" y="348434"/>
                                  <a:pt x="789267" y="337093"/>
                                  <a:pt x="773646" y="337131"/>
                                </a:cubicBezTo>
                                <a:cubicBezTo>
                                  <a:pt x="758012" y="337156"/>
                                  <a:pt x="744588" y="348561"/>
                                  <a:pt x="740182" y="363179"/>
                                </a:cubicBezTo>
                                <a:cubicBezTo>
                                  <a:pt x="738772" y="367878"/>
                                  <a:pt x="731647" y="367548"/>
                                  <a:pt x="729920" y="363331"/>
                                </a:cubicBezTo>
                                <a:cubicBezTo>
                                  <a:pt x="724941" y="351190"/>
                                  <a:pt x="711746" y="342744"/>
                                  <a:pt x="698462" y="345043"/>
                                </a:cubicBezTo>
                                <a:cubicBezTo>
                                  <a:pt x="685127" y="347342"/>
                                  <a:pt x="675513" y="359381"/>
                                  <a:pt x="674688" y="372577"/>
                                </a:cubicBezTo>
                                <a:cubicBezTo>
                                  <a:pt x="674294" y="378876"/>
                                  <a:pt x="663702" y="379168"/>
                                  <a:pt x="663562" y="372818"/>
                                </a:cubicBezTo>
                                <a:cubicBezTo>
                                  <a:pt x="663423" y="366443"/>
                                  <a:pt x="653847" y="362683"/>
                                  <a:pt x="648983" y="360575"/>
                                </a:cubicBezTo>
                                <a:cubicBezTo>
                                  <a:pt x="641922" y="357502"/>
                                  <a:pt x="634416" y="355063"/>
                                  <a:pt x="626847" y="353679"/>
                                </a:cubicBezTo>
                                <a:cubicBezTo>
                                  <a:pt x="605282" y="349755"/>
                                  <a:pt x="583159" y="362086"/>
                                  <a:pt x="571957" y="380184"/>
                                </a:cubicBezTo>
                                <a:cubicBezTo>
                                  <a:pt x="568998" y="384946"/>
                                  <a:pt x="561124" y="381479"/>
                                  <a:pt x="561899" y="376209"/>
                                </a:cubicBezTo>
                                <a:cubicBezTo>
                                  <a:pt x="564312" y="359889"/>
                                  <a:pt x="549123" y="345767"/>
                                  <a:pt x="533362" y="345462"/>
                                </a:cubicBezTo>
                                <a:cubicBezTo>
                                  <a:pt x="516534" y="345157"/>
                                  <a:pt x="501980" y="358238"/>
                                  <a:pt x="494729" y="372450"/>
                                </a:cubicBezTo>
                                <a:cubicBezTo>
                                  <a:pt x="492709" y="376387"/>
                                  <a:pt x="486728" y="377238"/>
                                  <a:pt x="484797" y="372602"/>
                                </a:cubicBezTo>
                                <a:cubicBezTo>
                                  <a:pt x="473850" y="346465"/>
                                  <a:pt x="434035" y="341728"/>
                                  <a:pt x="420408" y="367941"/>
                                </a:cubicBezTo>
                                <a:cubicBezTo>
                                  <a:pt x="417830" y="372920"/>
                                  <a:pt x="409194" y="371739"/>
                                  <a:pt x="410197" y="365414"/>
                                </a:cubicBezTo>
                                <a:cubicBezTo>
                                  <a:pt x="412331" y="351977"/>
                                  <a:pt x="399809" y="340801"/>
                                  <a:pt x="387007" y="340052"/>
                                </a:cubicBezTo>
                                <a:cubicBezTo>
                                  <a:pt x="372148" y="339188"/>
                                  <a:pt x="359016" y="349425"/>
                                  <a:pt x="350025" y="360220"/>
                                </a:cubicBezTo>
                                <a:cubicBezTo>
                                  <a:pt x="346570" y="364360"/>
                                  <a:pt x="339814" y="361820"/>
                                  <a:pt x="340220" y="356333"/>
                                </a:cubicBezTo>
                                <a:cubicBezTo>
                                  <a:pt x="341516" y="339569"/>
                                  <a:pt x="330479" y="322501"/>
                                  <a:pt x="314020" y="317878"/>
                                </a:cubicBezTo>
                                <a:cubicBezTo>
                                  <a:pt x="298336" y="313458"/>
                                  <a:pt x="280060" y="321370"/>
                                  <a:pt x="272288" y="335632"/>
                                </a:cubicBezTo>
                                <a:cubicBezTo>
                                  <a:pt x="269596" y="340560"/>
                                  <a:pt x="260020" y="339608"/>
                                  <a:pt x="261620" y="332991"/>
                                </a:cubicBezTo>
                                <a:cubicBezTo>
                                  <a:pt x="264719" y="320189"/>
                                  <a:pt x="258242" y="305914"/>
                                  <a:pt x="245504" y="301241"/>
                                </a:cubicBezTo>
                                <a:cubicBezTo>
                                  <a:pt x="233083" y="296694"/>
                                  <a:pt x="218084" y="303336"/>
                                  <a:pt x="212115" y="314868"/>
                                </a:cubicBezTo>
                                <a:lnTo>
                                  <a:pt x="211888" y="314740"/>
                                </a:lnTo>
                                <a:lnTo>
                                  <a:pt x="211404" y="316176"/>
                                </a:lnTo>
                                <a:cubicBezTo>
                                  <a:pt x="208115" y="321510"/>
                                  <a:pt x="198971" y="316316"/>
                                  <a:pt x="201790" y="310791"/>
                                </a:cubicBezTo>
                                <a:lnTo>
                                  <a:pt x="202924" y="309706"/>
                                </a:lnTo>
                                <a:lnTo>
                                  <a:pt x="202527" y="309483"/>
                                </a:lnTo>
                                <a:cubicBezTo>
                                  <a:pt x="208928" y="299183"/>
                                  <a:pt x="200482" y="285633"/>
                                  <a:pt x="190627" y="281238"/>
                                </a:cubicBezTo>
                                <a:cubicBezTo>
                                  <a:pt x="176314" y="274850"/>
                                  <a:pt x="159639" y="282877"/>
                                  <a:pt x="148146" y="291386"/>
                                </a:cubicBezTo>
                                <a:cubicBezTo>
                                  <a:pt x="142761" y="295348"/>
                                  <a:pt x="137033" y="288846"/>
                                  <a:pt x="140208" y="283601"/>
                                </a:cubicBezTo>
                                <a:cubicBezTo>
                                  <a:pt x="145847" y="274342"/>
                                  <a:pt x="142507" y="260372"/>
                                  <a:pt x="133033" y="254911"/>
                                </a:cubicBezTo>
                                <a:cubicBezTo>
                                  <a:pt x="122885" y="249082"/>
                                  <a:pt x="108776" y="254505"/>
                                  <a:pt x="104089" y="264843"/>
                                </a:cubicBezTo>
                                <a:cubicBezTo>
                                  <a:pt x="100699" y="271078"/>
                                  <a:pt x="90475" y="267446"/>
                                  <a:pt x="93548" y="260664"/>
                                </a:cubicBezTo>
                                <a:cubicBezTo>
                                  <a:pt x="99035" y="250542"/>
                                  <a:pt x="94132" y="238439"/>
                                  <a:pt x="84874" y="232331"/>
                                </a:cubicBezTo>
                                <a:cubicBezTo>
                                  <a:pt x="72644" y="224279"/>
                                  <a:pt x="56312" y="227860"/>
                                  <a:pt x="43790" y="233131"/>
                                </a:cubicBezTo>
                                <a:cubicBezTo>
                                  <a:pt x="37008" y="235988"/>
                                  <a:pt x="32588" y="225727"/>
                                  <a:pt x="39269" y="222653"/>
                                </a:cubicBezTo>
                                <a:cubicBezTo>
                                  <a:pt x="46152" y="219478"/>
                                  <a:pt x="45555" y="209674"/>
                                  <a:pt x="41948" y="204187"/>
                                </a:cubicBezTo>
                                <a:cubicBezTo>
                                  <a:pt x="36678" y="196161"/>
                                  <a:pt x="25946" y="192859"/>
                                  <a:pt x="17387" y="189862"/>
                                </a:cubicBezTo>
                                <a:cubicBezTo>
                                  <a:pt x="12840" y="188274"/>
                                  <a:pt x="12573" y="180959"/>
                                  <a:pt x="17221" y="179308"/>
                                </a:cubicBezTo>
                                <a:cubicBezTo>
                                  <a:pt x="26860" y="175866"/>
                                  <a:pt x="33896" y="165833"/>
                                  <a:pt x="31852" y="155356"/>
                                </a:cubicBezTo>
                                <a:cubicBezTo>
                                  <a:pt x="29845" y="145056"/>
                                  <a:pt x="19317" y="137817"/>
                                  <a:pt x="9055" y="138744"/>
                                </a:cubicBezTo>
                                <a:cubicBezTo>
                                  <a:pt x="1740" y="139405"/>
                                  <a:pt x="0" y="128114"/>
                                  <a:pt x="7315" y="127454"/>
                                </a:cubicBezTo>
                                <a:cubicBezTo>
                                  <a:pt x="23241" y="126019"/>
                                  <a:pt x="38938" y="136103"/>
                                  <a:pt x="42799" y="151978"/>
                                </a:cubicBezTo>
                                <a:cubicBezTo>
                                  <a:pt x="44704" y="159820"/>
                                  <a:pt x="43187" y="167938"/>
                                  <a:pt x="39321" y="174765"/>
                                </a:cubicBezTo>
                                <a:lnTo>
                                  <a:pt x="29792" y="182920"/>
                                </a:lnTo>
                                <a:lnTo>
                                  <a:pt x="40897" y="187904"/>
                                </a:lnTo>
                                <a:cubicBezTo>
                                  <a:pt x="46875" y="191707"/>
                                  <a:pt x="51879" y="196682"/>
                                  <a:pt x="54343" y="203603"/>
                                </a:cubicBezTo>
                                <a:lnTo>
                                  <a:pt x="54699" y="219100"/>
                                </a:lnTo>
                                <a:lnTo>
                                  <a:pt x="66632" y="216352"/>
                                </a:lnTo>
                                <a:cubicBezTo>
                                  <a:pt x="76038" y="216145"/>
                                  <a:pt x="85287" y="218297"/>
                                  <a:pt x="93053" y="224215"/>
                                </a:cubicBezTo>
                                <a:cubicBezTo>
                                  <a:pt x="99073" y="228806"/>
                                  <a:pt x="103727" y="235474"/>
                                  <a:pt x="105929" y="242738"/>
                                </a:cubicBezTo>
                                <a:lnTo>
                                  <a:pt x="106438" y="247017"/>
                                </a:lnTo>
                                <a:lnTo>
                                  <a:pt x="112750" y="243253"/>
                                </a:lnTo>
                                <a:cubicBezTo>
                                  <a:pt x="121018" y="240271"/>
                                  <a:pt x="130372" y="240503"/>
                                  <a:pt x="138468" y="245120"/>
                                </a:cubicBezTo>
                                <a:cubicBezTo>
                                  <a:pt x="146342" y="249615"/>
                                  <a:pt x="151302" y="257172"/>
                                  <a:pt x="153149" y="265479"/>
                                </a:cubicBezTo>
                                <a:lnTo>
                                  <a:pt x="153512" y="276664"/>
                                </a:lnTo>
                                <a:lnTo>
                                  <a:pt x="169004" y="269208"/>
                                </a:lnTo>
                                <a:cubicBezTo>
                                  <a:pt x="179076" y="266894"/>
                                  <a:pt x="189484" y="267452"/>
                                  <a:pt x="198781" y="273085"/>
                                </a:cubicBezTo>
                                <a:cubicBezTo>
                                  <a:pt x="206064" y="277485"/>
                                  <a:pt x="211541" y="284490"/>
                                  <a:pt x="214037" y="292278"/>
                                </a:cubicBezTo>
                                <a:lnTo>
                                  <a:pt x="214730" y="298413"/>
                                </a:lnTo>
                                <a:lnTo>
                                  <a:pt x="221247" y="292178"/>
                                </a:lnTo>
                                <a:cubicBezTo>
                                  <a:pt x="229457" y="288430"/>
                                  <a:pt x="238887" y="287474"/>
                                  <a:pt x="248018" y="290319"/>
                                </a:cubicBezTo>
                                <a:cubicBezTo>
                                  <a:pt x="261363" y="294462"/>
                                  <a:pt x="270993" y="306957"/>
                                  <a:pt x="273136" y="320526"/>
                                </a:cubicBezTo>
                                <a:lnTo>
                                  <a:pt x="273112" y="321182"/>
                                </a:lnTo>
                                <a:lnTo>
                                  <a:pt x="285078" y="310050"/>
                                </a:lnTo>
                                <a:cubicBezTo>
                                  <a:pt x="294713" y="305632"/>
                                  <a:pt x="305727" y="304314"/>
                                  <a:pt x="316459" y="307159"/>
                                </a:cubicBezTo>
                                <a:cubicBezTo>
                                  <a:pt x="332908" y="311522"/>
                                  <a:pt x="345158" y="325149"/>
                                  <a:pt x="349509" y="341078"/>
                                </a:cubicBezTo>
                                <a:lnTo>
                                  <a:pt x="350015" y="346326"/>
                                </a:lnTo>
                                <a:lnTo>
                                  <a:pt x="363542" y="334970"/>
                                </a:lnTo>
                                <a:cubicBezTo>
                                  <a:pt x="372135" y="330349"/>
                                  <a:pt x="381698" y="327974"/>
                                  <a:pt x="391604" y="329778"/>
                                </a:cubicBezTo>
                                <a:cubicBezTo>
                                  <a:pt x="404359" y="332111"/>
                                  <a:pt x="416020" y="341496"/>
                                  <a:pt x="419821" y="353645"/>
                                </a:cubicBezTo>
                                <a:lnTo>
                                  <a:pt x="419860" y="354197"/>
                                </a:lnTo>
                                <a:lnTo>
                                  <a:pt x="428531" y="345038"/>
                                </a:lnTo>
                                <a:cubicBezTo>
                                  <a:pt x="436083" y="340563"/>
                                  <a:pt x="444868" y="338274"/>
                                  <a:pt x="453923" y="339150"/>
                                </a:cubicBezTo>
                                <a:cubicBezTo>
                                  <a:pt x="462362" y="339970"/>
                                  <a:pt x="470916" y="343313"/>
                                  <a:pt x="478176" y="348428"/>
                                </a:cubicBezTo>
                                <a:lnTo>
                                  <a:pt x="489855" y="362528"/>
                                </a:lnTo>
                                <a:lnTo>
                                  <a:pt x="505744" y="344040"/>
                                </a:lnTo>
                                <a:cubicBezTo>
                                  <a:pt x="514579" y="337852"/>
                                  <a:pt x="524999" y="334223"/>
                                  <a:pt x="536270" y="334947"/>
                                </a:cubicBezTo>
                                <a:cubicBezTo>
                                  <a:pt x="552024" y="335966"/>
                                  <a:pt x="566629" y="347258"/>
                                  <a:pt x="571602" y="361905"/>
                                </a:cubicBezTo>
                                <a:lnTo>
                                  <a:pt x="571721" y="363183"/>
                                </a:lnTo>
                                <a:lnTo>
                                  <a:pt x="575382" y="358881"/>
                                </a:lnTo>
                                <a:cubicBezTo>
                                  <a:pt x="589895" y="346070"/>
                                  <a:pt x="610026" y="339055"/>
                                  <a:pt x="629057" y="342770"/>
                                </a:cubicBezTo>
                                <a:cubicBezTo>
                                  <a:pt x="639013" y="344700"/>
                                  <a:pt x="649084" y="347825"/>
                                  <a:pt x="658101" y="352523"/>
                                </a:cubicBezTo>
                                <a:lnTo>
                                  <a:pt x="666657" y="358274"/>
                                </a:lnTo>
                                <a:lnTo>
                                  <a:pt x="673775" y="346994"/>
                                </a:lnTo>
                                <a:cubicBezTo>
                                  <a:pt x="679682" y="340287"/>
                                  <a:pt x="687712" y="335474"/>
                                  <a:pt x="696760" y="333994"/>
                                </a:cubicBezTo>
                                <a:cubicBezTo>
                                  <a:pt x="705834" y="332508"/>
                                  <a:pt x="714963" y="334550"/>
                                  <a:pt x="722678" y="339058"/>
                                </a:cubicBezTo>
                                <a:lnTo>
                                  <a:pt x="734478" y="352500"/>
                                </a:lnTo>
                                <a:lnTo>
                                  <a:pt x="746352" y="335615"/>
                                </a:lnTo>
                                <a:cubicBezTo>
                                  <a:pt x="754059" y="329755"/>
                                  <a:pt x="763524" y="326228"/>
                                  <a:pt x="773405" y="326133"/>
                                </a:cubicBezTo>
                                <a:cubicBezTo>
                                  <a:pt x="783286" y="326031"/>
                                  <a:pt x="792849" y="329425"/>
                                  <a:pt x="800676" y="335190"/>
                                </a:cubicBezTo>
                                <a:lnTo>
                                  <a:pt x="811390" y="349980"/>
                                </a:lnTo>
                                <a:lnTo>
                                  <a:pt x="819625" y="332040"/>
                                </a:lnTo>
                                <a:cubicBezTo>
                                  <a:pt x="826164" y="323955"/>
                                  <a:pt x="834923" y="318068"/>
                                  <a:pt x="845833" y="317167"/>
                                </a:cubicBezTo>
                                <a:cubicBezTo>
                                  <a:pt x="854990" y="316417"/>
                                  <a:pt x="864410" y="319700"/>
                                  <a:pt x="871285" y="325598"/>
                                </a:cubicBezTo>
                                <a:lnTo>
                                  <a:pt x="876781" y="332852"/>
                                </a:lnTo>
                                <a:lnTo>
                                  <a:pt x="883445" y="325006"/>
                                </a:lnTo>
                                <a:cubicBezTo>
                                  <a:pt x="890480" y="319151"/>
                                  <a:pt x="899541" y="315560"/>
                                  <a:pt x="908863" y="315096"/>
                                </a:cubicBezTo>
                                <a:cubicBezTo>
                                  <a:pt x="919632" y="314557"/>
                                  <a:pt x="929669" y="317808"/>
                                  <a:pt x="938582" y="323229"/>
                                </a:cubicBezTo>
                                <a:lnTo>
                                  <a:pt x="952347" y="335897"/>
                                </a:lnTo>
                                <a:lnTo>
                                  <a:pt x="956494" y="324758"/>
                                </a:lnTo>
                                <a:cubicBezTo>
                                  <a:pt x="960587" y="317713"/>
                                  <a:pt x="967060" y="312080"/>
                                  <a:pt x="975093" y="309559"/>
                                </a:cubicBezTo>
                                <a:cubicBezTo>
                                  <a:pt x="983158" y="307026"/>
                                  <a:pt x="991616" y="307940"/>
                                  <a:pt x="998942" y="311363"/>
                                </a:cubicBezTo>
                                <a:lnTo>
                                  <a:pt x="1009266" y="321562"/>
                                </a:lnTo>
                                <a:lnTo>
                                  <a:pt x="1017438" y="298634"/>
                                </a:lnTo>
                                <a:cubicBezTo>
                                  <a:pt x="1023715" y="289522"/>
                                  <a:pt x="1032504" y="282356"/>
                                  <a:pt x="1043572" y="279270"/>
                                </a:cubicBezTo>
                                <a:cubicBezTo>
                                  <a:pt x="1052995" y="276647"/>
                                  <a:pt x="1063574" y="277524"/>
                                  <a:pt x="1072726" y="281418"/>
                                </a:cubicBezTo>
                                <a:lnTo>
                                  <a:pt x="1084602" y="289163"/>
                                </a:lnTo>
                                <a:lnTo>
                                  <a:pt x="1086667" y="282902"/>
                                </a:lnTo>
                                <a:cubicBezTo>
                                  <a:pt x="1090438" y="276177"/>
                                  <a:pt x="1096734" y="270647"/>
                                  <a:pt x="1104075" y="267433"/>
                                </a:cubicBezTo>
                                <a:cubicBezTo>
                                  <a:pt x="1113784" y="263185"/>
                                  <a:pt x="1124020" y="263652"/>
                                  <a:pt x="1133985" y="266289"/>
                                </a:cubicBezTo>
                                <a:lnTo>
                                  <a:pt x="1152424" y="274032"/>
                                </a:lnTo>
                                <a:lnTo>
                                  <a:pt x="1152720" y="263314"/>
                                </a:lnTo>
                                <a:cubicBezTo>
                                  <a:pt x="1154344" y="255848"/>
                                  <a:pt x="1158653" y="248822"/>
                                  <a:pt x="1164768" y="243773"/>
                                </a:cubicBezTo>
                                <a:cubicBezTo>
                                  <a:pt x="1172693" y="237246"/>
                                  <a:pt x="1182443" y="235137"/>
                                  <a:pt x="1192282" y="235777"/>
                                </a:cubicBezTo>
                                <a:lnTo>
                                  <a:pt x="1208506" y="240689"/>
                                </a:lnTo>
                                <a:lnTo>
                                  <a:pt x="1207218" y="238487"/>
                                </a:lnTo>
                                <a:cubicBezTo>
                                  <a:pt x="1201103" y="223760"/>
                                  <a:pt x="1200667" y="205534"/>
                                  <a:pt x="1215555" y="196694"/>
                                </a:cubicBezTo>
                                <a:lnTo>
                                  <a:pt x="1234773" y="194751"/>
                                </a:lnTo>
                                <a:lnTo>
                                  <a:pt x="1233259" y="176044"/>
                                </a:lnTo>
                                <a:lnTo>
                                  <a:pt x="1241277" y="163272"/>
                                </a:lnTo>
                                <a:lnTo>
                                  <a:pt x="1230136" y="160687"/>
                                </a:lnTo>
                                <a:cubicBezTo>
                                  <a:pt x="1221819" y="157163"/>
                                  <a:pt x="1214641" y="151730"/>
                                  <a:pt x="1210793" y="143164"/>
                                </a:cubicBezTo>
                                <a:cubicBezTo>
                                  <a:pt x="1207916" y="136757"/>
                                  <a:pt x="1207341" y="129007"/>
                                  <a:pt x="1209286" y="122222"/>
                                </a:cubicBezTo>
                                <a:lnTo>
                                  <a:pt x="1212796" y="115567"/>
                                </a:lnTo>
                                <a:lnTo>
                                  <a:pt x="1201420" y="115046"/>
                                </a:lnTo>
                                <a:cubicBezTo>
                                  <a:pt x="1189482" y="115668"/>
                                  <a:pt x="1177582" y="116291"/>
                                  <a:pt x="1167880" y="107705"/>
                                </a:cubicBezTo>
                                <a:cubicBezTo>
                                  <a:pt x="1162857" y="103267"/>
                                  <a:pt x="1160263" y="96653"/>
                                  <a:pt x="1160502" y="90327"/>
                                </a:cubicBezTo>
                                <a:lnTo>
                                  <a:pt x="1161330" y="87400"/>
                                </a:lnTo>
                                <a:lnTo>
                                  <a:pt x="1145134" y="92005"/>
                                </a:lnTo>
                                <a:cubicBezTo>
                                  <a:pt x="1135021" y="92294"/>
                                  <a:pt x="1125188" y="89481"/>
                                  <a:pt x="1117880" y="81620"/>
                                </a:cubicBezTo>
                                <a:cubicBezTo>
                                  <a:pt x="1112507" y="75835"/>
                                  <a:pt x="1109373" y="67802"/>
                                  <a:pt x="1109282" y="59952"/>
                                </a:cubicBezTo>
                                <a:lnTo>
                                  <a:pt x="1110608" y="53249"/>
                                </a:lnTo>
                                <a:lnTo>
                                  <a:pt x="1094094" y="59769"/>
                                </a:lnTo>
                                <a:cubicBezTo>
                                  <a:pt x="1083456" y="61779"/>
                                  <a:pt x="1072585" y="61192"/>
                                  <a:pt x="1062762" y="56004"/>
                                </a:cubicBezTo>
                                <a:cubicBezTo>
                                  <a:pt x="1054957" y="51889"/>
                                  <a:pt x="1048452" y="45288"/>
                                  <a:pt x="1044707" y="37543"/>
                                </a:cubicBezTo>
                                <a:lnTo>
                                  <a:pt x="1041570" y="26065"/>
                                </a:lnTo>
                                <a:lnTo>
                                  <a:pt x="1030443" y="35879"/>
                                </a:lnTo>
                                <a:cubicBezTo>
                                  <a:pt x="1022058" y="40513"/>
                                  <a:pt x="1012660" y="42700"/>
                                  <a:pt x="1003008" y="40040"/>
                                </a:cubicBezTo>
                                <a:cubicBezTo>
                                  <a:pt x="987717" y="35811"/>
                                  <a:pt x="975004" y="17815"/>
                                  <a:pt x="983272" y="2448"/>
                                </a:cubicBezTo>
                                <a:cubicBezTo>
                                  <a:pt x="984377" y="410"/>
                                  <a:pt x="986609" y="0"/>
                                  <a:pt x="988306" y="645"/>
                                </a:cubicBez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49" name="Shape 24349"/>
                        <wps:cNvSpPr/>
                        <wps:spPr>
                          <a:xfrm>
                            <a:off x="165188" y="168961"/>
                            <a:ext cx="352654" cy="643852"/>
                          </a:xfrm>
                          <a:custGeom>
                            <a:avLst/>
                            <a:gdLst/>
                            <a:ahLst/>
                            <a:cxnLst/>
                            <a:rect l="0" t="0" r="0" b="0"/>
                            <a:pathLst>
                              <a:path w="352654" h="643852">
                                <a:moveTo>
                                  <a:pt x="159461" y="2184"/>
                                </a:moveTo>
                                <a:cubicBezTo>
                                  <a:pt x="205817" y="0"/>
                                  <a:pt x="245555" y="26607"/>
                                  <a:pt x="266294" y="68529"/>
                                </a:cubicBezTo>
                                <a:cubicBezTo>
                                  <a:pt x="281191" y="98603"/>
                                  <a:pt x="282232" y="155842"/>
                                  <a:pt x="238417" y="161722"/>
                                </a:cubicBezTo>
                                <a:cubicBezTo>
                                  <a:pt x="213538" y="165062"/>
                                  <a:pt x="196367" y="134163"/>
                                  <a:pt x="182448" y="118428"/>
                                </a:cubicBezTo>
                                <a:cubicBezTo>
                                  <a:pt x="163805" y="97346"/>
                                  <a:pt x="144450" y="62421"/>
                                  <a:pt x="113259" y="70460"/>
                                </a:cubicBezTo>
                                <a:cubicBezTo>
                                  <a:pt x="95580" y="75019"/>
                                  <a:pt x="80163" y="84722"/>
                                  <a:pt x="69050" y="99238"/>
                                </a:cubicBezTo>
                                <a:cubicBezTo>
                                  <a:pt x="53340" y="119774"/>
                                  <a:pt x="57214" y="137185"/>
                                  <a:pt x="66154" y="159106"/>
                                </a:cubicBezTo>
                                <a:cubicBezTo>
                                  <a:pt x="81433" y="196634"/>
                                  <a:pt x="96774" y="235179"/>
                                  <a:pt x="118263" y="269659"/>
                                </a:cubicBezTo>
                                <a:cubicBezTo>
                                  <a:pt x="154813" y="328244"/>
                                  <a:pt x="208547" y="376098"/>
                                  <a:pt x="254813" y="426898"/>
                                </a:cubicBezTo>
                                <a:cubicBezTo>
                                  <a:pt x="298514" y="474878"/>
                                  <a:pt x="346735" y="524726"/>
                                  <a:pt x="350736" y="592773"/>
                                </a:cubicBezTo>
                                <a:cubicBezTo>
                                  <a:pt x="352654" y="625196"/>
                                  <a:pt x="314973" y="643852"/>
                                  <a:pt x="292519" y="617969"/>
                                </a:cubicBezTo>
                                <a:cubicBezTo>
                                  <a:pt x="261531" y="582231"/>
                                  <a:pt x="240132" y="540347"/>
                                  <a:pt x="214046" y="500939"/>
                                </a:cubicBezTo>
                                <a:cubicBezTo>
                                  <a:pt x="189522" y="463918"/>
                                  <a:pt x="160058" y="430581"/>
                                  <a:pt x="134442" y="394360"/>
                                </a:cubicBezTo>
                                <a:cubicBezTo>
                                  <a:pt x="109284" y="358762"/>
                                  <a:pt x="86132" y="321424"/>
                                  <a:pt x="65532" y="283007"/>
                                </a:cubicBezTo>
                                <a:cubicBezTo>
                                  <a:pt x="42964" y="240932"/>
                                  <a:pt x="12357" y="188316"/>
                                  <a:pt x="5664" y="140424"/>
                                </a:cubicBezTo>
                                <a:cubicBezTo>
                                  <a:pt x="0" y="99847"/>
                                  <a:pt x="24562" y="66180"/>
                                  <a:pt x="52743" y="39967"/>
                                </a:cubicBezTo>
                                <a:cubicBezTo>
                                  <a:pt x="83693" y="11176"/>
                                  <a:pt x="118199" y="4153"/>
                                  <a:pt x="159461" y="2184"/>
                                </a:cubicBez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24350" name="Shape 24350"/>
                        <wps:cNvSpPr/>
                        <wps:spPr>
                          <a:xfrm>
                            <a:off x="385719" y="145200"/>
                            <a:ext cx="763334" cy="269948"/>
                          </a:xfrm>
                          <a:custGeom>
                            <a:avLst/>
                            <a:gdLst/>
                            <a:ahLst/>
                            <a:cxnLst/>
                            <a:rect l="0" t="0" r="0" b="0"/>
                            <a:pathLst>
                              <a:path w="763334" h="269948">
                                <a:moveTo>
                                  <a:pt x="135415" y="2100"/>
                                </a:moveTo>
                                <a:cubicBezTo>
                                  <a:pt x="206229" y="0"/>
                                  <a:pt x="301086" y="10246"/>
                                  <a:pt x="403200" y="33334"/>
                                </a:cubicBezTo>
                                <a:cubicBezTo>
                                  <a:pt x="607416" y="79512"/>
                                  <a:pt x="763334" y="159572"/>
                                  <a:pt x="751446" y="212163"/>
                                </a:cubicBezTo>
                                <a:cubicBezTo>
                                  <a:pt x="739546" y="264754"/>
                                  <a:pt x="564363" y="269948"/>
                                  <a:pt x="360134" y="223771"/>
                                </a:cubicBezTo>
                                <a:cubicBezTo>
                                  <a:pt x="155918" y="177594"/>
                                  <a:pt x="0" y="97533"/>
                                  <a:pt x="11887" y="44942"/>
                                </a:cubicBezTo>
                                <a:cubicBezTo>
                                  <a:pt x="17831" y="18647"/>
                                  <a:pt x="64602" y="4201"/>
                                  <a:pt x="135415" y="2100"/>
                                </a:cubicBezTo>
                                <a:close/>
                              </a:path>
                            </a:pathLst>
                          </a:custGeom>
                          <a:ln w="0" cap="flat">
                            <a:miter lim="127000"/>
                          </a:ln>
                        </wps:spPr>
                        <wps:style>
                          <a:lnRef idx="0">
                            <a:srgbClr val="000000">
                              <a:alpha val="0"/>
                            </a:srgbClr>
                          </a:lnRef>
                          <a:fillRef idx="1">
                            <a:srgbClr val="E0DBD5"/>
                          </a:fillRef>
                          <a:effectRef idx="0">
                            <a:scrgbClr r="0" g="0" b="0"/>
                          </a:effectRef>
                          <a:fontRef idx="none"/>
                        </wps:style>
                        <wps:bodyPr/>
                      </wps:wsp>
                      <wps:wsp>
                        <wps:cNvPr id="24351" name="Shape 24351"/>
                        <wps:cNvSpPr/>
                        <wps:spPr>
                          <a:xfrm>
                            <a:off x="335408" y="208686"/>
                            <a:ext cx="786346" cy="739375"/>
                          </a:xfrm>
                          <a:custGeom>
                            <a:avLst/>
                            <a:gdLst/>
                            <a:ahLst/>
                            <a:cxnLst/>
                            <a:rect l="0" t="0" r="0" b="0"/>
                            <a:pathLst>
                              <a:path w="786346" h="739375">
                                <a:moveTo>
                                  <a:pt x="145213" y="4100"/>
                                </a:moveTo>
                                <a:cubicBezTo>
                                  <a:pt x="219869" y="0"/>
                                  <a:pt x="336461" y="23176"/>
                                  <a:pt x="455841" y="50171"/>
                                </a:cubicBezTo>
                                <a:cubicBezTo>
                                  <a:pt x="646862" y="93364"/>
                                  <a:pt x="786346" y="150831"/>
                                  <a:pt x="770039" y="222929"/>
                                </a:cubicBezTo>
                                <a:cubicBezTo>
                                  <a:pt x="705472" y="508527"/>
                                  <a:pt x="483845" y="739375"/>
                                  <a:pt x="292836" y="696182"/>
                                </a:cubicBezTo>
                                <a:cubicBezTo>
                                  <a:pt x="101816" y="652989"/>
                                  <a:pt x="0" y="331603"/>
                                  <a:pt x="64579" y="46005"/>
                                </a:cubicBezTo>
                                <a:cubicBezTo>
                                  <a:pt x="70723" y="18840"/>
                                  <a:pt x="100419" y="6561"/>
                                  <a:pt x="145213" y="4100"/>
                                </a:cubicBezTo>
                                <a:close/>
                              </a:path>
                            </a:pathLst>
                          </a:custGeom>
                          <a:ln w="0" cap="flat">
                            <a:miter lim="127000"/>
                          </a:ln>
                        </wps:spPr>
                        <wps:style>
                          <a:lnRef idx="0">
                            <a:srgbClr val="000000">
                              <a:alpha val="0"/>
                            </a:srgbClr>
                          </a:lnRef>
                          <a:fillRef idx="1">
                            <a:srgbClr val="C99D66"/>
                          </a:fillRef>
                          <a:effectRef idx="0">
                            <a:scrgbClr r="0" g="0" b="0"/>
                          </a:effectRef>
                          <a:fontRef idx="none"/>
                        </wps:style>
                        <wps:bodyPr/>
                      </wps:wsp>
                      <wps:wsp>
                        <wps:cNvPr id="24352" name="Shape 24352"/>
                        <wps:cNvSpPr/>
                        <wps:spPr>
                          <a:xfrm>
                            <a:off x="306486" y="130380"/>
                            <a:ext cx="460902" cy="812984"/>
                          </a:xfrm>
                          <a:custGeom>
                            <a:avLst/>
                            <a:gdLst/>
                            <a:ahLst/>
                            <a:cxnLst/>
                            <a:rect l="0" t="0" r="0" b="0"/>
                            <a:pathLst>
                              <a:path w="460902" h="812984">
                                <a:moveTo>
                                  <a:pt x="165213" y="4137"/>
                                </a:moveTo>
                                <a:cubicBezTo>
                                  <a:pt x="227649" y="0"/>
                                  <a:pt x="316218" y="13382"/>
                                  <a:pt x="412616" y="32996"/>
                                </a:cubicBezTo>
                                <a:lnTo>
                                  <a:pt x="460902" y="43443"/>
                                </a:lnTo>
                                <a:lnTo>
                                  <a:pt x="460902" y="43865"/>
                                </a:lnTo>
                                <a:lnTo>
                                  <a:pt x="407472" y="33236"/>
                                </a:lnTo>
                                <a:cubicBezTo>
                                  <a:pt x="334395" y="20716"/>
                                  <a:pt x="267761" y="15349"/>
                                  <a:pt x="214651" y="16925"/>
                                </a:cubicBezTo>
                                <a:cubicBezTo>
                                  <a:pt x="143837" y="19027"/>
                                  <a:pt x="97066" y="33473"/>
                                  <a:pt x="91123" y="59769"/>
                                </a:cubicBezTo>
                                <a:cubicBezTo>
                                  <a:pt x="79235" y="112347"/>
                                  <a:pt x="235153" y="192420"/>
                                  <a:pt x="439369" y="238598"/>
                                </a:cubicBezTo>
                                <a:lnTo>
                                  <a:pt x="460902" y="242882"/>
                                </a:lnTo>
                                <a:lnTo>
                                  <a:pt x="460902" y="793315"/>
                                </a:lnTo>
                                <a:lnTo>
                                  <a:pt x="444585" y="799187"/>
                                </a:lnTo>
                                <a:cubicBezTo>
                                  <a:pt x="403546" y="810826"/>
                                  <a:pt x="362414" y="812984"/>
                                  <a:pt x="322580" y="803976"/>
                                </a:cubicBezTo>
                                <a:cubicBezTo>
                                  <a:pt x="110134" y="755945"/>
                                  <a:pt x="0" y="384851"/>
                                  <a:pt x="74918" y="53482"/>
                                </a:cubicBezTo>
                                <a:cubicBezTo>
                                  <a:pt x="82042" y="21969"/>
                                  <a:pt x="115265" y="7447"/>
                                  <a:pt x="165213" y="4137"/>
                                </a:cubicBez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24353" name="Shape 24353"/>
                        <wps:cNvSpPr/>
                        <wps:spPr>
                          <a:xfrm>
                            <a:off x="767388" y="173823"/>
                            <a:ext cx="417366" cy="749872"/>
                          </a:xfrm>
                          <a:custGeom>
                            <a:avLst/>
                            <a:gdLst/>
                            <a:ahLst/>
                            <a:cxnLst/>
                            <a:rect l="0" t="0" r="0" b="0"/>
                            <a:pathLst>
                              <a:path w="417366" h="749872">
                                <a:moveTo>
                                  <a:pt x="0" y="0"/>
                                </a:moveTo>
                                <a:lnTo>
                                  <a:pt x="50044" y="10827"/>
                                </a:lnTo>
                                <a:cubicBezTo>
                                  <a:pt x="262503" y="58858"/>
                                  <a:pt x="417366" y="123959"/>
                                  <a:pt x="398444" y="207613"/>
                                </a:cubicBezTo>
                                <a:cubicBezTo>
                                  <a:pt x="342255" y="456140"/>
                                  <a:pt x="187920" y="669919"/>
                                  <a:pt x="24638" y="741007"/>
                                </a:cubicBezTo>
                                <a:lnTo>
                                  <a:pt x="0" y="749872"/>
                                </a:lnTo>
                                <a:lnTo>
                                  <a:pt x="0" y="199439"/>
                                </a:lnTo>
                                <a:lnTo>
                                  <a:pt x="53429" y="210070"/>
                                </a:lnTo>
                                <a:cubicBezTo>
                                  <a:pt x="223941" y="239290"/>
                                  <a:pt x="359367" y="229553"/>
                                  <a:pt x="369780" y="183547"/>
                                </a:cubicBezTo>
                                <a:cubicBezTo>
                                  <a:pt x="381667" y="130956"/>
                                  <a:pt x="225749" y="50895"/>
                                  <a:pt x="21533" y="4706"/>
                                </a:cubicBezTo>
                                <a:lnTo>
                                  <a:pt x="0" y="422"/>
                                </a:lnTo>
                                <a:lnTo>
                                  <a:pt x="0" y="0"/>
                                </a:lnTo>
                                <a:close/>
                              </a:path>
                            </a:pathLst>
                          </a:custGeom>
                          <a:ln w="0" cap="flat">
                            <a:miter lim="127000"/>
                          </a:ln>
                        </wps:spPr>
                        <wps:style>
                          <a:lnRef idx="0">
                            <a:srgbClr val="000000">
                              <a:alpha val="0"/>
                            </a:srgbClr>
                          </a:lnRef>
                          <a:fillRef idx="1">
                            <a:srgbClr val="F7F0E8"/>
                          </a:fillRef>
                          <a:effectRef idx="0">
                            <a:scrgbClr r="0" g="0" b="0"/>
                          </a:effectRef>
                          <a:fontRef idx="none"/>
                        </wps:style>
                        <wps:bodyPr/>
                      </wps:wsp>
                      <wps:wsp>
                        <wps:cNvPr id="24354" name="Shape 24354"/>
                        <wps:cNvSpPr/>
                        <wps:spPr>
                          <a:xfrm>
                            <a:off x="368852" y="557057"/>
                            <a:ext cx="25197" cy="98968"/>
                          </a:xfrm>
                          <a:custGeom>
                            <a:avLst/>
                            <a:gdLst/>
                            <a:ahLst/>
                            <a:cxnLst/>
                            <a:rect l="0" t="0" r="0" b="0"/>
                            <a:pathLst>
                              <a:path w="25197" h="98968">
                                <a:moveTo>
                                  <a:pt x="6091" y="264"/>
                                </a:moveTo>
                                <a:cubicBezTo>
                                  <a:pt x="7274" y="527"/>
                                  <a:pt x="8243" y="1476"/>
                                  <a:pt x="7925" y="2930"/>
                                </a:cubicBezTo>
                                <a:cubicBezTo>
                                  <a:pt x="6185" y="10766"/>
                                  <a:pt x="7176" y="18412"/>
                                  <a:pt x="8534" y="26210"/>
                                </a:cubicBezTo>
                                <a:cubicBezTo>
                                  <a:pt x="9894" y="33969"/>
                                  <a:pt x="11570" y="41665"/>
                                  <a:pt x="13437" y="49311"/>
                                </a:cubicBezTo>
                                <a:cubicBezTo>
                                  <a:pt x="15392" y="57236"/>
                                  <a:pt x="17564" y="65122"/>
                                  <a:pt x="19761" y="72971"/>
                                </a:cubicBezTo>
                                <a:cubicBezTo>
                                  <a:pt x="21654" y="79689"/>
                                  <a:pt x="25197" y="88097"/>
                                  <a:pt x="24219" y="95145"/>
                                </a:cubicBezTo>
                                <a:cubicBezTo>
                                  <a:pt x="23838" y="97927"/>
                                  <a:pt x="20320" y="98968"/>
                                  <a:pt x="18542" y="96783"/>
                                </a:cubicBezTo>
                                <a:cubicBezTo>
                                  <a:pt x="13653" y="90815"/>
                                  <a:pt x="12268" y="80896"/>
                                  <a:pt x="10401" y="73555"/>
                                </a:cubicBezTo>
                                <a:cubicBezTo>
                                  <a:pt x="8306" y="65402"/>
                                  <a:pt x="6426" y="57198"/>
                                  <a:pt x="4788" y="48943"/>
                                </a:cubicBezTo>
                                <a:cubicBezTo>
                                  <a:pt x="3124" y="40497"/>
                                  <a:pt x="1550" y="31937"/>
                                  <a:pt x="724" y="23377"/>
                                </a:cubicBezTo>
                                <a:cubicBezTo>
                                  <a:pt x="0" y="15986"/>
                                  <a:pt x="51" y="8646"/>
                                  <a:pt x="2972" y="1711"/>
                                </a:cubicBezTo>
                                <a:cubicBezTo>
                                  <a:pt x="3512" y="422"/>
                                  <a:pt x="4909" y="0"/>
                                  <a:pt x="6091" y="264"/>
                                </a:cubicBezTo>
                                <a:close/>
                              </a:path>
                            </a:pathLst>
                          </a:custGeom>
                          <a:ln w="0" cap="flat">
                            <a:miter lim="127000"/>
                          </a:ln>
                        </wps:spPr>
                        <wps:style>
                          <a:lnRef idx="0">
                            <a:srgbClr val="000000">
                              <a:alpha val="0"/>
                            </a:srgbClr>
                          </a:lnRef>
                          <a:fillRef idx="1">
                            <a:srgbClr val="E3E4D8"/>
                          </a:fillRef>
                          <a:effectRef idx="0">
                            <a:scrgbClr r="0" g="0" b="0"/>
                          </a:effectRef>
                          <a:fontRef idx="none"/>
                        </wps:style>
                        <wps:bodyPr/>
                      </wps:wsp>
                      <wps:wsp>
                        <wps:cNvPr id="24355" name="Shape 24355"/>
                        <wps:cNvSpPr/>
                        <wps:spPr>
                          <a:xfrm>
                            <a:off x="390281" y="299738"/>
                            <a:ext cx="80791" cy="73271"/>
                          </a:xfrm>
                          <a:custGeom>
                            <a:avLst/>
                            <a:gdLst/>
                            <a:ahLst/>
                            <a:cxnLst/>
                            <a:rect l="0" t="0" r="0" b="0"/>
                            <a:pathLst>
                              <a:path w="80791" h="73271">
                                <a:moveTo>
                                  <a:pt x="80791" y="0"/>
                                </a:moveTo>
                                <a:lnTo>
                                  <a:pt x="80791" y="10590"/>
                                </a:lnTo>
                                <a:lnTo>
                                  <a:pt x="76695" y="12951"/>
                                </a:lnTo>
                                <a:cubicBezTo>
                                  <a:pt x="72911" y="15987"/>
                                  <a:pt x="70736" y="20339"/>
                                  <a:pt x="69728" y="25048"/>
                                </a:cubicBezTo>
                                <a:lnTo>
                                  <a:pt x="69743" y="31586"/>
                                </a:lnTo>
                                <a:lnTo>
                                  <a:pt x="77657" y="29406"/>
                                </a:lnTo>
                                <a:lnTo>
                                  <a:pt x="80791" y="26820"/>
                                </a:lnTo>
                                <a:lnTo>
                                  <a:pt x="80791" y="37693"/>
                                </a:lnTo>
                                <a:lnTo>
                                  <a:pt x="71406" y="42155"/>
                                </a:lnTo>
                                <a:lnTo>
                                  <a:pt x="70988" y="42199"/>
                                </a:lnTo>
                                <a:lnTo>
                                  <a:pt x="76245" y="54719"/>
                                </a:lnTo>
                                <a:lnTo>
                                  <a:pt x="80791" y="58515"/>
                                </a:lnTo>
                                <a:lnTo>
                                  <a:pt x="80791" y="73271"/>
                                </a:lnTo>
                                <a:lnTo>
                                  <a:pt x="77613" y="71345"/>
                                </a:lnTo>
                                <a:cubicBezTo>
                                  <a:pt x="72336" y="66727"/>
                                  <a:pt x="67803" y="61181"/>
                                  <a:pt x="64457" y="55093"/>
                                </a:cubicBezTo>
                                <a:lnTo>
                                  <a:pt x="60805" y="43287"/>
                                </a:lnTo>
                                <a:lnTo>
                                  <a:pt x="48044" y="44650"/>
                                </a:lnTo>
                                <a:cubicBezTo>
                                  <a:pt x="31979" y="44447"/>
                                  <a:pt x="16345" y="39482"/>
                                  <a:pt x="2730" y="31036"/>
                                </a:cubicBezTo>
                                <a:cubicBezTo>
                                  <a:pt x="0" y="29334"/>
                                  <a:pt x="2654" y="24673"/>
                                  <a:pt x="5499" y="26108"/>
                                </a:cubicBezTo>
                                <a:cubicBezTo>
                                  <a:pt x="11278" y="29029"/>
                                  <a:pt x="17361" y="31404"/>
                                  <a:pt x="23673" y="32928"/>
                                </a:cubicBezTo>
                                <a:lnTo>
                                  <a:pt x="58722" y="33956"/>
                                </a:lnTo>
                                <a:lnTo>
                                  <a:pt x="62166" y="15148"/>
                                </a:lnTo>
                                <a:cubicBezTo>
                                  <a:pt x="64043" y="11172"/>
                                  <a:pt x="67112" y="7352"/>
                                  <a:pt x="70851" y="4390"/>
                                </a:cubicBezTo>
                                <a:lnTo>
                                  <a:pt x="80791"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56" name="Shape 24356"/>
                        <wps:cNvSpPr/>
                        <wps:spPr>
                          <a:xfrm>
                            <a:off x="471072" y="332438"/>
                            <a:ext cx="81576" cy="75646"/>
                          </a:xfrm>
                          <a:custGeom>
                            <a:avLst/>
                            <a:gdLst/>
                            <a:ahLst/>
                            <a:cxnLst/>
                            <a:rect l="0" t="0" r="0" b="0"/>
                            <a:pathLst>
                              <a:path w="81576" h="75646">
                                <a:moveTo>
                                  <a:pt x="81576" y="0"/>
                                </a:moveTo>
                                <a:lnTo>
                                  <a:pt x="81576" y="10672"/>
                                </a:lnTo>
                                <a:lnTo>
                                  <a:pt x="75749" y="14795"/>
                                </a:lnTo>
                                <a:cubicBezTo>
                                  <a:pt x="72136" y="18548"/>
                                  <a:pt x="69926" y="23355"/>
                                  <a:pt x="68947" y="28446"/>
                                </a:cubicBezTo>
                                <a:lnTo>
                                  <a:pt x="69367" y="39569"/>
                                </a:lnTo>
                                <a:lnTo>
                                  <a:pt x="74225" y="38951"/>
                                </a:lnTo>
                                <a:lnTo>
                                  <a:pt x="81576" y="35339"/>
                                </a:lnTo>
                                <a:lnTo>
                                  <a:pt x="81576" y="47252"/>
                                </a:lnTo>
                                <a:lnTo>
                                  <a:pt x="72666" y="49652"/>
                                </a:lnTo>
                                <a:lnTo>
                                  <a:pt x="77855" y="59319"/>
                                </a:lnTo>
                                <a:lnTo>
                                  <a:pt x="81576" y="61981"/>
                                </a:lnTo>
                                <a:lnTo>
                                  <a:pt x="81576" y="75646"/>
                                </a:lnTo>
                                <a:lnTo>
                                  <a:pt x="66229" y="60077"/>
                                </a:lnTo>
                                <a:lnTo>
                                  <a:pt x="63011" y="52253"/>
                                </a:lnTo>
                                <a:lnTo>
                                  <a:pt x="62135" y="52489"/>
                                </a:lnTo>
                                <a:cubicBezTo>
                                  <a:pt x="46374" y="55207"/>
                                  <a:pt x="29572" y="55029"/>
                                  <a:pt x="14446" y="49327"/>
                                </a:cubicBezTo>
                                <a:lnTo>
                                  <a:pt x="0" y="40571"/>
                                </a:lnTo>
                                <a:lnTo>
                                  <a:pt x="0" y="25815"/>
                                </a:lnTo>
                                <a:lnTo>
                                  <a:pt x="13888" y="37410"/>
                                </a:lnTo>
                                <a:cubicBezTo>
                                  <a:pt x="21268" y="40996"/>
                                  <a:pt x="29582" y="43045"/>
                                  <a:pt x="37916" y="43574"/>
                                </a:cubicBezTo>
                                <a:lnTo>
                                  <a:pt x="58370" y="40969"/>
                                </a:lnTo>
                                <a:lnTo>
                                  <a:pt x="58142" y="40414"/>
                                </a:lnTo>
                                <a:cubicBezTo>
                                  <a:pt x="57100" y="33376"/>
                                  <a:pt x="57915" y="25933"/>
                                  <a:pt x="61195" y="18326"/>
                                </a:cubicBezTo>
                                <a:cubicBezTo>
                                  <a:pt x="63792" y="12294"/>
                                  <a:pt x="68793" y="6086"/>
                                  <a:pt x="74841" y="2361"/>
                                </a:cubicBezTo>
                                <a:lnTo>
                                  <a:pt x="81576"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57" name="Shape 24357"/>
                        <wps:cNvSpPr/>
                        <wps:spPr>
                          <a:xfrm>
                            <a:off x="471072" y="298153"/>
                            <a:ext cx="21584" cy="39279"/>
                          </a:xfrm>
                          <a:custGeom>
                            <a:avLst/>
                            <a:gdLst/>
                            <a:ahLst/>
                            <a:cxnLst/>
                            <a:rect l="0" t="0" r="0" b="0"/>
                            <a:pathLst>
                              <a:path w="21584" h="39279">
                                <a:moveTo>
                                  <a:pt x="2766" y="364"/>
                                </a:moveTo>
                                <a:cubicBezTo>
                                  <a:pt x="5803" y="0"/>
                                  <a:pt x="8906" y="329"/>
                                  <a:pt x="11919" y="1557"/>
                                </a:cubicBezTo>
                                <a:cubicBezTo>
                                  <a:pt x="17774" y="3958"/>
                                  <a:pt x="21584" y="9965"/>
                                  <a:pt x="21508" y="16251"/>
                                </a:cubicBezTo>
                                <a:cubicBezTo>
                                  <a:pt x="21406" y="23287"/>
                                  <a:pt x="16809" y="29370"/>
                                  <a:pt x="11652" y="33739"/>
                                </a:cubicBezTo>
                                <a:lnTo>
                                  <a:pt x="0" y="39279"/>
                                </a:lnTo>
                                <a:lnTo>
                                  <a:pt x="0" y="28406"/>
                                </a:lnTo>
                                <a:lnTo>
                                  <a:pt x="9976" y="20176"/>
                                </a:lnTo>
                                <a:cubicBezTo>
                                  <a:pt x="11792" y="16848"/>
                                  <a:pt x="11576" y="12276"/>
                                  <a:pt x="7436" y="10968"/>
                                </a:cubicBezTo>
                                <a:cubicBezTo>
                                  <a:pt x="5506" y="10358"/>
                                  <a:pt x="3350" y="10666"/>
                                  <a:pt x="1313" y="11419"/>
                                </a:cubicBezTo>
                                <a:lnTo>
                                  <a:pt x="0" y="12176"/>
                                </a:lnTo>
                                <a:lnTo>
                                  <a:pt x="0" y="1586"/>
                                </a:lnTo>
                                <a:lnTo>
                                  <a:pt x="2766" y="364"/>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58" name="Shape 24358"/>
                        <wps:cNvSpPr/>
                        <wps:spPr>
                          <a:xfrm>
                            <a:off x="552648" y="361047"/>
                            <a:ext cx="81654" cy="72870"/>
                          </a:xfrm>
                          <a:custGeom>
                            <a:avLst/>
                            <a:gdLst/>
                            <a:ahLst/>
                            <a:cxnLst/>
                            <a:rect l="0" t="0" r="0" b="0"/>
                            <a:pathLst>
                              <a:path w="81654" h="72870">
                                <a:moveTo>
                                  <a:pt x="81654" y="0"/>
                                </a:moveTo>
                                <a:lnTo>
                                  <a:pt x="81654" y="10570"/>
                                </a:lnTo>
                                <a:lnTo>
                                  <a:pt x="77763" y="14493"/>
                                </a:lnTo>
                                <a:cubicBezTo>
                                  <a:pt x="76266" y="17479"/>
                                  <a:pt x="75218" y="20870"/>
                                  <a:pt x="74691" y="22737"/>
                                </a:cubicBezTo>
                                <a:cubicBezTo>
                                  <a:pt x="73129" y="28255"/>
                                  <a:pt x="72818" y="34138"/>
                                  <a:pt x="73616" y="39874"/>
                                </a:cubicBezTo>
                                <a:lnTo>
                                  <a:pt x="74871" y="43525"/>
                                </a:lnTo>
                                <a:lnTo>
                                  <a:pt x="77383" y="42168"/>
                                </a:lnTo>
                                <a:lnTo>
                                  <a:pt x="81654" y="37068"/>
                                </a:lnTo>
                                <a:lnTo>
                                  <a:pt x="81654" y="50470"/>
                                </a:lnTo>
                                <a:lnTo>
                                  <a:pt x="78018" y="52688"/>
                                </a:lnTo>
                                <a:lnTo>
                                  <a:pt x="79199" y="56125"/>
                                </a:lnTo>
                                <a:lnTo>
                                  <a:pt x="81654" y="58939"/>
                                </a:lnTo>
                                <a:lnTo>
                                  <a:pt x="81654" y="72870"/>
                                </a:lnTo>
                                <a:lnTo>
                                  <a:pt x="77396" y="69532"/>
                                </a:lnTo>
                                <a:lnTo>
                                  <a:pt x="70234" y="57438"/>
                                </a:lnTo>
                                <a:lnTo>
                                  <a:pt x="67452" y="59135"/>
                                </a:lnTo>
                                <a:cubicBezTo>
                                  <a:pt x="52034" y="64748"/>
                                  <a:pt x="34889" y="63377"/>
                                  <a:pt x="19662" y="57789"/>
                                </a:cubicBezTo>
                                <a:cubicBezTo>
                                  <a:pt x="12950" y="55325"/>
                                  <a:pt x="6271" y="51740"/>
                                  <a:pt x="234" y="47274"/>
                                </a:cubicBezTo>
                                <a:lnTo>
                                  <a:pt x="0" y="47037"/>
                                </a:lnTo>
                                <a:lnTo>
                                  <a:pt x="0" y="33372"/>
                                </a:lnTo>
                                <a:lnTo>
                                  <a:pt x="18422" y="46547"/>
                                </a:lnTo>
                                <a:cubicBezTo>
                                  <a:pt x="26924" y="50264"/>
                                  <a:pt x="36061" y="52375"/>
                                  <a:pt x="44376" y="52747"/>
                                </a:cubicBezTo>
                                <a:cubicBezTo>
                                  <a:pt x="50345" y="53014"/>
                                  <a:pt x="56289" y="52287"/>
                                  <a:pt x="61894" y="50534"/>
                                </a:cubicBezTo>
                                <a:lnTo>
                                  <a:pt x="66021" y="48305"/>
                                </a:lnTo>
                                <a:lnTo>
                                  <a:pt x="63782" y="28287"/>
                                </a:lnTo>
                                <a:cubicBezTo>
                                  <a:pt x="64639" y="20171"/>
                                  <a:pt x="69090" y="5305"/>
                                  <a:pt x="77583" y="399"/>
                                </a:cubicBezTo>
                                <a:lnTo>
                                  <a:pt x="81654"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59" name="Shape 24359"/>
                        <wps:cNvSpPr/>
                        <wps:spPr>
                          <a:xfrm>
                            <a:off x="552648" y="331112"/>
                            <a:ext cx="25593" cy="48578"/>
                          </a:xfrm>
                          <a:custGeom>
                            <a:avLst/>
                            <a:gdLst/>
                            <a:ahLst/>
                            <a:cxnLst/>
                            <a:rect l="0" t="0" r="0" b="0"/>
                            <a:pathLst>
                              <a:path w="25593" h="48578">
                                <a:moveTo>
                                  <a:pt x="2954" y="290"/>
                                </a:moveTo>
                                <a:cubicBezTo>
                                  <a:pt x="6333" y="0"/>
                                  <a:pt x="9804" y="662"/>
                                  <a:pt x="13198" y="2608"/>
                                </a:cubicBezTo>
                                <a:cubicBezTo>
                                  <a:pt x="23942" y="8768"/>
                                  <a:pt x="25593" y="24363"/>
                                  <a:pt x="19421" y="34282"/>
                                </a:cubicBezTo>
                                <a:cubicBezTo>
                                  <a:pt x="15414" y="40721"/>
                                  <a:pt x="9194" y="45004"/>
                                  <a:pt x="2228" y="47977"/>
                                </a:cubicBezTo>
                                <a:lnTo>
                                  <a:pt x="0" y="48578"/>
                                </a:lnTo>
                                <a:lnTo>
                                  <a:pt x="0" y="36664"/>
                                </a:lnTo>
                                <a:lnTo>
                                  <a:pt x="6024" y="33704"/>
                                </a:lnTo>
                                <a:cubicBezTo>
                                  <a:pt x="9946" y="30621"/>
                                  <a:pt x="12740" y="26541"/>
                                  <a:pt x="12626" y="21150"/>
                                </a:cubicBezTo>
                                <a:cubicBezTo>
                                  <a:pt x="12562" y="17683"/>
                                  <a:pt x="11242" y="13543"/>
                                  <a:pt x="8117" y="11676"/>
                                </a:cubicBezTo>
                                <a:cubicBezTo>
                                  <a:pt x="5768" y="10266"/>
                                  <a:pt x="3091" y="10533"/>
                                  <a:pt x="598" y="11574"/>
                                </a:cubicBezTo>
                                <a:lnTo>
                                  <a:pt x="0" y="11997"/>
                                </a:lnTo>
                                <a:lnTo>
                                  <a:pt x="0" y="1326"/>
                                </a:lnTo>
                                <a:lnTo>
                                  <a:pt x="2954" y="29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0" name="Shape 24360"/>
                        <wps:cNvSpPr/>
                        <wps:spPr>
                          <a:xfrm>
                            <a:off x="634302" y="389719"/>
                            <a:ext cx="82933" cy="72142"/>
                          </a:xfrm>
                          <a:custGeom>
                            <a:avLst/>
                            <a:gdLst/>
                            <a:ahLst/>
                            <a:cxnLst/>
                            <a:rect l="0" t="0" r="0" b="0"/>
                            <a:pathLst>
                              <a:path w="82933" h="72142">
                                <a:moveTo>
                                  <a:pt x="82933" y="0"/>
                                </a:moveTo>
                                <a:lnTo>
                                  <a:pt x="82933" y="11633"/>
                                </a:lnTo>
                                <a:lnTo>
                                  <a:pt x="81238" y="12938"/>
                                </a:lnTo>
                                <a:cubicBezTo>
                                  <a:pt x="77292" y="18786"/>
                                  <a:pt x="75376" y="25062"/>
                                  <a:pt x="75083" y="31349"/>
                                </a:cubicBezTo>
                                <a:lnTo>
                                  <a:pt x="76967" y="41051"/>
                                </a:lnTo>
                                <a:lnTo>
                                  <a:pt x="82933" y="34774"/>
                                </a:lnTo>
                                <a:lnTo>
                                  <a:pt x="82933" y="48084"/>
                                </a:lnTo>
                                <a:lnTo>
                                  <a:pt x="79634" y="51244"/>
                                </a:lnTo>
                                <a:lnTo>
                                  <a:pt x="82933" y="56104"/>
                                </a:lnTo>
                                <a:lnTo>
                                  <a:pt x="82933" y="72142"/>
                                </a:lnTo>
                                <a:lnTo>
                                  <a:pt x="70877" y="57032"/>
                                </a:lnTo>
                                <a:lnTo>
                                  <a:pt x="70627" y="55872"/>
                                </a:lnTo>
                                <a:lnTo>
                                  <a:pt x="56970" y="61183"/>
                                </a:lnTo>
                                <a:cubicBezTo>
                                  <a:pt x="49601" y="62642"/>
                                  <a:pt x="41942" y="62845"/>
                                  <a:pt x="34541" y="61693"/>
                                </a:cubicBezTo>
                                <a:cubicBezTo>
                                  <a:pt x="26991" y="60515"/>
                                  <a:pt x="19728" y="58042"/>
                                  <a:pt x="13135" y="54495"/>
                                </a:cubicBezTo>
                                <a:lnTo>
                                  <a:pt x="0" y="44198"/>
                                </a:lnTo>
                                <a:lnTo>
                                  <a:pt x="0" y="30267"/>
                                </a:lnTo>
                                <a:lnTo>
                                  <a:pt x="8908" y="40478"/>
                                </a:lnTo>
                                <a:cubicBezTo>
                                  <a:pt x="22416" y="51234"/>
                                  <a:pt x="41478" y="55083"/>
                                  <a:pt x="58175" y="51101"/>
                                </a:cubicBezTo>
                                <a:lnTo>
                                  <a:pt x="68613" y="46542"/>
                                </a:lnTo>
                                <a:lnTo>
                                  <a:pt x="65440" y="31835"/>
                                </a:lnTo>
                                <a:cubicBezTo>
                                  <a:pt x="65745" y="23777"/>
                                  <a:pt x="68066" y="15589"/>
                                  <a:pt x="72301" y="8737"/>
                                </a:cubicBezTo>
                                <a:lnTo>
                                  <a:pt x="82933"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1" name="Shape 24361"/>
                        <wps:cNvSpPr/>
                        <wps:spPr>
                          <a:xfrm>
                            <a:off x="634302" y="360480"/>
                            <a:ext cx="20151" cy="51037"/>
                          </a:xfrm>
                          <a:custGeom>
                            <a:avLst/>
                            <a:gdLst/>
                            <a:ahLst/>
                            <a:cxnLst/>
                            <a:rect l="0" t="0" r="0" b="0"/>
                            <a:pathLst>
                              <a:path w="20151" h="51037">
                                <a:moveTo>
                                  <a:pt x="5788" y="0"/>
                                </a:moveTo>
                                <a:cubicBezTo>
                                  <a:pt x="18310" y="4001"/>
                                  <a:pt x="20151" y="20853"/>
                                  <a:pt x="16011" y="31280"/>
                                </a:cubicBezTo>
                                <a:cubicBezTo>
                                  <a:pt x="13389" y="37910"/>
                                  <a:pt x="9153" y="43806"/>
                                  <a:pt x="3914" y="48649"/>
                                </a:cubicBezTo>
                                <a:lnTo>
                                  <a:pt x="0" y="51037"/>
                                </a:lnTo>
                                <a:lnTo>
                                  <a:pt x="0" y="37636"/>
                                </a:lnTo>
                                <a:lnTo>
                                  <a:pt x="5540" y="31020"/>
                                </a:lnTo>
                                <a:cubicBezTo>
                                  <a:pt x="8029" y="26410"/>
                                  <a:pt x="9274" y="21311"/>
                                  <a:pt x="7883" y="16370"/>
                                </a:cubicBezTo>
                                <a:cubicBezTo>
                                  <a:pt x="7198" y="13919"/>
                                  <a:pt x="5140" y="8890"/>
                                  <a:pt x="1876" y="9246"/>
                                </a:cubicBezTo>
                                <a:lnTo>
                                  <a:pt x="0" y="11137"/>
                                </a:lnTo>
                                <a:lnTo>
                                  <a:pt x="0" y="568"/>
                                </a:lnTo>
                                <a:lnTo>
                                  <a:pt x="5788"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2" name="Shape 24362"/>
                        <wps:cNvSpPr/>
                        <wps:spPr>
                          <a:xfrm>
                            <a:off x="717235" y="414243"/>
                            <a:ext cx="83210" cy="69960"/>
                          </a:xfrm>
                          <a:custGeom>
                            <a:avLst/>
                            <a:gdLst/>
                            <a:ahLst/>
                            <a:cxnLst/>
                            <a:rect l="0" t="0" r="0" b="0"/>
                            <a:pathLst>
                              <a:path w="83210" h="69960">
                                <a:moveTo>
                                  <a:pt x="83210" y="0"/>
                                </a:moveTo>
                                <a:lnTo>
                                  <a:pt x="83210" y="10328"/>
                                </a:lnTo>
                                <a:lnTo>
                                  <a:pt x="81052" y="10672"/>
                                </a:lnTo>
                                <a:cubicBezTo>
                                  <a:pt x="78817" y="11724"/>
                                  <a:pt x="76836" y="13350"/>
                                  <a:pt x="75585" y="15223"/>
                                </a:cubicBezTo>
                                <a:cubicBezTo>
                                  <a:pt x="71851" y="20837"/>
                                  <a:pt x="74417" y="28711"/>
                                  <a:pt x="77477" y="34032"/>
                                </a:cubicBezTo>
                                <a:lnTo>
                                  <a:pt x="81549" y="38414"/>
                                </a:lnTo>
                                <a:lnTo>
                                  <a:pt x="83210" y="35857"/>
                                </a:lnTo>
                                <a:lnTo>
                                  <a:pt x="83210" y="54815"/>
                                </a:lnTo>
                                <a:lnTo>
                                  <a:pt x="81395" y="53017"/>
                                </a:lnTo>
                                <a:lnTo>
                                  <a:pt x="80881" y="53636"/>
                                </a:lnTo>
                                <a:cubicBezTo>
                                  <a:pt x="73744" y="59216"/>
                                  <a:pt x="65425" y="63299"/>
                                  <a:pt x="56497" y="65490"/>
                                </a:cubicBezTo>
                                <a:cubicBezTo>
                                  <a:pt x="38234" y="69960"/>
                                  <a:pt x="18486" y="64626"/>
                                  <a:pt x="4097" y="52752"/>
                                </a:cubicBezTo>
                                <a:lnTo>
                                  <a:pt x="0" y="47617"/>
                                </a:lnTo>
                                <a:lnTo>
                                  <a:pt x="0" y="31580"/>
                                </a:lnTo>
                                <a:lnTo>
                                  <a:pt x="6624" y="41338"/>
                                </a:lnTo>
                                <a:cubicBezTo>
                                  <a:pt x="11199" y="45999"/>
                                  <a:pt x="16584" y="49837"/>
                                  <a:pt x="22372" y="52434"/>
                                </a:cubicBezTo>
                                <a:cubicBezTo>
                                  <a:pt x="35485" y="58314"/>
                                  <a:pt x="50080" y="57911"/>
                                  <a:pt x="62680" y="52664"/>
                                </a:cubicBezTo>
                                <a:lnTo>
                                  <a:pt x="73652" y="45343"/>
                                </a:lnTo>
                                <a:lnTo>
                                  <a:pt x="70619" y="42338"/>
                                </a:lnTo>
                                <a:cubicBezTo>
                                  <a:pt x="65235" y="34261"/>
                                  <a:pt x="61602" y="24126"/>
                                  <a:pt x="64650" y="14448"/>
                                </a:cubicBezTo>
                                <a:cubicBezTo>
                                  <a:pt x="66949" y="7222"/>
                                  <a:pt x="73553" y="2041"/>
                                  <a:pt x="80678" y="59"/>
                                </a:cubicBezTo>
                                <a:lnTo>
                                  <a:pt x="83210"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3" name="Shape 24363"/>
                        <wps:cNvSpPr/>
                        <wps:spPr>
                          <a:xfrm>
                            <a:off x="717235" y="382514"/>
                            <a:ext cx="18245" cy="55289"/>
                          </a:xfrm>
                          <a:custGeom>
                            <a:avLst/>
                            <a:gdLst/>
                            <a:ahLst/>
                            <a:cxnLst/>
                            <a:rect l="0" t="0" r="0" b="0"/>
                            <a:pathLst>
                              <a:path w="18245" h="55289">
                                <a:moveTo>
                                  <a:pt x="7716" y="864"/>
                                </a:moveTo>
                                <a:cubicBezTo>
                                  <a:pt x="10269" y="0"/>
                                  <a:pt x="13038" y="864"/>
                                  <a:pt x="14193" y="3429"/>
                                </a:cubicBezTo>
                                <a:cubicBezTo>
                                  <a:pt x="17089" y="9919"/>
                                  <a:pt x="18245" y="16967"/>
                                  <a:pt x="17661" y="24054"/>
                                </a:cubicBezTo>
                                <a:cubicBezTo>
                                  <a:pt x="16984" y="32147"/>
                                  <a:pt x="14368" y="39284"/>
                                  <a:pt x="10361" y="45366"/>
                                </a:cubicBezTo>
                                <a:lnTo>
                                  <a:pt x="0" y="55289"/>
                                </a:lnTo>
                                <a:lnTo>
                                  <a:pt x="0" y="41979"/>
                                </a:lnTo>
                                <a:lnTo>
                                  <a:pt x="2878" y="38951"/>
                                </a:lnTo>
                                <a:cubicBezTo>
                                  <a:pt x="5691" y="34163"/>
                                  <a:pt x="7408" y="28807"/>
                                  <a:pt x="7850" y="23373"/>
                                </a:cubicBezTo>
                                <a:lnTo>
                                  <a:pt x="6281" y="14000"/>
                                </a:lnTo>
                                <a:lnTo>
                                  <a:pt x="0" y="18837"/>
                                </a:lnTo>
                                <a:lnTo>
                                  <a:pt x="0" y="7205"/>
                                </a:lnTo>
                                <a:lnTo>
                                  <a:pt x="7716" y="864"/>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4" name="Shape 24364"/>
                        <wps:cNvSpPr/>
                        <wps:spPr>
                          <a:xfrm>
                            <a:off x="800445" y="414058"/>
                            <a:ext cx="98841" cy="84059"/>
                          </a:xfrm>
                          <a:custGeom>
                            <a:avLst/>
                            <a:gdLst/>
                            <a:ahLst/>
                            <a:cxnLst/>
                            <a:rect l="0" t="0" r="0" b="0"/>
                            <a:pathLst>
                              <a:path w="98841" h="84059">
                                <a:moveTo>
                                  <a:pt x="7893" y="0"/>
                                </a:moveTo>
                                <a:cubicBezTo>
                                  <a:pt x="11260" y="838"/>
                                  <a:pt x="14327" y="2657"/>
                                  <a:pt x="16518" y="5642"/>
                                </a:cubicBezTo>
                                <a:cubicBezTo>
                                  <a:pt x="22487" y="13783"/>
                                  <a:pt x="19160" y="24857"/>
                                  <a:pt x="14969" y="32985"/>
                                </a:cubicBezTo>
                                <a:lnTo>
                                  <a:pt x="4661" y="45402"/>
                                </a:lnTo>
                                <a:lnTo>
                                  <a:pt x="11260" y="52505"/>
                                </a:lnTo>
                                <a:cubicBezTo>
                                  <a:pt x="28910" y="66564"/>
                                  <a:pt x="52625" y="74879"/>
                                  <a:pt x="73832" y="69136"/>
                                </a:cubicBezTo>
                                <a:lnTo>
                                  <a:pt x="84024" y="63679"/>
                                </a:lnTo>
                                <a:lnTo>
                                  <a:pt x="82585" y="61613"/>
                                </a:lnTo>
                                <a:cubicBezTo>
                                  <a:pt x="79313" y="53324"/>
                                  <a:pt x="78170" y="44294"/>
                                  <a:pt x="80132" y="35296"/>
                                </a:cubicBezTo>
                                <a:cubicBezTo>
                                  <a:pt x="82050" y="26521"/>
                                  <a:pt x="86952" y="17656"/>
                                  <a:pt x="96046" y="14862"/>
                                </a:cubicBezTo>
                                <a:lnTo>
                                  <a:pt x="98841" y="15011"/>
                                </a:lnTo>
                                <a:lnTo>
                                  <a:pt x="98841" y="26113"/>
                                </a:lnTo>
                                <a:lnTo>
                                  <a:pt x="95430" y="27097"/>
                                </a:lnTo>
                                <a:cubicBezTo>
                                  <a:pt x="93204" y="29305"/>
                                  <a:pt x="91632" y="32464"/>
                                  <a:pt x="90800" y="35271"/>
                                </a:cubicBezTo>
                                <a:cubicBezTo>
                                  <a:pt x="88921" y="41570"/>
                                  <a:pt x="89226" y="48632"/>
                                  <a:pt x="91118" y="54893"/>
                                </a:cubicBezTo>
                                <a:lnTo>
                                  <a:pt x="93324" y="58699"/>
                                </a:lnTo>
                                <a:lnTo>
                                  <a:pt x="93887" y="58398"/>
                                </a:lnTo>
                                <a:lnTo>
                                  <a:pt x="98841" y="51603"/>
                                </a:lnTo>
                                <a:lnTo>
                                  <a:pt x="98841" y="66176"/>
                                </a:lnTo>
                                <a:lnTo>
                                  <a:pt x="98101" y="66941"/>
                                </a:lnTo>
                                <a:lnTo>
                                  <a:pt x="98841" y="68217"/>
                                </a:lnTo>
                                <a:lnTo>
                                  <a:pt x="98841" y="84059"/>
                                </a:lnTo>
                                <a:lnTo>
                                  <a:pt x="97811" y="83480"/>
                                </a:lnTo>
                                <a:lnTo>
                                  <a:pt x="90267" y="72645"/>
                                </a:lnTo>
                                <a:lnTo>
                                  <a:pt x="66829" y="80977"/>
                                </a:lnTo>
                                <a:cubicBezTo>
                                  <a:pt x="57409" y="82077"/>
                                  <a:pt x="47716" y="81150"/>
                                  <a:pt x="38222" y="78400"/>
                                </a:cubicBezTo>
                                <a:cubicBezTo>
                                  <a:pt x="28551" y="75613"/>
                                  <a:pt x="18667" y="70866"/>
                                  <a:pt x="9792" y="64705"/>
                                </a:cubicBezTo>
                                <a:lnTo>
                                  <a:pt x="0" y="55001"/>
                                </a:lnTo>
                                <a:lnTo>
                                  <a:pt x="0" y="36042"/>
                                </a:lnTo>
                                <a:lnTo>
                                  <a:pt x="7806" y="24019"/>
                                </a:lnTo>
                                <a:cubicBezTo>
                                  <a:pt x="9533" y="19510"/>
                                  <a:pt x="11502" y="10989"/>
                                  <a:pt x="4834" y="9744"/>
                                </a:cubicBezTo>
                                <a:lnTo>
                                  <a:pt x="0" y="10514"/>
                                </a:lnTo>
                                <a:lnTo>
                                  <a:pt x="0" y="185"/>
                                </a:lnTo>
                                <a:lnTo>
                                  <a:pt x="7893"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5" name="Shape 24365"/>
                        <wps:cNvSpPr/>
                        <wps:spPr>
                          <a:xfrm>
                            <a:off x="899286" y="437448"/>
                            <a:ext cx="91114" cy="76403"/>
                          </a:xfrm>
                          <a:custGeom>
                            <a:avLst/>
                            <a:gdLst/>
                            <a:ahLst/>
                            <a:cxnLst/>
                            <a:rect l="0" t="0" r="0" b="0"/>
                            <a:pathLst>
                              <a:path w="91114" h="76403">
                                <a:moveTo>
                                  <a:pt x="91114" y="0"/>
                                </a:moveTo>
                                <a:lnTo>
                                  <a:pt x="91114" y="10618"/>
                                </a:lnTo>
                                <a:lnTo>
                                  <a:pt x="87946" y="11614"/>
                                </a:lnTo>
                                <a:cubicBezTo>
                                  <a:pt x="82155" y="15297"/>
                                  <a:pt x="84149" y="23527"/>
                                  <a:pt x="86587" y="28670"/>
                                </a:cubicBezTo>
                                <a:lnTo>
                                  <a:pt x="90223" y="33031"/>
                                </a:lnTo>
                                <a:lnTo>
                                  <a:pt x="91114" y="31329"/>
                                </a:lnTo>
                                <a:lnTo>
                                  <a:pt x="91114" y="50408"/>
                                </a:lnTo>
                                <a:lnTo>
                                  <a:pt x="90284" y="49447"/>
                                </a:lnTo>
                                <a:lnTo>
                                  <a:pt x="75381" y="63762"/>
                                </a:lnTo>
                                <a:cubicBezTo>
                                  <a:pt x="67658" y="68958"/>
                                  <a:pt x="59022" y="72746"/>
                                  <a:pt x="49846" y="74581"/>
                                </a:cubicBezTo>
                                <a:cubicBezTo>
                                  <a:pt x="40721" y="76403"/>
                                  <a:pt x="31419" y="75924"/>
                                  <a:pt x="22689" y="73417"/>
                                </a:cubicBezTo>
                                <a:lnTo>
                                  <a:pt x="0" y="60669"/>
                                </a:lnTo>
                                <a:lnTo>
                                  <a:pt x="0" y="44827"/>
                                </a:lnTo>
                                <a:lnTo>
                                  <a:pt x="2334" y="48854"/>
                                </a:lnTo>
                                <a:cubicBezTo>
                                  <a:pt x="6895" y="53867"/>
                                  <a:pt x="12476" y="57976"/>
                                  <a:pt x="18515" y="60776"/>
                                </a:cubicBezTo>
                                <a:cubicBezTo>
                                  <a:pt x="31279" y="66682"/>
                                  <a:pt x="45477" y="66389"/>
                                  <a:pt x="58393" y="60979"/>
                                </a:cubicBezTo>
                                <a:cubicBezTo>
                                  <a:pt x="64915" y="58249"/>
                                  <a:pt x="70877" y="54417"/>
                                  <a:pt x="76157" y="49784"/>
                                </a:cubicBezTo>
                                <a:lnTo>
                                  <a:pt x="83329" y="41391"/>
                                </a:lnTo>
                                <a:lnTo>
                                  <a:pt x="77215" y="34309"/>
                                </a:lnTo>
                                <a:cubicBezTo>
                                  <a:pt x="72910" y="26016"/>
                                  <a:pt x="71106" y="14586"/>
                                  <a:pt x="77342" y="6725"/>
                                </a:cubicBezTo>
                                <a:cubicBezTo>
                                  <a:pt x="79565" y="3931"/>
                                  <a:pt x="82657" y="1781"/>
                                  <a:pt x="86071" y="496"/>
                                </a:cubicBezTo>
                                <a:lnTo>
                                  <a:pt x="91114"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6" name="Shape 24366"/>
                        <wps:cNvSpPr/>
                        <wps:spPr>
                          <a:xfrm>
                            <a:off x="899286" y="429069"/>
                            <a:ext cx="21436" cy="51164"/>
                          </a:xfrm>
                          <a:custGeom>
                            <a:avLst/>
                            <a:gdLst/>
                            <a:ahLst/>
                            <a:cxnLst/>
                            <a:rect l="0" t="0" r="0" b="0"/>
                            <a:pathLst>
                              <a:path w="21436" h="51164">
                                <a:moveTo>
                                  <a:pt x="0" y="0"/>
                                </a:moveTo>
                                <a:lnTo>
                                  <a:pt x="10222" y="546"/>
                                </a:lnTo>
                                <a:cubicBezTo>
                                  <a:pt x="14143" y="2318"/>
                                  <a:pt x="17309" y="5578"/>
                                  <a:pt x="18706" y="10176"/>
                                </a:cubicBezTo>
                                <a:cubicBezTo>
                                  <a:pt x="21436" y="19129"/>
                                  <a:pt x="17766" y="29645"/>
                                  <a:pt x="13296" y="37417"/>
                                </a:cubicBezTo>
                                <a:lnTo>
                                  <a:pt x="0" y="51164"/>
                                </a:lnTo>
                                <a:lnTo>
                                  <a:pt x="0" y="36591"/>
                                </a:lnTo>
                                <a:lnTo>
                                  <a:pt x="6666" y="27448"/>
                                </a:lnTo>
                                <a:cubicBezTo>
                                  <a:pt x="8571" y="22761"/>
                                  <a:pt x="12191" y="11662"/>
                                  <a:pt x="5142" y="9617"/>
                                </a:cubicBezTo>
                                <a:lnTo>
                                  <a:pt x="0" y="11101"/>
                                </a:lnTo>
                                <a:lnTo>
                                  <a:pt x="0"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7" name="Shape 24367"/>
                        <wps:cNvSpPr/>
                        <wps:spPr>
                          <a:xfrm>
                            <a:off x="990400" y="430099"/>
                            <a:ext cx="91162" cy="82794"/>
                          </a:xfrm>
                          <a:custGeom>
                            <a:avLst/>
                            <a:gdLst/>
                            <a:ahLst/>
                            <a:cxnLst/>
                            <a:rect l="0" t="0" r="0" b="0"/>
                            <a:pathLst>
                              <a:path w="91162" h="82794">
                                <a:moveTo>
                                  <a:pt x="91162" y="0"/>
                                </a:moveTo>
                                <a:lnTo>
                                  <a:pt x="91162" y="12569"/>
                                </a:lnTo>
                                <a:lnTo>
                                  <a:pt x="89818" y="13750"/>
                                </a:lnTo>
                                <a:cubicBezTo>
                                  <a:pt x="88793" y="15338"/>
                                  <a:pt x="87936" y="17135"/>
                                  <a:pt x="87612" y="17833"/>
                                </a:cubicBezTo>
                                <a:cubicBezTo>
                                  <a:pt x="84576" y="24437"/>
                                  <a:pt x="84030" y="32235"/>
                                  <a:pt x="86367" y="39131"/>
                                </a:cubicBezTo>
                                <a:lnTo>
                                  <a:pt x="91162" y="44637"/>
                                </a:lnTo>
                                <a:lnTo>
                                  <a:pt x="91162" y="62823"/>
                                </a:lnTo>
                                <a:lnTo>
                                  <a:pt x="85249" y="69675"/>
                                </a:lnTo>
                                <a:cubicBezTo>
                                  <a:pt x="69870" y="80927"/>
                                  <a:pt x="50413" y="82794"/>
                                  <a:pt x="32379" y="77752"/>
                                </a:cubicBezTo>
                                <a:cubicBezTo>
                                  <a:pt x="23032" y="75136"/>
                                  <a:pt x="13723" y="70462"/>
                                  <a:pt x="5621" y="64267"/>
                                </a:cubicBezTo>
                                <a:lnTo>
                                  <a:pt x="0" y="57757"/>
                                </a:lnTo>
                                <a:lnTo>
                                  <a:pt x="0" y="38678"/>
                                </a:lnTo>
                                <a:lnTo>
                                  <a:pt x="4033" y="30978"/>
                                </a:lnTo>
                                <a:cubicBezTo>
                                  <a:pt x="5328" y="27942"/>
                                  <a:pt x="7779" y="23256"/>
                                  <a:pt x="6649" y="19865"/>
                                </a:cubicBezTo>
                                <a:cubicBezTo>
                                  <a:pt x="5970" y="17859"/>
                                  <a:pt x="4189" y="17201"/>
                                  <a:pt x="2241" y="17262"/>
                                </a:cubicBezTo>
                                <a:lnTo>
                                  <a:pt x="0" y="17967"/>
                                </a:lnTo>
                                <a:lnTo>
                                  <a:pt x="0" y="7349"/>
                                </a:lnTo>
                                <a:lnTo>
                                  <a:pt x="5620" y="6797"/>
                                </a:lnTo>
                                <a:cubicBezTo>
                                  <a:pt x="22813" y="10035"/>
                                  <a:pt x="17981" y="27690"/>
                                  <a:pt x="11121" y="40864"/>
                                </a:cubicBezTo>
                                <a:lnTo>
                                  <a:pt x="6174" y="48855"/>
                                </a:lnTo>
                                <a:lnTo>
                                  <a:pt x="10053" y="53507"/>
                                </a:lnTo>
                                <a:cubicBezTo>
                                  <a:pt x="21305" y="62842"/>
                                  <a:pt x="35275" y="68913"/>
                                  <a:pt x="49994" y="69344"/>
                                </a:cubicBezTo>
                                <a:cubicBezTo>
                                  <a:pt x="56506" y="69538"/>
                                  <a:pt x="63017" y="68182"/>
                                  <a:pt x="69037" y="65612"/>
                                </a:cubicBezTo>
                                <a:lnTo>
                                  <a:pt x="83489" y="55727"/>
                                </a:lnTo>
                                <a:lnTo>
                                  <a:pt x="83278" y="55560"/>
                                </a:lnTo>
                                <a:cubicBezTo>
                                  <a:pt x="73862" y="44659"/>
                                  <a:pt x="70867" y="28955"/>
                                  <a:pt x="76601" y="14887"/>
                                </a:cubicBezTo>
                                <a:cubicBezTo>
                                  <a:pt x="77901" y="11696"/>
                                  <a:pt x="79914" y="8166"/>
                                  <a:pt x="82462" y="5309"/>
                                </a:cubicBezTo>
                                <a:lnTo>
                                  <a:pt x="91162" y="0"/>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8" name="Shape 24368"/>
                        <wps:cNvSpPr/>
                        <wps:spPr>
                          <a:xfrm>
                            <a:off x="1081562" y="429537"/>
                            <a:ext cx="37204" cy="70693"/>
                          </a:xfrm>
                          <a:custGeom>
                            <a:avLst/>
                            <a:gdLst/>
                            <a:ahLst/>
                            <a:cxnLst/>
                            <a:rect l="0" t="0" r="0" b="0"/>
                            <a:pathLst>
                              <a:path w="37204" h="70693">
                                <a:moveTo>
                                  <a:pt x="376" y="332"/>
                                </a:moveTo>
                                <a:cubicBezTo>
                                  <a:pt x="2672" y="0"/>
                                  <a:pt x="5126" y="418"/>
                                  <a:pt x="7689" y="1884"/>
                                </a:cubicBezTo>
                                <a:cubicBezTo>
                                  <a:pt x="15182" y="6177"/>
                                  <a:pt x="17239" y="16705"/>
                                  <a:pt x="17480" y="24643"/>
                                </a:cubicBezTo>
                                <a:cubicBezTo>
                                  <a:pt x="17766" y="33577"/>
                                  <a:pt x="15487" y="42369"/>
                                  <a:pt x="11351" y="50230"/>
                                </a:cubicBezTo>
                                <a:lnTo>
                                  <a:pt x="7882" y="54249"/>
                                </a:lnTo>
                                <a:lnTo>
                                  <a:pt x="8325" y="54758"/>
                                </a:lnTo>
                                <a:cubicBezTo>
                                  <a:pt x="14302" y="57844"/>
                                  <a:pt x="21411" y="58856"/>
                                  <a:pt x="28237" y="57383"/>
                                </a:cubicBezTo>
                                <a:cubicBezTo>
                                  <a:pt x="35527" y="55809"/>
                                  <a:pt x="37204" y="67213"/>
                                  <a:pt x="29990" y="68775"/>
                                </a:cubicBezTo>
                                <a:cubicBezTo>
                                  <a:pt x="21125" y="70693"/>
                                  <a:pt x="11638" y="69347"/>
                                  <a:pt x="3587" y="65181"/>
                                </a:cubicBezTo>
                                <a:lnTo>
                                  <a:pt x="531" y="62768"/>
                                </a:lnTo>
                                <a:lnTo>
                                  <a:pt x="0" y="63384"/>
                                </a:lnTo>
                                <a:lnTo>
                                  <a:pt x="0" y="45199"/>
                                </a:lnTo>
                                <a:lnTo>
                                  <a:pt x="128" y="45346"/>
                                </a:lnTo>
                                <a:lnTo>
                                  <a:pt x="4168" y="38907"/>
                                </a:lnTo>
                                <a:cubicBezTo>
                                  <a:pt x="6259" y="32837"/>
                                  <a:pt x="6876" y="26230"/>
                                  <a:pt x="5530" y="19423"/>
                                </a:cubicBezTo>
                                <a:cubicBezTo>
                                  <a:pt x="5200" y="17721"/>
                                  <a:pt x="4095" y="11803"/>
                                  <a:pt x="1872" y="11486"/>
                                </a:cubicBezTo>
                                <a:lnTo>
                                  <a:pt x="0" y="13130"/>
                                </a:lnTo>
                                <a:lnTo>
                                  <a:pt x="0" y="561"/>
                                </a:lnTo>
                                <a:lnTo>
                                  <a:pt x="376" y="332"/>
                                </a:lnTo>
                                <a:close/>
                              </a:path>
                            </a:pathLst>
                          </a:custGeom>
                          <a:ln w="0" cap="flat">
                            <a:miter lim="127000"/>
                          </a:ln>
                        </wps:spPr>
                        <wps:style>
                          <a:lnRef idx="0">
                            <a:srgbClr val="000000">
                              <a:alpha val="0"/>
                            </a:srgbClr>
                          </a:lnRef>
                          <a:fillRef idx="1">
                            <a:srgbClr val="6CB5E5"/>
                          </a:fillRef>
                          <a:effectRef idx="0">
                            <a:scrgbClr r="0" g="0" b="0"/>
                          </a:effectRef>
                          <a:fontRef idx="none"/>
                        </wps:style>
                        <wps:bodyPr/>
                      </wps:wsp>
                      <wps:wsp>
                        <wps:cNvPr id="24369" name="Shape 24369"/>
                        <wps:cNvSpPr/>
                        <wps:spPr>
                          <a:xfrm>
                            <a:off x="424802" y="373222"/>
                            <a:ext cx="15888" cy="15075"/>
                          </a:xfrm>
                          <a:custGeom>
                            <a:avLst/>
                            <a:gdLst/>
                            <a:ahLst/>
                            <a:cxnLst/>
                            <a:rect l="0" t="0" r="0" b="0"/>
                            <a:pathLst>
                              <a:path w="15888" h="15075">
                                <a:moveTo>
                                  <a:pt x="8763" y="0"/>
                                </a:moveTo>
                                <a:cubicBezTo>
                                  <a:pt x="12878" y="0"/>
                                  <a:pt x="15888" y="4610"/>
                                  <a:pt x="15481" y="8344"/>
                                </a:cubicBezTo>
                                <a:cubicBezTo>
                                  <a:pt x="14999" y="12738"/>
                                  <a:pt x="11214" y="15075"/>
                                  <a:pt x="7125" y="15075"/>
                                </a:cubicBezTo>
                                <a:cubicBezTo>
                                  <a:pt x="3010" y="15075"/>
                                  <a:pt x="0" y="10452"/>
                                  <a:pt x="407" y="6718"/>
                                </a:cubicBezTo>
                                <a:cubicBezTo>
                                  <a:pt x="876" y="2337"/>
                                  <a:pt x="4661" y="0"/>
                                  <a:pt x="8763"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0" name="Shape 24370"/>
                        <wps:cNvSpPr/>
                        <wps:spPr>
                          <a:xfrm>
                            <a:off x="508575" y="409796"/>
                            <a:ext cx="13741" cy="13030"/>
                          </a:xfrm>
                          <a:custGeom>
                            <a:avLst/>
                            <a:gdLst/>
                            <a:ahLst/>
                            <a:cxnLst/>
                            <a:rect l="0" t="0" r="0" b="0"/>
                            <a:pathLst>
                              <a:path w="13741" h="13030">
                                <a:moveTo>
                                  <a:pt x="8534" y="0"/>
                                </a:moveTo>
                                <a:lnTo>
                                  <a:pt x="10071" y="368"/>
                                </a:lnTo>
                                <a:lnTo>
                                  <a:pt x="11976" y="1676"/>
                                </a:lnTo>
                                <a:lnTo>
                                  <a:pt x="12903" y="2858"/>
                                </a:lnTo>
                                <a:lnTo>
                                  <a:pt x="13703" y="4940"/>
                                </a:lnTo>
                                <a:lnTo>
                                  <a:pt x="13741" y="6464"/>
                                </a:lnTo>
                                <a:lnTo>
                                  <a:pt x="12979" y="8674"/>
                                </a:lnTo>
                                <a:lnTo>
                                  <a:pt x="11531" y="10452"/>
                                </a:lnTo>
                                <a:lnTo>
                                  <a:pt x="10503" y="11278"/>
                                </a:lnTo>
                                <a:lnTo>
                                  <a:pt x="10249" y="11481"/>
                                </a:lnTo>
                                <a:lnTo>
                                  <a:pt x="8687" y="12421"/>
                                </a:lnTo>
                                <a:lnTo>
                                  <a:pt x="8534" y="12510"/>
                                </a:lnTo>
                                <a:lnTo>
                                  <a:pt x="7671" y="12789"/>
                                </a:lnTo>
                                <a:lnTo>
                                  <a:pt x="5359" y="13030"/>
                                </a:lnTo>
                                <a:lnTo>
                                  <a:pt x="3759" y="12637"/>
                                </a:lnTo>
                                <a:lnTo>
                                  <a:pt x="3658" y="12598"/>
                                </a:lnTo>
                                <a:lnTo>
                                  <a:pt x="1753" y="11290"/>
                                </a:lnTo>
                                <a:lnTo>
                                  <a:pt x="826" y="10122"/>
                                </a:lnTo>
                                <a:lnTo>
                                  <a:pt x="25" y="8039"/>
                                </a:lnTo>
                                <a:lnTo>
                                  <a:pt x="0" y="6515"/>
                                </a:lnTo>
                                <a:lnTo>
                                  <a:pt x="0" y="6401"/>
                                </a:lnTo>
                                <a:lnTo>
                                  <a:pt x="394" y="4813"/>
                                </a:lnTo>
                                <a:lnTo>
                                  <a:pt x="2286" y="2273"/>
                                </a:lnTo>
                                <a:lnTo>
                                  <a:pt x="2540" y="2083"/>
                                </a:lnTo>
                                <a:lnTo>
                                  <a:pt x="2616" y="2032"/>
                                </a:lnTo>
                                <a:lnTo>
                                  <a:pt x="3950" y="1232"/>
                                </a:lnTo>
                                <a:lnTo>
                                  <a:pt x="4115" y="1156"/>
                                </a:lnTo>
                                <a:lnTo>
                                  <a:pt x="4394" y="1016"/>
                                </a:lnTo>
                                <a:lnTo>
                                  <a:pt x="5575" y="445"/>
                                </a:lnTo>
                                <a:lnTo>
                                  <a:pt x="853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1" name="Shape 24371"/>
                        <wps:cNvSpPr/>
                        <wps:spPr>
                          <a:xfrm>
                            <a:off x="604112" y="451680"/>
                            <a:ext cx="11240" cy="10008"/>
                          </a:xfrm>
                          <a:custGeom>
                            <a:avLst/>
                            <a:gdLst/>
                            <a:ahLst/>
                            <a:cxnLst/>
                            <a:rect l="0" t="0" r="0" b="0"/>
                            <a:pathLst>
                              <a:path w="11240" h="10008">
                                <a:moveTo>
                                  <a:pt x="5245" y="0"/>
                                </a:moveTo>
                                <a:lnTo>
                                  <a:pt x="6160" y="38"/>
                                </a:lnTo>
                                <a:lnTo>
                                  <a:pt x="6401" y="51"/>
                                </a:lnTo>
                                <a:lnTo>
                                  <a:pt x="9017" y="1041"/>
                                </a:lnTo>
                                <a:lnTo>
                                  <a:pt x="9347" y="1270"/>
                                </a:lnTo>
                                <a:lnTo>
                                  <a:pt x="10566" y="2680"/>
                                </a:lnTo>
                                <a:lnTo>
                                  <a:pt x="11062" y="3810"/>
                                </a:lnTo>
                                <a:lnTo>
                                  <a:pt x="11240" y="5029"/>
                                </a:lnTo>
                                <a:lnTo>
                                  <a:pt x="11100" y="6287"/>
                                </a:lnTo>
                                <a:lnTo>
                                  <a:pt x="10300" y="8052"/>
                                </a:lnTo>
                                <a:lnTo>
                                  <a:pt x="9423" y="8941"/>
                                </a:lnTo>
                                <a:lnTo>
                                  <a:pt x="8369" y="9576"/>
                                </a:lnTo>
                                <a:lnTo>
                                  <a:pt x="7176" y="9919"/>
                                </a:lnTo>
                                <a:lnTo>
                                  <a:pt x="6947" y="9957"/>
                                </a:lnTo>
                                <a:lnTo>
                                  <a:pt x="6109" y="10008"/>
                                </a:lnTo>
                                <a:lnTo>
                                  <a:pt x="4166" y="9690"/>
                                </a:lnTo>
                                <a:lnTo>
                                  <a:pt x="4115" y="9665"/>
                                </a:lnTo>
                                <a:lnTo>
                                  <a:pt x="4001" y="9627"/>
                                </a:lnTo>
                                <a:lnTo>
                                  <a:pt x="3797" y="9538"/>
                                </a:lnTo>
                                <a:lnTo>
                                  <a:pt x="2972" y="9182"/>
                                </a:lnTo>
                                <a:lnTo>
                                  <a:pt x="978" y="7696"/>
                                </a:lnTo>
                                <a:lnTo>
                                  <a:pt x="356" y="6642"/>
                                </a:lnTo>
                                <a:lnTo>
                                  <a:pt x="0" y="4851"/>
                                </a:lnTo>
                                <a:lnTo>
                                  <a:pt x="140" y="3607"/>
                                </a:lnTo>
                                <a:lnTo>
                                  <a:pt x="927" y="1880"/>
                                </a:lnTo>
                                <a:lnTo>
                                  <a:pt x="1778" y="991"/>
                                </a:lnTo>
                                <a:lnTo>
                                  <a:pt x="3416" y="203"/>
                                </a:lnTo>
                                <a:lnTo>
                                  <a:pt x="5245"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2" name="Shape 24372"/>
                        <wps:cNvSpPr/>
                        <wps:spPr>
                          <a:xfrm>
                            <a:off x="689029" y="479696"/>
                            <a:ext cx="13462" cy="12687"/>
                          </a:xfrm>
                          <a:custGeom>
                            <a:avLst/>
                            <a:gdLst/>
                            <a:ahLst/>
                            <a:cxnLst/>
                            <a:rect l="0" t="0" r="0" b="0"/>
                            <a:pathLst>
                              <a:path w="13462" h="12687">
                                <a:moveTo>
                                  <a:pt x="7417" y="0"/>
                                </a:moveTo>
                                <a:cubicBezTo>
                                  <a:pt x="10859" y="0"/>
                                  <a:pt x="13462" y="3886"/>
                                  <a:pt x="13069" y="7036"/>
                                </a:cubicBezTo>
                                <a:cubicBezTo>
                                  <a:pt x="12637" y="10719"/>
                                  <a:pt x="9513" y="12687"/>
                                  <a:pt x="6045" y="12687"/>
                                </a:cubicBezTo>
                                <a:cubicBezTo>
                                  <a:pt x="2604" y="12687"/>
                                  <a:pt x="0" y="8801"/>
                                  <a:pt x="394" y="5651"/>
                                </a:cubicBezTo>
                                <a:cubicBezTo>
                                  <a:pt x="826" y="1968"/>
                                  <a:pt x="3950" y="0"/>
                                  <a:pt x="7417"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3" name="Shape 24373"/>
                        <wps:cNvSpPr/>
                        <wps:spPr>
                          <a:xfrm>
                            <a:off x="792182" y="496176"/>
                            <a:ext cx="15240" cy="10846"/>
                          </a:xfrm>
                          <a:custGeom>
                            <a:avLst/>
                            <a:gdLst/>
                            <a:ahLst/>
                            <a:cxnLst/>
                            <a:rect l="0" t="0" r="0" b="0"/>
                            <a:pathLst>
                              <a:path w="15240" h="10846">
                                <a:moveTo>
                                  <a:pt x="8204" y="0"/>
                                </a:moveTo>
                                <a:cubicBezTo>
                                  <a:pt x="15240" y="0"/>
                                  <a:pt x="13970" y="10846"/>
                                  <a:pt x="7036" y="10846"/>
                                </a:cubicBezTo>
                                <a:cubicBezTo>
                                  <a:pt x="0" y="10846"/>
                                  <a:pt x="1270" y="0"/>
                                  <a:pt x="8204"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4" name="Shape 24374"/>
                        <wps:cNvSpPr/>
                        <wps:spPr>
                          <a:xfrm>
                            <a:off x="402183" y="280448"/>
                            <a:ext cx="11125" cy="10058"/>
                          </a:xfrm>
                          <a:custGeom>
                            <a:avLst/>
                            <a:gdLst/>
                            <a:ahLst/>
                            <a:cxnLst/>
                            <a:rect l="0" t="0" r="0" b="0"/>
                            <a:pathLst>
                              <a:path w="11125" h="10058">
                                <a:moveTo>
                                  <a:pt x="5474" y="0"/>
                                </a:moveTo>
                                <a:lnTo>
                                  <a:pt x="5664" y="13"/>
                                </a:lnTo>
                                <a:lnTo>
                                  <a:pt x="5855" y="38"/>
                                </a:lnTo>
                                <a:lnTo>
                                  <a:pt x="5918" y="38"/>
                                </a:lnTo>
                                <a:lnTo>
                                  <a:pt x="7214" y="356"/>
                                </a:lnTo>
                                <a:lnTo>
                                  <a:pt x="7303" y="394"/>
                                </a:lnTo>
                                <a:lnTo>
                                  <a:pt x="8065" y="622"/>
                                </a:lnTo>
                                <a:lnTo>
                                  <a:pt x="10109" y="2159"/>
                                </a:lnTo>
                                <a:lnTo>
                                  <a:pt x="10757" y="3226"/>
                                </a:lnTo>
                                <a:lnTo>
                                  <a:pt x="11125" y="5080"/>
                                </a:lnTo>
                                <a:lnTo>
                                  <a:pt x="10973" y="6350"/>
                                </a:lnTo>
                                <a:lnTo>
                                  <a:pt x="10173" y="8128"/>
                                </a:lnTo>
                                <a:lnTo>
                                  <a:pt x="9284" y="9042"/>
                                </a:lnTo>
                                <a:lnTo>
                                  <a:pt x="7607" y="9855"/>
                                </a:lnTo>
                                <a:lnTo>
                                  <a:pt x="5728" y="10058"/>
                                </a:lnTo>
                                <a:lnTo>
                                  <a:pt x="4940" y="9944"/>
                                </a:lnTo>
                                <a:lnTo>
                                  <a:pt x="3302" y="9525"/>
                                </a:lnTo>
                                <a:lnTo>
                                  <a:pt x="3124" y="9449"/>
                                </a:lnTo>
                                <a:lnTo>
                                  <a:pt x="3061" y="9436"/>
                                </a:lnTo>
                                <a:lnTo>
                                  <a:pt x="1918" y="8788"/>
                                </a:lnTo>
                                <a:lnTo>
                                  <a:pt x="686" y="7366"/>
                                </a:lnTo>
                                <a:lnTo>
                                  <a:pt x="356" y="6807"/>
                                </a:lnTo>
                                <a:lnTo>
                                  <a:pt x="0" y="4966"/>
                                </a:lnTo>
                                <a:lnTo>
                                  <a:pt x="140" y="3708"/>
                                </a:lnTo>
                                <a:lnTo>
                                  <a:pt x="940" y="1918"/>
                                </a:lnTo>
                                <a:lnTo>
                                  <a:pt x="1816" y="1016"/>
                                </a:lnTo>
                                <a:lnTo>
                                  <a:pt x="2921" y="368"/>
                                </a:lnTo>
                                <a:lnTo>
                                  <a:pt x="4128" y="25"/>
                                </a:lnTo>
                                <a:lnTo>
                                  <a:pt x="547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5" name="Shape 24375"/>
                        <wps:cNvSpPr/>
                        <wps:spPr>
                          <a:xfrm>
                            <a:off x="503804" y="338440"/>
                            <a:ext cx="10732" cy="7645"/>
                          </a:xfrm>
                          <a:custGeom>
                            <a:avLst/>
                            <a:gdLst/>
                            <a:ahLst/>
                            <a:cxnLst/>
                            <a:rect l="0" t="0" r="0" b="0"/>
                            <a:pathLst>
                              <a:path w="10732" h="7645">
                                <a:moveTo>
                                  <a:pt x="5779" y="0"/>
                                </a:moveTo>
                                <a:cubicBezTo>
                                  <a:pt x="10732" y="0"/>
                                  <a:pt x="9843" y="7645"/>
                                  <a:pt x="4953" y="7645"/>
                                </a:cubicBezTo>
                                <a:cubicBezTo>
                                  <a:pt x="0" y="7645"/>
                                  <a:pt x="889" y="0"/>
                                  <a:pt x="5779"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6" name="Shape 24376"/>
                        <wps:cNvSpPr/>
                        <wps:spPr>
                          <a:xfrm>
                            <a:off x="590886" y="373536"/>
                            <a:ext cx="8776" cy="8077"/>
                          </a:xfrm>
                          <a:custGeom>
                            <a:avLst/>
                            <a:gdLst/>
                            <a:ahLst/>
                            <a:cxnLst/>
                            <a:rect l="0" t="0" r="0" b="0"/>
                            <a:pathLst>
                              <a:path w="8776" h="8077">
                                <a:moveTo>
                                  <a:pt x="4470" y="0"/>
                                </a:moveTo>
                                <a:lnTo>
                                  <a:pt x="6477" y="800"/>
                                </a:lnTo>
                                <a:lnTo>
                                  <a:pt x="6871" y="1194"/>
                                </a:lnTo>
                                <a:lnTo>
                                  <a:pt x="7503" y="1987"/>
                                </a:lnTo>
                                <a:lnTo>
                                  <a:pt x="7607" y="2070"/>
                                </a:lnTo>
                                <a:lnTo>
                                  <a:pt x="8344" y="2934"/>
                                </a:lnTo>
                                <a:lnTo>
                                  <a:pt x="8649" y="3645"/>
                                </a:lnTo>
                                <a:lnTo>
                                  <a:pt x="8776" y="4394"/>
                                </a:lnTo>
                                <a:lnTo>
                                  <a:pt x="8687" y="5156"/>
                                </a:lnTo>
                                <a:lnTo>
                                  <a:pt x="8191" y="6248"/>
                                </a:lnTo>
                                <a:lnTo>
                                  <a:pt x="7658" y="6807"/>
                                </a:lnTo>
                                <a:lnTo>
                                  <a:pt x="6998" y="7201"/>
                                </a:lnTo>
                                <a:lnTo>
                                  <a:pt x="6274" y="7404"/>
                                </a:lnTo>
                                <a:lnTo>
                                  <a:pt x="6261" y="7407"/>
                                </a:lnTo>
                                <a:lnTo>
                                  <a:pt x="6121" y="7518"/>
                                </a:lnTo>
                                <a:lnTo>
                                  <a:pt x="4674" y="8065"/>
                                </a:lnTo>
                                <a:lnTo>
                                  <a:pt x="4648" y="8077"/>
                                </a:lnTo>
                                <a:lnTo>
                                  <a:pt x="2527" y="7836"/>
                                </a:lnTo>
                                <a:lnTo>
                                  <a:pt x="826" y="6566"/>
                                </a:lnTo>
                                <a:lnTo>
                                  <a:pt x="0" y="4661"/>
                                </a:lnTo>
                                <a:lnTo>
                                  <a:pt x="114" y="3086"/>
                                </a:lnTo>
                                <a:lnTo>
                                  <a:pt x="775" y="1600"/>
                                </a:lnTo>
                                <a:lnTo>
                                  <a:pt x="2413" y="318"/>
                                </a:lnTo>
                                <a:lnTo>
                                  <a:pt x="4470"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7" name="Shape 24377"/>
                        <wps:cNvSpPr/>
                        <wps:spPr>
                          <a:xfrm>
                            <a:off x="668580" y="400668"/>
                            <a:ext cx="2989" cy="8070"/>
                          </a:xfrm>
                          <a:custGeom>
                            <a:avLst/>
                            <a:gdLst/>
                            <a:ahLst/>
                            <a:cxnLst/>
                            <a:rect l="0" t="0" r="0" b="0"/>
                            <a:pathLst>
                              <a:path w="2989" h="8070">
                                <a:moveTo>
                                  <a:pt x="2989" y="0"/>
                                </a:moveTo>
                                <a:lnTo>
                                  <a:pt x="2989" y="183"/>
                                </a:lnTo>
                                <a:lnTo>
                                  <a:pt x="2903" y="534"/>
                                </a:lnTo>
                                <a:lnTo>
                                  <a:pt x="2989" y="282"/>
                                </a:lnTo>
                                <a:lnTo>
                                  <a:pt x="2989" y="8070"/>
                                </a:lnTo>
                                <a:lnTo>
                                  <a:pt x="2591" y="8007"/>
                                </a:lnTo>
                                <a:lnTo>
                                  <a:pt x="1600" y="7449"/>
                                </a:lnTo>
                                <a:lnTo>
                                  <a:pt x="584" y="6255"/>
                                </a:lnTo>
                                <a:lnTo>
                                  <a:pt x="165" y="5315"/>
                                </a:lnTo>
                                <a:lnTo>
                                  <a:pt x="0" y="3753"/>
                                </a:lnTo>
                                <a:lnTo>
                                  <a:pt x="267" y="2686"/>
                                </a:lnTo>
                                <a:lnTo>
                                  <a:pt x="826" y="1696"/>
                                </a:lnTo>
                                <a:lnTo>
                                  <a:pt x="2291" y="546"/>
                                </a:lnTo>
                                <a:lnTo>
                                  <a:pt x="1956" y="743"/>
                                </a:lnTo>
                                <a:lnTo>
                                  <a:pt x="2401" y="413"/>
                                </a:lnTo>
                                <a:lnTo>
                                  <a:pt x="2969" y="62"/>
                                </a:lnTo>
                                <a:lnTo>
                                  <a:pt x="2982" y="33"/>
                                </a:lnTo>
                                <a:lnTo>
                                  <a:pt x="2832" y="121"/>
                                </a:lnTo>
                                <a:lnTo>
                                  <a:pt x="2989"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8" name="Shape 24378"/>
                        <wps:cNvSpPr/>
                        <wps:spPr>
                          <a:xfrm>
                            <a:off x="671569" y="400458"/>
                            <a:ext cx="101" cy="8296"/>
                          </a:xfrm>
                          <a:custGeom>
                            <a:avLst/>
                            <a:gdLst/>
                            <a:ahLst/>
                            <a:cxnLst/>
                            <a:rect l="0" t="0" r="0" b="0"/>
                            <a:pathLst>
                              <a:path w="101" h="8296">
                                <a:moveTo>
                                  <a:pt x="97" y="0"/>
                                </a:moveTo>
                                <a:lnTo>
                                  <a:pt x="56" y="167"/>
                                </a:lnTo>
                                <a:lnTo>
                                  <a:pt x="93" y="138"/>
                                </a:lnTo>
                                <a:lnTo>
                                  <a:pt x="101" y="128"/>
                                </a:lnTo>
                                <a:lnTo>
                                  <a:pt x="101" y="197"/>
                                </a:lnTo>
                                <a:lnTo>
                                  <a:pt x="100" y="197"/>
                                </a:lnTo>
                                <a:lnTo>
                                  <a:pt x="101" y="197"/>
                                </a:lnTo>
                                <a:lnTo>
                                  <a:pt x="101" y="8296"/>
                                </a:lnTo>
                                <a:lnTo>
                                  <a:pt x="0" y="8280"/>
                                </a:lnTo>
                                <a:lnTo>
                                  <a:pt x="0" y="491"/>
                                </a:lnTo>
                                <a:lnTo>
                                  <a:pt x="86" y="239"/>
                                </a:lnTo>
                                <a:lnTo>
                                  <a:pt x="63" y="262"/>
                                </a:lnTo>
                                <a:lnTo>
                                  <a:pt x="9" y="358"/>
                                </a:lnTo>
                                <a:lnTo>
                                  <a:pt x="0" y="392"/>
                                </a:lnTo>
                                <a:lnTo>
                                  <a:pt x="0" y="209"/>
                                </a:lnTo>
                                <a:lnTo>
                                  <a:pt x="10" y="202"/>
                                </a:lnTo>
                                <a:lnTo>
                                  <a:pt x="97"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79" name="Shape 24379"/>
                        <wps:cNvSpPr/>
                        <wps:spPr>
                          <a:xfrm>
                            <a:off x="671670" y="399801"/>
                            <a:ext cx="371" cy="9012"/>
                          </a:xfrm>
                          <a:custGeom>
                            <a:avLst/>
                            <a:gdLst/>
                            <a:ahLst/>
                            <a:cxnLst/>
                            <a:rect l="0" t="0" r="0" b="0"/>
                            <a:pathLst>
                              <a:path w="371" h="9012">
                                <a:moveTo>
                                  <a:pt x="371" y="0"/>
                                </a:moveTo>
                                <a:lnTo>
                                  <a:pt x="371" y="617"/>
                                </a:lnTo>
                                <a:lnTo>
                                  <a:pt x="113" y="769"/>
                                </a:lnTo>
                                <a:lnTo>
                                  <a:pt x="72" y="810"/>
                                </a:lnTo>
                                <a:lnTo>
                                  <a:pt x="371" y="626"/>
                                </a:lnTo>
                                <a:lnTo>
                                  <a:pt x="371" y="9012"/>
                                </a:lnTo>
                                <a:lnTo>
                                  <a:pt x="0" y="8953"/>
                                </a:lnTo>
                                <a:lnTo>
                                  <a:pt x="0" y="855"/>
                                </a:lnTo>
                                <a:lnTo>
                                  <a:pt x="1" y="853"/>
                                </a:lnTo>
                                <a:lnTo>
                                  <a:pt x="0" y="854"/>
                                </a:lnTo>
                                <a:lnTo>
                                  <a:pt x="0" y="786"/>
                                </a:lnTo>
                                <a:lnTo>
                                  <a:pt x="43" y="730"/>
                                </a:lnTo>
                                <a:lnTo>
                                  <a:pt x="238" y="162"/>
                                </a:lnTo>
                                <a:lnTo>
                                  <a:pt x="371"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0" name="Shape 24380"/>
                        <wps:cNvSpPr/>
                        <wps:spPr>
                          <a:xfrm>
                            <a:off x="672041" y="398185"/>
                            <a:ext cx="6648" cy="10744"/>
                          </a:xfrm>
                          <a:custGeom>
                            <a:avLst/>
                            <a:gdLst/>
                            <a:ahLst/>
                            <a:cxnLst/>
                            <a:rect l="0" t="0" r="0" b="0"/>
                            <a:pathLst>
                              <a:path w="6648" h="10744">
                                <a:moveTo>
                                  <a:pt x="2394" y="0"/>
                                </a:moveTo>
                                <a:lnTo>
                                  <a:pt x="3765" y="89"/>
                                </a:lnTo>
                                <a:lnTo>
                                  <a:pt x="4642" y="445"/>
                                </a:lnTo>
                                <a:lnTo>
                                  <a:pt x="5709" y="1308"/>
                                </a:lnTo>
                                <a:lnTo>
                                  <a:pt x="6166" y="2083"/>
                                </a:lnTo>
                                <a:lnTo>
                                  <a:pt x="6280" y="2362"/>
                                </a:lnTo>
                                <a:lnTo>
                                  <a:pt x="6598" y="3493"/>
                                </a:lnTo>
                                <a:lnTo>
                                  <a:pt x="6648" y="5004"/>
                                </a:lnTo>
                                <a:lnTo>
                                  <a:pt x="6318" y="6553"/>
                                </a:lnTo>
                                <a:lnTo>
                                  <a:pt x="6115" y="7087"/>
                                </a:lnTo>
                                <a:lnTo>
                                  <a:pt x="5302" y="8547"/>
                                </a:lnTo>
                                <a:lnTo>
                                  <a:pt x="5213" y="8649"/>
                                </a:lnTo>
                                <a:lnTo>
                                  <a:pt x="4807" y="9081"/>
                                </a:lnTo>
                                <a:lnTo>
                                  <a:pt x="4375" y="9500"/>
                                </a:lnTo>
                                <a:lnTo>
                                  <a:pt x="3194" y="10185"/>
                                </a:lnTo>
                                <a:lnTo>
                                  <a:pt x="1670" y="10668"/>
                                </a:lnTo>
                                <a:lnTo>
                                  <a:pt x="1403" y="10719"/>
                                </a:lnTo>
                                <a:lnTo>
                                  <a:pt x="743" y="10744"/>
                                </a:lnTo>
                                <a:lnTo>
                                  <a:pt x="0" y="10627"/>
                                </a:lnTo>
                                <a:lnTo>
                                  <a:pt x="0" y="2242"/>
                                </a:lnTo>
                                <a:lnTo>
                                  <a:pt x="298" y="2057"/>
                                </a:lnTo>
                                <a:lnTo>
                                  <a:pt x="0" y="2233"/>
                                </a:lnTo>
                                <a:lnTo>
                                  <a:pt x="0" y="1616"/>
                                </a:lnTo>
                                <a:lnTo>
                                  <a:pt x="743" y="711"/>
                                </a:lnTo>
                                <a:lnTo>
                                  <a:pt x="1517" y="241"/>
                                </a:lnTo>
                                <a:lnTo>
                                  <a:pt x="239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1" name="Shape 24381"/>
                        <wps:cNvSpPr/>
                        <wps:spPr>
                          <a:xfrm>
                            <a:off x="761022" y="422608"/>
                            <a:ext cx="9830" cy="9055"/>
                          </a:xfrm>
                          <a:custGeom>
                            <a:avLst/>
                            <a:gdLst/>
                            <a:ahLst/>
                            <a:cxnLst/>
                            <a:rect l="0" t="0" r="0" b="0"/>
                            <a:pathLst>
                              <a:path w="9830" h="9055">
                                <a:moveTo>
                                  <a:pt x="6388" y="0"/>
                                </a:moveTo>
                                <a:lnTo>
                                  <a:pt x="7404" y="241"/>
                                </a:lnTo>
                                <a:lnTo>
                                  <a:pt x="8674" y="1105"/>
                                </a:lnTo>
                                <a:lnTo>
                                  <a:pt x="9284" y="1880"/>
                                </a:lnTo>
                                <a:lnTo>
                                  <a:pt x="9804" y="3264"/>
                                </a:lnTo>
                                <a:lnTo>
                                  <a:pt x="9830" y="4267"/>
                                </a:lnTo>
                                <a:lnTo>
                                  <a:pt x="9322" y="5728"/>
                                </a:lnTo>
                                <a:lnTo>
                                  <a:pt x="8369" y="6909"/>
                                </a:lnTo>
                                <a:lnTo>
                                  <a:pt x="7391" y="7684"/>
                                </a:lnTo>
                                <a:lnTo>
                                  <a:pt x="6058" y="8573"/>
                                </a:lnTo>
                                <a:lnTo>
                                  <a:pt x="5448" y="8763"/>
                                </a:lnTo>
                                <a:lnTo>
                                  <a:pt x="3975" y="9055"/>
                                </a:lnTo>
                                <a:lnTo>
                                  <a:pt x="2451" y="8814"/>
                                </a:lnTo>
                                <a:lnTo>
                                  <a:pt x="1524" y="8293"/>
                                </a:lnTo>
                                <a:lnTo>
                                  <a:pt x="800" y="7595"/>
                                </a:lnTo>
                                <a:lnTo>
                                  <a:pt x="152" y="6248"/>
                                </a:lnTo>
                                <a:lnTo>
                                  <a:pt x="0" y="5258"/>
                                </a:lnTo>
                                <a:lnTo>
                                  <a:pt x="241" y="3734"/>
                                </a:lnTo>
                                <a:lnTo>
                                  <a:pt x="749" y="2807"/>
                                </a:lnTo>
                                <a:lnTo>
                                  <a:pt x="1867" y="1638"/>
                                </a:lnTo>
                                <a:lnTo>
                                  <a:pt x="3289" y="838"/>
                                </a:lnTo>
                                <a:lnTo>
                                  <a:pt x="4432" y="292"/>
                                </a:lnTo>
                                <a:lnTo>
                                  <a:pt x="6388"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2" name="Shape 24382"/>
                        <wps:cNvSpPr/>
                        <wps:spPr>
                          <a:xfrm>
                            <a:off x="846602" y="441008"/>
                            <a:ext cx="10287" cy="9347"/>
                          </a:xfrm>
                          <a:custGeom>
                            <a:avLst/>
                            <a:gdLst/>
                            <a:ahLst/>
                            <a:cxnLst/>
                            <a:rect l="0" t="0" r="0" b="0"/>
                            <a:pathLst>
                              <a:path w="10287" h="9347">
                                <a:moveTo>
                                  <a:pt x="4013" y="0"/>
                                </a:moveTo>
                                <a:lnTo>
                                  <a:pt x="6172" y="89"/>
                                </a:lnTo>
                                <a:lnTo>
                                  <a:pt x="8484" y="1003"/>
                                </a:lnTo>
                                <a:lnTo>
                                  <a:pt x="9639" y="2362"/>
                                </a:lnTo>
                                <a:lnTo>
                                  <a:pt x="10287" y="4026"/>
                                </a:lnTo>
                                <a:lnTo>
                                  <a:pt x="10160" y="5842"/>
                                </a:lnTo>
                                <a:lnTo>
                                  <a:pt x="9385" y="7544"/>
                                </a:lnTo>
                                <a:lnTo>
                                  <a:pt x="7518" y="9017"/>
                                </a:lnTo>
                                <a:lnTo>
                                  <a:pt x="6375" y="9347"/>
                                </a:lnTo>
                                <a:lnTo>
                                  <a:pt x="3950" y="9068"/>
                                </a:lnTo>
                                <a:lnTo>
                                  <a:pt x="3454" y="8903"/>
                                </a:lnTo>
                                <a:lnTo>
                                  <a:pt x="1956" y="8153"/>
                                </a:lnTo>
                                <a:lnTo>
                                  <a:pt x="470" y="6236"/>
                                </a:lnTo>
                                <a:lnTo>
                                  <a:pt x="406" y="6096"/>
                                </a:lnTo>
                                <a:lnTo>
                                  <a:pt x="279" y="5817"/>
                                </a:lnTo>
                                <a:lnTo>
                                  <a:pt x="0" y="4382"/>
                                </a:lnTo>
                                <a:lnTo>
                                  <a:pt x="114" y="3404"/>
                                </a:lnTo>
                                <a:lnTo>
                                  <a:pt x="724" y="2007"/>
                                </a:lnTo>
                                <a:lnTo>
                                  <a:pt x="1422" y="1308"/>
                                </a:lnTo>
                                <a:lnTo>
                                  <a:pt x="1676" y="1092"/>
                                </a:lnTo>
                                <a:lnTo>
                                  <a:pt x="4013"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3" name="Shape 24383"/>
                        <wps:cNvSpPr/>
                        <wps:spPr>
                          <a:xfrm>
                            <a:off x="1109947" y="426735"/>
                            <a:ext cx="11138" cy="9754"/>
                          </a:xfrm>
                          <a:custGeom>
                            <a:avLst/>
                            <a:gdLst/>
                            <a:ahLst/>
                            <a:cxnLst/>
                            <a:rect l="0" t="0" r="0" b="0"/>
                            <a:pathLst>
                              <a:path w="11138" h="9754">
                                <a:moveTo>
                                  <a:pt x="5334" y="0"/>
                                </a:moveTo>
                                <a:lnTo>
                                  <a:pt x="5982" y="0"/>
                                </a:lnTo>
                                <a:lnTo>
                                  <a:pt x="7684" y="432"/>
                                </a:lnTo>
                                <a:lnTo>
                                  <a:pt x="8166" y="584"/>
                                </a:lnTo>
                                <a:lnTo>
                                  <a:pt x="10173" y="2070"/>
                                </a:lnTo>
                                <a:lnTo>
                                  <a:pt x="10795" y="3124"/>
                                </a:lnTo>
                                <a:lnTo>
                                  <a:pt x="11138" y="4915"/>
                                </a:lnTo>
                                <a:lnTo>
                                  <a:pt x="10998" y="6160"/>
                                </a:lnTo>
                                <a:lnTo>
                                  <a:pt x="10223" y="7887"/>
                                </a:lnTo>
                                <a:lnTo>
                                  <a:pt x="9360" y="8776"/>
                                </a:lnTo>
                                <a:lnTo>
                                  <a:pt x="7722" y="9563"/>
                                </a:lnTo>
                                <a:lnTo>
                                  <a:pt x="5905" y="9754"/>
                                </a:lnTo>
                                <a:lnTo>
                                  <a:pt x="3683" y="9296"/>
                                </a:lnTo>
                                <a:lnTo>
                                  <a:pt x="2184" y="8471"/>
                                </a:lnTo>
                                <a:lnTo>
                                  <a:pt x="1778" y="8242"/>
                                </a:lnTo>
                                <a:lnTo>
                                  <a:pt x="635" y="6909"/>
                                </a:lnTo>
                                <a:lnTo>
                                  <a:pt x="165" y="5842"/>
                                </a:lnTo>
                                <a:lnTo>
                                  <a:pt x="0" y="4699"/>
                                </a:lnTo>
                                <a:lnTo>
                                  <a:pt x="127" y="3505"/>
                                </a:lnTo>
                                <a:lnTo>
                                  <a:pt x="876" y="1841"/>
                                </a:lnTo>
                                <a:lnTo>
                                  <a:pt x="1702" y="1003"/>
                                </a:lnTo>
                                <a:lnTo>
                                  <a:pt x="2705" y="406"/>
                                </a:lnTo>
                                <a:lnTo>
                                  <a:pt x="3835" y="76"/>
                                </a:lnTo>
                                <a:lnTo>
                                  <a:pt x="4318" y="51"/>
                                </a:lnTo>
                                <a:lnTo>
                                  <a:pt x="4534" y="25"/>
                                </a:lnTo>
                                <a:lnTo>
                                  <a:pt x="4661" y="13"/>
                                </a:lnTo>
                                <a:lnTo>
                                  <a:pt x="533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4" name="Shape 24384"/>
                        <wps:cNvSpPr/>
                        <wps:spPr>
                          <a:xfrm>
                            <a:off x="461810" y="647529"/>
                            <a:ext cx="152" cy="1499"/>
                          </a:xfrm>
                          <a:custGeom>
                            <a:avLst/>
                            <a:gdLst/>
                            <a:ahLst/>
                            <a:cxnLst/>
                            <a:rect l="0" t="0" r="0" b="0"/>
                            <a:pathLst>
                              <a:path w="152" h="1499">
                                <a:moveTo>
                                  <a:pt x="0" y="1499"/>
                                </a:moveTo>
                                <a:lnTo>
                                  <a:pt x="152"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5" name="Shape 24385"/>
                        <wps:cNvSpPr/>
                        <wps:spPr>
                          <a:xfrm>
                            <a:off x="440987" y="643018"/>
                            <a:ext cx="114" cy="1092"/>
                          </a:xfrm>
                          <a:custGeom>
                            <a:avLst/>
                            <a:gdLst/>
                            <a:ahLst/>
                            <a:cxnLst/>
                            <a:rect l="0" t="0" r="0" b="0"/>
                            <a:pathLst>
                              <a:path w="114" h="1092">
                                <a:moveTo>
                                  <a:pt x="0" y="1092"/>
                                </a:moveTo>
                                <a:lnTo>
                                  <a:pt x="11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6" name="Shape 24386"/>
                        <wps:cNvSpPr/>
                        <wps:spPr>
                          <a:xfrm>
                            <a:off x="412719" y="649120"/>
                            <a:ext cx="2070" cy="1613"/>
                          </a:xfrm>
                          <a:custGeom>
                            <a:avLst/>
                            <a:gdLst/>
                            <a:ahLst/>
                            <a:cxnLst/>
                            <a:rect l="0" t="0" r="0" b="0"/>
                            <a:pathLst>
                              <a:path w="2070" h="1613">
                                <a:moveTo>
                                  <a:pt x="927" y="0"/>
                                </a:moveTo>
                                <a:lnTo>
                                  <a:pt x="1397" y="114"/>
                                </a:lnTo>
                                <a:lnTo>
                                  <a:pt x="1539" y="492"/>
                                </a:lnTo>
                                <a:lnTo>
                                  <a:pt x="2070" y="622"/>
                                </a:lnTo>
                                <a:lnTo>
                                  <a:pt x="1715" y="1613"/>
                                </a:lnTo>
                                <a:lnTo>
                                  <a:pt x="950" y="1045"/>
                                </a:lnTo>
                                <a:lnTo>
                                  <a:pt x="0" y="1194"/>
                                </a:lnTo>
                                <a:lnTo>
                                  <a:pt x="102" y="140"/>
                                </a:lnTo>
                                <a:lnTo>
                                  <a:pt x="648" y="274"/>
                                </a:lnTo>
                                <a:lnTo>
                                  <a:pt x="927"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7" name="Shape 24387"/>
                        <wps:cNvSpPr/>
                        <wps:spPr>
                          <a:xfrm>
                            <a:off x="416974" y="643730"/>
                            <a:ext cx="89" cy="749"/>
                          </a:xfrm>
                          <a:custGeom>
                            <a:avLst/>
                            <a:gdLst/>
                            <a:ahLst/>
                            <a:cxnLst/>
                            <a:rect l="0" t="0" r="0" b="0"/>
                            <a:pathLst>
                              <a:path w="89" h="749">
                                <a:moveTo>
                                  <a:pt x="0" y="749"/>
                                </a:moveTo>
                                <a:lnTo>
                                  <a:pt x="89"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8" name="Shape 24388"/>
                        <wps:cNvSpPr/>
                        <wps:spPr>
                          <a:xfrm>
                            <a:off x="460283" y="711087"/>
                            <a:ext cx="13932" cy="14872"/>
                          </a:xfrm>
                          <a:custGeom>
                            <a:avLst/>
                            <a:gdLst/>
                            <a:ahLst/>
                            <a:cxnLst/>
                            <a:rect l="0" t="0" r="0" b="0"/>
                            <a:pathLst>
                              <a:path w="13932" h="14872">
                                <a:moveTo>
                                  <a:pt x="6884" y="0"/>
                                </a:moveTo>
                                <a:lnTo>
                                  <a:pt x="8522" y="406"/>
                                </a:lnTo>
                                <a:lnTo>
                                  <a:pt x="9982" y="1232"/>
                                </a:lnTo>
                                <a:lnTo>
                                  <a:pt x="11608" y="2705"/>
                                </a:lnTo>
                                <a:lnTo>
                                  <a:pt x="11938" y="3200"/>
                                </a:lnTo>
                                <a:lnTo>
                                  <a:pt x="12611" y="4178"/>
                                </a:lnTo>
                                <a:cubicBezTo>
                                  <a:pt x="13322" y="5080"/>
                                  <a:pt x="13754" y="6096"/>
                                  <a:pt x="13932" y="7239"/>
                                </a:cubicBezTo>
                                <a:lnTo>
                                  <a:pt x="13754" y="9779"/>
                                </a:lnTo>
                                <a:lnTo>
                                  <a:pt x="12688" y="12167"/>
                                </a:lnTo>
                                <a:lnTo>
                                  <a:pt x="10782" y="13805"/>
                                </a:lnTo>
                                <a:lnTo>
                                  <a:pt x="8446" y="14706"/>
                                </a:lnTo>
                                <a:cubicBezTo>
                                  <a:pt x="7277" y="14872"/>
                                  <a:pt x="6147" y="14745"/>
                                  <a:pt x="5042" y="14325"/>
                                </a:cubicBezTo>
                                <a:lnTo>
                                  <a:pt x="3505" y="13462"/>
                                </a:lnTo>
                                <a:lnTo>
                                  <a:pt x="1435" y="10820"/>
                                </a:lnTo>
                                <a:lnTo>
                                  <a:pt x="838" y="9804"/>
                                </a:lnTo>
                                <a:lnTo>
                                  <a:pt x="546" y="9296"/>
                                </a:lnTo>
                                <a:lnTo>
                                  <a:pt x="0" y="7201"/>
                                </a:lnTo>
                                <a:lnTo>
                                  <a:pt x="165" y="4763"/>
                                </a:lnTo>
                                <a:lnTo>
                                  <a:pt x="775" y="3200"/>
                                </a:lnTo>
                                <a:lnTo>
                                  <a:pt x="1765" y="1892"/>
                                </a:lnTo>
                                <a:lnTo>
                                  <a:pt x="3023" y="902"/>
                                </a:lnTo>
                                <a:lnTo>
                                  <a:pt x="5258" y="38"/>
                                </a:lnTo>
                                <a:lnTo>
                                  <a:pt x="6884"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89" name="Shape 24389"/>
                        <wps:cNvSpPr/>
                        <wps:spPr>
                          <a:xfrm>
                            <a:off x="522191" y="732723"/>
                            <a:ext cx="13589" cy="12827"/>
                          </a:xfrm>
                          <a:custGeom>
                            <a:avLst/>
                            <a:gdLst/>
                            <a:ahLst/>
                            <a:cxnLst/>
                            <a:rect l="0" t="0" r="0" b="0"/>
                            <a:pathLst>
                              <a:path w="13589" h="12827">
                                <a:moveTo>
                                  <a:pt x="7493" y="0"/>
                                </a:moveTo>
                                <a:cubicBezTo>
                                  <a:pt x="10960" y="0"/>
                                  <a:pt x="13589" y="3924"/>
                                  <a:pt x="13208" y="7099"/>
                                </a:cubicBezTo>
                                <a:cubicBezTo>
                                  <a:pt x="12764" y="10833"/>
                                  <a:pt x="9614" y="12827"/>
                                  <a:pt x="6096" y="12827"/>
                                </a:cubicBezTo>
                                <a:cubicBezTo>
                                  <a:pt x="2629" y="12827"/>
                                  <a:pt x="0" y="8890"/>
                                  <a:pt x="381" y="5715"/>
                                </a:cubicBezTo>
                                <a:cubicBezTo>
                                  <a:pt x="826" y="1994"/>
                                  <a:pt x="3975" y="0"/>
                                  <a:pt x="7493"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0" name="Shape 24390"/>
                        <wps:cNvSpPr/>
                        <wps:spPr>
                          <a:xfrm>
                            <a:off x="599697" y="757454"/>
                            <a:ext cx="12954" cy="12167"/>
                          </a:xfrm>
                          <a:custGeom>
                            <a:avLst/>
                            <a:gdLst/>
                            <a:ahLst/>
                            <a:cxnLst/>
                            <a:rect l="0" t="0" r="0" b="0"/>
                            <a:pathLst>
                              <a:path w="12954" h="12167">
                                <a:moveTo>
                                  <a:pt x="8166" y="0"/>
                                </a:moveTo>
                                <a:lnTo>
                                  <a:pt x="9576" y="356"/>
                                </a:lnTo>
                                <a:lnTo>
                                  <a:pt x="11328" y="1550"/>
                                </a:lnTo>
                                <a:lnTo>
                                  <a:pt x="12179" y="2629"/>
                                </a:lnTo>
                                <a:lnTo>
                                  <a:pt x="12916" y="4547"/>
                                </a:lnTo>
                                <a:lnTo>
                                  <a:pt x="12954" y="5944"/>
                                </a:lnTo>
                                <a:lnTo>
                                  <a:pt x="12243" y="7976"/>
                                </a:lnTo>
                                <a:lnTo>
                                  <a:pt x="10909" y="9601"/>
                                </a:lnTo>
                                <a:lnTo>
                                  <a:pt x="9944" y="10389"/>
                                </a:lnTo>
                                <a:lnTo>
                                  <a:pt x="8255" y="11468"/>
                                </a:lnTo>
                                <a:lnTo>
                                  <a:pt x="7696" y="11760"/>
                                </a:lnTo>
                                <a:lnTo>
                                  <a:pt x="4902" y="12167"/>
                                </a:lnTo>
                                <a:lnTo>
                                  <a:pt x="3467" y="11824"/>
                                </a:lnTo>
                                <a:lnTo>
                                  <a:pt x="1663" y="10592"/>
                                </a:lnTo>
                                <a:lnTo>
                                  <a:pt x="800" y="9487"/>
                                </a:lnTo>
                                <a:lnTo>
                                  <a:pt x="38" y="7519"/>
                                </a:lnTo>
                                <a:lnTo>
                                  <a:pt x="0" y="6083"/>
                                </a:lnTo>
                                <a:lnTo>
                                  <a:pt x="724" y="4001"/>
                                </a:lnTo>
                                <a:lnTo>
                                  <a:pt x="2095" y="2337"/>
                                </a:lnTo>
                                <a:lnTo>
                                  <a:pt x="2591" y="1943"/>
                                </a:lnTo>
                                <a:lnTo>
                                  <a:pt x="4330" y="953"/>
                                </a:lnTo>
                                <a:lnTo>
                                  <a:pt x="5448" y="419"/>
                                </a:lnTo>
                                <a:lnTo>
                                  <a:pt x="8166"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1" name="Shape 24391"/>
                        <wps:cNvSpPr/>
                        <wps:spPr>
                          <a:xfrm>
                            <a:off x="431755" y="626201"/>
                            <a:ext cx="8560" cy="8560"/>
                          </a:xfrm>
                          <a:custGeom>
                            <a:avLst/>
                            <a:gdLst/>
                            <a:ahLst/>
                            <a:cxnLst/>
                            <a:rect l="0" t="0" r="0" b="0"/>
                            <a:pathLst>
                              <a:path w="8560" h="8560">
                                <a:moveTo>
                                  <a:pt x="3632" y="0"/>
                                </a:moveTo>
                                <a:lnTo>
                                  <a:pt x="5867" y="254"/>
                                </a:lnTo>
                                <a:lnTo>
                                  <a:pt x="6883" y="826"/>
                                </a:lnTo>
                                <a:lnTo>
                                  <a:pt x="7109" y="1057"/>
                                </a:lnTo>
                                <a:lnTo>
                                  <a:pt x="7303" y="1054"/>
                                </a:lnTo>
                                <a:lnTo>
                                  <a:pt x="7912" y="1473"/>
                                </a:lnTo>
                                <a:lnTo>
                                  <a:pt x="8204" y="1854"/>
                                </a:lnTo>
                                <a:lnTo>
                                  <a:pt x="8458" y="2527"/>
                                </a:lnTo>
                                <a:lnTo>
                                  <a:pt x="8484" y="3023"/>
                                </a:lnTo>
                                <a:lnTo>
                                  <a:pt x="8414" y="3216"/>
                                </a:lnTo>
                                <a:lnTo>
                                  <a:pt x="8560" y="3620"/>
                                </a:lnTo>
                                <a:lnTo>
                                  <a:pt x="8433" y="5309"/>
                                </a:lnTo>
                                <a:lnTo>
                                  <a:pt x="7734" y="6883"/>
                                </a:lnTo>
                                <a:lnTo>
                                  <a:pt x="6464" y="7963"/>
                                </a:lnTo>
                                <a:lnTo>
                                  <a:pt x="4940" y="8560"/>
                                </a:lnTo>
                                <a:lnTo>
                                  <a:pt x="3251" y="8446"/>
                                </a:lnTo>
                                <a:lnTo>
                                  <a:pt x="1676" y="7722"/>
                                </a:lnTo>
                                <a:lnTo>
                                  <a:pt x="597" y="6464"/>
                                </a:lnTo>
                                <a:lnTo>
                                  <a:pt x="0" y="4928"/>
                                </a:lnTo>
                                <a:lnTo>
                                  <a:pt x="267" y="2692"/>
                                </a:lnTo>
                                <a:lnTo>
                                  <a:pt x="826" y="1676"/>
                                </a:lnTo>
                                <a:lnTo>
                                  <a:pt x="2565" y="318"/>
                                </a:lnTo>
                                <a:lnTo>
                                  <a:pt x="3632"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2" name="Shape 24392"/>
                        <wps:cNvSpPr/>
                        <wps:spPr>
                          <a:xfrm>
                            <a:off x="527265" y="661691"/>
                            <a:ext cx="8623" cy="9436"/>
                          </a:xfrm>
                          <a:custGeom>
                            <a:avLst/>
                            <a:gdLst/>
                            <a:ahLst/>
                            <a:cxnLst/>
                            <a:rect l="0" t="0" r="0" b="0"/>
                            <a:pathLst>
                              <a:path w="8623" h="9436">
                                <a:moveTo>
                                  <a:pt x="4775" y="0"/>
                                </a:moveTo>
                                <a:lnTo>
                                  <a:pt x="6934" y="851"/>
                                </a:lnTo>
                                <a:lnTo>
                                  <a:pt x="7734" y="1638"/>
                                </a:lnTo>
                                <a:lnTo>
                                  <a:pt x="8623" y="3670"/>
                                </a:lnTo>
                                <a:lnTo>
                                  <a:pt x="8356" y="5944"/>
                                </a:lnTo>
                                <a:lnTo>
                                  <a:pt x="7925" y="6718"/>
                                </a:lnTo>
                                <a:lnTo>
                                  <a:pt x="7887" y="6782"/>
                                </a:lnTo>
                                <a:lnTo>
                                  <a:pt x="7366" y="7747"/>
                                </a:lnTo>
                                <a:lnTo>
                                  <a:pt x="6604" y="8522"/>
                                </a:lnTo>
                                <a:lnTo>
                                  <a:pt x="5702" y="9055"/>
                                </a:lnTo>
                                <a:lnTo>
                                  <a:pt x="5575" y="9093"/>
                                </a:lnTo>
                                <a:lnTo>
                                  <a:pt x="5448" y="9131"/>
                                </a:lnTo>
                                <a:lnTo>
                                  <a:pt x="3569" y="9436"/>
                                </a:lnTo>
                                <a:lnTo>
                                  <a:pt x="1803" y="8738"/>
                                </a:lnTo>
                                <a:lnTo>
                                  <a:pt x="1105" y="8052"/>
                                </a:lnTo>
                                <a:lnTo>
                                  <a:pt x="1003" y="7938"/>
                                </a:lnTo>
                                <a:lnTo>
                                  <a:pt x="902" y="7836"/>
                                </a:lnTo>
                                <a:lnTo>
                                  <a:pt x="622" y="7379"/>
                                </a:lnTo>
                                <a:lnTo>
                                  <a:pt x="343" y="6909"/>
                                </a:lnTo>
                                <a:lnTo>
                                  <a:pt x="51" y="5829"/>
                                </a:lnTo>
                                <a:lnTo>
                                  <a:pt x="0" y="4991"/>
                                </a:lnTo>
                                <a:lnTo>
                                  <a:pt x="254" y="2731"/>
                                </a:lnTo>
                                <a:lnTo>
                                  <a:pt x="1625" y="902"/>
                                </a:lnTo>
                                <a:lnTo>
                                  <a:pt x="3111" y="178"/>
                                </a:lnTo>
                                <a:lnTo>
                                  <a:pt x="4775"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3" name="Shape 24393"/>
                        <wps:cNvSpPr/>
                        <wps:spPr>
                          <a:xfrm>
                            <a:off x="596209" y="685858"/>
                            <a:ext cx="11303" cy="8052"/>
                          </a:xfrm>
                          <a:custGeom>
                            <a:avLst/>
                            <a:gdLst/>
                            <a:ahLst/>
                            <a:cxnLst/>
                            <a:rect l="0" t="0" r="0" b="0"/>
                            <a:pathLst>
                              <a:path w="11303" h="8052">
                                <a:moveTo>
                                  <a:pt x="6096" y="0"/>
                                </a:moveTo>
                                <a:cubicBezTo>
                                  <a:pt x="11303" y="0"/>
                                  <a:pt x="10376" y="8052"/>
                                  <a:pt x="5220" y="8052"/>
                                </a:cubicBezTo>
                                <a:cubicBezTo>
                                  <a:pt x="0" y="8052"/>
                                  <a:pt x="953" y="0"/>
                                  <a:pt x="6096"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4" name="Shape 24394"/>
                        <wps:cNvSpPr/>
                        <wps:spPr>
                          <a:xfrm>
                            <a:off x="682015" y="704953"/>
                            <a:ext cx="9512" cy="10668"/>
                          </a:xfrm>
                          <a:custGeom>
                            <a:avLst/>
                            <a:gdLst/>
                            <a:ahLst/>
                            <a:cxnLst/>
                            <a:rect l="0" t="0" r="0" b="0"/>
                            <a:pathLst>
                              <a:path w="9512" h="10668">
                                <a:moveTo>
                                  <a:pt x="5029" y="0"/>
                                </a:moveTo>
                                <a:lnTo>
                                  <a:pt x="6134" y="127"/>
                                </a:lnTo>
                                <a:lnTo>
                                  <a:pt x="7683" y="813"/>
                                </a:lnTo>
                                <a:lnTo>
                                  <a:pt x="8471" y="1588"/>
                                </a:lnTo>
                                <a:lnTo>
                                  <a:pt x="9030" y="2527"/>
                                </a:lnTo>
                                <a:lnTo>
                                  <a:pt x="9334" y="3569"/>
                                </a:lnTo>
                                <a:lnTo>
                                  <a:pt x="9411" y="4407"/>
                                </a:lnTo>
                                <a:lnTo>
                                  <a:pt x="9449" y="4813"/>
                                </a:lnTo>
                                <a:lnTo>
                                  <a:pt x="9512" y="6452"/>
                                </a:lnTo>
                                <a:lnTo>
                                  <a:pt x="8560" y="8814"/>
                                </a:lnTo>
                                <a:lnTo>
                                  <a:pt x="7175" y="10020"/>
                                </a:lnTo>
                                <a:lnTo>
                                  <a:pt x="5461" y="10668"/>
                                </a:lnTo>
                                <a:lnTo>
                                  <a:pt x="3607" y="10541"/>
                                </a:lnTo>
                                <a:lnTo>
                                  <a:pt x="1854" y="9754"/>
                                </a:lnTo>
                                <a:lnTo>
                                  <a:pt x="343" y="7836"/>
                                </a:lnTo>
                                <a:lnTo>
                                  <a:pt x="0" y="6655"/>
                                </a:lnTo>
                                <a:lnTo>
                                  <a:pt x="279" y="4166"/>
                                </a:lnTo>
                                <a:lnTo>
                                  <a:pt x="1092" y="2718"/>
                                </a:lnTo>
                                <a:lnTo>
                                  <a:pt x="1308" y="2362"/>
                                </a:lnTo>
                                <a:lnTo>
                                  <a:pt x="1727" y="1651"/>
                                </a:lnTo>
                                <a:lnTo>
                                  <a:pt x="2959" y="584"/>
                                </a:lnTo>
                                <a:lnTo>
                                  <a:pt x="3949" y="165"/>
                                </a:lnTo>
                                <a:lnTo>
                                  <a:pt x="5029"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5" name="Shape 24395"/>
                        <wps:cNvSpPr/>
                        <wps:spPr>
                          <a:xfrm>
                            <a:off x="656867" y="775526"/>
                            <a:ext cx="11824" cy="12776"/>
                          </a:xfrm>
                          <a:custGeom>
                            <a:avLst/>
                            <a:gdLst/>
                            <a:ahLst/>
                            <a:cxnLst/>
                            <a:rect l="0" t="0" r="0" b="0"/>
                            <a:pathLst>
                              <a:path w="11824" h="12776">
                                <a:moveTo>
                                  <a:pt x="5080" y="0"/>
                                </a:moveTo>
                                <a:lnTo>
                                  <a:pt x="7379" y="152"/>
                                </a:lnTo>
                                <a:lnTo>
                                  <a:pt x="9538" y="1118"/>
                                </a:lnTo>
                                <a:lnTo>
                                  <a:pt x="11405" y="3480"/>
                                </a:lnTo>
                                <a:lnTo>
                                  <a:pt x="11824" y="4928"/>
                                </a:lnTo>
                                <a:lnTo>
                                  <a:pt x="11468" y="8001"/>
                                </a:lnTo>
                                <a:lnTo>
                                  <a:pt x="11227" y="8801"/>
                                </a:lnTo>
                                <a:lnTo>
                                  <a:pt x="11201" y="8852"/>
                                </a:lnTo>
                                <a:lnTo>
                                  <a:pt x="10452" y="10211"/>
                                </a:lnTo>
                                <a:lnTo>
                                  <a:pt x="10389" y="10300"/>
                                </a:lnTo>
                                <a:lnTo>
                                  <a:pt x="10274" y="10452"/>
                                </a:lnTo>
                                <a:lnTo>
                                  <a:pt x="10173" y="10604"/>
                                </a:lnTo>
                                <a:lnTo>
                                  <a:pt x="8522" y="12014"/>
                                </a:lnTo>
                                <a:lnTo>
                                  <a:pt x="6528" y="12776"/>
                                </a:lnTo>
                                <a:lnTo>
                                  <a:pt x="4331" y="12636"/>
                                </a:lnTo>
                                <a:lnTo>
                                  <a:pt x="2299" y="11722"/>
                                </a:lnTo>
                                <a:lnTo>
                                  <a:pt x="1753" y="11201"/>
                                </a:lnTo>
                                <a:lnTo>
                                  <a:pt x="508" y="9449"/>
                                </a:lnTo>
                                <a:lnTo>
                                  <a:pt x="102" y="8064"/>
                                </a:lnTo>
                                <a:lnTo>
                                  <a:pt x="64" y="7861"/>
                                </a:lnTo>
                                <a:lnTo>
                                  <a:pt x="0" y="5994"/>
                                </a:lnTo>
                                <a:lnTo>
                                  <a:pt x="114" y="5194"/>
                                </a:lnTo>
                                <a:lnTo>
                                  <a:pt x="1270" y="2273"/>
                                </a:lnTo>
                                <a:lnTo>
                                  <a:pt x="2985" y="800"/>
                                </a:lnTo>
                                <a:lnTo>
                                  <a:pt x="5080" y="0"/>
                                </a:ln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24396" name="Shape 24396"/>
                        <wps:cNvSpPr/>
                        <wps:spPr>
                          <a:xfrm>
                            <a:off x="1234945" y="0"/>
                            <a:ext cx="105880" cy="83466"/>
                          </a:xfrm>
                          <a:custGeom>
                            <a:avLst/>
                            <a:gdLst/>
                            <a:ahLst/>
                            <a:cxnLst/>
                            <a:rect l="0" t="0" r="0" b="0"/>
                            <a:pathLst>
                              <a:path w="105880" h="83466">
                                <a:moveTo>
                                  <a:pt x="75178" y="49"/>
                                </a:moveTo>
                                <a:cubicBezTo>
                                  <a:pt x="80641" y="0"/>
                                  <a:pt x="86344" y="1329"/>
                                  <a:pt x="92291" y="4535"/>
                                </a:cubicBezTo>
                                <a:cubicBezTo>
                                  <a:pt x="96190" y="6644"/>
                                  <a:pt x="99809" y="9666"/>
                                  <a:pt x="101562" y="13730"/>
                                </a:cubicBezTo>
                                <a:cubicBezTo>
                                  <a:pt x="105880" y="23763"/>
                                  <a:pt x="97599" y="34609"/>
                                  <a:pt x="89141" y="41518"/>
                                </a:cubicBezTo>
                                <a:cubicBezTo>
                                  <a:pt x="79020" y="49773"/>
                                  <a:pt x="21806" y="83466"/>
                                  <a:pt x="7798" y="65483"/>
                                </a:cubicBezTo>
                                <a:cubicBezTo>
                                  <a:pt x="0" y="55450"/>
                                  <a:pt x="25794" y="30418"/>
                                  <a:pt x="32423" y="24182"/>
                                </a:cubicBezTo>
                                <a:cubicBezTo>
                                  <a:pt x="44567" y="12743"/>
                                  <a:pt x="58791" y="196"/>
                                  <a:pt x="75178" y="49"/>
                                </a:cubicBezTo>
                                <a:close/>
                              </a:path>
                            </a:pathLst>
                          </a:custGeom>
                          <a:ln w="0" cap="flat">
                            <a:miter lim="127000"/>
                          </a:ln>
                        </wps:spPr>
                        <wps:style>
                          <a:lnRef idx="0">
                            <a:srgbClr val="000000">
                              <a:alpha val="0"/>
                            </a:srgbClr>
                          </a:lnRef>
                          <a:fillRef idx="1">
                            <a:srgbClr val="C99D66"/>
                          </a:fillRef>
                          <a:effectRef idx="0">
                            <a:scrgbClr r="0" g="0" b="0"/>
                          </a:effectRef>
                          <a:fontRef idx="none"/>
                        </wps:style>
                        <wps:bodyPr/>
                      </wps:wsp>
                      <wps:wsp>
                        <wps:cNvPr id="24397" name="Shape 24397"/>
                        <wps:cNvSpPr/>
                        <wps:spPr>
                          <a:xfrm>
                            <a:off x="358596" y="208366"/>
                            <a:ext cx="17088" cy="71295"/>
                          </a:xfrm>
                          <a:custGeom>
                            <a:avLst/>
                            <a:gdLst/>
                            <a:ahLst/>
                            <a:cxnLst/>
                            <a:rect l="0" t="0" r="0" b="0"/>
                            <a:pathLst>
                              <a:path w="17088" h="71295">
                                <a:moveTo>
                                  <a:pt x="15196" y="259"/>
                                </a:moveTo>
                                <a:cubicBezTo>
                                  <a:pt x="16212" y="518"/>
                                  <a:pt x="17088" y="1375"/>
                                  <a:pt x="16891" y="2575"/>
                                </a:cubicBezTo>
                                <a:cubicBezTo>
                                  <a:pt x="15088" y="13560"/>
                                  <a:pt x="13183" y="24533"/>
                                  <a:pt x="11646" y="35557"/>
                                </a:cubicBezTo>
                                <a:cubicBezTo>
                                  <a:pt x="10871" y="41183"/>
                                  <a:pt x="10097" y="46809"/>
                                  <a:pt x="9461" y="52461"/>
                                </a:cubicBezTo>
                                <a:cubicBezTo>
                                  <a:pt x="8852" y="57820"/>
                                  <a:pt x="8560" y="63154"/>
                                  <a:pt x="6833" y="68285"/>
                                </a:cubicBezTo>
                                <a:cubicBezTo>
                                  <a:pt x="5817" y="71295"/>
                                  <a:pt x="1080" y="70672"/>
                                  <a:pt x="711" y="67599"/>
                                </a:cubicBezTo>
                                <a:cubicBezTo>
                                  <a:pt x="0" y="61808"/>
                                  <a:pt x="1092" y="56105"/>
                                  <a:pt x="1968" y="50390"/>
                                </a:cubicBezTo>
                                <a:cubicBezTo>
                                  <a:pt x="2794" y="44968"/>
                                  <a:pt x="3670" y="39545"/>
                                  <a:pt x="4725" y="34173"/>
                                </a:cubicBezTo>
                                <a:cubicBezTo>
                                  <a:pt x="6884" y="23174"/>
                                  <a:pt x="9385" y="12265"/>
                                  <a:pt x="12662" y="1534"/>
                                </a:cubicBezTo>
                                <a:cubicBezTo>
                                  <a:pt x="13024" y="340"/>
                                  <a:pt x="14180" y="0"/>
                                  <a:pt x="15196" y="259"/>
                                </a:cubicBezTo>
                                <a:close/>
                              </a:path>
                            </a:pathLst>
                          </a:custGeom>
                          <a:ln w="0" cap="flat">
                            <a:miter lim="127000"/>
                          </a:ln>
                        </wps:spPr>
                        <wps:style>
                          <a:lnRef idx="0">
                            <a:srgbClr val="000000">
                              <a:alpha val="0"/>
                            </a:srgbClr>
                          </a:lnRef>
                          <a:fillRef idx="1">
                            <a:srgbClr val="E3E4D8"/>
                          </a:fillRef>
                          <a:effectRef idx="0">
                            <a:scrgbClr r="0" g="0" b="0"/>
                          </a:effectRef>
                          <a:fontRef idx="none"/>
                        </wps:style>
                        <wps:bodyPr/>
                      </wps:wsp>
                      <pic:pic xmlns:pic="http://schemas.openxmlformats.org/drawingml/2006/picture">
                        <pic:nvPicPr>
                          <pic:cNvPr id="171963" name="Picture 171963"/>
                          <pic:cNvPicPr/>
                        </pic:nvPicPr>
                        <pic:blipFill>
                          <a:blip r:embed="rId221"/>
                          <a:stretch>
                            <a:fillRect/>
                          </a:stretch>
                        </pic:blipFill>
                        <pic:spPr>
                          <a:xfrm>
                            <a:off x="180277" y="537162"/>
                            <a:ext cx="1264920" cy="886968"/>
                          </a:xfrm>
                          <a:prstGeom prst="rect">
                            <a:avLst/>
                          </a:prstGeom>
                        </pic:spPr>
                      </pic:pic>
                      <pic:pic xmlns:pic="http://schemas.openxmlformats.org/drawingml/2006/picture">
                        <pic:nvPicPr>
                          <pic:cNvPr id="171964" name="Picture 171964"/>
                          <pic:cNvPicPr/>
                        </pic:nvPicPr>
                        <pic:blipFill>
                          <a:blip r:embed="rId222"/>
                          <a:stretch>
                            <a:fillRect/>
                          </a:stretch>
                        </pic:blipFill>
                        <pic:spPr>
                          <a:xfrm>
                            <a:off x="180277" y="537162"/>
                            <a:ext cx="1264920" cy="886968"/>
                          </a:xfrm>
                          <a:prstGeom prst="rect">
                            <a:avLst/>
                          </a:prstGeom>
                        </pic:spPr>
                      </pic:pic>
                      <pic:pic xmlns:pic="http://schemas.openxmlformats.org/drawingml/2006/picture">
                        <pic:nvPicPr>
                          <pic:cNvPr id="171965" name="Picture 171965"/>
                          <pic:cNvPicPr/>
                        </pic:nvPicPr>
                        <pic:blipFill>
                          <a:blip r:embed="rId223"/>
                          <a:stretch>
                            <a:fillRect/>
                          </a:stretch>
                        </pic:blipFill>
                        <pic:spPr>
                          <a:xfrm>
                            <a:off x="599884" y="96218"/>
                            <a:ext cx="844296" cy="445008"/>
                          </a:xfrm>
                          <a:prstGeom prst="rect">
                            <a:avLst/>
                          </a:prstGeom>
                        </pic:spPr>
                      </pic:pic>
                      <pic:pic xmlns:pic="http://schemas.openxmlformats.org/drawingml/2006/picture">
                        <pic:nvPicPr>
                          <pic:cNvPr id="171966" name="Picture 171966"/>
                          <pic:cNvPicPr/>
                        </pic:nvPicPr>
                        <pic:blipFill>
                          <a:blip r:embed="rId224"/>
                          <a:stretch>
                            <a:fillRect/>
                          </a:stretch>
                        </pic:blipFill>
                        <pic:spPr>
                          <a:xfrm>
                            <a:off x="599884" y="96218"/>
                            <a:ext cx="844296" cy="445008"/>
                          </a:xfrm>
                          <a:prstGeom prst="rect">
                            <a:avLst/>
                          </a:prstGeom>
                        </pic:spPr>
                      </pic:pic>
                    </wpg:wgp>
                  </a:graphicData>
                </a:graphic>
              </wp:anchor>
            </w:drawing>
          </mc:Choice>
          <mc:Fallback xmlns:a="http://schemas.openxmlformats.org/drawingml/2006/main">
            <w:pict>
              <v:group id="Group 162967" style="width:113.737pt;height:112.131pt;position:absolute;mso-position-horizontal-relative:text;mso-position-horizontal:absolute;margin-left:54.3411pt;mso-position-vertical-relative:text;margin-top:-115.357pt;" coordsize="14444,14240">
                <v:shape id="Shape 24345" style="position:absolute;width:13734;height:4807;left:0;top:7539;" coordsize="1373429,480771" path="m686727,0c1065975,0,1373429,107632,1373429,240386c1373429,373139,1065975,480771,686727,480771c307454,480771,0,373139,0,240386c0,107632,307454,0,686727,0x">
                  <v:stroke weight="0pt" endcap="flat" joinstyle="miter" miterlimit="10" on="false" color="#000000" opacity="0"/>
                  <v:fill on="true" color="#f7f0e8"/>
                </v:shape>
                <v:shape id="Shape 24346" style="position:absolute;width:582;height:105;left:3353;top:9891;" coordsize="58229,10516" path="m49565,5c51981,3,54325,368,56236,1740c58229,3175,57925,5893,56286,7404c52908,10516,46914,9690,42672,9715c38214,9741,33744,9665,29299,9461c20536,9093,10846,8687,2527,5740c0,4851,432,749,3124,470c7658,0,12268,343,16815,495c21120,648,25438,660,29756,673c33985,698,38227,648,42456,470c44660,375,47149,6,49565,5x">
                  <v:stroke weight="0pt" endcap="flat" joinstyle="miter" miterlimit="10" on="false" color="#000000" opacity="0"/>
                  <v:fill on="true" color="#f39200"/>
                </v:shape>
                <v:shape id="Shape 24347" style="position:absolute;width:10120;height:1748;left:224;top:7929;" coordsize="1012025,174803" path="m641561,946c643382,1000,645249,1981,645973,3658c654520,23241,673799,37681,695414,38608c716966,39548,737896,25489,745338,5347c747116,571,755231,2426,754164,7531c750380,25743,770395,39764,787045,38583c808038,37097,823951,19278,835482,3403c837971,0,842709,1867,843623,5461c848894,26137,866763,43485,887870,47409c909689,51486,932485,41846,945287,23876l945496,24081l946099,23038c949973,19393,955332,25311,952488,29299l951667,30154l948474,36988c948139,44424,955456,52813,961923,54966c976681,59868,992264,46330,1001637,36639c1005319,32842,1012025,37706,1008329,41681c995756,55169,974979,72098,955472,61950c948563,58350,943032,51619,940822,44290l940682,41593l939332,42999c924305,54711,904336,60119,885495,56147c866873,52222,851081,40197,841713,24116l837679,14288l817414,35824c807453,43294,796030,48260,783286,47727c767893,47079,751493,36716,746195,22215l746192,22178l744647,24886c732985,39305,714690,48111,695859,47815c676866,47520,659137,37724,647254,23221l642403,15324l638631,23755c628663,39002,611642,49755,593306,50851c574523,51965,556168,43314,544344,29077l540192,22048l537071,30840c527111,48457,508340,60954,487604,61392c466868,61830,447575,50052,436899,32831l435619,29640l435534,30059c429816,45995,417109,59928,399745,61709c389351,62770,378441,58563,370708,51345l364226,41865l354668,54326c346177,62208,335058,67227,323152,67526c314084,67742,303886,67120,296456,61277l290843,53564l282042,61036c275501,63125,269104,61677,263471,58441l256663,51949l256239,54870c251570,67458,239449,76819,225857,79400c215576,81356,205410,79311,196050,75052l178435,62611l178286,78851c175317,87547,169577,95256,161404,100216c153207,105194,143754,106785,134690,105464l118744,97474l118909,114792c116199,123326,110795,130969,102997,135966c95021,141078,85773,142878,76857,141764l66723,136856l67874,143051c67513,150346,63957,157689,58026,162255c41707,174803,20600,167945,3467,161290c0,159944,2108,154686,5588,155931c19406,160845,35471,166510,49518,159156c59779,153772,65291,137897,53492,130835l53706,130552l52718,130073c49111,126517,54839,121768,58547,124142c68911,133782,85674,136296,97777,128181c109169,120561,114122,105042,109652,92151c107747,86652,114135,83287,118021,87185c127788,96990,144602,99136,156413,91834c168288,84493,173851,68656,169532,55448c168199,51409,173088,45783,176987,49593c188366,60706,203314,71069,219977,70244c234011,69545,249530,58064,248501,42824c248196,38354,254203,34646,257213,39052c261557,45377,268427,52756,276873,52121c280067,51880,283125,49997,284941,47420l285550,38694l285204,37351c284315,31407,291910,30163,294551,34658l294869,35888l294907,35877l295260,37400l296622,42677l296546,42954l297212,45830c298415,49044,300209,51956,303060,53962c308572,57848,316484,58001,322949,57772c341909,57125,358470,41669,360731,22911c362001,16878,371170,17628,370421,23952c366878,40640,385102,55004,400901,51765c418516,48171,428485,29451,429336,12802c429628,7137,437782,7531,438810,12586c443332,34772,464604,52413,487401,52019c510223,51613,530885,33109,534569,10769c535293,6426,541719,4851,543497,9423c551129,29172,571881,43383,593331,41567c614337,39776,632130,23978,637426,3797c637966,1765,639740,892,641561,946x">
                  <v:stroke weight="0pt" endcap="flat" joinstyle="miter" miterlimit="10" on="false" color="#000000" opacity="0"/>
                  <v:fill on="true" color="#6cb5e5"/>
                </v:shape>
                <v:shape id="Shape 24348" style="position:absolute;width:12633;height:3849;left:385;top:8255;" coordsize="1263396,384946" path="m988306,645c990003,1289,991165,2988,990130,5166c984377,17307,996150,30718,1008355,31836c1022934,33195,1035622,21739,1043864,11058c1047344,6563,1054354,10652,1052449,15872c1047433,29677,1058380,44142,1071182,48714c1087704,54607,1105814,47050,1120039,38719c1125042,35785,1129602,43964,1125144,47292c1115530,54442,1118781,69529,1127036,76489c1139139,86674,1157758,81226,1170127,74673c1175829,71714,1179627,80782,1174064,83779c1169505,86103,1169454,92453,1171359,96580c1173988,102308,1180821,104619,1186612,105432c1192518,106270,1198397,106004,1204252,105750c1211707,105420,1219137,105102,1226604,107007c1230681,108061,1230465,114665,1226757,115973c1216368,119643,1215682,133791,1221143,141945c1228776,153362,1244778,155889,1257338,157350c1263396,158061,1262355,167383,1256309,166761c1248004,165910,1242251,174304,1241806,181874c1241527,186738,1242835,191478,1244821,195999l1246749,199488l1248097,200318l1251770,208570l1251903,208810l1251881,208819l1252855,211007c1253312,215249,1247127,218958,1244486,214627l1239806,205667l1233751,202727c1228763,201679,1222985,202714,1219226,205508c1206221,215186,1214285,235798,1222299,245742c1225055,249158,1221105,255330,1216851,253044c1204074,246161,1186726,240992,1173302,249285c1163638,255241,1157326,269453,1164247,279651c1166635,283156,1163307,289315,1158761,286979c1145197,280019,1129005,271218,1113206,274520c1101636,276920,1088835,288947,1093318,301673c1095375,307515,1086714,311401,1084415,305533c1078332,290065,1060031,283270,1044664,288795c1027418,295005,1017931,313446,1016394,330768c1015924,335950,1008850,336623,1006754,332216c1001776,321802,988949,315592,977761,319465c966610,323313,960577,335607,962622,346834c963587,352104,956437,354974,953249,350885c943356,338287,929284,326692,912520,326158c898525,325701,883336,335125,881469,349717c880542,356969,869417,355749,870191,348498c871576,335378,856259,326247,844461,328787c829628,331962,820852,347583,817981,361324c816953,366189,809041,368919,807174,362963c802627,348434,789267,337093,773646,337131c758012,337156,744588,348561,740182,363179c738772,367878,731647,367548,729920,363331c724941,351190,711746,342744,698462,345043c685127,347342,675513,359381,674688,372577c674294,378876,663702,379168,663562,372818c663423,366443,653847,362683,648983,360575c641922,357502,634416,355063,626847,353679c605282,349755,583159,362086,571957,380184c568998,384946,561124,381479,561899,376209c564312,359889,549123,345767,533362,345462c516534,345157,501980,358238,494729,372450c492709,376387,486728,377238,484797,372602c473850,346465,434035,341728,420408,367941c417830,372920,409194,371739,410197,365414c412331,351977,399809,340801,387007,340052c372148,339188,359016,349425,350025,360220c346570,364360,339814,361820,340220,356333c341516,339569,330479,322501,314020,317878c298336,313458,280060,321370,272288,335632c269596,340560,260020,339608,261620,332991c264719,320189,258242,305914,245504,301241c233083,296694,218084,303336,212115,314868l211888,314740l211404,316176c208115,321510,198971,316316,201790,310791l202924,309706l202527,309483c208928,299183,200482,285633,190627,281238c176314,274850,159639,282877,148146,291386c142761,295348,137033,288846,140208,283601c145847,274342,142507,260372,133033,254911c122885,249082,108776,254505,104089,264843c100699,271078,90475,267446,93548,260664c99035,250542,94132,238439,84874,232331c72644,224279,56312,227860,43790,233131c37008,235988,32588,225727,39269,222653c46152,219478,45555,209674,41948,204187c36678,196161,25946,192859,17387,189862c12840,188274,12573,180959,17221,179308c26860,175866,33896,165833,31852,155356c29845,145056,19317,137817,9055,138744c1740,139405,0,128114,7315,127454c23241,126019,38938,136103,42799,151978c44704,159820,43187,167938,39321,174765l29792,182920l40897,187904c46875,191707,51879,196682,54343,203603l54699,219100l66632,216352c76038,216145,85287,218297,93053,224215c99073,228806,103727,235474,105929,242738l106438,247017l112750,243253c121018,240271,130372,240503,138468,245120c146342,249615,151302,257172,153149,265479l153512,276664l169004,269208c179076,266894,189484,267452,198781,273085c206064,277485,211541,284490,214037,292278l214730,298413l221247,292178c229457,288430,238887,287474,248018,290319c261363,294462,270993,306957,273136,320526l273112,321182l285078,310050c294713,305632,305727,304314,316459,307159c332908,311522,345158,325149,349509,341078l350015,346326l363542,334970c372135,330349,381698,327974,391604,329778c404359,332111,416020,341496,419821,353645l419860,354197l428531,345038c436083,340563,444868,338274,453923,339150c462362,339970,470916,343313,478176,348428l489855,362528l505744,344040c514579,337852,524999,334223,536270,334947c552024,335966,566629,347258,571602,361905l571721,363183l575382,358881c589895,346070,610026,339055,629057,342770c639013,344700,649084,347825,658101,352523l666657,358274l673775,346994c679682,340287,687712,335474,696760,333994c705834,332508,714963,334550,722678,339058l734478,352500l746352,335615c754059,329755,763524,326228,773405,326133c783286,326031,792849,329425,800676,335190l811390,349980l819625,332040c826164,323955,834923,318068,845833,317167c854990,316417,864410,319700,871285,325598l876781,332852l883445,325006c890480,319151,899541,315560,908863,315096c919632,314557,929669,317808,938582,323229l952347,335897l956494,324758c960587,317713,967060,312080,975093,309559c983158,307026,991616,307940,998942,311363l1009266,321562l1017438,298634c1023715,289522,1032504,282356,1043572,279270c1052995,276647,1063574,277524,1072726,281418l1084602,289163l1086667,282902c1090438,276177,1096734,270647,1104075,267433c1113784,263185,1124020,263652,1133985,266289l1152424,274032l1152720,263314c1154344,255848,1158653,248822,1164768,243773c1172693,237246,1182443,235137,1192282,235777l1208506,240689l1207218,238487c1201103,223760,1200667,205534,1215555,196694l1234773,194751l1233259,176044l1241277,163272l1230136,160687c1221819,157163,1214641,151730,1210793,143164c1207916,136757,1207341,129007,1209286,122222l1212796,115567l1201420,115046c1189482,115668,1177582,116291,1167880,107705c1162857,103267,1160263,96653,1160502,90327l1161330,87400l1145134,92005c1135021,92294,1125188,89481,1117880,81620c1112507,75835,1109373,67802,1109282,59952l1110608,53249l1094094,59769c1083456,61779,1072585,61192,1062762,56004c1054957,51889,1048452,45288,1044707,37543l1041570,26065l1030443,35879c1022058,40513,1012660,42700,1003008,40040c987717,35811,975004,17815,983272,2448c984377,410,986609,0,988306,645x">
                  <v:stroke weight="0pt" endcap="flat" joinstyle="miter" miterlimit="10" on="false" color="#000000" opacity="0"/>
                  <v:fill on="true" color="#6cb5e5"/>
                </v:shape>
                <v:shape id="Shape 24349" style="position:absolute;width:3526;height:6438;left:1651;top:1689;" coordsize="352654,643852" path="m159461,2184c205817,0,245555,26607,266294,68529c281191,98603,282232,155842,238417,161722c213538,165062,196367,134163,182448,118428c163805,97346,144450,62421,113259,70460c95580,75019,80163,84722,69050,99238c53340,119774,57214,137185,66154,159106c81433,196634,96774,235179,118263,269659c154813,328244,208547,376098,254813,426898c298514,474878,346735,524726,350736,592773c352654,625196,314973,643852,292519,617969c261531,582231,240132,540347,214046,500939c189522,463918,160058,430581,134442,394360c109284,358762,86132,321424,65532,283007c42964,240932,12357,188316,5664,140424c0,99847,24562,66180,52743,39967c83693,11176,118199,4153,159461,2184x">
                  <v:stroke weight="0pt" endcap="flat" joinstyle="miter" miterlimit="10" on="false" color="#000000" opacity="0"/>
                  <v:fill on="true" color="#f7f0e8"/>
                </v:shape>
                <v:shape id="Shape 24350" style="position:absolute;width:7633;height:2699;left:3857;top:1452;" coordsize="763334,269948" path="m135415,2100c206229,0,301086,10246,403200,33334c607416,79512,763334,159572,751446,212163c739546,264754,564363,269948,360134,223771c155918,177594,0,97533,11887,44942c17831,18647,64602,4201,135415,2100x">
                  <v:stroke weight="0pt" endcap="flat" joinstyle="miter" miterlimit="10" on="false" color="#000000" opacity="0"/>
                  <v:fill on="true" color="#e0dbd5"/>
                </v:shape>
                <v:shape id="Shape 24351" style="position:absolute;width:7863;height:7393;left:3354;top:2086;" coordsize="786346,739375" path="m145213,4100c219869,0,336461,23176,455841,50171c646862,93364,786346,150831,770039,222929c705472,508527,483845,739375,292836,696182c101816,652989,0,331603,64579,46005c70723,18840,100419,6561,145213,4100x">
                  <v:stroke weight="0pt" endcap="flat" joinstyle="miter" miterlimit="10" on="false" color="#000000" opacity="0"/>
                  <v:fill on="true" color="#c99d66"/>
                </v:shape>
                <v:shape id="Shape 24352" style="position:absolute;width:4609;height:8129;left:3064;top:1303;" coordsize="460902,812984" path="m165213,4137c227649,0,316218,13382,412616,32996l460902,43443l460902,43865l407472,33236c334395,20716,267761,15349,214651,16925c143837,19027,97066,33473,91123,59769c79235,112347,235153,192420,439369,238598l460902,242882l460902,793315l444585,799187c403546,810826,362414,812984,322580,803976c110134,755945,0,384851,74918,53482c82042,21969,115265,7447,165213,4137x">
                  <v:stroke weight="0pt" endcap="flat" joinstyle="miter" miterlimit="10" on="false" color="#000000" opacity="0"/>
                  <v:fill on="true" color="#f7f0e8"/>
                </v:shape>
                <v:shape id="Shape 24353" style="position:absolute;width:4173;height:7498;left:7673;top:1738;" coordsize="417366,749872" path="m0,0l50044,10827c262503,58858,417366,123959,398444,207613c342255,456140,187920,669919,24638,741007l0,749872l0,199439l53429,210070c223941,239290,359367,229553,369780,183547c381667,130956,225749,50895,21533,4706l0,422l0,0x">
                  <v:stroke weight="0pt" endcap="flat" joinstyle="miter" miterlimit="10" on="false" color="#000000" opacity="0"/>
                  <v:fill on="true" color="#f7f0e8"/>
                </v:shape>
                <v:shape id="Shape 24354" style="position:absolute;width:251;height:989;left:3688;top:5570;" coordsize="25197,98968" path="m6091,264c7274,527,8243,1476,7925,2930c6185,10766,7176,18412,8534,26210c9894,33969,11570,41665,13437,49311c15392,57236,17564,65122,19761,72971c21654,79689,25197,88097,24219,95145c23838,97927,20320,98968,18542,96783c13653,90815,12268,80896,10401,73555c8306,65402,6426,57198,4788,48943c3124,40497,1550,31937,724,23377c0,15986,51,8646,2972,1711c3512,422,4909,0,6091,264x">
                  <v:stroke weight="0pt" endcap="flat" joinstyle="miter" miterlimit="10" on="false" color="#000000" opacity="0"/>
                  <v:fill on="true" color="#e3e4d8"/>
                </v:shape>
                <v:shape id="Shape 24355" style="position:absolute;width:807;height:732;left:3902;top:2997;" coordsize="80791,73271" path="m80791,0l80791,10590l76695,12951c72911,15987,70736,20339,69728,25048l69743,31586l77657,29406l80791,26820l80791,37693l71406,42155l70988,42199l76245,54719l80791,58515l80791,73271l77613,71345c72336,66727,67803,61181,64457,55093l60805,43287l48044,44650c31979,44447,16345,39482,2730,31036c0,29334,2654,24673,5499,26108c11278,29029,17361,31404,23673,32928l58722,33956l62166,15148c64043,11172,67112,7352,70851,4390l80791,0x">
                  <v:stroke weight="0pt" endcap="flat" joinstyle="miter" miterlimit="10" on="false" color="#000000" opacity="0"/>
                  <v:fill on="true" color="#6cb5e5"/>
                </v:shape>
                <v:shape id="Shape 24356" style="position:absolute;width:815;height:756;left:4710;top:3324;" coordsize="81576,75646" path="m81576,0l81576,10672l75749,14795c72136,18548,69926,23355,68947,28446l69367,39569l74225,38951l81576,35339l81576,47252l72666,49652l77855,59319l81576,61981l81576,75646l66229,60077l63011,52253l62135,52489c46374,55207,29572,55029,14446,49327l0,40571l0,25815l13888,37410c21268,40996,29582,43045,37916,43574l58370,40969l58142,40414c57100,33376,57915,25933,61195,18326c63792,12294,68793,6086,74841,2361l81576,0x">
                  <v:stroke weight="0pt" endcap="flat" joinstyle="miter" miterlimit="10" on="false" color="#000000" opacity="0"/>
                  <v:fill on="true" color="#6cb5e5"/>
                </v:shape>
                <v:shape id="Shape 24357" style="position:absolute;width:215;height:392;left:4710;top:2981;" coordsize="21584,39279" path="m2766,364c5803,0,8906,329,11919,1557c17774,3958,21584,9965,21508,16251c21406,23287,16809,29370,11652,33739l0,39279l0,28406l9976,20176c11792,16848,11576,12276,7436,10968c5506,10358,3350,10666,1313,11419l0,12176l0,1586l2766,364x">
                  <v:stroke weight="0pt" endcap="flat" joinstyle="miter" miterlimit="10" on="false" color="#000000" opacity="0"/>
                  <v:fill on="true" color="#6cb5e5"/>
                </v:shape>
                <v:shape id="Shape 24358" style="position:absolute;width:816;height:728;left:5526;top:3610;" coordsize="81654,72870" path="m81654,0l81654,10570l77763,14493c76266,17479,75218,20870,74691,22737c73129,28255,72818,34138,73616,39874l74871,43525l77383,42168l81654,37068l81654,50470l78018,52688l79199,56125l81654,58939l81654,72870l77396,69532l70234,57438l67452,59135c52034,64748,34889,63377,19662,57789c12950,55325,6271,51740,234,47274l0,47037l0,33372l18422,46547c26924,50264,36061,52375,44376,52747c50345,53014,56289,52287,61894,50534l66021,48305l63782,28287c64639,20171,69090,5305,77583,399l81654,0x">
                  <v:stroke weight="0pt" endcap="flat" joinstyle="miter" miterlimit="10" on="false" color="#000000" opacity="0"/>
                  <v:fill on="true" color="#6cb5e5"/>
                </v:shape>
                <v:shape id="Shape 24359" style="position:absolute;width:255;height:485;left:5526;top:3311;" coordsize="25593,48578" path="m2954,290c6333,0,9804,662,13198,2608c23942,8768,25593,24363,19421,34282c15414,40721,9194,45004,2228,47977l0,48578l0,36664l6024,33704c9946,30621,12740,26541,12626,21150c12562,17683,11242,13543,8117,11676c5768,10266,3091,10533,598,11574l0,11997l0,1326l2954,290x">
                  <v:stroke weight="0pt" endcap="flat" joinstyle="miter" miterlimit="10" on="false" color="#000000" opacity="0"/>
                  <v:fill on="true" color="#6cb5e5"/>
                </v:shape>
                <v:shape id="Shape 24360" style="position:absolute;width:829;height:721;left:6343;top:3897;" coordsize="82933,72142" path="m82933,0l82933,11633l81238,12938c77292,18786,75376,25062,75083,31349l76967,41051l82933,34774l82933,48084l79634,51244l82933,56104l82933,72142l70877,57032l70627,55872l56970,61183c49601,62642,41942,62845,34541,61693c26991,60515,19728,58042,13135,54495l0,44198l0,30267l8908,40478c22416,51234,41478,55083,58175,51101l68613,46542l65440,31835c65745,23777,68066,15589,72301,8737l82933,0x">
                  <v:stroke weight="0pt" endcap="flat" joinstyle="miter" miterlimit="10" on="false" color="#000000" opacity="0"/>
                  <v:fill on="true" color="#6cb5e5"/>
                </v:shape>
                <v:shape id="Shape 24361" style="position:absolute;width:201;height:510;left:6343;top:3604;" coordsize="20151,51037" path="m5788,0c18310,4001,20151,20853,16011,31280c13389,37910,9153,43806,3914,48649l0,51037l0,37636l5540,31020c8029,26410,9274,21311,7883,16370c7198,13919,5140,8890,1876,9246l0,11137l0,568l5788,0x">
                  <v:stroke weight="0pt" endcap="flat" joinstyle="miter" miterlimit="10" on="false" color="#000000" opacity="0"/>
                  <v:fill on="true" color="#6cb5e5"/>
                </v:shape>
                <v:shape id="Shape 24362" style="position:absolute;width:832;height:699;left:7172;top:4142;" coordsize="83210,69960" path="m83210,0l83210,10328l81052,10672c78817,11724,76836,13350,75585,15223c71851,20837,74417,28711,77477,34032l81549,38414l83210,35857l83210,54815l81395,53017l80881,53636c73744,59216,65425,63299,56497,65490c38234,69960,18486,64626,4097,52752l0,47617l0,31580l6624,41338c11199,45999,16584,49837,22372,52434c35485,58314,50080,57911,62680,52664l73652,45343l70619,42338c65235,34261,61602,24126,64650,14448c66949,7222,73553,2041,80678,59l83210,0x">
                  <v:stroke weight="0pt" endcap="flat" joinstyle="miter" miterlimit="10" on="false" color="#000000" opacity="0"/>
                  <v:fill on="true" color="#6cb5e5"/>
                </v:shape>
                <v:shape id="Shape 24363" style="position:absolute;width:182;height:552;left:7172;top:3825;" coordsize="18245,55289" path="m7716,864c10269,0,13038,864,14193,3429c17089,9919,18245,16967,17661,24054c16984,32147,14368,39284,10361,45366l0,55289l0,41979l2878,38951c5691,34163,7408,28807,7850,23373l6281,14000l0,18837l0,7205l7716,864x">
                  <v:stroke weight="0pt" endcap="flat" joinstyle="miter" miterlimit="10" on="false" color="#000000" opacity="0"/>
                  <v:fill on="true" color="#6cb5e5"/>
                </v:shape>
                <v:shape id="Shape 24364" style="position:absolute;width:988;height:840;left:8004;top:4140;" coordsize="98841,84059" path="m7893,0c11260,838,14327,2657,16518,5642c22487,13783,19160,24857,14969,32985l4661,45402l11260,52505c28910,66564,52625,74879,73832,69136l84024,63679l82585,61613c79313,53324,78170,44294,80132,35296c82050,26521,86952,17656,96046,14862l98841,15011l98841,26113l95430,27097c93204,29305,91632,32464,90800,35271c88921,41570,89226,48632,91118,54893l93324,58699l93887,58398l98841,51603l98841,66176l98101,66941l98841,68217l98841,84059l97811,83480l90267,72645l66829,80977c57409,82077,47716,81150,38222,78400c28551,75613,18667,70866,9792,64705l0,55001l0,36042l7806,24019c9533,19510,11502,10989,4834,9744l0,10514l0,185l7893,0x">
                  <v:stroke weight="0pt" endcap="flat" joinstyle="miter" miterlimit="10" on="false" color="#000000" opacity="0"/>
                  <v:fill on="true" color="#6cb5e5"/>
                </v:shape>
                <v:shape id="Shape 24365" style="position:absolute;width:911;height:764;left:8992;top:4374;" coordsize="91114,76403" path="m91114,0l91114,10618l87946,11614c82155,15297,84149,23527,86587,28670l90223,33031l91114,31329l91114,50408l90284,49447l75381,63762c67658,68958,59022,72746,49846,74581c40721,76403,31419,75924,22689,73417l0,60669l0,44827l2334,48854c6895,53867,12476,57976,18515,60776c31279,66682,45477,66389,58393,60979c64915,58249,70877,54417,76157,49784l83329,41391l77215,34309c72910,26016,71106,14586,77342,6725c79565,3931,82657,1781,86071,496l91114,0x">
                  <v:stroke weight="0pt" endcap="flat" joinstyle="miter" miterlimit="10" on="false" color="#000000" opacity="0"/>
                  <v:fill on="true" color="#6cb5e5"/>
                </v:shape>
                <v:shape id="Shape 24366" style="position:absolute;width:214;height:511;left:8992;top:4290;" coordsize="21436,51164" path="m0,0l10222,546c14143,2318,17309,5578,18706,10176c21436,19129,17766,29645,13296,37417l0,51164l0,36591l6666,27448c8571,22761,12191,11662,5142,9617l0,11101l0,0x">
                  <v:stroke weight="0pt" endcap="flat" joinstyle="miter" miterlimit="10" on="false" color="#000000" opacity="0"/>
                  <v:fill on="true" color="#6cb5e5"/>
                </v:shape>
                <v:shape id="Shape 24367" style="position:absolute;width:911;height:827;left:9904;top:4300;" coordsize="91162,82794" path="m91162,0l91162,12569l89818,13750c88793,15338,87936,17135,87612,17833c84576,24437,84030,32235,86367,39131l91162,44637l91162,62823l85249,69675c69870,80927,50413,82794,32379,77752c23032,75136,13723,70462,5621,64267l0,57757l0,38678l4033,30978c5328,27942,7779,23256,6649,19865c5970,17859,4189,17201,2241,17262l0,17967l0,7349l5620,6797c22813,10035,17981,27690,11121,40864l6174,48855l10053,53507c21305,62842,35275,68913,49994,69344c56506,69538,63017,68182,69037,65612l83489,55727l83278,55560c73862,44659,70867,28955,76601,14887c77901,11696,79914,8166,82462,5309l91162,0x">
                  <v:stroke weight="0pt" endcap="flat" joinstyle="miter" miterlimit="10" on="false" color="#000000" opacity="0"/>
                  <v:fill on="true" color="#6cb5e5"/>
                </v:shape>
                <v:shape id="Shape 24368" style="position:absolute;width:372;height:706;left:10815;top:4295;" coordsize="37204,70693" path="m376,332c2672,0,5126,418,7689,1884c15182,6177,17239,16705,17480,24643c17766,33577,15487,42369,11351,50230l7882,54249l8325,54758c14302,57844,21411,58856,28237,57383c35527,55809,37204,67213,29990,68775c21125,70693,11638,69347,3587,65181l531,62768l0,63384l0,45199l128,45346l4168,38907c6259,32837,6876,26230,5530,19423c5200,17721,4095,11803,1872,11486l0,13130l0,561l376,332x">
                  <v:stroke weight="0pt" endcap="flat" joinstyle="miter" miterlimit="10" on="false" color="#000000" opacity="0"/>
                  <v:fill on="true" color="#6cb5e5"/>
                </v:shape>
                <v:shape id="Shape 24369" style="position:absolute;width:158;height:150;left:4248;top:3732;" coordsize="15888,15075" path="m8763,0c12878,0,15888,4610,15481,8344c14999,12738,11214,15075,7125,15075c3010,15075,0,10452,407,6718c876,2337,4661,0,8763,0x">
                  <v:stroke weight="0pt" endcap="flat" joinstyle="miter" miterlimit="10" on="false" color="#000000" opacity="0"/>
                  <v:fill on="true" color="#f39200"/>
                </v:shape>
                <v:shape id="Shape 24370" style="position:absolute;width:137;height:130;left:5085;top:4097;" coordsize="13741,13030" path="m8534,0l10071,368l11976,1676l12903,2858l13703,4940l13741,6464l12979,8674l11531,10452l10503,11278l10249,11481l8687,12421l8534,12510l7671,12789l5359,13030l3759,12637l3658,12598l1753,11290l826,10122l25,8039l0,6515l0,6401l394,4813l2286,2273l2540,2083l2616,2032l3950,1232l4115,1156l4394,1016l5575,445l8534,0x">
                  <v:stroke weight="0pt" endcap="flat" joinstyle="miter" miterlimit="10" on="false" color="#000000" opacity="0"/>
                  <v:fill on="true" color="#f39200"/>
                </v:shape>
                <v:shape id="Shape 24371" style="position:absolute;width:112;height:100;left:6041;top:4516;" coordsize="11240,10008" path="m5245,0l6160,38l6401,51l9017,1041l9347,1270l10566,2680l11062,3810l11240,5029l11100,6287l10300,8052l9423,8941l8369,9576l7176,9919l6947,9957l6109,10008l4166,9690l4115,9665l4001,9627l3797,9538l2972,9182l978,7696l356,6642l0,4851l140,3607l927,1880l1778,991l3416,203l5245,0x">
                  <v:stroke weight="0pt" endcap="flat" joinstyle="miter" miterlimit="10" on="false" color="#000000" opacity="0"/>
                  <v:fill on="true" color="#f39200"/>
                </v:shape>
                <v:shape id="Shape 24372" style="position:absolute;width:134;height:126;left:6890;top:4796;" coordsize="13462,12687" path="m7417,0c10859,0,13462,3886,13069,7036c12637,10719,9513,12687,6045,12687c2604,12687,0,8801,394,5651c826,1968,3950,0,7417,0x">
                  <v:stroke weight="0pt" endcap="flat" joinstyle="miter" miterlimit="10" on="false" color="#000000" opacity="0"/>
                  <v:fill on="true" color="#f39200"/>
                </v:shape>
                <v:shape id="Shape 24373" style="position:absolute;width:152;height:108;left:7921;top:4961;" coordsize="15240,10846" path="m8204,0c15240,0,13970,10846,7036,10846c0,10846,1270,0,8204,0x">
                  <v:stroke weight="0pt" endcap="flat" joinstyle="miter" miterlimit="10" on="false" color="#000000" opacity="0"/>
                  <v:fill on="true" color="#f39200"/>
                </v:shape>
                <v:shape id="Shape 24374" style="position:absolute;width:111;height:100;left:4021;top:2804;" coordsize="11125,10058" path="m5474,0l5664,13l5855,38l5918,38l7214,356l7303,394l8065,622l10109,2159l10757,3226l11125,5080l10973,6350l10173,8128l9284,9042l7607,9855l5728,10058l4940,9944l3302,9525l3124,9449l3061,9436l1918,8788l686,7366l356,6807l0,4966l140,3708l940,1918l1816,1016l2921,368l4128,25l5474,0x">
                  <v:stroke weight="0pt" endcap="flat" joinstyle="miter" miterlimit="10" on="false" color="#000000" opacity="0"/>
                  <v:fill on="true" color="#f39200"/>
                </v:shape>
                <v:shape id="Shape 24375" style="position:absolute;width:107;height:76;left:5038;top:3384;" coordsize="10732,7645" path="m5779,0c10732,0,9843,7645,4953,7645c0,7645,889,0,5779,0x">
                  <v:stroke weight="0pt" endcap="flat" joinstyle="miter" miterlimit="10" on="false" color="#000000" opacity="0"/>
                  <v:fill on="true" color="#f39200"/>
                </v:shape>
                <v:shape id="Shape 24376" style="position:absolute;width:87;height:80;left:5908;top:3735;" coordsize="8776,8077" path="m4470,0l6477,800l6871,1194l7503,1987l7607,2070l8344,2934l8649,3645l8776,4394l8687,5156l8191,6248l7658,6807l6998,7201l6274,7404l6261,7407l6121,7518l4674,8065l4648,8077l2527,7836l826,6566l0,4661l114,3086l775,1600l2413,318l4470,0x">
                  <v:stroke weight="0pt" endcap="flat" joinstyle="miter" miterlimit="10" on="false" color="#000000" opacity="0"/>
                  <v:fill on="true" color="#f39200"/>
                </v:shape>
                <v:shape id="Shape 24377" style="position:absolute;width:29;height:80;left:6685;top:4006;" coordsize="2989,8070" path="m2989,0l2989,183l2903,534l2989,282l2989,8070l2591,8007l1600,7449l584,6255l165,5315l0,3753l267,2686l826,1696l2291,546l1956,743l2401,413l2969,62l2982,33l2832,121l2989,0x">
                  <v:stroke weight="0pt" endcap="flat" joinstyle="miter" miterlimit="10" on="false" color="#000000" opacity="0"/>
                  <v:fill on="true" color="#f39200"/>
                </v:shape>
                <v:shape id="Shape 24378" style="position:absolute;width:1;height:82;left:6715;top:4004;" coordsize="101,8296" path="m97,0l56,167l93,138l101,128l101,197l100,197l101,197l101,8296l0,8280l0,491l86,239l63,262l9,358l0,392l0,209l10,202l97,0x">
                  <v:stroke weight="0pt" endcap="flat" joinstyle="miter" miterlimit="10" on="false" color="#000000" opacity="0"/>
                  <v:fill on="true" color="#f39200"/>
                </v:shape>
                <v:shape id="Shape 24379" style="position:absolute;width:3;height:90;left:6716;top:3998;" coordsize="371,9012" path="m371,0l371,617l113,769l72,810l371,626l371,9012l0,8953l0,855l1,853l0,854l0,786l43,730l238,162l371,0x">
                  <v:stroke weight="0pt" endcap="flat" joinstyle="miter" miterlimit="10" on="false" color="#000000" opacity="0"/>
                  <v:fill on="true" color="#f39200"/>
                </v:shape>
                <v:shape id="Shape 24380" style="position:absolute;width:66;height:107;left:6720;top:3981;" coordsize="6648,10744" path="m2394,0l3765,89l4642,445l5709,1308l6166,2083l6280,2362l6598,3493l6648,5004l6318,6553l6115,7087l5302,8547l5213,8649l4807,9081l4375,9500l3194,10185l1670,10668l1403,10719l743,10744l0,10627l0,2242l298,2057l0,2233l0,1616l743,711l1517,241l2394,0x">
                  <v:stroke weight="0pt" endcap="flat" joinstyle="miter" miterlimit="10" on="false" color="#000000" opacity="0"/>
                  <v:fill on="true" color="#f39200"/>
                </v:shape>
                <v:shape id="Shape 24381" style="position:absolute;width:98;height:90;left:7610;top:4226;" coordsize="9830,9055" path="m6388,0l7404,241l8674,1105l9284,1880l9804,3264l9830,4267l9322,5728l8369,6909l7391,7684l6058,8573l5448,8763l3975,9055l2451,8814l1524,8293l800,7595l152,6248l0,5258l241,3734l749,2807l1867,1638l3289,838l4432,292l6388,0x">
                  <v:stroke weight="0pt" endcap="flat" joinstyle="miter" miterlimit="10" on="false" color="#000000" opacity="0"/>
                  <v:fill on="true" color="#f39200"/>
                </v:shape>
                <v:shape id="Shape 24382" style="position:absolute;width:102;height:93;left:8466;top:4410;" coordsize="10287,9347" path="m4013,0l6172,89l8484,1003l9639,2362l10287,4026l10160,5842l9385,7544l7518,9017l6375,9347l3950,9068l3454,8903l1956,8153l470,6236l406,6096l279,5817l0,4382l114,3404l724,2007l1422,1308l1676,1092l4013,0x">
                  <v:stroke weight="0pt" endcap="flat" joinstyle="miter" miterlimit="10" on="false" color="#000000" opacity="0"/>
                  <v:fill on="true" color="#f39200"/>
                </v:shape>
                <v:shape id="Shape 24383" style="position:absolute;width:111;height:97;left:11099;top:4267;" coordsize="11138,9754" path="m5334,0l5982,0l7684,432l8166,584l10173,2070l10795,3124l11138,4915l10998,6160l10223,7887l9360,8776l7722,9563l5905,9754l3683,9296l2184,8471l1778,8242l635,6909l165,5842l0,4699l127,3505l876,1841l1702,1003l2705,406l3835,76l4318,51l4534,25l4661,13l5334,0x">
                  <v:stroke weight="0pt" endcap="flat" joinstyle="miter" miterlimit="10" on="false" color="#000000" opacity="0"/>
                  <v:fill on="true" color="#f39200"/>
                </v:shape>
                <v:shape id="Shape 24384" style="position:absolute;width:1;height:14;left:4618;top:6475;" coordsize="152,1499" path="m0,1499l152,0x">
                  <v:stroke weight="0pt" endcap="flat" joinstyle="miter" miterlimit="10" on="false" color="#000000" opacity="0"/>
                  <v:fill on="true" color="#f39200"/>
                </v:shape>
                <v:shape id="Shape 24385" style="position:absolute;width:1;height:10;left:4409;top:6430;" coordsize="114,1092" path="m0,1092l114,0x">
                  <v:stroke weight="0pt" endcap="flat" joinstyle="miter" miterlimit="10" on="false" color="#000000" opacity="0"/>
                  <v:fill on="true" color="#f39200"/>
                </v:shape>
                <v:shape id="Shape 24386" style="position:absolute;width:20;height:16;left:4127;top:6491;" coordsize="2070,1613" path="m927,0l1397,114l1539,492l2070,622l1715,1613l950,1045l0,1194l102,140l648,274l927,0x">
                  <v:stroke weight="0pt" endcap="flat" joinstyle="miter" miterlimit="10" on="false" color="#000000" opacity="0"/>
                  <v:fill on="true" color="#f39200"/>
                </v:shape>
                <v:shape id="Shape 24387" style="position:absolute;width:0;height:7;left:4169;top:6437;" coordsize="89,749" path="m0,749l89,0x">
                  <v:stroke weight="0pt" endcap="flat" joinstyle="miter" miterlimit="10" on="false" color="#000000" opacity="0"/>
                  <v:fill on="true" color="#f39200"/>
                </v:shape>
                <v:shape id="Shape 24388" style="position:absolute;width:139;height:148;left:4602;top:7110;" coordsize="13932,14872" path="m6884,0l8522,406l9982,1232l11608,2705l11938,3200l12611,4178c13322,5080,13754,6096,13932,7239l13754,9779l12688,12167l10782,13805l8446,14706c7277,14872,6147,14745,5042,14325l3505,13462l1435,10820l838,9804l546,9296l0,7201l165,4763l775,3200l1765,1892l3023,902l5258,38l6884,0x">
                  <v:stroke weight="0pt" endcap="flat" joinstyle="miter" miterlimit="10" on="false" color="#000000" opacity="0"/>
                  <v:fill on="true" color="#f39200"/>
                </v:shape>
                <v:shape id="Shape 24389" style="position:absolute;width:135;height:128;left:5221;top:7327;" coordsize="13589,12827" path="m7493,0c10960,0,13589,3924,13208,7099c12764,10833,9614,12827,6096,12827c2629,12827,0,8890,381,5715c826,1994,3975,0,7493,0x">
                  <v:stroke weight="0pt" endcap="flat" joinstyle="miter" miterlimit="10" on="false" color="#000000" opacity="0"/>
                  <v:fill on="true" color="#f39200"/>
                </v:shape>
                <v:shape id="Shape 24390" style="position:absolute;width:129;height:121;left:5996;top:7574;" coordsize="12954,12167" path="m8166,0l9576,356l11328,1550l12179,2629l12916,4547l12954,5944l12243,7976l10909,9601l9944,10389l8255,11468l7696,11760l4902,12167l3467,11824l1663,10592l800,9487l38,7519l0,6083l724,4001l2095,2337l2591,1943l4330,953l5448,419l8166,0x">
                  <v:stroke weight="0pt" endcap="flat" joinstyle="miter" miterlimit="10" on="false" color="#000000" opacity="0"/>
                  <v:fill on="true" color="#f39200"/>
                </v:shape>
                <v:shape id="Shape 24391" style="position:absolute;width:85;height:85;left:4317;top:6262;" coordsize="8560,8560" path="m3632,0l5867,254l6883,826l7109,1057l7303,1054l7912,1473l8204,1854l8458,2527l8484,3023l8414,3216l8560,3620l8433,5309l7734,6883l6464,7963l4940,8560l3251,8446l1676,7722l597,6464l0,4928l267,2692l826,1676l2565,318l3632,0x">
                  <v:stroke weight="0pt" endcap="flat" joinstyle="miter" miterlimit="10" on="false" color="#000000" opacity="0"/>
                  <v:fill on="true" color="#f39200"/>
                </v:shape>
                <v:shape id="Shape 24392" style="position:absolute;width:86;height:94;left:5272;top:6616;" coordsize="8623,9436" path="m4775,0l6934,851l7734,1638l8623,3670l8356,5944l7925,6718l7887,6782l7366,7747l6604,8522l5702,9055l5575,9093l5448,9131l3569,9436l1803,8738l1105,8052l1003,7938l902,7836l622,7379l343,6909l51,5829l0,4991l254,2731l1625,902l3111,178l4775,0x">
                  <v:stroke weight="0pt" endcap="flat" joinstyle="miter" miterlimit="10" on="false" color="#000000" opacity="0"/>
                  <v:fill on="true" color="#f39200"/>
                </v:shape>
                <v:shape id="Shape 24393" style="position:absolute;width:113;height:80;left:5962;top:6858;" coordsize="11303,8052" path="m6096,0c11303,0,10376,8052,5220,8052c0,8052,953,0,6096,0x">
                  <v:stroke weight="0pt" endcap="flat" joinstyle="miter" miterlimit="10" on="false" color="#000000" opacity="0"/>
                  <v:fill on="true" color="#f39200"/>
                </v:shape>
                <v:shape id="Shape 24394" style="position:absolute;width:95;height:106;left:6820;top:7049;" coordsize="9512,10668" path="m5029,0l6134,127l7683,813l8471,1588l9030,2527l9334,3569l9411,4407l9449,4813l9512,6452l8560,8814l7175,10020l5461,10668l3607,10541l1854,9754l343,7836l0,6655l279,4166l1092,2718l1308,2362l1727,1651l2959,584l3949,165l5029,0x">
                  <v:stroke weight="0pt" endcap="flat" joinstyle="miter" miterlimit="10" on="false" color="#000000" opacity="0"/>
                  <v:fill on="true" color="#f39200"/>
                </v:shape>
                <v:shape id="Shape 24395" style="position:absolute;width:118;height:127;left:6568;top:7755;" coordsize="11824,12776" path="m5080,0l7379,152l9538,1118l11405,3480l11824,4928l11468,8001l11227,8801l11201,8852l10452,10211l10389,10300l10274,10452l10173,10604l8522,12014l6528,12776l4331,12636l2299,11722l1753,11201l508,9449l102,8064l64,7861l0,5994l114,5194l1270,2273l2985,800l5080,0x">
                  <v:stroke weight="0pt" endcap="flat" joinstyle="miter" miterlimit="10" on="false" color="#000000" opacity="0"/>
                  <v:fill on="true" color="#f39200"/>
                </v:shape>
                <v:shape id="Shape 24396" style="position:absolute;width:1058;height:834;left:12349;top:0;" coordsize="105880,83466" path="m75178,49c80641,0,86344,1329,92291,4535c96190,6644,99809,9666,101562,13730c105880,23763,97599,34609,89141,41518c79020,49773,21806,83466,7798,65483c0,55450,25794,30418,32423,24182c44567,12743,58791,196,75178,49x">
                  <v:stroke weight="0pt" endcap="flat" joinstyle="miter" miterlimit="10" on="false" color="#000000" opacity="0"/>
                  <v:fill on="true" color="#c99d66"/>
                </v:shape>
                <v:shape id="Shape 24397" style="position:absolute;width:170;height:712;left:3585;top:2083;" coordsize="17088,71295" path="m15196,259c16212,518,17088,1375,16891,2575c15088,13560,13183,24533,11646,35557c10871,41183,10097,46809,9461,52461c8852,57820,8560,63154,6833,68285c5817,71295,1080,70672,711,67599c0,61808,1092,56105,1968,50390c2794,44968,3670,39545,4725,34173c6884,23174,9385,12265,12662,1534c13024,340,14180,0,15196,259x">
                  <v:stroke weight="0pt" endcap="flat" joinstyle="miter" miterlimit="10" on="false" color="#000000" opacity="0"/>
                  <v:fill on="true" color="#e3e4d8"/>
                </v:shape>
                <v:shape id="Picture 171963" style="position:absolute;width:12649;height:8869;left:1802;top:5371;" filled="f">
                  <v:imagedata r:id="rId225"/>
                </v:shape>
                <v:shape id="Picture 171964" style="position:absolute;width:12649;height:8869;left:1802;top:5371;" filled="f">
                  <v:imagedata r:id="rId226"/>
                </v:shape>
                <v:shape id="Picture 171965" style="position:absolute;width:8442;height:4450;left:5998;top:962;" filled="f">
                  <v:imagedata r:id="rId227"/>
                </v:shape>
                <v:shape id="Picture 171966" style="position:absolute;width:8442;height:4450;left:5998;top:962;" filled="f">
                  <v:imagedata r:id="rId228"/>
                </v:shape>
                <w10:wrap type="topAndBottom"/>
              </v:group>
            </w:pict>
          </mc:Fallback>
        </mc:AlternateContent>
      </w:r>
      <w:r>
        <w:rPr>
          <w:color w:val="F59D24"/>
        </w:rPr>
        <w:t>Connect with colleagues</w:t>
      </w:r>
    </w:p>
    <w:p w:rsidR="007C5CCC" w:rsidRDefault="004A5D33">
      <w:pPr>
        <w:ind w:left="25" w:right="0"/>
      </w:pPr>
      <w:r>
        <w:t xml:space="preserve">Workmates are a big part of our life. Connect through virtual meetings, Skype or a phone call. Keep the conversations and banter going. </w:t>
      </w:r>
      <w:r>
        <w:rPr>
          <w:b/>
          <w:color w:val="F59D24"/>
          <w:sz w:val="20"/>
        </w:rPr>
        <w:t>Circle of support</w:t>
      </w:r>
    </w:p>
    <w:p w:rsidR="007C5CCC" w:rsidRDefault="004A5D33">
      <w:pPr>
        <w:ind w:left="25" w:right="118"/>
      </w:pPr>
      <w:r>
        <w:t>If you are struggling to cope, reach out to your colleagues, or too any support schemes your workplace</w:t>
      </w:r>
      <w:r>
        <w:t xml:space="preserve"> or union offers. Check in with your workmates and look out for each other.   </w:t>
      </w:r>
    </w:p>
    <w:p w:rsidR="007C5CCC" w:rsidRDefault="007C5CCC">
      <w:pPr>
        <w:sectPr w:rsidR="007C5CCC">
          <w:type w:val="continuous"/>
          <w:pgSz w:w="8391" w:h="11906"/>
          <w:pgMar w:top="437" w:right="988" w:bottom="2580" w:left="796" w:header="720" w:footer="720" w:gutter="0"/>
          <w:cols w:num="2" w:space="720" w:equalWidth="0">
            <w:col w:w="3631" w:space="201"/>
            <w:col w:w="2775"/>
          </w:cols>
        </w:sectPr>
      </w:pPr>
    </w:p>
    <w:p w:rsidR="007C5CCC" w:rsidRDefault="004A5D33">
      <w:pPr>
        <w:spacing w:after="799" w:line="352" w:lineRule="auto"/>
        <w:ind w:left="10" w:right="1"/>
        <w:jc w:val="right"/>
      </w:pPr>
      <w:r>
        <w:rPr>
          <w:b/>
          <w:color w:val="FFFFFF"/>
          <w:sz w:val="15"/>
        </w:rPr>
        <w:t>017</w:t>
      </w:r>
    </w:p>
    <w:p w:rsidR="007C5CCC" w:rsidRDefault="004A5D33">
      <w:pPr>
        <w:pStyle w:val="Heading4"/>
        <w:spacing w:after="136"/>
        <w:ind w:left="0" w:firstLine="0"/>
      </w:pPr>
      <w:r>
        <w:rPr>
          <w:b w:val="0"/>
          <w:color w:val="E73089"/>
          <w:sz w:val="44"/>
        </w:rPr>
        <w:t xml:space="preserve">Looking out for </w:t>
      </w:r>
      <w:r>
        <w:rPr>
          <w:color w:val="E73089"/>
          <w:sz w:val="44"/>
        </w:rPr>
        <w:t>others</w:t>
      </w:r>
    </w:p>
    <w:p w:rsidR="007C5CCC" w:rsidRDefault="004A5D33">
      <w:pPr>
        <w:spacing w:after="149" w:line="252" w:lineRule="auto"/>
        <w:ind w:left="23" w:right="392"/>
      </w:pPr>
      <w:r>
        <w:rPr>
          <w:b/>
          <w:color w:val="E8407E"/>
          <w:sz w:val="24"/>
        </w:rPr>
        <w:t xml:space="preserve">Be Vigilant – In the absence of face to face contact it’s more important than ever to find other ways to check-in, to keep </w:t>
      </w:r>
      <w:r>
        <w:rPr>
          <w:b/>
          <w:color w:val="E8407E"/>
          <w:sz w:val="24"/>
        </w:rPr>
        <w:t>contact and to offer support to those around us.</w:t>
      </w:r>
    </w:p>
    <w:p w:rsidR="007C5CCC" w:rsidRDefault="004A5D33">
      <w:pPr>
        <w:spacing w:after="45"/>
        <w:ind w:left="25" w:right="605"/>
      </w:pPr>
      <w:r>
        <w:t>During periods of social isolation, it might feel more difficult than ever for people to look after their mental health. For some the mix of Covid-19 related anxiety, social isolation and pre-existing mental</w:t>
      </w:r>
      <w:r>
        <w:t xml:space="preserve"> health problems could be particularly difficult to cope with. In addition, the current situation may have taken away some people’s previous coping mechanisms, and their access to face-to-face support.</w:t>
      </w:r>
    </w:p>
    <w:p w:rsidR="007C5CCC" w:rsidRDefault="004A5D33">
      <w:pPr>
        <w:spacing w:after="0" w:line="259" w:lineRule="auto"/>
        <w:ind w:left="0" w:right="-200" w:firstLine="0"/>
      </w:pPr>
      <w:r>
        <w:rPr>
          <w:noProof/>
          <w:color w:val="000000"/>
          <w:sz w:val="22"/>
        </w:rPr>
        <mc:AlternateContent>
          <mc:Choice Requires="wpg">
            <w:drawing>
              <wp:inline distT="0" distB="0" distL="0" distR="0">
                <wp:extent cx="4686008" cy="1271917"/>
                <wp:effectExtent l="0" t="0" r="0" b="0"/>
                <wp:docPr id="161267" name="Group 161267"/>
                <wp:cNvGraphicFramePr/>
                <a:graphic xmlns:a="http://schemas.openxmlformats.org/drawingml/2006/main">
                  <a:graphicData uri="http://schemas.microsoft.com/office/word/2010/wordprocessingGroup">
                    <wpg:wgp>
                      <wpg:cNvGrpSpPr/>
                      <wpg:grpSpPr>
                        <a:xfrm>
                          <a:off x="0" y="0"/>
                          <a:ext cx="4686008" cy="1271917"/>
                          <a:chOff x="0" y="0"/>
                          <a:chExt cx="4686008" cy="1271917"/>
                        </a:xfrm>
                      </wpg:grpSpPr>
                      <wps:wsp>
                        <wps:cNvPr id="173780" name="Shape 173780"/>
                        <wps:cNvSpPr/>
                        <wps:spPr>
                          <a:xfrm>
                            <a:off x="0" y="183628"/>
                            <a:ext cx="4104005" cy="671538"/>
                          </a:xfrm>
                          <a:custGeom>
                            <a:avLst/>
                            <a:gdLst/>
                            <a:ahLst/>
                            <a:cxnLst/>
                            <a:rect l="0" t="0" r="0" b="0"/>
                            <a:pathLst>
                              <a:path w="4104005" h="671538">
                                <a:moveTo>
                                  <a:pt x="0" y="0"/>
                                </a:moveTo>
                                <a:lnTo>
                                  <a:pt x="4104005" y="0"/>
                                </a:lnTo>
                                <a:lnTo>
                                  <a:pt x="4104005" y="671538"/>
                                </a:lnTo>
                                <a:lnTo>
                                  <a:pt x="0" y="67153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24443" name="Rectangle 24443"/>
                        <wps:cNvSpPr/>
                        <wps:spPr>
                          <a:xfrm>
                            <a:off x="179998" y="302823"/>
                            <a:ext cx="3772777" cy="199753"/>
                          </a:xfrm>
                          <a:prstGeom prst="rect">
                            <a:avLst/>
                          </a:prstGeom>
                          <a:ln>
                            <a:noFill/>
                          </a:ln>
                        </wps:spPr>
                        <wps:txbx>
                          <w:txbxContent>
                            <w:p w:rsidR="007C5CCC" w:rsidRDefault="004A5D33">
                              <w:pPr>
                                <w:spacing w:after="160" w:line="259" w:lineRule="auto"/>
                                <w:ind w:left="0" w:right="0" w:firstLine="0"/>
                              </w:pPr>
                              <w:r>
                                <w:rPr>
                                  <w:b/>
                                  <w:color w:val="FFFFFF"/>
                                  <w:spacing w:val="4"/>
                                  <w:w w:val="127"/>
                                </w:rPr>
                                <w:t>We</w:t>
                              </w:r>
                              <w:r>
                                <w:rPr>
                                  <w:b/>
                                  <w:color w:val="FFFFFF"/>
                                  <w:spacing w:val="17"/>
                                  <w:w w:val="127"/>
                                </w:rPr>
                                <w:t xml:space="preserve"> </w:t>
                              </w:r>
                              <w:r>
                                <w:rPr>
                                  <w:b/>
                                  <w:color w:val="FFFFFF"/>
                                  <w:spacing w:val="4"/>
                                  <w:w w:val="127"/>
                                </w:rPr>
                                <w:t>can</w:t>
                              </w:r>
                              <w:r>
                                <w:rPr>
                                  <w:b/>
                                  <w:color w:val="FFFFFF"/>
                                  <w:spacing w:val="17"/>
                                  <w:w w:val="127"/>
                                </w:rPr>
                                <w:t xml:space="preserve"> </w:t>
                              </w:r>
                              <w:r>
                                <w:rPr>
                                  <w:b/>
                                  <w:color w:val="FFFFFF"/>
                                  <w:spacing w:val="4"/>
                                  <w:w w:val="127"/>
                                </w:rPr>
                                <w:t>all</w:t>
                              </w:r>
                              <w:r>
                                <w:rPr>
                                  <w:b/>
                                  <w:color w:val="FFFFFF"/>
                                  <w:spacing w:val="17"/>
                                  <w:w w:val="127"/>
                                </w:rPr>
                                <w:t xml:space="preserve"> </w:t>
                              </w:r>
                              <w:r>
                                <w:rPr>
                                  <w:b/>
                                  <w:color w:val="FFFFFF"/>
                                  <w:spacing w:val="4"/>
                                  <w:w w:val="127"/>
                                </w:rPr>
                                <w:t>play</w:t>
                              </w:r>
                              <w:r>
                                <w:rPr>
                                  <w:b/>
                                  <w:color w:val="FFFFFF"/>
                                  <w:spacing w:val="17"/>
                                  <w:w w:val="127"/>
                                </w:rPr>
                                <w:t xml:space="preserve"> </w:t>
                              </w:r>
                              <w:r>
                                <w:rPr>
                                  <w:b/>
                                  <w:color w:val="FFFFFF"/>
                                  <w:spacing w:val="4"/>
                                  <w:w w:val="127"/>
                                </w:rPr>
                                <w:t>a</w:t>
                              </w:r>
                              <w:r>
                                <w:rPr>
                                  <w:b/>
                                  <w:color w:val="FFFFFF"/>
                                  <w:spacing w:val="17"/>
                                  <w:w w:val="127"/>
                                </w:rPr>
                                <w:t xml:space="preserve"> </w:t>
                              </w:r>
                              <w:r>
                                <w:rPr>
                                  <w:b/>
                                  <w:color w:val="FFFFFF"/>
                                  <w:spacing w:val="4"/>
                                  <w:w w:val="127"/>
                                </w:rPr>
                                <w:t>role</w:t>
                              </w:r>
                              <w:r>
                                <w:rPr>
                                  <w:b/>
                                  <w:color w:val="FFFFFF"/>
                                  <w:spacing w:val="17"/>
                                  <w:w w:val="127"/>
                                </w:rPr>
                                <w:t xml:space="preserve"> </w:t>
                              </w:r>
                              <w:r>
                                <w:rPr>
                                  <w:b/>
                                  <w:color w:val="FFFFFF"/>
                                  <w:spacing w:val="4"/>
                                  <w:w w:val="127"/>
                                </w:rPr>
                                <w:t>in</w:t>
                              </w:r>
                              <w:r>
                                <w:rPr>
                                  <w:b/>
                                  <w:color w:val="FFFFFF"/>
                                  <w:spacing w:val="17"/>
                                  <w:w w:val="127"/>
                                </w:rPr>
                                <w:t xml:space="preserve"> </w:t>
                              </w:r>
                              <w:r>
                                <w:rPr>
                                  <w:b/>
                                  <w:color w:val="FFFFFF"/>
                                  <w:spacing w:val="4"/>
                                  <w:w w:val="127"/>
                                </w:rPr>
                                <w:t>helping</w:t>
                              </w:r>
                              <w:r>
                                <w:rPr>
                                  <w:b/>
                                  <w:color w:val="FFFFFF"/>
                                  <w:spacing w:val="17"/>
                                  <w:w w:val="127"/>
                                </w:rPr>
                                <w:t xml:space="preserve"> </w:t>
                              </w:r>
                              <w:r>
                                <w:rPr>
                                  <w:b/>
                                  <w:color w:val="FFFFFF"/>
                                  <w:spacing w:val="4"/>
                                  <w:w w:val="127"/>
                                </w:rPr>
                                <w:t>people</w:t>
                              </w:r>
                              <w:r>
                                <w:rPr>
                                  <w:b/>
                                  <w:color w:val="FFFFFF"/>
                                  <w:spacing w:val="17"/>
                                  <w:w w:val="127"/>
                                </w:rPr>
                                <w:t xml:space="preserve"> </w:t>
                              </w:r>
                              <w:r>
                                <w:rPr>
                                  <w:b/>
                                  <w:color w:val="FFFFFF"/>
                                  <w:spacing w:val="4"/>
                                  <w:w w:val="127"/>
                                </w:rPr>
                                <w:t>whose</w:t>
                              </w:r>
                              <w:r>
                                <w:rPr>
                                  <w:b/>
                                  <w:color w:val="FFFFFF"/>
                                  <w:spacing w:val="13"/>
                                  <w:w w:val="127"/>
                                </w:rPr>
                                <w:t xml:space="preserve"> </w:t>
                              </w:r>
                            </w:p>
                          </w:txbxContent>
                        </wps:txbx>
                        <wps:bodyPr horzOverflow="overflow" vert="horz" lIns="0" tIns="0" rIns="0" bIns="0" rtlCol="0">
                          <a:noAutofit/>
                        </wps:bodyPr>
                      </wps:wsp>
                      <wps:wsp>
                        <wps:cNvPr id="24444" name="Rectangle 24444"/>
                        <wps:cNvSpPr/>
                        <wps:spPr>
                          <a:xfrm>
                            <a:off x="179998" y="448899"/>
                            <a:ext cx="4103449"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mental</w:t>
                              </w:r>
                              <w:r>
                                <w:rPr>
                                  <w:b/>
                                  <w:color w:val="FFFFFF"/>
                                  <w:spacing w:val="17"/>
                                  <w:w w:val="126"/>
                                </w:rPr>
                                <w:t xml:space="preserve"> </w:t>
                              </w:r>
                              <w:r>
                                <w:rPr>
                                  <w:b/>
                                  <w:color w:val="FFFFFF"/>
                                  <w:spacing w:val="4"/>
                                  <w:w w:val="126"/>
                                </w:rPr>
                                <w:t>health</w:t>
                              </w:r>
                              <w:r>
                                <w:rPr>
                                  <w:b/>
                                  <w:color w:val="FFFFFF"/>
                                  <w:spacing w:val="17"/>
                                  <w:w w:val="126"/>
                                </w:rPr>
                                <w:t xml:space="preserve"> </w:t>
                              </w:r>
                              <w:r>
                                <w:rPr>
                                  <w:b/>
                                  <w:color w:val="FFFFFF"/>
                                  <w:spacing w:val="4"/>
                                  <w:w w:val="126"/>
                                </w:rPr>
                                <w:t>is</w:t>
                              </w:r>
                              <w:r>
                                <w:rPr>
                                  <w:b/>
                                  <w:color w:val="FFFFFF"/>
                                  <w:spacing w:val="17"/>
                                  <w:w w:val="126"/>
                                </w:rPr>
                                <w:t xml:space="preserve"> </w:t>
                              </w:r>
                              <w:r>
                                <w:rPr>
                                  <w:b/>
                                  <w:color w:val="FFFFFF"/>
                                  <w:spacing w:val="4"/>
                                  <w:w w:val="126"/>
                                </w:rPr>
                                <w:t>at</w:t>
                              </w:r>
                              <w:r>
                                <w:rPr>
                                  <w:b/>
                                  <w:color w:val="FFFFFF"/>
                                  <w:spacing w:val="17"/>
                                  <w:w w:val="126"/>
                                </w:rPr>
                                <w:t xml:space="preserve"> </w:t>
                              </w:r>
                              <w:r>
                                <w:rPr>
                                  <w:b/>
                                  <w:color w:val="FFFFFF"/>
                                  <w:spacing w:val="4"/>
                                  <w:w w:val="126"/>
                                </w:rPr>
                                <w:t>risk.</w:t>
                              </w:r>
                              <w:r>
                                <w:rPr>
                                  <w:b/>
                                  <w:color w:val="FFFFFF"/>
                                  <w:spacing w:val="17"/>
                                  <w:w w:val="126"/>
                                </w:rPr>
                                <w:t xml:space="preserve"> </w:t>
                              </w:r>
                              <w:r>
                                <w:rPr>
                                  <w:b/>
                                  <w:color w:val="FFFFFF"/>
                                  <w:spacing w:val="4"/>
                                  <w:w w:val="126"/>
                                </w:rPr>
                                <w:t>Showing</w:t>
                              </w:r>
                              <w:r>
                                <w:rPr>
                                  <w:b/>
                                  <w:color w:val="FFFFFF"/>
                                  <w:spacing w:val="17"/>
                                  <w:w w:val="126"/>
                                </w:rPr>
                                <w:t xml:space="preserve"> </w:t>
                              </w:r>
                              <w:r>
                                <w:rPr>
                                  <w:b/>
                                  <w:color w:val="FFFFFF"/>
                                  <w:spacing w:val="4"/>
                                  <w:w w:val="126"/>
                                </w:rPr>
                                <w:t>you</w:t>
                              </w:r>
                              <w:r>
                                <w:rPr>
                                  <w:b/>
                                  <w:color w:val="FFFFFF"/>
                                  <w:spacing w:val="17"/>
                                  <w:w w:val="126"/>
                                </w:rPr>
                                <w:t xml:space="preserve"> </w:t>
                              </w:r>
                              <w:r>
                                <w:rPr>
                                  <w:b/>
                                  <w:color w:val="FFFFFF"/>
                                  <w:spacing w:val="4"/>
                                  <w:w w:val="126"/>
                                </w:rPr>
                                <w:t>care,</w:t>
                              </w:r>
                              <w:r>
                                <w:rPr>
                                  <w:b/>
                                  <w:color w:val="FFFFFF"/>
                                  <w:spacing w:val="17"/>
                                  <w:w w:val="126"/>
                                </w:rPr>
                                <w:t xml:space="preserve"> </w:t>
                              </w:r>
                              <w:r>
                                <w:rPr>
                                  <w:b/>
                                  <w:color w:val="FFFFFF"/>
                                  <w:spacing w:val="4"/>
                                  <w:w w:val="126"/>
                                </w:rPr>
                                <w:t>offering</w:t>
                              </w:r>
                              <w:r>
                                <w:rPr>
                                  <w:b/>
                                  <w:color w:val="FFFFFF"/>
                                  <w:spacing w:val="13"/>
                                  <w:w w:val="126"/>
                                </w:rPr>
                                <w:t xml:space="preserve"> </w:t>
                              </w:r>
                            </w:p>
                          </w:txbxContent>
                        </wps:txbx>
                        <wps:bodyPr horzOverflow="overflow" vert="horz" lIns="0" tIns="0" rIns="0" bIns="0" rtlCol="0">
                          <a:noAutofit/>
                        </wps:bodyPr>
                      </wps:wsp>
                      <wps:wsp>
                        <wps:cNvPr id="24445" name="Rectangle 24445"/>
                        <wps:cNvSpPr/>
                        <wps:spPr>
                          <a:xfrm>
                            <a:off x="179998" y="594975"/>
                            <a:ext cx="3919050" cy="199753"/>
                          </a:xfrm>
                          <a:prstGeom prst="rect">
                            <a:avLst/>
                          </a:prstGeom>
                          <a:ln>
                            <a:noFill/>
                          </a:ln>
                        </wps:spPr>
                        <wps:txbx>
                          <w:txbxContent>
                            <w:p w:rsidR="007C5CCC" w:rsidRDefault="004A5D33">
                              <w:pPr>
                                <w:spacing w:after="160" w:line="259" w:lineRule="auto"/>
                                <w:ind w:left="0" w:right="0" w:firstLine="0"/>
                              </w:pPr>
                              <w:r>
                                <w:rPr>
                                  <w:b/>
                                  <w:color w:val="FFFFFF"/>
                                  <w:spacing w:val="4"/>
                                  <w:w w:val="127"/>
                                </w:rPr>
                                <w:t>support</w:t>
                              </w:r>
                              <w:r>
                                <w:rPr>
                                  <w:b/>
                                  <w:color w:val="FFFFFF"/>
                                  <w:spacing w:val="17"/>
                                  <w:w w:val="127"/>
                                </w:rPr>
                                <w:t xml:space="preserve"> </w:t>
                              </w:r>
                              <w:r>
                                <w:rPr>
                                  <w:b/>
                                  <w:color w:val="FFFFFF"/>
                                  <w:spacing w:val="4"/>
                                  <w:w w:val="127"/>
                                </w:rPr>
                                <w:t>and</w:t>
                              </w:r>
                              <w:r>
                                <w:rPr>
                                  <w:b/>
                                  <w:color w:val="FFFFFF"/>
                                  <w:spacing w:val="17"/>
                                  <w:w w:val="127"/>
                                </w:rPr>
                                <w:t xml:space="preserve"> </w:t>
                              </w:r>
                              <w:r>
                                <w:rPr>
                                  <w:b/>
                                  <w:color w:val="FFFFFF"/>
                                  <w:spacing w:val="4"/>
                                  <w:w w:val="127"/>
                                </w:rPr>
                                <w:t>a</w:t>
                              </w:r>
                              <w:r>
                                <w:rPr>
                                  <w:b/>
                                  <w:color w:val="FFFFFF"/>
                                  <w:spacing w:val="17"/>
                                  <w:w w:val="127"/>
                                </w:rPr>
                                <w:t xml:space="preserve"> </w:t>
                              </w:r>
                              <w:r>
                                <w:rPr>
                                  <w:b/>
                                  <w:color w:val="FFFFFF"/>
                                  <w:spacing w:val="4"/>
                                  <w:w w:val="127"/>
                                </w:rPr>
                                <w:t>listening</w:t>
                              </w:r>
                              <w:r>
                                <w:rPr>
                                  <w:b/>
                                  <w:color w:val="FFFFFF"/>
                                  <w:spacing w:val="17"/>
                                  <w:w w:val="127"/>
                                </w:rPr>
                                <w:t xml:space="preserve"> </w:t>
                              </w:r>
                              <w:r>
                                <w:rPr>
                                  <w:b/>
                                  <w:color w:val="FFFFFF"/>
                                  <w:spacing w:val="4"/>
                                  <w:w w:val="127"/>
                                </w:rPr>
                                <w:t>ear</w:t>
                              </w:r>
                              <w:r>
                                <w:rPr>
                                  <w:b/>
                                  <w:color w:val="FFFFFF"/>
                                  <w:spacing w:val="17"/>
                                  <w:w w:val="127"/>
                                </w:rPr>
                                <w:t xml:space="preserve"> </w:t>
                              </w:r>
                              <w:r>
                                <w:rPr>
                                  <w:b/>
                                  <w:color w:val="FFFFFF"/>
                                  <w:spacing w:val="4"/>
                                  <w:w w:val="127"/>
                                </w:rPr>
                                <w:t>can</w:t>
                              </w:r>
                              <w:r>
                                <w:rPr>
                                  <w:b/>
                                  <w:color w:val="FFFFFF"/>
                                  <w:spacing w:val="17"/>
                                  <w:w w:val="127"/>
                                </w:rPr>
                                <w:t xml:space="preserve"> </w:t>
                              </w:r>
                              <w:r>
                                <w:rPr>
                                  <w:b/>
                                  <w:color w:val="FFFFFF"/>
                                  <w:spacing w:val="4"/>
                                  <w:w w:val="127"/>
                                </w:rPr>
                                <w:t>all</w:t>
                              </w:r>
                              <w:r>
                                <w:rPr>
                                  <w:b/>
                                  <w:color w:val="FFFFFF"/>
                                  <w:spacing w:val="17"/>
                                  <w:w w:val="127"/>
                                </w:rPr>
                                <w:t xml:space="preserve"> </w:t>
                              </w:r>
                              <w:r>
                                <w:rPr>
                                  <w:b/>
                                  <w:color w:val="FFFFFF"/>
                                  <w:spacing w:val="4"/>
                                  <w:w w:val="127"/>
                                </w:rPr>
                                <w:t>go</w:t>
                              </w:r>
                              <w:r>
                                <w:rPr>
                                  <w:b/>
                                  <w:color w:val="FFFFFF"/>
                                  <w:spacing w:val="17"/>
                                  <w:w w:val="127"/>
                                </w:rPr>
                                <w:t xml:space="preserve"> </w:t>
                              </w:r>
                              <w:r>
                                <w:rPr>
                                  <w:b/>
                                  <w:color w:val="FFFFFF"/>
                                  <w:spacing w:val="4"/>
                                  <w:w w:val="127"/>
                                </w:rPr>
                                <w:t>a</w:t>
                              </w:r>
                              <w:r>
                                <w:rPr>
                                  <w:b/>
                                  <w:color w:val="FFFFFF"/>
                                  <w:spacing w:val="17"/>
                                  <w:w w:val="127"/>
                                </w:rPr>
                                <w:t xml:space="preserve"> </w:t>
                              </w:r>
                              <w:r>
                                <w:rPr>
                                  <w:b/>
                                  <w:color w:val="FFFFFF"/>
                                  <w:spacing w:val="4"/>
                                  <w:w w:val="127"/>
                                </w:rPr>
                                <w:t>long</w:t>
                              </w:r>
                              <w:r>
                                <w:rPr>
                                  <w:b/>
                                  <w:color w:val="FFFFFF"/>
                                  <w:spacing w:val="17"/>
                                  <w:w w:val="127"/>
                                </w:rPr>
                                <w:t xml:space="preserve"> </w:t>
                              </w:r>
                              <w:r>
                                <w:rPr>
                                  <w:b/>
                                  <w:color w:val="FFFFFF"/>
                                  <w:spacing w:val="4"/>
                                  <w:w w:val="127"/>
                                </w:rPr>
                                <w:t>way.</w:t>
                              </w:r>
                            </w:p>
                          </w:txbxContent>
                        </wps:txbx>
                        <wps:bodyPr horzOverflow="overflow" vert="horz" lIns="0" tIns="0" rIns="0" bIns="0" rtlCol="0">
                          <a:noAutofit/>
                        </wps:bodyPr>
                      </wps:wsp>
                      <wps:wsp>
                        <wps:cNvPr id="24459" name="Shape 24459"/>
                        <wps:cNvSpPr/>
                        <wps:spPr>
                          <a:xfrm>
                            <a:off x="3673637" y="113260"/>
                            <a:ext cx="777964" cy="777977"/>
                          </a:xfrm>
                          <a:custGeom>
                            <a:avLst/>
                            <a:gdLst/>
                            <a:ahLst/>
                            <a:cxnLst/>
                            <a:rect l="0" t="0" r="0" b="0"/>
                            <a:pathLst>
                              <a:path w="777964" h="777977">
                                <a:moveTo>
                                  <a:pt x="388975" y="0"/>
                                </a:moveTo>
                                <a:cubicBezTo>
                                  <a:pt x="603809" y="0"/>
                                  <a:pt x="777964" y="174155"/>
                                  <a:pt x="777964" y="388988"/>
                                </a:cubicBezTo>
                                <a:cubicBezTo>
                                  <a:pt x="777964" y="603822"/>
                                  <a:pt x="603809" y="777977"/>
                                  <a:pt x="388975" y="777977"/>
                                </a:cubicBezTo>
                                <a:cubicBezTo>
                                  <a:pt x="174155" y="777977"/>
                                  <a:pt x="0" y="603822"/>
                                  <a:pt x="0" y="388988"/>
                                </a:cubicBezTo>
                                <a:cubicBezTo>
                                  <a:pt x="0" y="174155"/>
                                  <a:pt x="174155" y="0"/>
                                  <a:pt x="388975" y="0"/>
                                </a:cubicBezTo>
                                <a:close/>
                              </a:path>
                            </a:pathLst>
                          </a:custGeom>
                          <a:ln w="0" cap="flat">
                            <a:miter lim="127000"/>
                          </a:ln>
                        </wps:spPr>
                        <wps:style>
                          <a:lnRef idx="0">
                            <a:srgbClr val="000000">
                              <a:alpha val="0"/>
                            </a:srgbClr>
                          </a:lnRef>
                          <a:fillRef idx="1">
                            <a:srgbClr val="57AA35"/>
                          </a:fillRef>
                          <a:effectRef idx="0">
                            <a:scrgbClr r="0" g="0" b="0"/>
                          </a:effectRef>
                          <a:fontRef idx="none"/>
                        </wps:style>
                        <wps:bodyPr/>
                      </wps:wsp>
                      <wps:wsp>
                        <wps:cNvPr id="24460" name="Shape 24460"/>
                        <wps:cNvSpPr/>
                        <wps:spPr>
                          <a:xfrm>
                            <a:off x="4013002" y="413891"/>
                            <a:ext cx="99225" cy="333375"/>
                          </a:xfrm>
                          <a:custGeom>
                            <a:avLst/>
                            <a:gdLst/>
                            <a:ahLst/>
                            <a:cxnLst/>
                            <a:rect l="0" t="0" r="0" b="0"/>
                            <a:pathLst>
                              <a:path w="99225" h="333375">
                                <a:moveTo>
                                  <a:pt x="49619" y="0"/>
                                </a:moveTo>
                                <a:cubicBezTo>
                                  <a:pt x="77026" y="0"/>
                                  <a:pt x="99225" y="22199"/>
                                  <a:pt x="99225" y="49619"/>
                                </a:cubicBezTo>
                                <a:lnTo>
                                  <a:pt x="99225" y="283756"/>
                                </a:lnTo>
                                <a:cubicBezTo>
                                  <a:pt x="99225" y="311175"/>
                                  <a:pt x="77026" y="333375"/>
                                  <a:pt x="49619" y="333375"/>
                                </a:cubicBezTo>
                                <a:cubicBezTo>
                                  <a:pt x="22199" y="333375"/>
                                  <a:pt x="0" y="311175"/>
                                  <a:pt x="0" y="283756"/>
                                </a:cubicBezTo>
                                <a:lnTo>
                                  <a:pt x="0" y="49619"/>
                                </a:lnTo>
                                <a:cubicBezTo>
                                  <a:pt x="0" y="22199"/>
                                  <a:pt x="22199" y="0"/>
                                  <a:pt x="496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461" name="Shape 24461"/>
                        <wps:cNvSpPr/>
                        <wps:spPr>
                          <a:xfrm>
                            <a:off x="4005136" y="257229"/>
                            <a:ext cx="114960" cy="114960"/>
                          </a:xfrm>
                          <a:custGeom>
                            <a:avLst/>
                            <a:gdLst/>
                            <a:ahLst/>
                            <a:cxnLst/>
                            <a:rect l="0" t="0" r="0" b="0"/>
                            <a:pathLst>
                              <a:path w="114960" h="114960">
                                <a:moveTo>
                                  <a:pt x="57480" y="0"/>
                                </a:moveTo>
                                <a:cubicBezTo>
                                  <a:pt x="89230" y="0"/>
                                  <a:pt x="114960" y="25730"/>
                                  <a:pt x="114960" y="57480"/>
                                </a:cubicBezTo>
                                <a:cubicBezTo>
                                  <a:pt x="114960" y="89230"/>
                                  <a:pt x="89230" y="114960"/>
                                  <a:pt x="57480" y="114960"/>
                                </a:cubicBezTo>
                                <a:cubicBezTo>
                                  <a:pt x="25743" y="114960"/>
                                  <a:pt x="0" y="89230"/>
                                  <a:pt x="0" y="57480"/>
                                </a:cubicBezTo>
                                <a:cubicBezTo>
                                  <a:pt x="0" y="25730"/>
                                  <a:pt x="25743" y="0"/>
                                  <a:pt x="57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67" name="Picture 171967"/>
                          <pic:cNvPicPr/>
                        </pic:nvPicPr>
                        <pic:blipFill>
                          <a:blip r:embed="rId229"/>
                          <a:stretch>
                            <a:fillRect/>
                          </a:stretch>
                        </pic:blipFill>
                        <pic:spPr>
                          <a:xfrm>
                            <a:off x="3796729" y="420204"/>
                            <a:ext cx="445008" cy="850392"/>
                          </a:xfrm>
                          <a:prstGeom prst="rect">
                            <a:avLst/>
                          </a:prstGeom>
                        </pic:spPr>
                      </pic:pic>
                      <pic:pic xmlns:pic="http://schemas.openxmlformats.org/drawingml/2006/picture">
                        <pic:nvPicPr>
                          <pic:cNvPr id="171968" name="Picture 171968"/>
                          <pic:cNvPicPr/>
                        </pic:nvPicPr>
                        <pic:blipFill>
                          <a:blip r:embed="rId230"/>
                          <a:stretch>
                            <a:fillRect/>
                          </a:stretch>
                        </pic:blipFill>
                        <pic:spPr>
                          <a:xfrm>
                            <a:off x="3796729" y="420204"/>
                            <a:ext cx="445008" cy="850392"/>
                          </a:xfrm>
                          <a:prstGeom prst="rect">
                            <a:avLst/>
                          </a:prstGeom>
                        </pic:spPr>
                      </pic:pic>
                      <pic:pic xmlns:pic="http://schemas.openxmlformats.org/drawingml/2006/picture">
                        <pic:nvPicPr>
                          <pic:cNvPr id="171969" name="Picture 171969"/>
                          <pic:cNvPicPr/>
                        </pic:nvPicPr>
                        <pic:blipFill>
                          <a:blip r:embed="rId231"/>
                          <a:stretch>
                            <a:fillRect/>
                          </a:stretch>
                        </pic:blipFill>
                        <pic:spPr>
                          <a:xfrm>
                            <a:off x="4238689" y="-2451"/>
                            <a:ext cx="448056" cy="850392"/>
                          </a:xfrm>
                          <a:prstGeom prst="rect">
                            <a:avLst/>
                          </a:prstGeom>
                        </pic:spPr>
                      </pic:pic>
                      <pic:pic xmlns:pic="http://schemas.openxmlformats.org/drawingml/2006/picture">
                        <pic:nvPicPr>
                          <pic:cNvPr id="171970" name="Picture 171970"/>
                          <pic:cNvPicPr/>
                        </pic:nvPicPr>
                        <pic:blipFill>
                          <a:blip r:embed="rId232"/>
                          <a:stretch>
                            <a:fillRect/>
                          </a:stretch>
                        </pic:blipFill>
                        <pic:spPr>
                          <a:xfrm>
                            <a:off x="4238689" y="-2451"/>
                            <a:ext cx="448056" cy="850392"/>
                          </a:xfrm>
                          <a:prstGeom prst="rect">
                            <a:avLst/>
                          </a:prstGeom>
                        </pic:spPr>
                      </pic:pic>
                    </wpg:wgp>
                  </a:graphicData>
                </a:graphic>
              </wp:inline>
            </w:drawing>
          </mc:Choice>
          <mc:Fallback xmlns:a="http://schemas.openxmlformats.org/drawingml/2006/main">
            <w:pict>
              <v:group id="Group 161267" style="width:368.977pt;height:100.151pt;mso-position-horizontal-relative:char;mso-position-vertical-relative:line" coordsize="46860,12719">
                <v:shape id="Shape 173843" style="position:absolute;width:41040;height:6715;left:0;top:1836;" coordsize="4104005,671538" path="m0,0l4104005,0l4104005,671538l0,671538l0,0">
                  <v:stroke weight="0pt" endcap="flat" joinstyle="miter" miterlimit="10" on="false" color="#000000" opacity="0"/>
                  <v:fill on="true" color="#662382"/>
                </v:shape>
                <v:rect id="Rectangle 24443" style="position:absolute;width:37727;height:1997;left:1799;top:3028;" filled="f" stroked="f">
                  <v:textbox inset="0,0,0,0">
                    <w:txbxContent>
                      <w:p>
                        <w:pPr>
                          <w:spacing w:before="0" w:after="160" w:line="259" w:lineRule="auto"/>
                          <w:ind w:left="0" w:right="0" w:firstLine="0"/>
                        </w:pPr>
                        <w:r>
                          <w:rPr>
                            <w:rFonts w:cs="Calibri" w:hAnsi="Calibri" w:eastAsia="Calibri" w:ascii="Calibri"/>
                            <w:b w:val="1"/>
                            <w:color w:val="ffffff"/>
                            <w:spacing w:val="4"/>
                            <w:w w:val="127"/>
                          </w:rPr>
                          <w:t xml:space="preserve">We</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can</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all</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play</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role</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in</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helping</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people</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whose</w:t>
                        </w:r>
                        <w:r>
                          <w:rPr>
                            <w:rFonts w:cs="Calibri" w:hAnsi="Calibri" w:eastAsia="Calibri" w:ascii="Calibri"/>
                            <w:b w:val="1"/>
                            <w:color w:val="ffffff"/>
                            <w:spacing w:val="13"/>
                            <w:w w:val="127"/>
                          </w:rPr>
                          <w:t xml:space="preserve"> </w:t>
                        </w:r>
                      </w:p>
                    </w:txbxContent>
                  </v:textbox>
                </v:rect>
                <v:rect id="Rectangle 24444" style="position:absolute;width:41034;height:1997;left:1799;top:4488;"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mental</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health</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is</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at</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risk.</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Showing</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you</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care,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offering</w:t>
                        </w:r>
                        <w:r>
                          <w:rPr>
                            <w:rFonts w:cs="Calibri" w:hAnsi="Calibri" w:eastAsia="Calibri" w:ascii="Calibri"/>
                            <w:b w:val="1"/>
                            <w:color w:val="ffffff"/>
                            <w:spacing w:val="13"/>
                            <w:w w:val="126"/>
                          </w:rPr>
                          <w:t xml:space="preserve"> </w:t>
                        </w:r>
                      </w:p>
                    </w:txbxContent>
                  </v:textbox>
                </v:rect>
                <v:rect id="Rectangle 24445" style="position:absolute;width:39190;height:1997;left:1799;top:5949;" filled="f" stroked="f">
                  <v:textbox inset="0,0,0,0">
                    <w:txbxContent>
                      <w:p>
                        <w:pPr>
                          <w:spacing w:before="0" w:after="160" w:line="259" w:lineRule="auto"/>
                          <w:ind w:left="0" w:right="0" w:firstLine="0"/>
                        </w:pPr>
                        <w:r>
                          <w:rPr>
                            <w:rFonts w:cs="Calibri" w:hAnsi="Calibri" w:eastAsia="Calibri" w:ascii="Calibri"/>
                            <w:b w:val="1"/>
                            <w:color w:val="ffffff"/>
                            <w:spacing w:val="4"/>
                            <w:w w:val="127"/>
                          </w:rPr>
                          <w:t xml:space="preserve">support</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and</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listening</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ear</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can</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all</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go</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a</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long</w:t>
                        </w:r>
                        <w:r>
                          <w:rPr>
                            <w:rFonts w:cs="Calibri" w:hAnsi="Calibri" w:eastAsia="Calibri" w:ascii="Calibri"/>
                            <w:b w:val="1"/>
                            <w:color w:val="ffffff"/>
                            <w:spacing w:val="17"/>
                            <w:w w:val="127"/>
                          </w:rPr>
                          <w:t xml:space="preserve"> </w:t>
                        </w:r>
                        <w:r>
                          <w:rPr>
                            <w:rFonts w:cs="Calibri" w:hAnsi="Calibri" w:eastAsia="Calibri" w:ascii="Calibri"/>
                            <w:b w:val="1"/>
                            <w:color w:val="ffffff"/>
                            <w:spacing w:val="4"/>
                            <w:w w:val="127"/>
                          </w:rPr>
                          <w:t xml:space="preserve">way.</w:t>
                        </w:r>
                      </w:p>
                    </w:txbxContent>
                  </v:textbox>
                </v:rect>
                <v:shape id="Shape 24459" style="position:absolute;width:7779;height:7779;left:36736;top:1132;" coordsize="777964,777977" path="m388975,0c603809,0,777964,174155,777964,388988c777964,603822,603809,777977,388975,777977c174155,777977,0,603822,0,388988c0,174155,174155,0,388975,0x">
                  <v:stroke weight="0pt" endcap="flat" joinstyle="miter" miterlimit="10" on="false" color="#000000" opacity="0"/>
                  <v:fill on="true" color="#57aa35"/>
                </v:shape>
                <v:shape id="Shape 24460" style="position:absolute;width:992;height:3333;left:40130;top:4138;" coordsize="99225,333375" path="m49619,0c77026,0,99225,22199,99225,49619l99225,283756c99225,311175,77026,333375,49619,333375c22199,333375,0,311175,0,283756l0,49619c0,22199,22199,0,49619,0x">
                  <v:stroke weight="0pt" endcap="flat" joinstyle="miter" miterlimit="10" on="false" color="#000000" opacity="0"/>
                  <v:fill on="true" color="#ffffff"/>
                </v:shape>
                <v:shape id="Shape 24461" style="position:absolute;width:1149;height:1149;left:40051;top:2572;" coordsize="114960,114960" path="m57480,0c89230,0,114960,25730,114960,57480c114960,89230,89230,114960,57480,114960c25743,114960,0,89230,0,57480c0,25730,25743,0,57480,0x">
                  <v:stroke weight="0pt" endcap="flat" joinstyle="miter" miterlimit="10" on="false" color="#000000" opacity="0"/>
                  <v:fill on="true" color="#ffffff"/>
                </v:shape>
                <v:shape id="Picture 171967" style="position:absolute;width:4450;height:8503;left:37967;top:4202;" filled="f">
                  <v:imagedata r:id="rId233"/>
                </v:shape>
                <v:shape id="Picture 171968" style="position:absolute;width:4450;height:8503;left:37967;top:4202;" filled="f">
                  <v:imagedata r:id="rId234"/>
                </v:shape>
                <v:shape id="Picture 171969" style="position:absolute;width:4480;height:8503;left:42386;top:-24;" filled="f">
                  <v:imagedata r:id="rId235"/>
                </v:shape>
                <v:shape id="Picture 171970" style="position:absolute;width:4480;height:8503;left:42386;top:-24;" filled="f">
                  <v:imagedata r:id="rId236"/>
                </v:shape>
              </v:group>
            </w:pict>
          </mc:Fallback>
        </mc:AlternateContent>
      </w:r>
    </w:p>
    <w:p w:rsidR="007C5CCC" w:rsidRDefault="004A5D33">
      <w:pPr>
        <w:spacing w:after="149" w:line="252" w:lineRule="auto"/>
        <w:ind w:left="23" w:right="392"/>
      </w:pPr>
      <w:r>
        <w:rPr>
          <w:b/>
          <w:color w:val="E8407E"/>
          <w:sz w:val="24"/>
        </w:rPr>
        <w:t xml:space="preserve">Mental health support is still available for people who need some extra help to get through. </w:t>
      </w:r>
    </w:p>
    <w:p w:rsidR="007C5CCC" w:rsidRDefault="004A5D33">
      <w:pPr>
        <w:spacing w:after="373"/>
        <w:ind w:left="25" w:right="2083"/>
      </w:pPr>
      <w:r>
        <w:t>In addition to offering practical and emotional support we can help others by making them aware of the range of services and support still available to:</w:t>
      </w:r>
    </w:p>
    <w:p w:rsidR="007C5CCC" w:rsidRDefault="004A5D33">
      <w:pPr>
        <w:numPr>
          <w:ilvl w:val="0"/>
          <w:numId w:val="3"/>
        </w:numPr>
        <w:spacing w:after="147"/>
        <w:ind w:right="126" w:hanging="360"/>
      </w:pPr>
      <w:r>
        <w:t>Support their mental health</w:t>
      </w:r>
    </w:p>
    <w:p w:rsidR="007C5CCC" w:rsidRDefault="004A5D33">
      <w:pPr>
        <w:numPr>
          <w:ilvl w:val="0"/>
          <w:numId w:val="3"/>
        </w:numPr>
        <w:spacing w:after="734" w:line="334" w:lineRule="auto"/>
        <w:ind w:right="126" w:hanging="360"/>
      </w:pPr>
      <w:r>
        <w:t xml:space="preserve">Address the broader range of problems that arise out of the crisis such as </w:t>
      </w:r>
      <w:r>
        <w:t>housing, money, domestic violence and employment issues.</w:t>
      </w:r>
    </w:p>
    <w:p w:rsidR="007C5CCC" w:rsidRDefault="004A5D33">
      <w:pPr>
        <w:spacing w:after="0" w:line="236" w:lineRule="auto"/>
        <w:ind w:left="0" w:right="1667" w:firstLine="0"/>
      </w:pPr>
      <w:r>
        <w:rPr>
          <w:b/>
          <w:color w:val="73358B"/>
          <w:sz w:val="20"/>
        </w:rPr>
        <w:t>Pass on the information at the end of this booklet or visit www.stopsuicidenenc.org for more information about support available.</w:t>
      </w:r>
    </w:p>
    <w:p w:rsidR="007C5CCC" w:rsidRDefault="004A5D33">
      <w:pPr>
        <w:spacing w:after="841" w:line="352" w:lineRule="auto"/>
        <w:ind w:left="10" w:right="1"/>
        <w:jc w:val="right"/>
      </w:pPr>
      <w:r>
        <w:rPr>
          <w:b/>
          <w:color w:val="FFFFFF"/>
          <w:sz w:val="15"/>
        </w:rPr>
        <w:t>018</w:t>
      </w:r>
    </w:p>
    <w:p w:rsidR="007C5CCC" w:rsidRDefault="004A5D33">
      <w:pPr>
        <w:spacing w:after="644" w:line="259" w:lineRule="auto"/>
        <w:ind w:left="0" w:right="0" w:firstLine="0"/>
      </w:pPr>
      <w:r>
        <w:rPr>
          <w:noProof/>
          <w:color w:val="000000"/>
          <w:sz w:val="22"/>
        </w:rPr>
        <mc:AlternateContent>
          <mc:Choice Requires="wpg">
            <w:drawing>
              <wp:anchor distT="0" distB="0" distL="114300" distR="114300" simplePos="0" relativeHeight="251692032" behindDoc="0" locked="0" layoutInCell="1" allowOverlap="1">
                <wp:simplePos x="0" y="0"/>
                <wp:positionH relativeFrom="margin">
                  <wp:posOffset>2126599</wp:posOffset>
                </wp:positionH>
                <wp:positionV relativeFrom="paragraph">
                  <wp:posOffset>750780</wp:posOffset>
                </wp:positionV>
                <wp:extent cx="542366" cy="443510"/>
                <wp:effectExtent l="0" t="0" r="0" b="0"/>
                <wp:wrapSquare wrapText="bothSides"/>
                <wp:docPr id="161937" name="Group 161937"/>
                <wp:cNvGraphicFramePr/>
                <a:graphic xmlns:a="http://schemas.openxmlformats.org/drawingml/2006/main">
                  <a:graphicData uri="http://schemas.microsoft.com/office/word/2010/wordprocessingGroup">
                    <wpg:wgp>
                      <wpg:cNvGrpSpPr/>
                      <wpg:grpSpPr>
                        <a:xfrm>
                          <a:off x="0" y="0"/>
                          <a:ext cx="542366" cy="443510"/>
                          <a:chOff x="0" y="0"/>
                          <a:chExt cx="542366" cy="443510"/>
                        </a:xfrm>
                      </wpg:grpSpPr>
                      <wps:wsp>
                        <wps:cNvPr id="24529" name="Shape 24529"/>
                        <wps:cNvSpPr/>
                        <wps:spPr>
                          <a:xfrm>
                            <a:off x="0" y="56274"/>
                            <a:ext cx="366954" cy="366954"/>
                          </a:xfrm>
                          <a:custGeom>
                            <a:avLst/>
                            <a:gdLst/>
                            <a:ahLst/>
                            <a:cxnLst/>
                            <a:rect l="0" t="0" r="0" b="0"/>
                            <a:pathLst>
                              <a:path w="366954" h="366954">
                                <a:moveTo>
                                  <a:pt x="183477" y="0"/>
                                </a:moveTo>
                                <a:cubicBezTo>
                                  <a:pt x="284810" y="0"/>
                                  <a:pt x="366954" y="82144"/>
                                  <a:pt x="366954" y="183477"/>
                                </a:cubicBezTo>
                                <a:cubicBezTo>
                                  <a:pt x="366954" y="284810"/>
                                  <a:pt x="284810" y="366954"/>
                                  <a:pt x="183477" y="366954"/>
                                </a:cubicBezTo>
                                <a:cubicBezTo>
                                  <a:pt x="82144" y="366954"/>
                                  <a:pt x="0" y="284810"/>
                                  <a:pt x="0" y="183477"/>
                                </a:cubicBezTo>
                                <a:cubicBezTo>
                                  <a:pt x="0" y="82144"/>
                                  <a:pt x="82144" y="0"/>
                                  <a:pt x="183477" y="0"/>
                                </a:cubicBezTo>
                                <a:close/>
                              </a:path>
                            </a:pathLst>
                          </a:custGeom>
                          <a:ln w="0" cap="flat">
                            <a:miter lim="127000"/>
                          </a:ln>
                        </wps:spPr>
                        <wps:style>
                          <a:lnRef idx="0">
                            <a:srgbClr val="000000">
                              <a:alpha val="0"/>
                            </a:srgbClr>
                          </a:lnRef>
                          <a:fillRef idx="1">
                            <a:srgbClr val="E10C69"/>
                          </a:fillRef>
                          <a:effectRef idx="0">
                            <a:scrgbClr r="0" g="0" b="0"/>
                          </a:effectRef>
                          <a:fontRef idx="none"/>
                        </wps:style>
                        <wps:bodyPr/>
                      </wps:wsp>
                      <wps:wsp>
                        <wps:cNvPr id="24530" name="Shape 24530"/>
                        <wps:cNvSpPr/>
                        <wps:spPr>
                          <a:xfrm>
                            <a:off x="73718" y="159814"/>
                            <a:ext cx="35601" cy="159876"/>
                          </a:xfrm>
                          <a:custGeom>
                            <a:avLst/>
                            <a:gdLst/>
                            <a:ahLst/>
                            <a:cxnLst/>
                            <a:rect l="0" t="0" r="0" b="0"/>
                            <a:pathLst>
                              <a:path w="35601" h="159876">
                                <a:moveTo>
                                  <a:pt x="35601" y="0"/>
                                </a:moveTo>
                                <a:lnTo>
                                  <a:pt x="35601" y="86956"/>
                                </a:lnTo>
                                <a:lnTo>
                                  <a:pt x="33325" y="85018"/>
                                </a:lnTo>
                                <a:lnTo>
                                  <a:pt x="20168" y="85336"/>
                                </a:lnTo>
                                <a:cubicBezTo>
                                  <a:pt x="16154" y="85437"/>
                                  <a:pt x="13030" y="88981"/>
                                  <a:pt x="13564" y="92956"/>
                                </a:cubicBezTo>
                                <a:cubicBezTo>
                                  <a:pt x="14853" y="102716"/>
                                  <a:pt x="17577" y="112003"/>
                                  <a:pt x="21518" y="120607"/>
                                </a:cubicBezTo>
                                <a:lnTo>
                                  <a:pt x="35601" y="142344"/>
                                </a:lnTo>
                                <a:lnTo>
                                  <a:pt x="35601" y="159876"/>
                                </a:lnTo>
                                <a:lnTo>
                                  <a:pt x="32145" y="157546"/>
                                </a:lnTo>
                                <a:cubicBezTo>
                                  <a:pt x="12284" y="137685"/>
                                  <a:pt x="0" y="110247"/>
                                  <a:pt x="0" y="79938"/>
                                </a:cubicBezTo>
                                <a:cubicBezTo>
                                  <a:pt x="0" y="49630"/>
                                  <a:pt x="12284" y="22191"/>
                                  <a:pt x="32145" y="2330"/>
                                </a:cubicBezTo>
                                <a:lnTo>
                                  <a:pt x="356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31" name="Shape 24531"/>
                        <wps:cNvSpPr/>
                        <wps:spPr>
                          <a:xfrm>
                            <a:off x="109320" y="137176"/>
                            <a:ext cx="38603" cy="205154"/>
                          </a:xfrm>
                          <a:custGeom>
                            <a:avLst/>
                            <a:gdLst/>
                            <a:ahLst/>
                            <a:cxnLst/>
                            <a:rect l="0" t="0" r="0" b="0"/>
                            <a:pathLst>
                              <a:path w="38603" h="205154">
                                <a:moveTo>
                                  <a:pt x="38603" y="0"/>
                                </a:moveTo>
                                <a:lnTo>
                                  <a:pt x="38603" y="11649"/>
                                </a:lnTo>
                                <a:lnTo>
                                  <a:pt x="33664" y="13088"/>
                                </a:lnTo>
                                <a:cubicBezTo>
                                  <a:pt x="25073" y="17058"/>
                                  <a:pt x="17167" y="22243"/>
                                  <a:pt x="10157" y="28422"/>
                                </a:cubicBezTo>
                                <a:cubicBezTo>
                                  <a:pt x="7185" y="31038"/>
                                  <a:pt x="7185" y="35686"/>
                                  <a:pt x="10055" y="38416"/>
                                </a:cubicBezTo>
                                <a:lnTo>
                                  <a:pt x="19606" y="47459"/>
                                </a:lnTo>
                                <a:cubicBezTo>
                                  <a:pt x="22171" y="49885"/>
                                  <a:pt x="26121" y="49885"/>
                                  <a:pt x="28813" y="47598"/>
                                </a:cubicBezTo>
                                <a:lnTo>
                                  <a:pt x="38603" y="41337"/>
                                </a:lnTo>
                                <a:lnTo>
                                  <a:pt x="38603" y="57688"/>
                                </a:lnTo>
                                <a:lnTo>
                                  <a:pt x="33031" y="61446"/>
                                </a:lnTo>
                                <a:cubicBezTo>
                                  <a:pt x="22508" y="71970"/>
                                  <a:pt x="15992" y="86505"/>
                                  <a:pt x="15961" y="102577"/>
                                </a:cubicBezTo>
                                <a:cubicBezTo>
                                  <a:pt x="15992" y="118649"/>
                                  <a:pt x="22508" y="133181"/>
                                  <a:pt x="33031" y="143702"/>
                                </a:cubicBezTo>
                                <a:lnTo>
                                  <a:pt x="38603" y="147461"/>
                                </a:lnTo>
                                <a:lnTo>
                                  <a:pt x="38603" y="205154"/>
                                </a:lnTo>
                                <a:lnTo>
                                  <a:pt x="31430" y="203706"/>
                                </a:lnTo>
                                <a:lnTo>
                                  <a:pt x="0" y="182515"/>
                                </a:lnTo>
                                <a:lnTo>
                                  <a:pt x="0" y="164983"/>
                                </a:lnTo>
                                <a:lnTo>
                                  <a:pt x="1178" y="166801"/>
                                </a:lnTo>
                                <a:cubicBezTo>
                                  <a:pt x="3781" y="169785"/>
                                  <a:pt x="8430" y="169798"/>
                                  <a:pt x="11160" y="166928"/>
                                </a:cubicBezTo>
                                <a:lnTo>
                                  <a:pt x="20241" y="157415"/>
                                </a:lnTo>
                                <a:cubicBezTo>
                                  <a:pt x="22679" y="154850"/>
                                  <a:pt x="22692" y="150913"/>
                                  <a:pt x="20418" y="148208"/>
                                </a:cubicBezTo>
                                <a:cubicBezTo>
                                  <a:pt x="12265" y="138543"/>
                                  <a:pt x="6652" y="126656"/>
                                  <a:pt x="4632" y="113537"/>
                                </a:cubicBezTo>
                                <a:lnTo>
                                  <a:pt x="0" y="109594"/>
                                </a:lnTo>
                                <a:lnTo>
                                  <a:pt x="0" y="22639"/>
                                </a:lnTo>
                                <a:lnTo>
                                  <a:pt x="31430" y="1448"/>
                                </a:lnTo>
                                <a:lnTo>
                                  <a:pt x="386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32" name="Shape 24532"/>
                        <wps:cNvSpPr/>
                        <wps:spPr>
                          <a:xfrm>
                            <a:off x="147923" y="284636"/>
                            <a:ext cx="69663" cy="64869"/>
                          </a:xfrm>
                          <a:custGeom>
                            <a:avLst/>
                            <a:gdLst/>
                            <a:ahLst/>
                            <a:cxnLst/>
                            <a:rect l="0" t="0" r="0" b="0"/>
                            <a:pathLst>
                              <a:path w="69663" h="64869">
                                <a:moveTo>
                                  <a:pt x="0" y="0"/>
                                </a:moveTo>
                                <a:lnTo>
                                  <a:pt x="12910" y="8708"/>
                                </a:lnTo>
                                <a:cubicBezTo>
                                  <a:pt x="19867" y="11655"/>
                                  <a:pt x="27516" y="13291"/>
                                  <a:pt x="35549" y="13307"/>
                                </a:cubicBezTo>
                                <a:cubicBezTo>
                                  <a:pt x="43585" y="13291"/>
                                  <a:pt x="51236" y="11655"/>
                                  <a:pt x="58193" y="8708"/>
                                </a:cubicBezTo>
                                <a:lnTo>
                                  <a:pt x="69663" y="972"/>
                                </a:lnTo>
                                <a:lnTo>
                                  <a:pt x="69663" y="16262"/>
                                </a:lnTo>
                                <a:lnTo>
                                  <a:pt x="63646" y="19910"/>
                                </a:lnTo>
                                <a:cubicBezTo>
                                  <a:pt x="57771" y="22461"/>
                                  <a:pt x="51481" y="24236"/>
                                  <a:pt x="44909" y="25106"/>
                                </a:cubicBezTo>
                                <a:cubicBezTo>
                                  <a:pt x="41467" y="25563"/>
                                  <a:pt x="38864" y="28420"/>
                                  <a:pt x="38877" y="31888"/>
                                </a:cubicBezTo>
                                <a:lnTo>
                                  <a:pt x="38927" y="45057"/>
                                </a:lnTo>
                                <a:cubicBezTo>
                                  <a:pt x="38940" y="49071"/>
                                  <a:pt x="42420" y="52258"/>
                                  <a:pt x="46408" y="51826"/>
                                </a:cubicBezTo>
                                <a:lnTo>
                                  <a:pt x="69663" y="45652"/>
                                </a:lnTo>
                                <a:lnTo>
                                  <a:pt x="69663" y="57983"/>
                                </a:lnTo>
                                <a:lnTo>
                                  <a:pt x="35549" y="64869"/>
                                </a:lnTo>
                                <a:lnTo>
                                  <a:pt x="0" y="576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33" name="Shape 24533"/>
                        <wps:cNvSpPr/>
                        <wps:spPr>
                          <a:xfrm>
                            <a:off x="147923" y="129999"/>
                            <a:ext cx="69663" cy="64864"/>
                          </a:xfrm>
                          <a:custGeom>
                            <a:avLst/>
                            <a:gdLst/>
                            <a:ahLst/>
                            <a:cxnLst/>
                            <a:rect l="0" t="0" r="0" b="0"/>
                            <a:pathLst>
                              <a:path w="69663" h="64864">
                                <a:moveTo>
                                  <a:pt x="35549" y="0"/>
                                </a:moveTo>
                                <a:lnTo>
                                  <a:pt x="69663" y="6887"/>
                                </a:lnTo>
                                <a:lnTo>
                                  <a:pt x="69663" y="63893"/>
                                </a:lnTo>
                                <a:lnTo>
                                  <a:pt x="58193" y="56156"/>
                                </a:lnTo>
                                <a:cubicBezTo>
                                  <a:pt x="51236" y="53209"/>
                                  <a:pt x="43585" y="51575"/>
                                  <a:pt x="35549" y="51562"/>
                                </a:cubicBezTo>
                                <a:cubicBezTo>
                                  <a:pt x="27516" y="51575"/>
                                  <a:pt x="19867" y="53209"/>
                                  <a:pt x="12910" y="56156"/>
                                </a:cubicBezTo>
                                <a:lnTo>
                                  <a:pt x="0" y="64864"/>
                                </a:lnTo>
                                <a:lnTo>
                                  <a:pt x="0" y="48514"/>
                                </a:lnTo>
                                <a:lnTo>
                                  <a:pt x="6220" y="44536"/>
                                </a:lnTo>
                                <a:cubicBezTo>
                                  <a:pt x="12032" y="41843"/>
                                  <a:pt x="18277" y="39916"/>
                                  <a:pt x="24830" y="38888"/>
                                </a:cubicBezTo>
                                <a:cubicBezTo>
                                  <a:pt x="28247" y="38354"/>
                                  <a:pt x="30787" y="35433"/>
                                  <a:pt x="30685" y="31966"/>
                                </a:cubicBezTo>
                                <a:lnTo>
                                  <a:pt x="30317" y="18796"/>
                                </a:lnTo>
                                <a:cubicBezTo>
                                  <a:pt x="30215" y="14783"/>
                                  <a:pt x="26659" y="11684"/>
                                  <a:pt x="22684" y="12217"/>
                                </a:cubicBezTo>
                                <a:lnTo>
                                  <a:pt x="0" y="18826"/>
                                </a:lnTo>
                                <a:lnTo>
                                  <a:pt x="0" y="7177"/>
                                </a:lnTo>
                                <a:lnTo>
                                  <a:pt x="35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34" name="Shape 24534"/>
                        <wps:cNvSpPr/>
                        <wps:spPr>
                          <a:xfrm>
                            <a:off x="217586" y="136886"/>
                            <a:ext cx="42164" cy="205733"/>
                          </a:xfrm>
                          <a:custGeom>
                            <a:avLst/>
                            <a:gdLst/>
                            <a:ahLst/>
                            <a:cxnLst/>
                            <a:rect l="0" t="0" r="0" b="0"/>
                            <a:pathLst>
                              <a:path w="42164" h="205733">
                                <a:moveTo>
                                  <a:pt x="0" y="0"/>
                                </a:moveTo>
                                <a:lnTo>
                                  <a:pt x="8608" y="1738"/>
                                </a:lnTo>
                                <a:cubicBezTo>
                                  <a:pt x="18456" y="5903"/>
                                  <a:pt x="27570" y="11465"/>
                                  <a:pt x="35701" y="18175"/>
                                </a:cubicBezTo>
                                <a:lnTo>
                                  <a:pt x="42164" y="25286"/>
                                </a:lnTo>
                                <a:lnTo>
                                  <a:pt x="42164" y="44484"/>
                                </a:lnTo>
                                <a:lnTo>
                                  <a:pt x="33907" y="43736"/>
                                </a:lnTo>
                                <a:lnTo>
                                  <a:pt x="24128" y="52524"/>
                                </a:lnTo>
                                <a:cubicBezTo>
                                  <a:pt x="21499" y="54886"/>
                                  <a:pt x="21169" y="58810"/>
                                  <a:pt x="23227" y="61668"/>
                                </a:cubicBezTo>
                                <a:cubicBezTo>
                                  <a:pt x="29678" y="70621"/>
                                  <a:pt x="34073" y="81137"/>
                                  <a:pt x="35749" y="92554"/>
                                </a:cubicBezTo>
                                <a:lnTo>
                                  <a:pt x="42164" y="97894"/>
                                </a:lnTo>
                                <a:lnTo>
                                  <a:pt x="42164" y="180447"/>
                                </a:lnTo>
                                <a:lnTo>
                                  <a:pt x="35701" y="187559"/>
                                </a:lnTo>
                                <a:cubicBezTo>
                                  <a:pt x="27570" y="194269"/>
                                  <a:pt x="18456" y="199830"/>
                                  <a:pt x="8608" y="203996"/>
                                </a:cubicBezTo>
                                <a:lnTo>
                                  <a:pt x="0" y="205733"/>
                                </a:lnTo>
                                <a:lnTo>
                                  <a:pt x="0" y="193403"/>
                                </a:lnTo>
                                <a:lnTo>
                                  <a:pt x="4554" y="192194"/>
                                </a:lnTo>
                                <a:cubicBezTo>
                                  <a:pt x="13238" y="188430"/>
                                  <a:pt x="21265" y="183435"/>
                                  <a:pt x="28421" y="177428"/>
                                </a:cubicBezTo>
                                <a:cubicBezTo>
                                  <a:pt x="31456" y="174888"/>
                                  <a:pt x="31571" y="170240"/>
                                  <a:pt x="28764" y="167446"/>
                                </a:cubicBezTo>
                                <a:lnTo>
                                  <a:pt x="19429" y="158175"/>
                                </a:lnTo>
                                <a:cubicBezTo>
                                  <a:pt x="16927" y="155686"/>
                                  <a:pt x="12978" y="155584"/>
                                  <a:pt x="10235" y="157807"/>
                                </a:cubicBezTo>
                                <a:lnTo>
                                  <a:pt x="0" y="164012"/>
                                </a:lnTo>
                                <a:lnTo>
                                  <a:pt x="0" y="148722"/>
                                </a:lnTo>
                                <a:lnTo>
                                  <a:pt x="7012" y="143992"/>
                                </a:lnTo>
                                <a:cubicBezTo>
                                  <a:pt x="17534" y="133471"/>
                                  <a:pt x="24046" y="118938"/>
                                  <a:pt x="24078" y="102867"/>
                                </a:cubicBezTo>
                                <a:cubicBezTo>
                                  <a:pt x="24046" y="86795"/>
                                  <a:pt x="17534" y="72260"/>
                                  <a:pt x="7012" y="61736"/>
                                </a:cubicBezTo>
                                <a:lnTo>
                                  <a:pt x="0" y="570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35" name="Shape 24535"/>
                        <wps:cNvSpPr/>
                        <wps:spPr>
                          <a:xfrm>
                            <a:off x="259749" y="162172"/>
                            <a:ext cx="33489" cy="155161"/>
                          </a:xfrm>
                          <a:custGeom>
                            <a:avLst/>
                            <a:gdLst/>
                            <a:ahLst/>
                            <a:cxnLst/>
                            <a:rect l="0" t="0" r="0" b="0"/>
                            <a:pathLst>
                              <a:path w="33489" h="155161">
                                <a:moveTo>
                                  <a:pt x="0" y="0"/>
                                </a:moveTo>
                                <a:lnTo>
                                  <a:pt x="14735" y="16215"/>
                                </a:lnTo>
                                <a:cubicBezTo>
                                  <a:pt x="26571" y="33732"/>
                                  <a:pt x="33484" y="54849"/>
                                  <a:pt x="33489" y="77580"/>
                                </a:cubicBezTo>
                                <a:cubicBezTo>
                                  <a:pt x="33484" y="100312"/>
                                  <a:pt x="26571" y="121429"/>
                                  <a:pt x="14735" y="138946"/>
                                </a:cubicBezTo>
                                <a:lnTo>
                                  <a:pt x="0" y="155161"/>
                                </a:lnTo>
                                <a:lnTo>
                                  <a:pt x="0" y="72608"/>
                                </a:lnTo>
                                <a:lnTo>
                                  <a:pt x="710" y="73199"/>
                                </a:lnTo>
                                <a:lnTo>
                                  <a:pt x="13829" y="72462"/>
                                </a:lnTo>
                                <a:cubicBezTo>
                                  <a:pt x="17753" y="72234"/>
                                  <a:pt x="20725" y="68741"/>
                                  <a:pt x="20217" y="64842"/>
                                </a:cubicBezTo>
                                <a:cubicBezTo>
                                  <a:pt x="18007" y="47913"/>
                                  <a:pt x="11441" y="32381"/>
                                  <a:pt x="1688" y="19351"/>
                                </a:cubicBezTo>
                                <a:lnTo>
                                  <a:pt x="0" y="191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73" name="Picture 171973"/>
                          <pic:cNvPicPr/>
                        </pic:nvPicPr>
                        <pic:blipFill>
                          <a:blip r:embed="rId237"/>
                          <a:stretch>
                            <a:fillRect/>
                          </a:stretch>
                        </pic:blipFill>
                        <pic:spPr>
                          <a:xfrm>
                            <a:off x="86944" y="-2145"/>
                            <a:ext cx="454152" cy="445008"/>
                          </a:xfrm>
                          <a:prstGeom prst="rect">
                            <a:avLst/>
                          </a:prstGeom>
                        </pic:spPr>
                      </pic:pic>
                      <pic:pic xmlns:pic="http://schemas.openxmlformats.org/drawingml/2006/picture">
                        <pic:nvPicPr>
                          <pic:cNvPr id="171974" name="Picture 171974"/>
                          <pic:cNvPicPr/>
                        </pic:nvPicPr>
                        <pic:blipFill>
                          <a:blip r:embed="rId238"/>
                          <a:stretch>
                            <a:fillRect/>
                          </a:stretch>
                        </pic:blipFill>
                        <pic:spPr>
                          <a:xfrm>
                            <a:off x="86944" y="-2145"/>
                            <a:ext cx="454152" cy="445008"/>
                          </a:xfrm>
                          <a:prstGeom prst="rect">
                            <a:avLst/>
                          </a:prstGeom>
                        </pic:spPr>
                      </pic:pic>
                    </wpg:wgp>
                  </a:graphicData>
                </a:graphic>
              </wp:anchor>
            </w:drawing>
          </mc:Choice>
          <mc:Fallback xmlns:a="http://schemas.openxmlformats.org/drawingml/2006/main">
            <w:pict>
              <v:group id="Group 161937" style="width:42.706pt;height:34.9221pt;position:absolute;mso-position-horizontal-relative:margin;mso-position-horizontal:absolute;margin-left:167.449pt;mso-position-vertical-relative:text;margin-top:59.1165pt;" coordsize="5423,4435">
                <v:shape id="Shape 24529" style="position:absolute;width:3669;height:3669;left:0;top:562;" coordsize="366954,366954" path="m183477,0c284810,0,366954,82144,366954,183477c366954,284810,284810,366954,183477,366954c82144,366954,0,284810,0,183477c0,82144,82144,0,183477,0x">
                  <v:stroke weight="0pt" endcap="flat" joinstyle="miter" miterlimit="10" on="false" color="#000000" opacity="0"/>
                  <v:fill on="true" color="#e10c69"/>
                </v:shape>
                <v:shape id="Shape 24530" style="position:absolute;width:356;height:1598;left:737;top:1598;" coordsize="35601,159876" path="m35601,0l35601,86956l33325,85018l20168,85336c16154,85437,13030,88981,13564,92956c14853,102716,17577,112003,21518,120607l35601,142344l35601,159876l32145,157546c12284,137685,0,110247,0,79938c0,49630,12284,22191,32145,2330l35601,0x">
                  <v:stroke weight="0pt" endcap="flat" joinstyle="miter" miterlimit="10" on="false" color="#000000" opacity="0"/>
                  <v:fill on="true" color="#ffffff"/>
                </v:shape>
                <v:shape id="Shape 24531" style="position:absolute;width:386;height:2051;left:1093;top:1371;" coordsize="38603,205154" path="m38603,0l38603,11649l33664,13088c25073,17058,17167,22243,10157,28422c7185,31038,7185,35686,10055,38416l19606,47459c22171,49885,26121,49885,28813,47598l38603,41337l38603,57688l33031,61446c22508,71970,15992,86505,15961,102577c15992,118649,22508,133181,33031,143702l38603,147461l38603,205154l31430,203706l0,182515l0,164983l1178,166801c3781,169785,8430,169798,11160,166928l20241,157415c22679,154850,22692,150913,20418,148208c12265,138543,6652,126656,4632,113537l0,109594l0,22639l31430,1448l38603,0x">
                  <v:stroke weight="0pt" endcap="flat" joinstyle="miter" miterlimit="10" on="false" color="#000000" opacity="0"/>
                  <v:fill on="true" color="#ffffff"/>
                </v:shape>
                <v:shape id="Shape 24532" style="position:absolute;width:696;height:648;left:1479;top:2846;" coordsize="69663,64869" path="m0,0l12910,8708c19867,11655,27516,13291,35549,13307c43585,13291,51236,11655,58193,8708l69663,972l69663,16262l63646,19910c57771,22461,51481,24236,44909,25106c41467,25563,38864,28420,38877,31888l38927,45057c38940,49071,42420,52258,46408,51826l69663,45652l69663,57983l35549,64869l0,57693l0,0x">
                  <v:stroke weight="0pt" endcap="flat" joinstyle="miter" miterlimit="10" on="false" color="#000000" opacity="0"/>
                  <v:fill on="true" color="#ffffff"/>
                </v:shape>
                <v:shape id="Shape 24533" style="position:absolute;width:696;height:648;left:1479;top:1299;" coordsize="69663,64864" path="m35549,0l69663,6887l69663,63893l58193,56156c51236,53209,43585,51575,35549,51562c27516,51575,19867,53209,12910,56156l0,64864l0,48514l6220,44536c12032,41843,18277,39916,24830,38888c28247,38354,30787,35433,30685,31966l30317,18796c30215,14783,26659,11684,22684,12217l0,18826l0,7177l35549,0x">
                  <v:stroke weight="0pt" endcap="flat" joinstyle="miter" miterlimit="10" on="false" color="#000000" opacity="0"/>
                  <v:fill on="true" color="#ffffff"/>
                </v:shape>
                <v:shape id="Shape 24534" style="position:absolute;width:421;height:2057;left:2175;top:1368;" coordsize="42164,205733" path="m0,0l8608,1738c18456,5903,27570,11465,35701,18175l42164,25286l42164,44484l33907,43736l24128,52524c21499,54886,21169,58810,23227,61668c29678,70621,34073,81137,35749,92554l42164,97894l42164,180447l35701,187559c27570,194269,18456,199830,8608,203996l0,205733l0,193403l4554,192194c13238,188430,21265,183435,28421,177428c31456,174888,31571,170240,28764,167446l19429,158175c16927,155686,12978,155584,10235,157807l0,164012l0,148722l7012,143992c17534,133471,24046,118938,24078,102867c24046,86795,17534,72260,7012,61736l0,57006l0,0x">
                  <v:stroke weight="0pt" endcap="flat" joinstyle="miter" miterlimit="10" on="false" color="#000000" opacity="0"/>
                  <v:fill on="true" color="#ffffff"/>
                </v:shape>
                <v:shape id="Shape 24535" style="position:absolute;width:334;height:1551;left:2597;top:1621;" coordsize="33489,155161" path="m0,0l14735,16215c26571,33732,33484,54849,33489,77580c33484,100312,26571,121429,14735,138946l0,155161l0,72608l710,73199l13829,72462c17753,72234,20725,68741,20217,64842c18007,47913,11441,32381,1688,19351l0,19198l0,0x">
                  <v:stroke weight="0pt" endcap="flat" joinstyle="miter" miterlimit="10" on="false" color="#000000" opacity="0"/>
                  <v:fill on="true" color="#ffffff"/>
                </v:shape>
                <v:shape id="Picture 171973" style="position:absolute;width:4541;height:4450;left:869;top:-21;" filled="f">
                  <v:imagedata r:id="rId239"/>
                </v:shape>
                <v:shape id="Picture 171974" style="position:absolute;width:4541;height:4450;left:869;top:-21;" filled="f">
                  <v:imagedata r:id="rId240"/>
                </v:shape>
                <w10:wrap type="square"/>
              </v:group>
            </w:pict>
          </mc:Fallback>
        </mc:AlternateContent>
      </w:r>
      <w:r>
        <w:rPr>
          <w:noProof/>
          <w:color w:val="000000"/>
          <w:sz w:val="22"/>
        </w:rPr>
        <mc:AlternateContent>
          <mc:Choice Requires="wpg">
            <w:drawing>
              <wp:anchor distT="0" distB="0" distL="114300" distR="114300" simplePos="0" relativeHeight="251693056" behindDoc="0" locked="0" layoutInCell="1" allowOverlap="1">
                <wp:simplePos x="0" y="0"/>
                <wp:positionH relativeFrom="margin">
                  <wp:posOffset>-47831</wp:posOffset>
                </wp:positionH>
                <wp:positionV relativeFrom="paragraph">
                  <wp:posOffset>750780</wp:posOffset>
                </wp:positionV>
                <wp:extent cx="452806" cy="443510"/>
                <wp:effectExtent l="0" t="0" r="0" b="0"/>
                <wp:wrapSquare wrapText="bothSides"/>
                <wp:docPr id="161943" name="Group 161943"/>
                <wp:cNvGraphicFramePr/>
                <a:graphic xmlns:a="http://schemas.openxmlformats.org/drawingml/2006/main">
                  <a:graphicData uri="http://schemas.microsoft.com/office/word/2010/wordprocessingGroup">
                    <wpg:wgp>
                      <wpg:cNvGrpSpPr/>
                      <wpg:grpSpPr>
                        <a:xfrm>
                          <a:off x="0" y="0"/>
                          <a:ext cx="452806" cy="443510"/>
                          <a:chOff x="0" y="0"/>
                          <a:chExt cx="452806" cy="443510"/>
                        </a:xfrm>
                      </wpg:grpSpPr>
                      <pic:pic xmlns:pic="http://schemas.openxmlformats.org/drawingml/2006/picture">
                        <pic:nvPicPr>
                          <pic:cNvPr id="171987" name="Picture 171987"/>
                          <pic:cNvPicPr/>
                        </pic:nvPicPr>
                        <pic:blipFill>
                          <a:blip r:embed="rId237"/>
                          <a:stretch>
                            <a:fillRect/>
                          </a:stretch>
                        </pic:blipFill>
                        <pic:spPr>
                          <a:xfrm>
                            <a:off x="-2272" y="-2145"/>
                            <a:ext cx="454152" cy="445008"/>
                          </a:xfrm>
                          <a:prstGeom prst="rect">
                            <a:avLst/>
                          </a:prstGeom>
                        </pic:spPr>
                      </pic:pic>
                      <pic:pic xmlns:pic="http://schemas.openxmlformats.org/drawingml/2006/picture">
                        <pic:nvPicPr>
                          <pic:cNvPr id="171988" name="Picture 171988"/>
                          <pic:cNvPicPr/>
                        </pic:nvPicPr>
                        <pic:blipFill>
                          <a:blip r:embed="rId241"/>
                          <a:stretch>
                            <a:fillRect/>
                          </a:stretch>
                        </pic:blipFill>
                        <pic:spPr>
                          <a:xfrm>
                            <a:off x="-2272" y="-2145"/>
                            <a:ext cx="454152" cy="445008"/>
                          </a:xfrm>
                          <a:prstGeom prst="rect">
                            <a:avLst/>
                          </a:prstGeom>
                        </pic:spPr>
                      </pic:pic>
                    </wpg:wgp>
                  </a:graphicData>
                </a:graphic>
              </wp:anchor>
            </w:drawing>
          </mc:Choice>
          <mc:Fallback xmlns:a="http://schemas.openxmlformats.org/drawingml/2006/main">
            <w:pict>
              <v:group id="Group 161943" style="width:35.654pt;height:34.9221pt;position:absolute;mso-position-horizontal-relative:margin;mso-position-horizontal:absolute;margin-left:-3.7663pt;mso-position-vertical-relative:text;margin-top:59.1165pt;" coordsize="4528,4435">
                <v:shape id="Picture 171987" style="position:absolute;width:4541;height:4450;left:-22;top:-21;" filled="f">
                  <v:imagedata r:id="rId239"/>
                </v:shape>
                <v:shape id="Picture 171988" style="position:absolute;width:4541;height:4450;left:-22;top:-21;" filled="f">
                  <v:imagedata r:id="rId242"/>
                </v:shape>
                <w10:wrap type="square"/>
              </v:group>
            </w:pict>
          </mc:Fallback>
        </mc:AlternateContent>
      </w:r>
      <w:r>
        <w:rPr>
          <w:color w:val="5CAC45"/>
          <w:sz w:val="44"/>
        </w:rPr>
        <w:t xml:space="preserve">Five steps to </w:t>
      </w:r>
      <w:r>
        <w:rPr>
          <w:b/>
          <w:color w:val="5CAC45"/>
          <w:sz w:val="44"/>
        </w:rPr>
        <w:t>helping others</w:t>
      </w:r>
    </w:p>
    <w:p w:rsidR="007C5CCC" w:rsidRDefault="004A5D33">
      <w:pPr>
        <w:pStyle w:val="Heading5"/>
        <w:ind w:left="14" w:right="0"/>
      </w:pPr>
      <w:r>
        <w:t>Be AwareBuild Support</w:t>
      </w:r>
    </w:p>
    <w:p w:rsidR="007C5CCC" w:rsidRDefault="007C5CCC">
      <w:pPr>
        <w:sectPr w:rsidR="007C5CCC">
          <w:type w:val="continuous"/>
          <w:pgSz w:w="8391" w:h="11906"/>
          <w:pgMar w:top="437" w:right="418" w:bottom="755" w:left="794" w:header="720" w:footer="720" w:gutter="0"/>
          <w:cols w:space="720"/>
        </w:sectPr>
      </w:pPr>
    </w:p>
    <w:p w:rsidR="007C5CCC" w:rsidRDefault="004A5D33">
      <w:pPr>
        <w:spacing w:after="414"/>
        <w:ind w:left="25" w:right="0"/>
      </w:pPr>
      <w:r>
        <w:rPr>
          <w:noProof/>
          <w:color w:val="000000"/>
          <w:sz w:val="22"/>
        </w:rPr>
        <mc:AlternateContent>
          <mc:Choice Requires="wpg">
            <w:drawing>
              <wp:anchor distT="0" distB="0" distL="114300" distR="114300" simplePos="0" relativeHeight="251694080" behindDoc="0" locked="0" layoutInCell="1" allowOverlap="1">
                <wp:simplePos x="0" y="0"/>
                <wp:positionH relativeFrom="column">
                  <wp:posOffset>-47831</wp:posOffset>
                </wp:positionH>
                <wp:positionV relativeFrom="paragraph">
                  <wp:posOffset>901975</wp:posOffset>
                </wp:positionV>
                <wp:extent cx="452806" cy="887019"/>
                <wp:effectExtent l="0" t="0" r="0" b="0"/>
                <wp:wrapSquare wrapText="bothSides"/>
                <wp:docPr id="161942" name="Group 161942"/>
                <wp:cNvGraphicFramePr/>
                <a:graphic xmlns:a="http://schemas.openxmlformats.org/drawingml/2006/main">
                  <a:graphicData uri="http://schemas.microsoft.com/office/word/2010/wordprocessingGroup">
                    <wpg:wgp>
                      <wpg:cNvGrpSpPr/>
                      <wpg:grpSpPr>
                        <a:xfrm>
                          <a:off x="0" y="0"/>
                          <a:ext cx="452806" cy="887019"/>
                          <a:chOff x="0" y="0"/>
                          <a:chExt cx="452806" cy="887019"/>
                        </a:xfrm>
                      </wpg:grpSpPr>
                      <pic:pic xmlns:pic="http://schemas.openxmlformats.org/drawingml/2006/picture">
                        <pic:nvPicPr>
                          <pic:cNvPr id="171985" name="Picture 171985"/>
                          <pic:cNvPicPr/>
                        </pic:nvPicPr>
                        <pic:blipFill>
                          <a:blip r:embed="rId243"/>
                          <a:stretch>
                            <a:fillRect/>
                          </a:stretch>
                        </pic:blipFill>
                        <pic:spPr>
                          <a:xfrm>
                            <a:off x="-2272" y="-1702"/>
                            <a:ext cx="454152" cy="890016"/>
                          </a:xfrm>
                          <a:prstGeom prst="rect">
                            <a:avLst/>
                          </a:prstGeom>
                        </pic:spPr>
                      </pic:pic>
                      <pic:pic xmlns:pic="http://schemas.openxmlformats.org/drawingml/2006/picture">
                        <pic:nvPicPr>
                          <pic:cNvPr id="171986" name="Picture 171986"/>
                          <pic:cNvPicPr/>
                        </pic:nvPicPr>
                        <pic:blipFill>
                          <a:blip r:embed="rId244"/>
                          <a:stretch>
                            <a:fillRect/>
                          </a:stretch>
                        </pic:blipFill>
                        <pic:spPr>
                          <a:xfrm>
                            <a:off x="-2272" y="-1702"/>
                            <a:ext cx="454152" cy="890016"/>
                          </a:xfrm>
                          <a:prstGeom prst="rect">
                            <a:avLst/>
                          </a:prstGeom>
                        </pic:spPr>
                      </pic:pic>
                    </wpg:wgp>
                  </a:graphicData>
                </a:graphic>
              </wp:anchor>
            </w:drawing>
          </mc:Choice>
          <mc:Fallback xmlns:a="http://schemas.openxmlformats.org/drawingml/2006/main">
            <w:pict>
              <v:group id="Group 161942" style="width:35.654pt;height:69.844pt;position:absolute;mso-position-horizontal-relative:text;mso-position-horizontal:absolute;margin-left:-3.7663pt;mso-position-vertical-relative:text;margin-top:71.0217pt;" coordsize="4528,8870">
                <v:shape id="Picture 171985" style="position:absolute;width:4541;height:8900;left:-22;top:-17;" filled="f">
                  <v:imagedata r:id="rId245"/>
                </v:shape>
                <v:shape id="Picture 171986" style="position:absolute;width:4541;height:8900;left:-22;top:-17;" filled="f">
                  <v:imagedata r:id="rId246"/>
                </v:shape>
                <w10:wrap type="square"/>
              </v:group>
            </w:pict>
          </mc:Fallback>
        </mc:AlternateContent>
      </w:r>
      <w:r>
        <w:t>Watch for the warning signs that someone might be struggling. This is more challenging during the Covid-19 crisis, and we may need to be more pro-active about checking in with others by phone and online.</w:t>
      </w:r>
    </w:p>
    <w:p w:rsidR="007C5CCC" w:rsidRDefault="004A5D33">
      <w:pPr>
        <w:pStyle w:val="Heading5"/>
        <w:spacing w:after="90"/>
        <w:ind w:left="14" w:right="0"/>
      </w:pPr>
      <w:r>
        <w:t>Ask</w:t>
      </w:r>
    </w:p>
    <w:p w:rsidR="007C5CCC" w:rsidRDefault="004A5D33">
      <w:pPr>
        <w:spacing w:after="301"/>
        <w:ind w:left="25" w:right="0"/>
      </w:pPr>
      <w:r>
        <w:rPr>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3172206</wp:posOffset>
                </wp:positionH>
                <wp:positionV relativeFrom="page">
                  <wp:posOffset>4192257</wp:posOffset>
                </wp:positionV>
                <wp:extent cx="1371747" cy="3367748"/>
                <wp:effectExtent l="0" t="0" r="0" b="0"/>
                <wp:wrapSquare wrapText="bothSides"/>
                <wp:docPr id="161940" name="Group 161940"/>
                <wp:cNvGraphicFramePr/>
                <a:graphic xmlns:a="http://schemas.openxmlformats.org/drawingml/2006/main">
                  <a:graphicData uri="http://schemas.microsoft.com/office/word/2010/wordprocessingGroup">
                    <wpg:wgp>
                      <wpg:cNvGrpSpPr/>
                      <wpg:grpSpPr>
                        <a:xfrm>
                          <a:off x="0" y="0"/>
                          <a:ext cx="1371747" cy="3367748"/>
                          <a:chOff x="0" y="0"/>
                          <a:chExt cx="1371747" cy="3367748"/>
                        </a:xfrm>
                      </wpg:grpSpPr>
                      <wps:wsp>
                        <wps:cNvPr id="24536" name="Shape 24536"/>
                        <wps:cNvSpPr/>
                        <wps:spPr>
                          <a:xfrm>
                            <a:off x="595799" y="1211607"/>
                            <a:ext cx="388" cy="12598"/>
                          </a:xfrm>
                          <a:custGeom>
                            <a:avLst/>
                            <a:gdLst/>
                            <a:ahLst/>
                            <a:cxnLst/>
                            <a:rect l="0" t="0" r="0" b="0"/>
                            <a:pathLst>
                              <a:path w="388" h="12598">
                                <a:moveTo>
                                  <a:pt x="140" y="0"/>
                                </a:moveTo>
                                <a:lnTo>
                                  <a:pt x="388" y="2094"/>
                                </a:lnTo>
                                <a:lnTo>
                                  <a:pt x="0" y="12598"/>
                                </a:lnTo>
                                <a:lnTo>
                                  <a:pt x="140" y="0"/>
                                </a:lnTo>
                                <a:close/>
                              </a:path>
                            </a:pathLst>
                          </a:custGeom>
                          <a:ln w="0" cap="flat">
                            <a:miter lim="127000"/>
                          </a:ln>
                        </wps:spPr>
                        <wps:style>
                          <a:lnRef idx="0">
                            <a:srgbClr val="000000">
                              <a:alpha val="0"/>
                            </a:srgbClr>
                          </a:lnRef>
                          <a:fillRef idx="1">
                            <a:srgbClr val="9A643C"/>
                          </a:fillRef>
                          <a:effectRef idx="0">
                            <a:scrgbClr r="0" g="0" b="0"/>
                          </a:effectRef>
                          <a:fontRef idx="none"/>
                        </wps:style>
                        <wps:bodyPr/>
                      </wps:wsp>
                      <wps:wsp>
                        <wps:cNvPr id="24537" name="Shape 24537"/>
                        <wps:cNvSpPr/>
                        <wps:spPr>
                          <a:xfrm>
                            <a:off x="595430" y="1152977"/>
                            <a:ext cx="250406" cy="224250"/>
                          </a:xfrm>
                          <a:custGeom>
                            <a:avLst/>
                            <a:gdLst/>
                            <a:ahLst/>
                            <a:cxnLst/>
                            <a:rect l="0" t="0" r="0" b="0"/>
                            <a:pathLst>
                              <a:path w="250406" h="224250">
                                <a:moveTo>
                                  <a:pt x="136997" y="183"/>
                                </a:moveTo>
                                <a:cubicBezTo>
                                  <a:pt x="174866" y="0"/>
                                  <a:pt x="212744" y="2197"/>
                                  <a:pt x="250406" y="6775"/>
                                </a:cubicBezTo>
                                <a:cubicBezTo>
                                  <a:pt x="246088" y="72675"/>
                                  <a:pt x="242062" y="133369"/>
                                  <a:pt x="231254" y="198266"/>
                                </a:cubicBezTo>
                                <a:cubicBezTo>
                                  <a:pt x="230442" y="203066"/>
                                  <a:pt x="229197" y="210242"/>
                                  <a:pt x="225870" y="213227"/>
                                </a:cubicBezTo>
                                <a:cubicBezTo>
                                  <a:pt x="223126" y="215703"/>
                                  <a:pt x="216091" y="219119"/>
                                  <a:pt x="212623" y="219399"/>
                                </a:cubicBezTo>
                                <a:cubicBezTo>
                                  <a:pt x="152679" y="224250"/>
                                  <a:pt x="92342" y="222764"/>
                                  <a:pt x="32626" y="214878"/>
                                </a:cubicBezTo>
                                <a:cubicBezTo>
                                  <a:pt x="28232" y="214293"/>
                                  <a:pt x="24600" y="209010"/>
                                  <a:pt x="21692" y="205200"/>
                                </a:cubicBezTo>
                                <a:cubicBezTo>
                                  <a:pt x="19317" y="202101"/>
                                  <a:pt x="16713" y="195078"/>
                                  <a:pt x="16218" y="190989"/>
                                </a:cubicBezTo>
                                <a:cubicBezTo>
                                  <a:pt x="13462" y="167741"/>
                                  <a:pt x="10909" y="146275"/>
                                  <a:pt x="8358" y="124809"/>
                                </a:cubicBezTo>
                                <a:lnTo>
                                  <a:pt x="757" y="60723"/>
                                </a:lnTo>
                                <a:lnTo>
                                  <a:pt x="948" y="55542"/>
                                </a:lnTo>
                                <a:cubicBezTo>
                                  <a:pt x="664" y="50269"/>
                                  <a:pt x="140" y="44971"/>
                                  <a:pt x="89" y="39694"/>
                                </a:cubicBezTo>
                                <a:cubicBezTo>
                                  <a:pt x="0" y="29152"/>
                                  <a:pt x="2527" y="17354"/>
                                  <a:pt x="10325" y="11919"/>
                                </a:cubicBezTo>
                                <a:cubicBezTo>
                                  <a:pt x="14313" y="9175"/>
                                  <a:pt x="19063" y="8464"/>
                                  <a:pt x="23635" y="7867"/>
                                </a:cubicBezTo>
                                <a:cubicBezTo>
                                  <a:pt x="61265" y="2927"/>
                                  <a:pt x="99127" y="365"/>
                                  <a:pt x="136997" y="183"/>
                                </a:cubicBezTo>
                                <a:close/>
                              </a:path>
                            </a:pathLst>
                          </a:custGeom>
                          <a:ln w="0" cap="flat">
                            <a:miter lim="127000"/>
                          </a:ln>
                        </wps:spPr>
                        <wps:style>
                          <a:lnRef idx="0">
                            <a:srgbClr val="000000">
                              <a:alpha val="0"/>
                            </a:srgbClr>
                          </a:lnRef>
                          <a:fillRef idx="1">
                            <a:srgbClr val="9A643C"/>
                          </a:fillRef>
                          <a:effectRef idx="0">
                            <a:scrgbClr r="0" g="0" b="0"/>
                          </a:effectRef>
                          <a:fontRef idx="none"/>
                        </wps:style>
                        <wps:bodyPr/>
                      </wps:wsp>
                      <wps:wsp>
                        <wps:cNvPr id="24538" name="Shape 24538"/>
                        <wps:cNvSpPr/>
                        <wps:spPr>
                          <a:xfrm>
                            <a:off x="368202" y="2515537"/>
                            <a:ext cx="859422" cy="597319"/>
                          </a:xfrm>
                          <a:custGeom>
                            <a:avLst/>
                            <a:gdLst/>
                            <a:ahLst/>
                            <a:cxnLst/>
                            <a:rect l="0" t="0" r="0" b="0"/>
                            <a:pathLst>
                              <a:path w="859422" h="597319">
                                <a:moveTo>
                                  <a:pt x="245050" y="697"/>
                                </a:moveTo>
                                <a:cubicBezTo>
                                  <a:pt x="281645" y="1394"/>
                                  <a:pt x="318250" y="3061"/>
                                  <a:pt x="354825" y="4725"/>
                                </a:cubicBezTo>
                                <a:cubicBezTo>
                                  <a:pt x="511073" y="11862"/>
                                  <a:pt x="667588" y="18999"/>
                                  <a:pt x="822617" y="40932"/>
                                </a:cubicBezTo>
                                <a:cubicBezTo>
                                  <a:pt x="821652" y="95733"/>
                                  <a:pt x="833272" y="149771"/>
                                  <a:pt x="841045" y="203924"/>
                                </a:cubicBezTo>
                                <a:cubicBezTo>
                                  <a:pt x="859422" y="331419"/>
                                  <a:pt x="851878" y="461277"/>
                                  <a:pt x="849211" y="590245"/>
                                </a:cubicBezTo>
                                <a:cubicBezTo>
                                  <a:pt x="733374" y="592607"/>
                                  <a:pt x="622465" y="594881"/>
                                  <a:pt x="506616" y="597268"/>
                                </a:cubicBezTo>
                                <a:cubicBezTo>
                                  <a:pt x="504292" y="597306"/>
                                  <a:pt x="501917" y="597319"/>
                                  <a:pt x="499847" y="596303"/>
                                </a:cubicBezTo>
                                <a:cubicBezTo>
                                  <a:pt x="494602" y="593699"/>
                                  <a:pt x="494716" y="586181"/>
                                  <a:pt x="493916" y="580086"/>
                                </a:cubicBezTo>
                                <a:cubicBezTo>
                                  <a:pt x="481673" y="486194"/>
                                  <a:pt x="471881" y="446201"/>
                                  <a:pt x="434620" y="309690"/>
                                </a:cubicBezTo>
                                <a:cubicBezTo>
                                  <a:pt x="434620" y="309690"/>
                                  <a:pt x="396939" y="416725"/>
                                  <a:pt x="376631" y="544741"/>
                                </a:cubicBezTo>
                                <a:cubicBezTo>
                                  <a:pt x="329070" y="543675"/>
                                  <a:pt x="275019" y="550659"/>
                                  <a:pt x="220218" y="557644"/>
                                </a:cubicBezTo>
                                <a:cubicBezTo>
                                  <a:pt x="149644" y="566648"/>
                                  <a:pt x="77813" y="575640"/>
                                  <a:pt x="17018" y="567424"/>
                                </a:cubicBezTo>
                                <a:cubicBezTo>
                                  <a:pt x="25362" y="394259"/>
                                  <a:pt x="13818" y="220752"/>
                                  <a:pt x="2261" y="47790"/>
                                </a:cubicBezTo>
                                <a:lnTo>
                                  <a:pt x="6299" y="45618"/>
                                </a:lnTo>
                                <a:cubicBezTo>
                                  <a:pt x="0" y="40284"/>
                                  <a:pt x="1740" y="28880"/>
                                  <a:pt x="7658" y="23051"/>
                                </a:cubicBezTo>
                                <a:cubicBezTo>
                                  <a:pt x="13576" y="17272"/>
                                  <a:pt x="21996" y="15634"/>
                                  <a:pt x="29947" y="14325"/>
                                </a:cubicBezTo>
                                <a:cubicBezTo>
                                  <a:pt x="64859" y="8598"/>
                                  <a:pt x="100038" y="4623"/>
                                  <a:pt x="135331" y="2489"/>
                                </a:cubicBezTo>
                                <a:cubicBezTo>
                                  <a:pt x="171869" y="273"/>
                                  <a:pt x="208455" y="0"/>
                                  <a:pt x="245050" y="697"/>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39" name="Shape 24539"/>
                        <wps:cNvSpPr/>
                        <wps:spPr>
                          <a:xfrm>
                            <a:off x="317086" y="1353217"/>
                            <a:ext cx="910565" cy="1312240"/>
                          </a:xfrm>
                          <a:custGeom>
                            <a:avLst/>
                            <a:gdLst/>
                            <a:ahLst/>
                            <a:cxnLst/>
                            <a:rect l="0" t="0" r="0" b="0"/>
                            <a:pathLst>
                              <a:path w="910565" h="1312240">
                                <a:moveTo>
                                  <a:pt x="405708" y="703"/>
                                </a:moveTo>
                                <a:cubicBezTo>
                                  <a:pt x="538759" y="0"/>
                                  <a:pt x="672237" y="5664"/>
                                  <a:pt x="683628" y="21869"/>
                                </a:cubicBezTo>
                                <a:cubicBezTo>
                                  <a:pt x="721271" y="75488"/>
                                  <a:pt x="759397" y="224193"/>
                                  <a:pt x="781977" y="286626"/>
                                </a:cubicBezTo>
                                <a:cubicBezTo>
                                  <a:pt x="800862" y="338810"/>
                                  <a:pt x="808228" y="394754"/>
                                  <a:pt x="815442" y="450113"/>
                                </a:cubicBezTo>
                                <a:cubicBezTo>
                                  <a:pt x="836333" y="610082"/>
                                  <a:pt x="857237" y="770013"/>
                                  <a:pt x="878129" y="929983"/>
                                </a:cubicBezTo>
                                <a:cubicBezTo>
                                  <a:pt x="884593" y="979551"/>
                                  <a:pt x="891070" y="1029246"/>
                                  <a:pt x="892861" y="1079271"/>
                                </a:cubicBezTo>
                                <a:cubicBezTo>
                                  <a:pt x="893127" y="1086523"/>
                                  <a:pt x="910565" y="1290942"/>
                                  <a:pt x="905116" y="1292313"/>
                                </a:cubicBezTo>
                                <a:cubicBezTo>
                                  <a:pt x="825183" y="1312240"/>
                                  <a:pt x="165621" y="1298206"/>
                                  <a:pt x="0" y="1292072"/>
                                </a:cubicBezTo>
                                <a:cubicBezTo>
                                  <a:pt x="3543" y="1114551"/>
                                  <a:pt x="7099" y="782320"/>
                                  <a:pt x="10630" y="604812"/>
                                </a:cubicBezTo>
                                <a:cubicBezTo>
                                  <a:pt x="13653" y="453098"/>
                                  <a:pt x="16535" y="346697"/>
                                  <a:pt x="72453" y="207111"/>
                                </a:cubicBezTo>
                                <a:cubicBezTo>
                                  <a:pt x="88087" y="168097"/>
                                  <a:pt x="100686" y="46113"/>
                                  <a:pt x="130340" y="17742"/>
                                </a:cubicBezTo>
                                <a:cubicBezTo>
                                  <a:pt x="140030" y="8477"/>
                                  <a:pt x="272656" y="1406"/>
                                  <a:pt x="405708" y="703"/>
                                </a:cubicBezTo>
                                <a:close/>
                              </a:path>
                            </a:pathLst>
                          </a:custGeom>
                          <a:ln w="0" cap="flat">
                            <a:miter lim="127000"/>
                          </a:ln>
                        </wps:spPr>
                        <wps:style>
                          <a:lnRef idx="0">
                            <a:srgbClr val="000000">
                              <a:alpha val="0"/>
                            </a:srgbClr>
                          </a:lnRef>
                          <a:fillRef idx="1">
                            <a:srgbClr val="706576"/>
                          </a:fillRef>
                          <a:effectRef idx="0">
                            <a:scrgbClr r="0" g="0" b="0"/>
                          </a:effectRef>
                          <a:fontRef idx="none"/>
                        </wps:style>
                        <wps:bodyPr/>
                      </wps:wsp>
                      <wps:wsp>
                        <wps:cNvPr id="24540" name="Shape 24540"/>
                        <wps:cNvSpPr/>
                        <wps:spPr>
                          <a:xfrm>
                            <a:off x="268696" y="270674"/>
                            <a:ext cx="882866" cy="693864"/>
                          </a:xfrm>
                          <a:custGeom>
                            <a:avLst/>
                            <a:gdLst/>
                            <a:ahLst/>
                            <a:cxnLst/>
                            <a:rect l="0" t="0" r="0" b="0"/>
                            <a:pathLst>
                              <a:path w="882866" h="693864">
                                <a:moveTo>
                                  <a:pt x="411188" y="2845"/>
                                </a:moveTo>
                                <a:cubicBezTo>
                                  <a:pt x="425704" y="5677"/>
                                  <a:pt x="436067" y="25845"/>
                                  <a:pt x="427482" y="38748"/>
                                </a:cubicBezTo>
                                <a:cubicBezTo>
                                  <a:pt x="435001" y="19850"/>
                                  <a:pt x="453936" y="6490"/>
                                  <a:pt x="472961" y="8166"/>
                                </a:cubicBezTo>
                                <a:cubicBezTo>
                                  <a:pt x="491973" y="9880"/>
                                  <a:pt x="509092" y="27635"/>
                                  <a:pt x="509943" y="48158"/>
                                </a:cubicBezTo>
                                <a:cubicBezTo>
                                  <a:pt x="519011" y="27978"/>
                                  <a:pt x="540423" y="15100"/>
                                  <a:pt x="561150" y="17361"/>
                                </a:cubicBezTo>
                                <a:cubicBezTo>
                                  <a:pt x="581851" y="19609"/>
                                  <a:pt x="600444" y="36856"/>
                                  <a:pt x="605562" y="58585"/>
                                </a:cubicBezTo>
                                <a:cubicBezTo>
                                  <a:pt x="619011" y="47231"/>
                                  <a:pt x="638772" y="45364"/>
                                  <a:pt x="653847" y="54013"/>
                                </a:cubicBezTo>
                                <a:cubicBezTo>
                                  <a:pt x="668934" y="62674"/>
                                  <a:pt x="678485" y="81394"/>
                                  <a:pt x="677202" y="99733"/>
                                </a:cubicBezTo>
                                <a:cubicBezTo>
                                  <a:pt x="685584" y="85839"/>
                                  <a:pt x="707098" y="89598"/>
                                  <a:pt x="716598" y="102641"/>
                                </a:cubicBezTo>
                                <a:cubicBezTo>
                                  <a:pt x="726072" y="115684"/>
                                  <a:pt x="726936" y="133490"/>
                                  <a:pt x="727418" y="150063"/>
                                </a:cubicBezTo>
                                <a:cubicBezTo>
                                  <a:pt x="740016" y="145504"/>
                                  <a:pt x="754977" y="149974"/>
                                  <a:pt x="763613" y="160858"/>
                                </a:cubicBezTo>
                                <a:cubicBezTo>
                                  <a:pt x="772224" y="171755"/>
                                  <a:pt x="773938" y="188366"/>
                                  <a:pt x="767779" y="201028"/>
                                </a:cubicBezTo>
                                <a:cubicBezTo>
                                  <a:pt x="782422" y="199275"/>
                                  <a:pt x="797725" y="207315"/>
                                  <a:pt x="805409" y="220878"/>
                                </a:cubicBezTo>
                                <a:cubicBezTo>
                                  <a:pt x="813079" y="234429"/>
                                  <a:pt x="812724" y="252756"/>
                                  <a:pt x="804558" y="265989"/>
                                </a:cubicBezTo>
                                <a:cubicBezTo>
                                  <a:pt x="821373" y="268706"/>
                                  <a:pt x="836156" y="282575"/>
                                  <a:pt x="841007" y="300113"/>
                                </a:cubicBezTo>
                                <a:cubicBezTo>
                                  <a:pt x="845846" y="317678"/>
                                  <a:pt x="840461" y="337985"/>
                                  <a:pt x="827786" y="350139"/>
                                </a:cubicBezTo>
                                <a:cubicBezTo>
                                  <a:pt x="844030" y="350076"/>
                                  <a:pt x="859536" y="363157"/>
                                  <a:pt x="863321" y="380162"/>
                                </a:cubicBezTo>
                                <a:cubicBezTo>
                                  <a:pt x="867118" y="397154"/>
                                  <a:pt x="858850" y="416408"/>
                                  <a:pt x="844373" y="424294"/>
                                </a:cubicBezTo>
                                <a:cubicBezTo>
                                  <a:pt x="868325" y="428079"/>
                                  <a:pt x="882866" y="462191"/>
                                  <a:pt x="869899" y="484213"/>
                                </a:cubicBezTo>
                                <a:cubicBezTo>
                                  <a:pt x="865378" y="491896"/>
                                  <a:pt x="858368" y="497916"/>
                                  <a:pt x="855282" y="506387"/>
                                </a:cubicBezTo>
                                <a:cubicBezTo>
                                  <a:pt x="852424" y="514236"/>
                                  <a:pt x="853351" y="523024"/>
                                  <a:pt x="852234" y="531342"/>
                                </a:cubicBezTo>
                                <a:cubicBezTo>
                                  <a:pt x="848068" y="562661"/>
                                  <a:pt x="809460" y="581647"/>
                                  <a:pt x="784733" y="564528"/>
                                </a:cubicBezTo>
                                <a:cubicBezTo>
                                  <a:pt x="791325" y="586511"/>
                                  <a:pt x="773849" y="610019"/>
                                  <a:pt x="753301" y="616674"/>
                                </a:cubicBezTo>
                                <a:cubicBezTo>
                                  <a:pt x="732765" y="623329"/>
                                  <a:pt x="710730" y="617893"/>
                                  <a:pt x="689864" y="612458"/>
                                </a:cubicBezTo>
                                <a:cubicBezTo>
                                  <a:pt x="689115" y="641147"/>
                                  <a:pt x="661810" y="662153"/>
                                  <a:pt x="635267" y="664692"/>
                                </a:cubicBezTo>
                                <a:cubicBezTo>
                                  <a:pt x="608686" y="667258"/>
                                  <a:pt x="582828" y="656463"/>
                                  <a:pt x="557619" y="647128"/>
                                </a:cubicBezTo>
                                <a:cubicBezTo>
                                  <a:pt x="553365" y="645566"/>
                                  <a:pt x="548284" y="644131"/>
                                  <a:pt x="544678" y="647027"/>
                                </a:cubicBezTo>
                                <a:cubicBezTo>
                                  <a:pt x="542163" y="649072"/>
                                  <a:pt x="541236" y="652577"/>
                                  <a:pt x="540119" y="655739"/>
                                </a:cubicBezTo>
                                <a:cubicBezTo>
                                  <a:pt x="530809" y="682091"/>
                                  <a:pt x="500469" y="693864"/>
                                  <a:pt x="474599" y="689369"/>
                                </a:cubicBezTo>
                                <a:cubicBezTo>
                                  <a:pt x="448729" y="684873"/>
                                  <a:pt x="426326" y="668122"/>
                                  <a:pt x="404940" y="651815"/>
                                </a:cubicBezTo>
                                <a:cubicBezTo>
                                  <a:pt x="400990" y="676351"/>
                                  <a:pt x="372034" y="688061"/>
                                  <a:pt x="349834" y="680999"/>
                                </a:cubicBezTo>
                                <a:cubicBezTo>
                                  <a:pt x="327660" y="673926"/>
                                  <a:pt x="311176" y="654367"/>
                                  <a:pt x="295885" y="635686"/>
                                </a:cubicBezTo>
                                <a:cubicBezTo>
                                  <a:pt x="279070" y="654952"/>
                                  <a:pt x="251194" y="659828"/>
                                  <a:pt x="227546" y="652577"/>
                                </a:cubicBezTo>
                                <a:cubicBezTo>
                                  <a:pt x="203873" y="645312"/>
                                  <a:pt x="184048" y="627634"/>
                                  <a:pt x="168072" y="607542"/>
                                </a:cubicBezTo>
                                <a:cubicBezTo>
                                  <a:pt x="157074" y="628002"/>
                                  <a:pt x="130391" y="634809"/>
                                  <a:pt x="110198" y="625539"/>
                                </a:cubicBezTo>
                                <a:cubicBezTo>
                                  <a:pt x="90018" y="616267"/>
                                  <a:pt x="76632" y="594042"/>
                                  <a:pt x="72580" y="570827"/>
                                </a:cubicBezTo>
                                <a:cubicBezTo>
                                  <a:pt x="58738" y="590385"/>
                                  <a:pt x="26416" y="585889"/>
                                  <a:pt x="14656" y="564794"/>
                                </a:cubicBezTo>
                                <a:cubicBezTo>
                                  <a:pt x="2883" y="543700"/>
                                  <a:pt x="11125" y="513994"/>
                                  <a:pt x="29680" y="499618"/>
                                </a:cubicBezTo>
                                <a:cubicBezTo>
                                  <a:pt x="12116" y="499466"/>
                                  <a:pt x="0" y="476771"/>
                                  <a:pt x="4775" y="458610"/>
                                </a:cubicBezTo>
                                <a:cubicBezTo>
                                  <a:pt x="9576" y="440436"/>
                                  <a:pt x="26492" y="428384"/>
                                  <a:pt x="43777" y="424980"/>
                                </a:cubicBezTo>
                                <a:cubicBezTo>
                                  <a:pt x="27927" y="420586"/>
                                  <a:pt x="15710" y="404152"/>
                                  <a:pt x="15164" y="386575"/>
                                </a:cubicBezTo>
                                <a:cubicBezTo>
                                  <a:pt x="14618" y="368973"/>
                                  <a:pt x="25807" y="351714"/>
                                  <a:pt x="41339" y="346164"/>
                                </a:cubicBezTo>
                                <a:cubicBezTo>
                                  <a:pt x="20181" y="344513"/>
                                  <a:pt x="5601" y="317843"/>
                                  <a:pt x="11087" y="295783"/>
                                </a:cubicBezTo>
                                <a:cubicBezTo>
                                  <a:pt x="16574" y="273723"/>
                                  <a:pt x="37643" y="258788"/>
                                  <a:pt x="58827" y="257416"/>
                                </a:cubicBezTo>
                                <a:cubicBezTo>
                                  <a:pt x="40996" y="249720"/>
                                  <a:pt x="38570" y="221209"/>
                                  <a:pt x="49861" y="204495"/>
                                </a:cubicBezTo>
                                <a:cubicBezTo>
                                  <a:pt x="61176" y="187782"/>
                                  <a:pt x="80747" y="180378"/>
                                  <a:pt x="99314" y="175133"/>
                                </a:cubicBezTo>
                                <a:cubicBezTo>
                                  <a:pt x="84443" y="173279"/>
                                  <a:pt x="78715" y="150342"/>
                                  <a:pt x="87198" y="137058"/>
                                </a:cubicBezTo>
                                <a:cubicBezTo>
                                  <a:pt x="95707" y="123761"/>
                                  <a:pt x="112205" y="119367"/>
                                  <a:pt x="127178" y="119634"/>
                                </a:cubicBezTo>
                                <a:cubicBezTo>
                                  <a:pt x="142164" y="119913"/>
                                  <a:pt x="157061" y="123787"/>
                                  <a:pt x="171996" y="122618"/>
                                </a:cubicBezTo>
                                <a:cubicBezTo>
                                  <a:pt x="157582" y="112916"/>
                                  <a:pt x="156490" y="88405"/>
                                  <a:pt x="167564" y="74536"/>
                                </a:cubicBezTo>
                                <a:cubicBezTo>
                                  <a:pt x="178626" y="60642"/>
                                  <a:pt x="197942" y="56909"/>
                                  <a:pt x="214402" y="61544"/>
                                </a:cubicBezTo>
                                <a:cubicBezTo>
                                  <a:pt x="230848" y="66167"/>
                                  <a:pt x="244818" y="77775"/>
                                  <a:pt x="257023" y="90525"/>
                                </a:cubicBezTo>
                                <a:cubicBezTo>
                                  <a:pt x="248666" y="74054"/>
                                  <a:pt x="255651" y="51765"/>
                                  <a:pt x="269964" y="41072"/>
                                </a:cubicBezTo>
                                <a:cubicBezTo>
                                  <a:pt x="284277" y="30366"/>
                                  <a:pt x="303771" y="30073"/>
                                  <a:pt x="320065" y="36766"/>
                                </a:cubicBezTo>
                                <a:cubicBezTo>
                                  <a:pt x="327546" y="39834"/>
                                  <a:pt x="334623" y="44453"/>
                                  <a:pt x="340462" y="50349"/>
                                </a:cubicBezTo>
                                <a:lnTo>
                                  <a:pt x="352513" y="70091"/>
                                </a:lnTo>
                                <a:lnTo>
                                  <a:pt x="365443" y="70421"/>
                                </a:lnTo>
                                <a:cubicBezTo>
                                  <a:pt x="366192" y="54597"/>
                                  <a:pt x="367665" y="38202"/>
                                  <a:pt x="374917" y="24397"/>
                                </a:cubicBezTo>
                                <a:cubicBezTo>
                                  <a:pt x="382181" y="10579"/>
                                  <a:pt x="396698" y="0"/>
                                  <a:pt x="411188" y="2845"/>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41" name="Shape 24541"/>
                        <wps:cNvSpPr/>
                        <wps:spPr>
                          <a:xfrm>
                            <a:off x="511691" y="868801"/>
                            <a:ext cx="30861" cy="53864"/>
                          </a:xfrm>
                          <a:custGeom>
                            <a:avLst/>
                            <a:gdLst/>
                            <a:ahLst/>
                            <a:cxnLst/>
                            <a:rect l="0" t="0" r="0" b="0"/>
                            <a:pathLst>
                              <a:path w="30861" h="53864">
                                <a:moveTo>
                                  <a:pt x="19407" y="541"/>
                                </a:moveTo>
                                <a:cubicBezTo>
                                  <a:pt x="21635" y="1083"/>
                                  <a:pt x="23641" y="2448"/>
                                  <a:pt x="24905" y="4626"/>
                                </a:cubicBezTo>
                                <a:cubicBezTo>
                                  <a:pt x="28664" y="11179"/>
                                  <a:pt x="30607" y="18723"/>
                                  <a:pt x="30747" y="26254"/>
                                </a:cubicBezTo>
                                <a:cubicBezTo>
                                  <a:pt x="30861" y="32807"/>
                                  <a:pt x="29693" y="40592"/>
                                  <a:pt x="26226" y="46295"/>
                                </a:cubicBezTo>
                                <a:cubicBezTo>
                                  <a:pt x="23609" y="50575"/>
                                  <a:pt x="19431" y="53801"/>
                                  <a:pt x="14275" y="53813"/>
                                </a:cubicBezTo>
                                <a:cubicBezTo>
                                  <a:pt x="8268" y="53864"/>
                                  <a:pt x="4115" y="49000"/>
                                  <a:pt x="2477" y="43679"/>
                                </a:cubicBezTo>
                                <a:cubicBezTo>
                                  <a:pt x="445" y="37125"/>
                                  <a:pt x="0" y="29670"/>
                                  <a:pt x="800" y="22851"/>
                                </a:cubicBezTo>
                                <a:cubicBezTo>
                                  <a:pt x="1207" y="19218"/>
                                  <a:pt x="1715" y="15434"/>
                                  <a:pt x="2946" y="11967"/>
                                </a:cubicBezTo>
                                <a:cubicBezTo>
                                  <a:pt x="3886" y="9325"/>
                                  <a:pt x="5156" y="7001"/>
                                  <a:pt x="7417" y="5249"/>
                                </a:cubicBezTo>
                                <a:lnTo>
                                  <a:pt x="9200" y="4866"/>
                                </a:lnTo>
                                <a:lnTo>
                                  <a:pt x="12586" y="1400"/>
                                </a:lnTo>
                                <a:cubicBezTo>
                                  <a:pt x="14732" y="283"/>
                                  <a:pt x="17180" y="0"/>
                                  <a:pt x="19407" y="541"/>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42" name="Shape 24542"/>
                        <wps:cNvSpPr/>
                        <wps:spPr>
                          <a:xfrm>
                            <a:off x="865064" y="867438"/>
                            <a:ext cx="30581" cy="57988"/>
                          </a:xfrm>
                          <a:custGeom>
                            <a:avLst/>
                            <a:gdLst/>
                            <a:ahLst/>
                            <a:cxnLst/>
                            <a:rect l="0" t="0" r="0" b="0"/>
                            <a:pathLst>
                              <a:path w="30581" h="57988">
                                <a:moveTo>
                                  <a:pt x="17463" y="51"/>
                                </a:moveTo>
                                <a:cubicBezTo>
                                  <a:pt x="19984" y="0"/>
                                  <a:pt x="22187" y="1048"/>
                                  <a:pt x="23782" y="2708"/>
                                </a:cubicBezTo>
                                <a:lnTo>
                                  <a:pt x="25598" y="7014"/>
                                </a:lnTo>
                                <a:lnTo>
                                  <a:pt x="29292" y="12117"/>
                                </a:lnTo>
                                <a:cubicBezTo>
                                  <a:pt x="30163" y="14859"/>
                                  <a:pt x="30372" y="17894"/>
                                  <a:pt x="30442" y="20942"/>
                                </a:cubicBezTo>
                                <a:cubicBezTo>
                                  <a:pt x="30581" y="28359"/>
                                  <a:pt x="30429" y="36322"/>
                                  <a:pt x="27559" y="43294"/>
                                </a:cubicBezTo>
                                <a:cubicBezTo>
                                  <a:pt x="25743" y="47689"/>
                                  <a:pt x="23368" y="52134"/>
                                  <a:pt x="19114" y="54673"/>
                                </a:cubicBezTo>
                                <a:cubicBezTo>
                                  <a:pt x="13526" y="57988"/>
                                  <a:pt x="5969" y="57124"/>
                                  <a:pt x="2464" y="51181"/>
                                </a:cubicBezTo>
                                <a:cubicBezTo>
                                  <a:pt x="0" y="47003"/>
                                  <a:pt x="305" y="41262"/>
                                  <a:pt x="470" y="36563"/>
                                </a:cubicBezTo>
                                <a:cubicBezTo>
                                  <a:pt x="610" y="32067"/>
                                  <a:pt x="1130" y="27597"/>
                                  <a:pt x="1918" y="23178"/>
                                </a:cubicBezTo>
                                <a:cubicBezTo>
                                  <a:pt x="2642" y="19240"/>
                                  <a:pt x="3632" y="15380"/>
                                  <a:pt x="4978" y="11608"/>
                                </a:cubicBezTo>
                                <a:cubicBezTo>
                                  <a:pt x="7061" y="5652"/>
                                  <a:pt x="10363" y="190"/>
                                  <a:pt x="17463" y="51"/>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43" name="Shape 24543"/>
                        <wps:cNvSpPr/>
                        <wps:spPr>
                          <a:xfrm>
                            <a:off x="385257" y="3054863"/>
                            <a:ext cx="360630" cy="312885"/>
                          </a:xfrm>
                          <a:custGeom>
                            <a:avLst/>
                            <a:gdLst/>
                            <a:ahLst/>
                            <a:cxnLst/>
                            <a:rect l="0" t="0" r="0" b="0"/>
                            <a:pathLst>
                              <a:path w="360630" h="312885">
                                <a:moveTo>
                                  <a:pt x="360630" y="0"/>
                                </a:moveTo>
                                <a:cubicBezTo>
                                  <a:pt x="353975" y="92377"/>
                                  <a:pt x="347602" y="176158"/>
                                  <a:pt x="341272" y="251967"/>
                                </a:cubicBezTo>
                                <a:lnTo>
                                  <a:pt x="335909" y="312885"/>
                                </a:lnTo>
                                <a:lnTo>
                                  <a:pt x="8162" y="312885"/>
                                </a:lnTo>
                                <a:lnTo>
                                  <a:pt x="6221" y="273038"/>
                                </a:lnTo>
                                <a:cubicBezTo>
                                  <a:pt x="0" y="123945"/>
                                  <a:pt x="877" y="6490"/>
                                  <a:pt x="877" y="6490"/>
                                </a:cubicBezTo>
                                <a:lnTo>
                                  <a:pt x="360630" y="0"/>
                                </a:ln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44" name="Shape 24544"/>
                        <wps:cNvSpPr/>
                        <wps:spPr>
                          <a:xfrm>
                            <a:off x="386095" y="3054863"/>
                            <a:ext cx="360630" cy="312885"/>
                          </a:xfrm>
                          <a:custGeom>
                            <a:avLst/>
                            <a:gdLst/>
                            <a:ahLst/>
                            <a:cxnLst/>
                            <a:rect l="0" t="0" r="0" b="0"/>
                            <a:pathLst>
                              <a:path w="360630" h="312885">
                                <a:moveTo>
                                  <a:pt x="0" y="0"/>
                                </a:moveTo>
                                <a:lnTo>
                                  <a:pt x="359753" y="6490"/>
                                </a:lnTo>
                                <a:cubicBezTo>
                                  <a:pt x="359753" y="6490"/>
                                  <a:pt x="360630" y="123945"/>
                                  <a:pt x="354409" y="273038"/>
                                </a:cubicBezTo>
                                <a:lnTo>
                                  <a:pt x="352468" y="312885"/>
                                </a:lnTo>
                                <a:lnTo>
                                  <a:pt x="24721" y="312885"/>
                                </a:lnTo>
                                <a:lnTo>
                                  <a:pt x="19358" y="251967"/>
                                </a:lnTo>
                                <a:cubicBezTo>
                                  <a:pt x="13028" y="176158"/>
                                  <a:pt x="6655" y="92377"/>
                                  <a:pt x="0" y="0"/>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45" name="Shape 24545"/>
                        <wps:cNvSpPr/>
                        <wps:spPr>
                          <a:xfrm>
                            <a:off x="857711" y="3054865"/>
                            <a:ext cx="360617" cy="312883"/>
                          </a:xfrm>
                          <a:custGeom>
                            <a:avLst/>
                            <a:gdLst/>
                            <a:ahLst/>
                            <a:cxnLst/>
                            <a:rect l="0" t="0" r="0" b="0"/>
                            <a:pathLst>
                              <a:path w="360617" h="312883">
                                <a:moveTo>
                                  <a:pt x="0" y="0"/>
                                </a:moveTo>
                                <a:lnTo>
                                  <a:pt x="359740" y="6490"/>
                                </a:lnTo>
                                <a:cubicBezTo>
                                  <a:pt x="359740" y="6490"/>
                                  <a:pt x="360617" y="123945"/>
                                  <a:pt x="354396" y="273038"/>
                                </a:cubicBezTo>
                                <a:lnTo>
                                  <a:pt x="352455" y="312883"/>
                                </a:lnTo>
                                <a:lnTo>
                                  <a:pt x="24726" y="312883"/>
                                </a:lnTo>
                                <a:lnTo>
                                  <a:pt x="19362" y="251967"/>
                                </a:lnTo>
                                <a:cubicBezTo>
                                  <a:pt x="13031" y="176158"/>
                                  <a:pt x="6657" y="92377"/>
                                  <a:pt x="0" y="0"/>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46" name="Shape 24546"/>
                        <wps:cNvSpPr/>
                        <wps:spPr>
                          <a:xfrm>
                            <a:off x="108474" y="1370969"/>
                            <a:ext cx="338950" cy="1328712"/>
                          </a:xfrm>
                          <a:custGeom>
                            <a:avLst/>
                            <a:gdLst/>
                            <a:ahLst/>
                            <a:cxnLst/>
                            <a:rect l="0" t="0" r="0" b="0"/>
                            <a:pathLst>
                              <a:path w="338950" h="1328712">
                                <a:moveTo>
                                  <a:pt x="338950" y="0"/>
                                </a:moveTo>
                                <a:cubicBezTo>
                                  <a:pt x="338950" y="0"/>
                                  <a:pt x="311328" y="251295"/>
                                  <a:pt x="281025" y="323609"/>
                                </a:cubicBezTo>
                                <a:cubicBezTo>
                                  <a:pt x="250723" y="395948"/>
                                  <a:pt x="231534" y="617906"/>
                                  <a:pt x="234328" y="757581"/>
                                </a:cubicBezTo>
                                <a:cubicBezTo>
                                  <a:pt x="237134" y="897230"/>
                                  <a:pt x="338950" y="1104252"/>
                                  <a:pt x="338950" y="1104252"/>
                                </a:cubicBezTo>
                                <a:cubicBezTo>
                                  <a:pt x="338950" y="1104252"/>
                                  <a:pt x="263931" y="1328712"/>
                                  <a:pt x="190386" y="1236434"/>
                                </a:cubicBezTo>
                                <a:cubicBezTo>
                                  <a:pt x="116815" y="1144156"/>
                                  <a:pt x="79515" y="1005662"/>
                                  <a:pt x="79515" y="1005662"/>
                                </a:cubicBezTo>
                                <a:cubicBezTo>
                                  <a:pt x="0" y="805155"/>
                                  <a:pt x="65659" y="404089"/>
                                  <a:pt x="100241" y="281191"/>
                                </a:cubicBezTo>
                                <a:cubicBezTo>
                                  <a:pt x="134823" y="158280"/>
                                  <a:pt x="338950" y="0"/>
                                  <a:pt x="338950" y="0"/>
                                </a:cubicBezTo>
                                <a:close/>
                              </a:path>
                            </a:pathLst>
                          </a:custGeom>
                          <a:ln w="0" cap="flat">
                            <a:miter lim="127000"/>
                          </a:ln>
                        </wps:spPr>
                        <wps:style>
                          <a:lnRef idx="0">
                            <a:srgbClr val="000000">
                              <a:alpha val="0"/>
                            </a:srgbClr>
                          </a:lnRef>
                          <a:fillRef idx="1">
                            <a:srgbClr val="706576"/>
                          </a:fillRef>
                          <a:effectRef idx="0">
                            <a:scrgbClr r="0" g="0" b="0"/>
                          </a:effectRef>
                          <a:fontRef idx="none"/>
                        </wps:style>
                        <wps:bodyPr/>
                      </wps:wsp>
                      <wps:wsp>
                        <wps:cNvPr id="24547" name="Shape 24547"/>
                        <wps:cNvSpPr/>
                        <wps:spPr>
                          <a:xfrm>
                            <a:off x="343867" y="1466592"/>
                            <a:ext cx="107340" cy="1012003"/>
                          </a:xfrm>
                          <a:custGeom>
                            <a:avLst/>
                            <a:gdLst/>
                            <a:ahLst/>
                            <a:cxnLst/>
                            <a:rect l="0" t="0" r="0" b="0"/>
                            <a:pathLst>
                              <a:path w="107340" h="1012003">
                                <a:moveTo>
                                  <a:pt x="103543" y="0"/>
                                </a:moveTo>
                                <a:cubicBezTo>
                                  <a:pt x="103873" y="0"/>
                                  <a:pt x="104216" y="51"/>
                                  <a:pt x="104546" y="140"/>
                                </a:cubicBezTo>
                                <a:lnTo>
                                  <a:pt x="107160" y="3451"/>
                                </a:lnTo>
                                <a:lnTo>
                                  <a:pt x="107160" y="3914"/>
                                </a:lnTo>
                                <a:lnTo>
                                  <a:pt x="107061" y="4534"/>
                                </a:lnTo>
                                <a:cubicBezTo>
                                  <a:pt x="96837" y="45949"/>
                                  <a:pt x="87287" y="87579"/>
                                  <a:pt x="78232" y="129273"/>
                                </a:cubicBezTo>
                                <a:cubicBezTo>
                                  <a:pt x="68961" y="170904"/>
                                  <a:pt x="59944" y="212623"/>
                                  <a:pt x="51905" y="254470"/>
                                </a:cubicBezTo>
                                <a:cubicBezTo>
                                  <a:pt x="35890" y="338087"/>
                                  <a:pt x="20332" y="422275"/>
                                  <a:pt x="16027" y="506654"/>
                                </a:cubicBezTo>
                                <a:lnTo>
                                  <a:pt x="15684" y="538099"/>
                                </a:lnTo>
                                <a:cubicBezTo>
                                  <a:pt x="16116" y="548462"/>
                                  <a:pt x="17183" y="558686"/>
                                  <a:pt x="17843" y="568985"/>
                                </a:cubicBezTo>
                                <a:cubicBezTo>
                                  <a:pt x="20955" y="589953"/>
                                  <a:pt x="24435" y="610921"/>
                                  <a:pt x="28232" y="631889"/>
                                </a:cubicBezTo>
                                <a:cubicBezTo>
                                  <a:pt x="35725" y="673811"/>
                                  <a:pt x="44602" y="715544"/>
                                  <a:pt x="53073" y="757352"/>
                                </a:cubicBezTo>
                                <a:cubicBezTo>
                                  <a:pt x="70472" y="840905"/>
                                  <a:pt x="88570" y="924370"/>
                                  <a:pt x="106921" y="1007783"/>
                                </a:cubicBezTo>
                                <a:cubicBezTo>
                                  <a:pt x="107340" y="1009650"/>
                                  <a:pt x="106159" y="1011505"/>
                                  <a:pt x="104280" y="1011936"/>
                                </a:cubicBezTo>
                                <a:lnTo>
                                  <a:pt x="103901" y="1012003"/>
                                </a:lnTo>
                                <a:lnTo>
                                  <a:pt x="103158" y="1012003"/>
                                </a:lnTo>
                                <a:lnTo>
                                  <a:pt x="102451" y="1011847"/>
                                </a:lnTo>
                                <a:cubicBezTo>
                                  <a:pt x="103175" y="1009764"/>
                                  <a:pt x="103556" y="1008634"/>
                                  <a:pt x="103556" y="1008634"/>
                                </a:cubicBezTo>
                                <a:cubicBezTo>
                                  <a:pt x="103556" y="1008634"/>
                                  <a:pt x="100381" y="1002183"/>
                                  <a:pt x="95148" y="990790"/>
                                </a:cubicBezTo>
                                <a:cubicBezTo>
                                  <a:pt x="74625" y="914451"/>
                                  <a:pt x="55473" y="837768"/>
                                  <a:pt x="37922" y="760616"/>
                                </a:cubicBezTo>
                                <a:cubicBezTo>
                                  <a:pt x="28334" y="718947"/>
                                  <a:pt x="19647" y="677050"/>
                                  <a:pt x="11582" y="634975"/>
                                </a:cubicBezTo>
                                <a:cubicBezTo>
                                  <a:pt x="7582" y="613931"/>
                                  <a:pt x="3873" y="592772"/>
                                  <a:pt x="571" y="571525"/>
                                </a:cubicBezTo>
                                <a:cubicBezTo>
                                  <a:pt x="393" y="569252"/>
                                  <a:pt x="203" y="566979"/>
                                  <a:pt x="0" y="564705"/>
                                </a:cubicBezTo>
                                <a:cubicBezTo>
                                  <a:pt x="2934" y="484581"/>
                                  <a:pt x="10554" y="396507"/>
                                  <a:pt x="21615" y="327482"/>
                                </a:cubicBezTo>
                                <a:cubicBezTo>
                                  <a:pt x="25692" y="305626"/>
                                  <a:pt x="30086" y="283845"/>
                                  <a:pt x="34696" y="262103"/>
                                </a:cubicBezTo>
                                <a:cubicBezTo>
                                  <a:pt x="38151" y="248653"/>
                                  <a:pt x="41808" y="237122"/>
                                  <a:pt x="45631" y="227990"/>
                                </a:cubicBezTo>
                                <a:cubicBezTo>
                                  <a:pt x="58648" y="196939"/>
                                  <a:pt x="71158" y="132893"/>
                                  <a:pt x="81204" y="69914"/>
                                </a:cubicBezTo>
                                <a:cubicBezTo>
                                  <a:pt x="87300" y="47434"/>
                                  <a:pt x="93586" y="24993"/>
                                  <a:pt x="100050" y="2616"/>
                                </a:cubicBezTo>
                                <a:cubicBezTo>
                                  <a:pt x="100507" y="1029"/>
                                  <a:pt x="101955" y="0"/>
                                  <a:pt x="103543" y="0"/>
                                </a:cubicBezTo>
                                <a:close/>
                              </a:path>
                            </a:pathLst>
                          </a:custGeom>
                          <a:ln w="0" cap="flat">
                            <a:miter lim="127000"/>
                          </a:ln>
                        </wps:spPr>
                        <wps:style>
                          <a:lnRef idx="0">
                            <a:srgbClr val="000000">
                              <a:alpha val="0"/>
                            </a:srgbClr>
                          </a:lnRef>
                          <a:fillRef idx="1">
                            <a:srgbClr val="9C9199"/>
                          </a:fillRef>
                          <a:effectRef idx="0">
                            <a:scrgbClr r="0" g="0" b="0"/>
                          </a:effectRef>
                          <a:fontRef idx="none"/>
                        </wps:style>
                        <wps:bodyPr/>
                      </wps:wsp>
                      <wps:wsp>
                        <wps:cNvPr id="24548" name="Shape 24548"/>
                        <wps:cNvSpPr/>
                        <wps:spPr>
                          <a:xfrm>
                            <a:off x="439019" y="2457392"/>
                            <a:ext cx="8408" cy="21044"/>
                          </a:xfrm>
                          <a:custGeom>
                            <a:avLst/>
                            <a:gdLst/>
                            <a:ahLst/>
                            <a:cxnLst/>
                            <a:rect l="0" t="0" r="0" b="0"/>
                            <a:pathLst>
                              <a:path w="8408" h="21044">
                                <a:moveTo>
                                  <a:pt x="0" y="0"/>
                                </a:moveTo>
                                <a:cubicBezTo>
                                  <a:pt x="5233" y="11379"/>
                                  <a:pt x="8408" y="17831"/>
                                  <a:pt x="8408" y="17831"/>
                                </a:cubicBezTo>
                                <a:cubicBezTo>
                                  <a:pt x="8408" y="17831"/>
                                  <a:pt x="8027" y="18961"/>
                                  <a:pt x="7290" y="21044"/>
                                </a:cubicBezTo>
                                <a:cubicBezTo>
                                  <a:pt x="6236" y="20675"/>
                                  <a:pt x="5359" y="19799"/>
                                  <a:pt x="5042" y="18643"/>
                                </a:cubicBezTo>
                                <a:cubicBezTo>
                                  <a:pt x="3353" y="12433"/>
                                  <a:pt x="1664" y="6210"/>
                                  <a:pt x="0" y="0"/>
                                </a:cubicBezTo>
                                <a:close/>
                              </a:path>
                            </a:pathLst>
                          </a:custGeom>
                          <a:ln w="0" cap="flat">
                            <a:miter lim="127000"/>
                          </a:ln>
                        </wps:spPr>
                        <wps:style>
                          <a:lnRef idx="0">
                            <a:srgbClr val="000000">
                              <a:alpha val="0"/>
                            </a:srgbClr>
                          </a:lnRef>
                          <a:fillRef idx="1">
                            <a:srgbClr val="9C9199"/>
                          </a:fillRef>
                          <a:effectRef idx="0">
                            <a:scrgbClr r="0" g="0" b="0"/>
                          </a:effectRef>
                          <a:fontRef idx="none"/>
                        </wps:style>
                        <wps:bodyPr/>
                      </wps:wsp>
                      <wps:wsp>
                        <wps:cNvPr id="24549" name="Shape 24549"/>
                        <wps:cNvSpPr/>
                        <wps:spPr>
                          <a:xfrm>
                            <a:off x="341839" y="1794071"/>
                            <a:ext cx="23635" cy="237223"/>
                          </a:xfrm>
                          <a:custGeom>
                            <a:avLst/>
                            <a:gdLst/>
                            <a:ahLst/>
                            <a:cxnLst/>
                            <a:rect l="0" t="0" r="0" b="0"/>
                            <a:pathLst>
                              <a:path w="23635" h="237223">
                                <a:moveTo>
                                  <a:pt x="23635" y="0"/>
                                </a:moveTo>
                                <a:cubicBezTo>
                                  <a:pt x="12586" y="69024"/>
                                  <a:pt x="4966" y="157099"/>
                                  <a:pt x="2032" y="237223"/>
                                </a:cubicBezTo>
                                <a:cubicBezTo>
                                  <a:pt x="1257" y="228498"/>
                                  <a:pt x="406" y="219748"/>
                                  <a:pt x="0" y="211048"/>
                                </a:cubicBezTo>
                                <a:lnTo>
                                  <a:pt x="381" y="178422"/>
                                </a:lnTo>
                                <a:cubicBezTo>
                                  <a:pt x="4114" y="118161"/>
                                  <a:pt x="12687" y="58813"/>
                                  <a:pt x="23635" y="0"/>
                                </a:cubicBezTo>
                                <a:close/>
                              </a:path>
                            </a:pathLst>
                          </a:custGeom>
                          <a:ln w="0" cap="flat">
                            <a:miter lim="127000"/>
                          </a:ln>
                        </wps:spPr>
                        <wps:style>
                          <a:lnRef idx="0">
                            <a:srgbClr val="000000">
                              <a:alpha val="0"/>
                            </a:srgbClr>
                          </a:lnRef>
                          <a:fillRef idx="1">
                            <a:srgbClr val="9C9199"/>
                          </a:fillRef>
                          <a:effectRef idx="0">
                            <a:scrgbClr r="0" g="0" b="0"/>
                          </a:effectRef>
                          <a:fontRef idx="none"/>
                        </wps:style>
                        <wps:bodyPr/>
                      </wps:wsp>
                      <wps:wsp>
                        <wps:cNvPr id="24550" name="Shape 24550"/>
                        <wps:cNvSpPr/>
                        <wps:spPr>
                          <a:xfrm>
                            <a:off x="378568" y="1536502"/>
                            <a:ext cx="46507" cy="192202"/>
                          </a:xfrm>
                          <a:custGeom>
                            <a:avLst/>
                            <a:gdLst/>
                            <a:ahLst/>
                            <a:cxnLst/>
                            <a:rect l="0" t="0" r="0" b="0"/>
                            <a:pathLst>
                              <a:path w="46507" h="192202">
                                <a:moveTo>
                                  <a:pt x="46507" y="0"/>
                                </a:moveTo>
                                <a:cubicBezTo>
                                  <a:pt x="36462" y="62979"/>
                                  <a:pt x="23939" y="127026"/>
                                  <a:pt x="10935" y="158077"/>
                                </a:cubicBezTo>
                                <a:cubicBezTo>
                                  <a:pt x="7099" y="167221"/>
                                  <a:pt x="3454" y="178753"/>
                                  <a:pt x="0" y="192202"/>
                                </a:cubicBezTo>
                                <a:cubicBezTo>
                                  <a:pt x="762" y="188633"/>
                                  <a:pt x="1511" y="185064"/>
                                  <a:pt x="2286" y="181496"/>
                                </a:cubicBezTo>
                                <a:cubicBezTo>
                                  <a:pt x="15329" y="120561"/>
                                  <a:pt x="30213" y="60096"/>
                                  <a:pt x="46507" y="0"/>
                                </a:cubicBezTo>
                                <a:close/>
                              </a:path>
                            </a:pathLst>
                          </a:custGeom>
                          <a:ln w="0" cap="flat">
                            <a:miter lim="127000"/>
                          </a:ln>
                        </wps:spPr>
                        <wps:style>
                          <a:lnRef idx="0">
                            <a:srgbClr val="000000">
                              <a:alpha val="0"/>
                            </a:srgbClr>
                          </a:lnRef>
                          <a:fillRef idx="1">
                            <a:srgbClr val="9C9199"/>
                          </a:fillRef>
                          <a:effectRef idx="0">
                            <a:scrgbClr r="0" g="0" b="0"/>
                          </a:effectRef>
                          <a:fontRef idx="none"/>
                        </wps:style>
                        <wps:bodyPr/>
                      </wps:wsp>
                      <wps:wsp>
                        <wps:cNvPr id="24551" name="Shape 24551"/>
                        <wps:cNvSpPr/>
                        <wps:spPr>
                          <a:xfrm>
                            <a:off x="547651" y="1336641"/>
                            <a:ext cx="347701" cy="79070"/>
                          </a:xfrm>
                          <a:custGeom>
                            <a:avLst/>
                            <a:gdLst/>
                            <a:ahLst/>
                            <a:cxnLst/>
                            <a:rect l="0" t="0" r="0" b="0"/>
                            <a:pathLst>
                              <a:path w="347701" h="79070">
                                <a:moveTo>
                                  <a:pt x="16332" y="0"/>
                                </a:moveTo>
                                <a:lnTo>
                                  <a:pt x="335140" y="0"/>
                                </a:lnTo>
                                <a:cubicBezTo>
                                  <a:pt x="335140" y="0"/>
                                  <a:pt x="347701" y="46431"/>
                                  <a:pt x="335140" y="53975"/>
                                </a:cubicBezTo>
                                <a:cubicBezTo>
                                  <a:pt x="322580" y="61494"/>
                                  <a:pt x="32665" y="79070"/>
                                  <a:pt x="16332" y="60236"/>
                                </a:cubicBezTo>
                                <a:cubicBezTo>
                                  <a:pt x="0" y="41415"/>
                                  <a:pt x="16332" y="0"/>
                                  <a:pt x="16332" y="0"/>
                                </a:cubicBezTo>
                                <a:close/>
                              </a:path>
                            </a:pathLst>
                          </a:custGeom>
                          <a:ln w="0" cap="flat">
                            <a:miter lim="127000"/>
                          </a:ln>
                        </wps:spPr>
                        <wps:style>
                          <a:lnRef idx="0">
                            <a:srgbClr val="000000">
                              <a:alpha val="0"/>
                            </a:srgbClr>
                          </a:lnRef>
                          <a:fillRef idx="1">
                            <a:srgbClr val="CD1D76"/>
                          </a:fillRef>
                          <a:effectRef idx="0">
                            <a:scrgbClr r="0" g="0" b="0"/>
                          </a:effectRef>
                          <a:fontRef idx="none"/>
                        </wps:style>
                        <wps:bodyPr/>
                      </wps:wsp>
                      <wps:wsp>
                        <wps:cNvPr id="24553" name="Shape 24553"/>
                        <wps:cNvSpPr/>
                        <wps:spPr>
                          <a:xfrm>
                            <a:off x="878111" y="3100547"/>
                            <a:ext cx="9055" cy="4001"/>
                          </a:xfrm>
                          <a:custGeom>
                            <a:avLst/>
                            <a:gdLst/>
                            <a:ahLst/>
                            <a:cxnLst/>
                            <a:rect l="0" t="0" r="0" b="0"/>
                            <a:pathLst>
                              <a:path w="9055" h="4001">
                                <a:moveTo>
                                  <a:pt x="5410" y="0"/>
                                </a:moveTo>
                                <a:cubicBezTo>
                                  <a:pt x="6579" y="0"/>
                                  <a:pt x="7696" y="597"/>
                                  <a:pt x="9055" y="1308"/>
                                </a:cubicBezTo>
                                <a:cubicBezTo>
                                  <a:pt x="8865" y="2311"/>
                                  <a:pt x="8687" y="3213"/>
                                  <a:pt x="8534" y="4001"/>
                                </a:cubicBezTo>
                                <a:lnTo>
                                  <a:pt x="0" y="4001"/>
                                </a:lnTo>
                                <a:cubicBezTo>
                                  <a:pt x="2324" y="991"/>
                                  <a:pt x="3911" y="0"/>
                                  <a:pt x="5410" y="0"/>
                                </a:cubicBezTo>
                                <a:close/>
                              </a:path>
                            </a:pathLst>
                          </a:custGeom>
                          <a:ln w="0" cap="flat">
                            <a:miter lim="127000"/>
                          </a:ln>
                        </wps:spPr>
                        <wps:style>
                          <a:lnRef idx="0">
                            <a:srgbClr val="000000">
                              <a:alpha val="0"/>
                            </a:srgbClr>
                          </a:lnRef>
                          <a:fillRef idx="1">
                            <a:srgbClr val="3C2C46"/>
                          </a:fillRef>
                          <a:effectRef idx="0">
                            <a:scrgbClr r="0" g="0" b="0"/>
                          </a:effectRef>
                          <a:fontRef idx="none"/>
                        </wps:style>
                        <wps:bodyPr/>
                      </wps:wsp>
                      <wps:wsp>
                        <wps:cNvPr id="24554" name="Shape 24554"/>
                        <wps:cNvSpPr/>
                        <wps:spPr>
                          <a:xfrm>
                            <a:off x="873183" y="3084138"/>
                            <a:ext cx="8903" cy="12230"/>
                          </a:xfrm>
                          <a:custGeom>
                            <a:avLst/>
                            <a:gdLst/>
                            <a:ahLst/>
                            <a:cxnLst/>
                            <a:rect l="0" t="0" r="0" b="0"/>
                            <a:pathLst>
                              <a:path w="8903" h="12230">
                                <a:moveTo>
                                  <a:pt x="8039" y="0"/>
                                </a:moveTo>
                                <a:cubicBezTo>
                                  <a:pt x="8903" y="0"/>
                                  <a:pt x="7557" y="4216"/>
                                  <a:pt x="8776" y="4864"/>
                                </a:cubicBezTo>
                                <a:cubicBezTo>
                                  <a:pt x="6388" y="10440"/>
                                  <a:pt x="5613" y="12230"/>
                                  <a:pt x="4280" y="12230"/>
                                </a:cubicBezTo>
                                <a:cubicBezTo>
                                  <a:pt x="3645" y="12230"/>
                                  <a:pt x="2896" y="11824"/>
                                  <a:pt x="1765" y="11214"/>
                                </a:cubicBezTo>
                                <a:cubicBezTo>
                                  <a:pt x="0" y="10287"/>
                                  <a:pt x="5283" y="2984"/>
                                  <a:pt x="5283" y="2984"/>
                                </a:cubicBezTo>
                                <a:cubicBezTo>
                                  <a:pt x="6871" y="788"/>
                                  <a:pt x="7658" y="0"/>
                                  <a:pt x="8039" y="0"/>
                                </a:cubicBezTo>
                                <a:close/>
                              </a:path>
                            </a:pathLst>
                          </a:custGeom>
                          <a:ln w="0" cap="flat">
                            <a:miter lim="127000"/>
                          </a:ln>
                        </wps:spPr>
                        <wps:style>
                          <a:lnRef idx="0">
                            <a:srgbClr val="000000">
                              <a:alpha val="0"/>
                            </a:srgbClr>
                          </a:lnRef>
                          <a:fillRef idx="1">
                            <a:srgbClr val="3C2C46"/>
                          </a:fillRef>
                          <a:effectRef idx="0">
                            <a:scrgbClr r="0" g="0" b="0"/>
                          </a:effectRef>
                          <a:fontRef idx="none"/>
                        </wps:style>
                        <wps:bodyPr/>
                      </wps:wsp>
                      <wps:wsp>
                        <wps:cNvPr id="24556" name="Shape 24556"/>
                        <wps:cNvSpPr/>
                        <wps:spPr>
                          <a:xfrm>
                            <a:off x="718088" y="2035091"/>
                            <a:ext cx="119761" cy="51816"/>
                          </a:xfrm>
                          <a:custGeom>
                            <a:avLst/>
                            <a:gdLst/>
                            <a:ahLst/>
                            <a:cxnLst/>
                            <a:rect l="0" t="0" r="0" b="0"/>
                            <a:pathLst>
                              <a:path w="119761" h="51816">
                                <a:moveTo>
                                  <a:pt x="3759" y="0"/>
                                </a:moveTo>
                                <a:lnTo>
                                  <a:pt x="119761" y="30912"/>
                                </a:lnTo>
                                <a:lnTo>
                                  <a:pt x="119012" y="33731"/>
                                </a:lnTo>
                                <a:cubicBezTo>
                                  <a:pt x="115989" y="45060"/>
                                  <a:pt x="104356" y="51816"/>
                                  <a:pt x="93028" y="48794"/>
                                </a:cubicBezTo>
                                <a:lnTo>
                                  <a:pt x="18072" y="28829"/>
                                </a:lnTo>
                                <a:cubicBezTo>
                                  <a:pt x="6744" y="25807"/>
                                  <a:pt x="0" y="14173"/>
                                  <a:pt x="3010" y="2845"/>
                                </a:cubicBezTo>
                                <a:lnTo>
                                  <a:pt x="3759" y="0"/>
                                </a:lnTo>
                                <a:close/>
                              </a:path>
                            </a:pathLst>
                          </a:custGeom>
                          <a:ln w="0" cap="flat">
                            <a:miter lim="127000"/>
                          </a:ln>
                        </wps:spPr>
                        <wps:style>
                          <a:lnRef idx="0">
                            <a:srgbClr val="000000">
                              <a:alpha val="0"/>
                            </a:srgbClr>
                          </a:lnRef>
                          <a:fillRef idx="1">
                            <a:srgbClr val="25221E"/>
                          </a:fillRef>
                          <a:effectRef idx="0">
                            <a:scrgbClr r="0" g="0" b="0"/>
                          </a:effectRef>
                          <a:fontRef idx="none"/>
                        </wps:style>
                        <wps:bodyPr/>
                      </wps:wsp>
                      <wps:wsp>
                        <wps:cNvPr id="24558" name="Shape 24558"/>
                        <wps:cNvSpPr/>
                        <wps:spPr>
                          <a:xfrm>
                            <a:off x="746920" y="2114668"/>
                            <a:ext cx="108758" cy="123575"/>
                          </a:xfrm>
                          <a:custGeom>
                            <a:avLst/>
                            <a:gdLst/>
                            <a:ahLst/>
                            <a:cxnLst/>
                            <a:rect l="0" t="0" r="0" b="0"/>
                            <a:pathLst>
                              <a:path w="108758" h="123575">
                                <a:moveTo>
                                  <a:pt x="45402" y="0"/>
                                </a:moveTo>
                                <a:lnTo>
                                  <a:pt x="82982" y="5956"/>
                                </a:lnTo>
                                <a:lnTo>
                                  <a:pt x="108758" y="32190"/>
                                </a:lnTo>
                                <a:lnTo>
                                  <a:pt x="84408" y="123575"/>
                                </a:lnTo>
                                <a:lnTo>
                                  <a:pt x="82499" y="114846"/>
                                </a:lnTo>
                                <a:cubicBezTo>
                                  <a:pt x="82499" y="114846"/>
                                  <a:pt x="75870" y="102388"/>
                                  <a:pt x="83870" y="91072"/>
                                </a:cubicBezTo>
                                <a:cubicBezTo>
                                  <a:pt x="91859" y="79743"/>
                                  <a:pt x="93180" y="78258"/>
                                  <a:pt x="91656" y="72885"/>
                                </a:cubicBezTo>
                                <a:cubicBezTo>
                                  <a:pt x="90157" y="67488"/>
                                  <a:pt x="75844" y="56134"/>
                                  <a:pt x="76225" y="49225"/>
                                </a:cubicBezTo>
                                <a:cubicBezTo>
                                  <a:pt x="76568" y="42329"/>
                                  <a:pt x="66815" y="22949"/>
                                  <a:pt x="66815" y="22949"/>
                                </a:cubicBezTo>
                                <a:cubicBezTo>
                                  <a:pt x="66815" y="22949"/>
                                  <a:pt x="63170" y="29706"/>
                                  <a:pt x="56477" y="29959"/>
                                </a:cubicBezTo>
                                <a:cubicBezTo>
                                  <a:pt x="49784" y="30201"/>
                                  <a:pt x="35585" y="28816"/>
                                  <a:pt x="27292" y="42647"/>
                                </a:cubicBezTo>
                                <a:cubicBezTo>
                                  <a:pt x="18745" y="47727"/>
                                  <a:pt x="0" y="48997"/>
                                  <a:pt x="0" y="48997"/>
                                </a:cubicBezTo>
                                <a:lnTo>
                                  <a:pt x="22580" y="9881"/>
                                </a:lnTo>
                                <a:lnTo>
                                  <a:pt x="45402" y="0"/>
                                </a:ln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59" name="Shape 24559"/>
                        <wps:cNvSpPr/>
                        <wps:spPr>
                          <a:xfrm>
                            <a:off x="716511" y="2337543"/>
                            <a:ext cx="22923" cy="16890"/>
                          </a:xfrm>
                          <a:custGeom>
                            <a:avLst/>
                            <a:gdLst/>
                            <a:ahLst/>
                            <a:cxnLst/>
                            <a:rect l="0" t="0" r="0" b="0"/>
                            <a:pathLst>
                              <a:path w="22923" h="16890">
                                <a:moveTo>
                                  <a:pt x="21387" y="0"/>
                                </a:moveTo>
                                <a:lnTo>
                                  <a:pt x="22923" y="4369"/>
                                </a:lnTo>
                                <a:lnTo>
                                  <a:pt x="2413" y="16890"/>
                                </a:lnTo>
                                <a:lnTo>
                                  <a:pt x="0" y="13144"/>
                                </a:lnTo>
                                <a:lnTo>
                                  <a:pt x="21387" y="0"/>
                                </a:lnTo>
                                <a:close/>
                              </a:path>
                            </a:pathLst>
                          </a:custGeom>
                          <a:ln w="0" cap="flat">
                            <a:miter lim="127000"/>
                          </a:ln>
                        </wps:spPr>
                        <wps:style>
                          <a:lnRef idx="0">
                            <a:srgbClr val="000000">
                              <a:alpha val="0"/>
                            </a:srgbClr>
                          </a:lnRef>
                          <a:fillRef idx="1">
                            <a:srgbClr val="CD1D76"/>
                          </a:fillRef>
                          <a:effectRef idx="0">
                            <a:scrgbClr r="0" g="0" b="0"/>
                          </a:effectRef>
                          <a:fontRef idx="none"/>
                        </wps:style>
                        <wps:bodyPr/>
                      </wps:wsp>
                      <wps:wsp>
                        <wps:cNvPr id="24560" name="Shape 24560"/>
                        <wps:cNvSpPr/>
                        <wps:spPr>
                          <a:xfrm>
                            <a:off x="762628" y="2177401"/>
                            <a:ext cx="1707" cy="7083"/>
                          </a:xfrm>
                          <a:custGeom>
                            <a:avLst/>
                            <a:gdLst/>
                            <a:ahLst/>
                            <a:cxnLst/>
                            <a:rect l="0" t="0" r="0" b="0"/>
                            <a:pathLst>
                              <a:path w="1707" h="7083">
                                <a:moveTo>
                                  <a:pt x="1707" y="0"/>
                                </a:moveTo>
                                <a:lnTo>
                                  <a:pt x="1707" y="1742"/>
                                </a:lnTo>
                                <a:lnTo>
                                  <a:pt x="1703" y="1734"/>
                                </a:lnTo>
                                <a:lnTo>
                                  <a:pt x="1702" y="1736"/>
                                </a:lnTo>
                                <a:lnTo>
                                  <a:pt x="1702" y="1733"/>
                                </a:lnTo>
                                <a:lnTo>
                                  <a:pt x="1693" y="1717"/>
                                </a:lnTo>
                                <a:lnTo>
                                  <a:pt x="1657" y="1982"/>
                                </a:lnTo>
                                <a:lnTo>
                                  <a:pt x="1702" y="2282"/>
                                </a:lnTo>
                                <a:lnTo>
                                  <a:pt x="1703" y="2285"/>
                                </a:lnTo>
                                <a:lnTo>
                                  <a:pt x="1707" y="2252"/>
                                </a:lnTo>
                                <a:lnTo>
                                  <a:pt x="1707" y="7082"/>
                                </a:lnTo>
                                <a:lnTo>
                                  <a:pt x="1702" y="7083"/>
                                </a:lnTo>
                                <a:lnTo>
                                  <a:pt x="508" y="6181"/>
                                </a:lnTo>
                                <a:lnTo>
                                  <a:pt x="0" y="4137"/>
                                </a:lnTo>
                                <a:lnTo>
                                  <a:pt x="140" y="2181"/>
                                </a:lnTo>
                                <a:lnTo>
                                  <a:pt x="1295" y="352"/>
                                </a:lnTo>
                                <a:lnTo>
                                  <a:pt x="1439" y="352"/>
                                </a:lnTo>
                                <a:lnTo>
                                  <a:pt x="1707"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561" name="Shape 24561"/>
                        <wps:cNvSpPr/>
                        <wps:spPr>
                          <a:xfrm>
                            <a:off x="764336" y="2177169"/>
                            <a:ext cx="3538" cy="7314"/>
                          </a:xfrm>
                          <a:custGeom>
                            <a:avLst/>
                            <a:gdLst/>
                            <a:ahLst/>
                            <a:cxnLst/>
                            <a:rect l="0" t="0" r="0" b="0"/>
                            <a:pathLst>
                              <a:path w="3538" h="7314">
                                <a:moveTo>
                                  <a:pt x="1125" y="0"/>
                                </a:moveTo>
                                <a:lnTo>
                                  <a:pt x="1534" y="584"/>
                                </a:lnTo>
                                <a:lnTo>
                                  <a:pt x="1810" y="584"/>
                                </a:lnTo>
                                <a:lnTo>
                                  <a:pt x="2649" y="1715"/>
                                </a:lnTo>
                                <a:lnTo>
                                  <a:pt x="2608" y="2115"/>
                                </a:lnTo>
                                <a:lnTo>
                                  <a:pt x="3538" y="3442"/>
                                </a:lnTo>
                                <a:lnTo>
                                  <a:pt x="2852" y="5626"/>
                                </a:lnTo>
                                <a:lnTo>
                                  <a:pt x="1506" y="7138"/>
                                </a:lnTo>
                                <a:lnTo>
                                  <a:pt x="0" y="7314"/>
                                </a:lnTo>
                                <a:lnTo>
                                  <a:pt x="0" y="2484"/>
                                </a:lnTo>
                                <a:lnTo>
                                  <a:pt x="50" y="2060"/>
                                </a:lnTo>
                                <a:lnTo>
                                  <a:pt x="0" y="1974"/>
                                </a:lnTo>
                                <a:lnTo>
                                  <a:pt x="0" y="232"/>
                                </a:lnTo>
                                <a:lnTo>
                                  <a:pt x="71" y="140"/>
                                </a:lnTo>
                                <a:lnTo>
                                  <a:pt x="1125"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562" name="Shape 24562"/>
                        <wps:cNvSpPr/>
                        <wps:spPr>
                          <a:xfrm>
                            <a:off x="807932" y="2190003"/>
                            <a:ext cx="1722" cy="7102"/>
                          </a:xfrm>
                          <a:custGeom>
                            <a:avLst/>
                            <a:gdLst/>
                            <a:ahLst/>
                            <a:cxnLst/>
                            <a:rect l="0" t="0" r="0" b="0"/>
                            <a:pathLst>
                              <a:path w="1722" h="7102">
                                <a:moveTo>
                                  <a:pt x="1722" y="0"/>
                                </a:moveTo>
                                <a:lnTo>
                                  <a:pt x="1722" y="1787"/>
                                </a:lnTo>
                                <a:lnTo>
                                  <a:pt x="1703" y="1754"/>
                                </a:lnTo>
                                <a:lnTo>
                                  <a:pt x="1702" y="1756"/>
                                </a:lnTo>
                                <a:lnTo>
                                  <a:pt x="1702" y="1753"/>
                                </a:lnTo>
                                <a:lnTo>
                                  <a:pt x="1697" y="1744"/>
                                </a:lnTo>
                                <a:lnTo>
                                  <a:pt x="1679" y="2001"/>
                                </a:lnTo>
                                <a:lnTo>
                                  <a:pt x="1702" y="2302"/>
                                </a:lnTo>
                                <a:lnTo>
                                  <a:pt x="1705" y="2308"/>
                                </a:lnTo>
                                <a:lnTo>
                                  <a:pt x="1722" y="2181"/>
                                </a:lnTo>
                                <a:lnTo>
                                  <a:pt x="1722" y="7100"/>
                                </a:lnTo>
                                <a:lnTo>
                                  <a:pt x="1702" y="7102"/>
                                </a:lnTo>
                                <a:lnTo>
                                  <a:pt x="533" y="6201"/>
                                </a:lnTo>
                                <a:lnTo>
                                  <a:pt x="0" y="4156"/>
                                </a:lnTo>
                                <a:lnTo>
                                  <a:pt x="127" y="2200"/>
                                </a:lnTo>
                                <a:lnTo>
                                  <a:pt x="1308" y="371"/>
                                </a:lnTo>
                                <a:lnTo>
                                  <a:pt x="1439" y="371"/>
                                </a:lnTo>
                                <a:lnTo>
                                  <a:pt x="1722"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563" name="Shape 24563"/>
                        <wps:cNvSpPr/>
                        <wps:spPr>
                          <a:xfrm>
                            <a:off x="809654" y="2189790"/>
                            <a:ext cx="3523" cy="7313"/>
                          </a:xfrm>
                          <a:custGeom>
                            <a:avLst/>
                            <a:gdLst/>
                            <a:ahLst/>
                            <a:cxnLst/>
                            <a:rect l="0" t="0" r="0" b="0"/>
                            <a:pathLst>
                              <a:path w="3523" h="7313">
                                <a:moveTo>
                                  <a:pt x="1110" y="0"/>
                                </a:moveTo>
                                <a:lnTo>
                                  <a:pt x="1520" y="584"/>
                                </a:lnTo>
                                <a:lnTo>
                                  <a:pt x="1796" y="584"/>
                                </a:lnTo>
                                <a:lnTo>
                                  <a:pt x="2634" y="1715"/>
                                </a:lnTo>
                                <a:lnTo>
                                  <a:pt x="2593" y="2115"/>
                                </a:lnTo>
                                <a:lnTo>
                                  <a:pt x="3523" y="3442"/>
                                </a:lnTo>
                                <a:lnTo>
                                  <a:pt x="2837" y="5626"/>
                                </a:lnTo>
                                <a:lnTo>
                                  <a:pt x="1504" y="7138"/>
                                </a:lnTo>
                                <a:lnTo>
                                  <a:pt x="0" y="7313"/>
                                </a:lnTo>
                                <a:lnTo>
                                  <a:pt x="0" y="2394"/>
                                </a:lnTo>
                                <a:lnTo>
                                  <a:pt x="42" y="2072"/>
                                </a:lnTo>
                                <a:lnTo>
                                  <a:pt x="0" y="2000"/>
                                </a:lnTo>
                                <a:lnTo>
                                  <a:pt x="0" y="213"/>
                                </a:lnTo>
                                <a:lnTo>
                                  <a:pt x="56" y="140"/>
                                </a:lnTo>
                                <a:lnTo>
                                  <a:pt x="1110"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564" name="Shape 24564"/>
                        <wps:cNvSpPr/>
                        <wps:spPr>
                          <a:xfrm>
                            <a:off x="673765" y="2223700"/>
                            <a:ext cx="14097" cy="15481"/>
                          </a:xfrm>
                          <a:custGeom>
                            <a:avLst/>
                            <a:gdLst/>
                            <a:ahLst/>
                            <a:cxnLst/>
                            <a:rect l="0" t="0" r="0" b="0"/>
                            <a:pathLst>
                              <a:path w="14097" h="15481">
                                <a:moveTo>
                                  <a:pt x="3124" y="0"/>
                                </a:moveTo>
                                <a:lnTo>
                                  <a:pt x="13144" y="3302"/>
                                </a:lnTo>
                                <a:lnTo>
                                  <a:pt x="14097" y="15481"/>
                                </a:lnTo>
                                <a:lnTo>
                                  <a:pt x="0" y="11709"/>
                                </a:lnTo>
                                <a:lnTo>
                                  <a:pt x="3124" y="0"/>
                                </a:lnTo>
                                <a:close/>
                              </a:path>
                            </a:pathLst>
                          </a:custGeom>
                          <a:ln w="0" cap="flat">
                            <a:miter lim="127000"/>
                          </a:ln>
                        </wps:spPr>
                        <wps:style>
                          <a:lnRef idx="0">
                            <a:srgbClr val="000000">
                              <a:alpha val="0"/>
                            </a:srgbClr>
                          </a:lnRef>
                          <a:fillRef idx="1">
                            <a:srgbClr val="56AA35"/>
                          </a:fillRef>
                          <a:effectRef idx="0">
                            <a:scrgbClr r="0" g="0" b="0"/>
                          </a:effectRef>
                          <a:fontRef idx="none"/>
                        </wps:style>
                        <wps:bodyPr/>
                      </wps:wsp>
                      <wps:wsp>
                        <wps:cNvPr id="24565" name="Shape 24565"/>
                        <wps:cNvSpPr/>
                        <wps:spPr>
                          <a:xfrm>
                            <a:off x="637278" y="2190787"/>
                            <a:ext cx="44945" cy="42926"/>
                          </a:xfrm>
                          <a:custGeom>
                            <a:avLst/>
                            <a:gdLst/>
                            <a:ahLst/>
                            <a:cxnLst/>
                            <a:rect l="0" t="0" r="0" b="0"/>
                            <a:pathLst>
                              <a:path w="44945" h="42926">
                                <a:moveTo>
                                  <a:pt x="6896" y="0"/>
                                </a:moveTo>
                                <a:lnTo>
                                  <a:pt x="6960" y="8750"/>
                                </a:lnTo>
                                <a:cubicBezTo>
                                  <a:pt x="5588" y="6388"/>
                                  <a:pt x="7658" y="3201"/>
                                  <a:pt x="10300" y="2464"/>
                                </a:cubicBezTo>
                                <a:cubicBezTo>
                                  <a:pt x="12941" y="1715"/>
                                  <a:pt x="15723" y="2616"/>
                                  <a:pt x="18313" y="3543"/>
                                </a:cubicBezTo>
                                <a:cubicBezTo>
                                  <a:pt x="22276" y="4915"/>
                                  <a:pt x="26213" y="6286"/>
                                  <a:pt x="30163" y="7684"/>
                                </a:cubicBezTo>
                                <a:cubicBezTo>
                                  <a:pt x="33846" y="8953"/>
                                  <a:pt x="37541" y="10236"/>
                                  <a:pt x="41186" y="11531"/>
                                </a:cubicBezTo>
                                <a:cubicBezTo>
                                  <a:pt x="42596" y="12040"/>
                                  <a:pt x="44158" y="12636"/>
                                  <a:pt x="44793" y="13970"/>
                                </a:cubicBezTo>
                                <a:lnTo>
                                  <a:pt x="44945" y="17399"/>
                                </a:lnTo>
                                <a:cubicBezTo>
                                  <a:pt x="43409" y="26175"/>
                                  <a:pt x="40805" y="34760"/>
                                  <a:pt x="37224" y="42926"/>
                                </a:cubicBezTo>
                                <a:cubicBezTo>
                                  <a:pt x="25781" y="41453"/>
                                  <a:pt x="10681" y="38545"/>
                                  <a:pt x="0" y="34239"/>
                                </a:cubicBezTo>
                                <a:cubicBezTo>
                                  <a:pt x="2603" y="23063"/>
                                  <a:pt x="7442" y="11468"/>
                                  <a:pt x="6896" y="0"/>
                                </a:cubicBezTo>
                                <a:close/>
                              </a:path>
                            </a:pathLst>
                          </a:custGeom>
                          <a:ln w="0" cap="flat">
                            <a:miter lim="127000"/>
                          </a:ln>
                        </wps:spPr>
                        <wps:style>
                          <a:lnRef idx="0">
                            <a:srgbClr val="000000">
                              <a:alpha val="0"/>
                            </a:srgbClr>
                          </a:lnRef>
                          <a:fillRef idx="1">
                            <a:srgbClr val="DDB995"/>
                          </a:fillRef>
                          <a:effectRef idx="0">
                            <a:scrgbClr r="0" g="0" b="0"/>
                          </a:effectRef>
                          <a:fontRef idx="none"/>
                        </wps:style>
                        <wps:bodyPr/>
                      </wps:wsp>
                      <wps:wsp>
                        <wps:cNvPr id="24566" name="Shape 24566"/>
                        <wps:cNvSpPr/>
                        <wps:spPr>
                          <a:xfrm>
                            <a:off x="661522" y="2071389"/>
                            <a:ext cx="102323" cy="67996"/>
                          </a:xfrm>
                          <a:custGeom>
                            <a:avLst/>
                            <a:gdLst/>
                            <a:ahLst/>
                            <a:cxnLst/>
                            <a:rect l="0" t="0" r="0" b="0"/>
                            <a:pathLst>
                              <a:path w="102323" h="67996">
                                <a:moveTo>
                                  <a:pt x="22402" y="89"/>
                                </a:moveTo>
                                <a:cubicBezTo>
                                  <a:pt x="30606" y="254"/>
                                  <a:pt x="38391" y="4407"/>
                                  <a:pt x="44030" y="10376"/>
                                </a:cubicBezTo>
                                <a:lnTo>
                                  <a:pt x="46113" y="11887"/>
                                </a:lnTo>
                                <a:cubicBezTo>
                                  <a:pt x="47548" y="12192"/>
                                  <a:pt x="48767" y="10998"/>
                                  <a:pt x="49948" y="10147"/>
                                </a:cubicBezTo>
                                <a:cubicBezTo>
                                  <a:pt x="55282" y="6426"/>
                                  <a:pt x="62597" y="9360"/>
                                  <a:pt x="68084" y="12852"/>
                                </a:cubicBezTo>
                                <a:cubicBezTo>
                                  <a:pt x="74663" y="17069"/>
                                  <a:pt x="81190" y="22733"/>
                                  <a:pt x="82536" y="30416"/>
                                </a:cubicBezTo>
                                <a:cubicBezTo>
                                  <a:pt x="85686" y="29667"/>
                                  <a:pt x="87477" y="25679"/>
                                  <a:pt x="90690" y="25540"/>
                                </a:cubicBezTo>
                                <a:cubicBezTo>
                                  <a:pt x="92125" y="25451"/>
                                  <a:pt x="93446" y="26226"/>
                                  <a:pt x="94500" y="27203"/>
                                </a:cubicBezTo>
                                <a:cubicBezTo>
                                  <a:pt x="97357" y="29934"/>
                                  <a:pt x="98183" y="34290"/>
                                  <a:pt x="97560" y="38202"/>
                                </a:cubicBezTo>
                                <a:cubicBezTo>
                                  <a:pt x="96938" y="42113"/>
                                  <a:pt x="95084" y="45694"/>
                                  <a:pt x="93242" y="49200"/>
                                </a:cubicBezTo>
                                <a:cubicBezTo>
                                  <a:pt x="95770" y="47371"/>
                                  <a:pt x="99719" y="48908"/>
                                  <a:pt x="101015" y="51727"/>
                                </a:cubicBezTo>
                                <a:cubicBezTo>
                                  <a:pt x="102323" y="54572"/>
                                  <a:pt x="101358" y="58052"/>
                                  <a:pt x="99313" y="60414"/>
                                </a:cubicBezTo>
                                <a:cubicBezTo>
                                  <a:pt x="97281" y="62776"/>
                                  <a:pt x="94360" y="64186"/>
                                  <a:pt x="91452" y="65253"/>
                                </a:cubicBezTo>
                                <a:cubicBezTo>
                                  <a:pt x="86448" y="67069"/>
                                  <a:pt x="80784" y="67996"/>
                                  <a:pt x="75932" y="65837"/>
                                </a:cubicBezTo>
                                <a:cubicBezTo>
                                  <a:pt x="71818" y="64008"/>
                                  <a:pt x="68897" y="60198"/>
                                  <a:pt x="66814" y="56185"/>
                                </a:cubicBezTo>
                                <a:cubicBezTo>
                                  <a:pt x="64782" y="52172"/>
                                  <a:pt x="63372" y="47828"/>
                                  <a:pt x="61276" y="43866"/>
                                </a:cubicBezTo>
                                <a:lnTo>
                                  <a:pt x="60083" y="42266"/>
                                </a:lnTo>
                                <a:lnTo>
                                  <a:pt x="57327" y="41618"/>
                                </a:lnTo>
                                <a:cubicBezTo>
                                  <a:pt x="51650" y="41745"/>
                                  <a:pt x="46329" y="44729"/>
                                  <a:pt x="40665" y="44590"/>
                                </a:cubicBezTo>
                                <a:cubicBezTo>
                                  <a:pt x="35039" y="44424"/>
                                  <a:pt x="29641" y="40856"/>
                                  <a:pt x="27279" y="35738"/>
                                </a:cubicBezTo>
                                <a:lnTo>
                                  <a:pt x="26174" y="34366"/>
                                </a:lnTo>
                                <a:lnTo>
                                  <a:pt x="24561" y="34887"/>
                                </a:lnTo>
                                <a:cubicBezTo>
                                  <a:pt x="20027" y="38011"/>
                                  <a:pt x="15480" y="41161"/>
                                  <a:pt x="10985" y="44285"/>
                                </a:cubicBezTo>
                                <a:cubicBezTo>
                                  <a:pt x="9981" y="44996"/>
                                  <a:pt x="8915" y="45694"/>
                                  <a:pt x="7708" y="45860"/>
                                </a:cubicBezTo>
                                <a:cubicBezTo>
                                  <a:pt x="6374" y="46025"/>
                                  <a:pt x="5104" y="45479"/>
                                  <a:pt x="3898" y="44907"/>
                                </a:cubicBezTo>
                                <a:lnTo>
                                  <a:pt x="0" y="42458"/>
                                </a:lnTo>
                                <a:lnTo>
                                  <a:pt x="10510" y="3025"/>
                                </a:lnTo>
                                <a:lnTo>
                                  <a:pt x="10557" y="2978"/>
                                </a:lnTo>
                                <a:cubicBezTo>
                                  <a:pt x="14157" y="1022"/>
                                  <a:pt x="18306" y="0"/>
                                  <a:pt x="22402" y="89"/>
                                </a:cubicBezTo>
                                <a:close/>
                              </a:path>
                            </a:pathLst>
                          </a:custGeom>
                          <a:ln w="0" cap="flat">
                            <a:miter lim="127000"/>
                          </a:ln>
                        </wps:spPr>
                        <wps:style>
                          <a:lnRef idx="0">
                            <a:srgbClr val="000000">
                              <a:alpha val="0"/>
                            </a:srgbClr>
                          </a:lnRef>
                          <a:fillRef idx="1">
                            <a:srgbClr val="453351"/>
                          </a:fillRef>
                          <a:effectRef idx="0">
                            <a:scrgbClr r="0" g="0" b="0"/>
                          </a:effectRef>
                          <a:fontRef idx="none"/>
                        </wps:style>
                        <wps:bodyPr/>
                      </wps:wsp>
                      <wps:wsp>
                        <wps:cNvPr id="24567" name="Shape 24567"/>
                        <wps:cNvSpPr/>
                        <wps:spPr>
                          <a:xfrm>
                            <a:off x="664535" y="2139474"/>
                            <a:ext cx="5944" cy="10129"/>
                          </a:xfrm>
                          <a:custGeom>
                            <a:avLst/>
                            <a:gdLst/>
                            <a:ahLst/>
                            <a:cxnLst/>
                            <a:rect l="0" t="0" r="0" b="0"/>
                            <a:pathLst>
                              <a:path w="5944" h="10129">
                                <a:moveTo>
                                  <a:pt x="5944" y="0"/>
                                </a:moveTo>
                                <a:lnTo>
                                  <a:pt x="5944" y="3317"/>
                                </a:lnTo>
                                <a:lnTo>
                                  <a:pt x="5782" y="3716"/>
                                </a:lnTo>
                                <a:lnTo>
                                  <a:pt x="5940" y="3505"/>
                                </a:lnTo>
                                <a:lnTo>
                                  <a:pt x="5944" y="3497"/>
                                </a:lnTo>
                                <a:lnTo>
                                  <a:pt x="5944" y="8009"/>
                                </a:lnTo>
                                <a:lnTo>
                                  <a:pt x="3607" y="9799"/>
                                </a:lnTo>
                                <a:cubicBezTo>
                                  <a:pt x="2045" y="10129"/>
                                  <a:pt x="660" y="9177"/>
                                  <a:pt x="216" y="7665"/>
                                </a:cubicBezTo>
                                <a:lnTo>
                                  <a:pt x="0" y="6192"/>
                                </a:lnTo>
                                <a:lnTo>
                                  <a:pt x="0" y="4999"/>
                                </a:lnTo>
                                <a:lnTo>
                                  <a:pt x="902" y="2027"/>
                                </a:lnTo>
                                <a:lnTo>
                                  <a:pt x="3128" y="1132"/>
                                </a:lnTo>
                                <a:lnTo>
                                  <a:pt x="3416" y="604"/>
                                </a:lnTo>
                                <a:lnTo>
                                  <a:pt x="5029" y="185"/>
                                </a:lnTo>
                                <a:lnTo>
                                  <a:pt x="5176" y="309"/>
                                </a:lnTo>
                                <a:lnTo>
                                  <a:pt x="5944"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568" name="Shape 24568"/>
                        <wps:cNvSpPr/>
                        <wps:spPr>
                          <a:xfrm>
                            <a:off x="670478" y="2139418"/>
                            <a:ext cx="2134" cy="8065"/>
                          </a:xfrm>
                          <a:custGeom>
                            <a:avLst/>
                            <a:gdLst/>
                            <a:ahLst/>
                            <a:cxnLst/>
                            <a:rect l="0" t="0" r="0" b="0"/>
                            <a:pathLst>
                              <a:path w="2134" h="8065">
                                <a:moveTo>
                                  <a:pt x="140" y="0"/>
                                </a:moveTo>
                                <a:lnTo>
                                  <a:pt x="1392" y="2175"/>
                                </a:lnTo>
                                <a:lnTo>
                                  <a:pt x="1918" y="2616"/>
                                </a:lnTo>
                                <a:cubicBezTo>
                                  <a:pt x="2134" y="3772"/>
                                  <a:pt x="1816" y="4800"/>
                                  <a:pt x="1384" y="5842"/>
                                </a:cubicBezTo>
                                <a:lnTo>
                                  <a:pt x="216" y="7900"/>
                                </a:lnTo>
                                <a:lnTo>
                                  <a:pt x="0" y="8065"/>
                                </a:lnTo>
                                <a:lnTo>
                                  <a:pt x="0" y="3553"/>
                                </a:lnTo>
                                <a:lnTo>
                                  <a:pt x="162" y="3210"/>
                                </a:lnTo>
                                <a:lnTo>
                                  <a:pt x="38" y="3281"/>
                                </a:lnTo>
                                <a:lnTo>
                                  <a:pt x="0" y="3373"/>
                                </a:lnTo>
                                <a:lnTo>
                                  <a:pt x="0" y="56"/>
                                </a:lnTo>
                                <a:lnTo>
                                  <a:pt x="140" y="0"/>
                                </a:lnTo>
                                <a:close/>
                              </a:path>
                            </a:pathLst>
                          </a:custGeom>
                          <a:ln w="0" cap="flat">
                            <a:miter lim="127000"/>
                          </a:ln>
                        </wps:spPr>
                        <wps:style>
                          <a:lnRef idx="0">
                            <a:srgbClr val="000000">
                              <a:alpha val="0"/>
                            </a:srgbClr>
                          </a:lnRef>
                          <a:fillRef idx="1">
                            <a:srgbClr val="6C5241"/>
                          </a:fillRef>
                          <a:effectRef idx="0">
                            <a:scrgbClr r="0" g="0" b="0"/>
                          </a:effectRef>
                          <a:fontRef idx="none"/>
                        </wps:style>
                        <wps:bodyPr/>
                      </wps:wsp>
                      <wps:wsp>
                        <wps:cNvPr id="24569" name="Shape 24569"/>
                        <wps:cNvSpPr/>
                        <wps:spPr>
                          <a:xfrm>
                            <a:off x="592096" y="2347007"/>
                            <a:ext cx="22791" cy="27327"/>
                          </a:xfrm>
                          <a:custGeom>
                            <a:avLst/>
                            <a:gdLst/>
                            <a:ahLst/>
                            <a:cxnLst/>
                            <a:rect l="0" t="0" r="0" b="0"/>
                            <a:pathLst>
                              <a:path w="22791" h="27327">
                                <a:moveTo>
                                  <a:pt x="15311" y="0"/>
                                </a:moveTo>
                                <a:lnTo>
                                  <a:pt x="22791" y="9652"/>
                                </a:lnTo>
                                <a:lnTo>
                                  <a:pt x="0" y="27327"/>
                                </a:lnTo>
                                <a:lnTo>
                                  <a:pt x="5192" y="7848"/>
                                </a:lnTo>
                                <a:lnTo>
                                  <a:pt x="15311" y="0"/>
                                </a:lnTo>
                                <a:close/>
                              </a:path>
                            </a:pathLst>
                          </a:custGeom>
                          <a:ln w="0" cap="flat">
                            <a:miter lim="127000"/>
                          </a:ln>
                        </wps:spPr>
                        <wps:style>
                          <a:lnRef idx="0">
                            <a:srgbClr val="000000">
                              <a:alpha val="0"/>
                            </a:srgbClr>
                          </a:lnRef>
                          <a:fillRef idx="1">
                            <a:srgbClr val="519E33"/>
                          </a:fillRef>
                          <a:effectRef idx="0">
                            <a:scrgbClr r="0" g="0" b="0"/>
                          </a:effectRef>
                          <a:fontRef idx="none"/>
                        </wps:style>
                        <wps:bodyPr/>
                      </wps:wsp>
                      <wps:wsp>
                        <wps:cNvPr id="24571" name="Shape 24571"/>
                        <wps:cNvSpPr/>
                        <wps:spPr>
                          <a:xfrm>
                            <a:off x="632188" y="2442964"/>
                            <a:ext cx="79908" cy="23749"/>
                          </a:xfrm>
                          <a:custGeom>
                            <a:avLst/>
                            <a:gdLst/>
                            <a:ahLst/>
                            <a:cxnLst/>
                            <a:rect l="0" t="0" r="0" b="0"/>
                            <a:pathLst>
                              <a:path w="79908" h="23749">
                                <a:moveTo>
                                  <a:pt x="2057" y="0"/>
                                </a:moveTo>
                                <a:lnTo>
                                  <a:pt x="78715" y="20447"/>
                                </a:lnTo>
                                <a:lnTo>
                                  <a:pt x="79908" y="22454"/>
                                </a:lnTo>
                                <a:lnTo>
                                  <a:pt x="79845" y="22581"/>
                                </a:lnTo>
                                <a:lnTo>
                                  <a:pt x="77825" y="23749"/>
                                </a:lnTo>
                                <a:lnTo>
                                  <a:pt x="1168" y="3328"/>
                                </a:lnTo>
                                <a:lnTo>
                                  <a:pt x="0" y="1308"/>
                                </a:lnTo>
                                <a:lnTo>
                                  <a:pt x="38" y="1194"/>
                                </a:lnTo>
                                <a:lnTo>
                                  <a:pt x="2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73" name="Rectangle 24573"/>
                        <wps:cNvSpPr/>
                        <wps:spPr>
                          <a:xfrm rot="895131">
                            <a:off x="688082" y="2072013"/>
                            <a:ext cx="44377" cy="103520"/>
                          </a:xfrm>
                          <a:prstGeom prst="rect">
                            <a:avLst/>
                          </a:prstGeom>
                          <a:ln>
                            <a:noFill/>
                          </a:ln>
                        </wps:spPr>
                        <wps:txbx>
                          <w:txbxContent>
                            <w:p w:rsidR="007C5CCC" w:rsidRDefault="004A5D33">
                              <w:pPr>
                                <w:spacing w:after="160" w:line="259" w:lineRule="auto"/>
                                <w:ind w:left="0" w:right="0" w:firstLine="0"/>
                              </w:pPr>
                              <w:r>
                                <w:rPr>
                                  <w:color w:val="FFFFFF"/>
                                  <w:sz w:val="9"/>
                                </w:rPr>
                                <w:t>0</w:t>
                              </w:r>
                            </w:p>
                          </w:txbxContent>
                        </wps:txbx>
                        <wps:bodyPr horzOverflow="overflow" vert="horz" lIns="0" tIns="0" rIns="0" bIns="0" rtlCol="0">
                          <a:noAutofit/>
                        </wps:bodyPr>
                      </wps:wsp>
                      <wps:wsp>
                        <wps:cNvPr id="24574" name="Rectangle 24574"/>
                        <wps:cNvSpPr/>
                        <wps:spPr>
                          <a:xfrm rot="895131">
                            <a:off x="721790" y="2080804"/>
                            <a:ext cx="42948" cy="103520"/>
                          </a:xfrm>
                          <a:prstGeom prst="rect">
                            <a:avLst/>
                          </a:prstGeom>
                          <a:ln>
                            <a:noFill/>
                          </a:ln>
                        </wps:spPr>
                        <wps:txbx>
                          <w:txbxContent>
                            <w:p w:rsidR="007C5CCC" w:rsidRDefault="004A5D33">
                              <w:pPr>
                                <w:spacing w:after="160" w:line="259" w:lineRule="auto"/>
                                <w:ind w:left="0" w:right="0" w:firstLine="0"/>
                              </w:pPr>
                              <w:r>
                                <w:rPr>
                                  <w:color w:val="FFFFFF"/>
                                  <w:sz w:val="9"/>
                                </w:rPr>
                                <w:t>9</w:t>
                              </w:r>
                            </w:p>
                          </w:txbxContent>
                        </wps:txbx>
                        <wps:bodyPr horzOverflow="overflow" vert="horz" lIns="0" tIns="0" rIns="0" bIns="0" rtlCol="0">
                          <a:noAutofit/>
                        </wps:bodyPr>
                      </wps:wsp>
                      <wps:wsp>
                        <wps:cNvPr id="24575" name="Rectangle 24575"/>
                        <wps:cNvSpPr/>
                        <wps:spPr>
                          <a:xfrm rot="895131">
                            <a:off x="754825" y="2086529"/>
                            <a:ext cx="19846" cy="103520"/>
                          </a:xfrm>
                          <a:prstGeom prst="rect">
                            <a:avLst/>
                          </a:prstGeom>
                          <a:ln>
                            <a:noFill/>
                          </a:ln>
                        </wps:spPr>
                        <wps:txbx>
                          <w:txbxContent>
                            <w:p w:rsidR="007C5CCC" w:rsidRDefault="004A5D33">
                              <w:pPr>
                                <w:spacing w:after="160" w:line="259" w:lineRule="auto"/>
                                <w:ind w:left="0" w:right="0" w:firstLine="0"/>
                              </w:pPr>
                              <w:r>
                                <w:rPr>
                                  <w:color w:val="FFFFFF"/>
                                  <w:sz w:val="9"/>
                                </w:rPr>
                                <w:t>:</w:t>
                              </w:r>
                            </w:p>
                          </w:txbxContent>
                        </wps:txbx>
                        <wps:bodyPr horzOverflow="overflow" vert="horz" lIns="0" tIns="0" rIns="0" bIns="0" rtlCol="0">
                          <a:noAutofit/>
                        </wps:bodyPr>
                      </wps:wsp>
                      <wps:wsp>
                        <wps:cNvPr id="24576" name="Rectangle 24576"/>
                        <wps:cNvSpPr/>
                        <wps:spPr>
                          <a:xfrm rot="895131">
                            <a:off x="769665" y="2093538"/>
                            <a:ext cx="42789" cy="103520"/>
                          </a:xfrm>
                          <a:prstGeom prst="rect">
                            <a:avLst/>
                          </a:prstGeom>
                          <a:ln>
                            <a:noFill/>
                          </a:ln>
                        </wps:spPr>
                        <wps:txbx>
                          <w:txbxContent>
                            <w:p w:rsidR="007C5CCC" w:rsidRDefault="004A5D33">
                              <w:pPr>
                                <w:spacing w:after="160" w:line="259" w:lineRule="auto"/>
                                <w:ind w:left="0" w:right="0" w:firstLine="0"/>
                              </w:pPr>
                              <w:r>
                                <w:rPr>
                                  <w:color w:val="FFFFFF"/>
                                  <w:sz w:val="9"/>
                                </w:rPr>
                                <w:t>4</w:t>
                              </w:r>
                            </w:p>
                          </w:txbxContent>
                        </wps:txbx>
                        <wps:bodyPr horzOverflow="overflow" vert="horz" lIns="0" tIns="0" rIns="0" bIns="0" rtlCol="0">
                          <a:noAutofit/>
                        </wps:bodyPr>
                      </wps:wsp>
                      <wps:wsp>
                        <wps:cNvPr id="24577" name="Rectangle 24577"/>
                        <wps:cNvSpPr/>
                        <wps:spPr>
                          <a:xfrm rot="895131">
                            <a:off x="801563" y="2100186"/>
                            <a:ext cx="28896" cy="103520"/>
                          </a:xfrm>
                          <a:prstGeom prst="rect">
                            <a:avLst/>
                          </a:prstGeom>
                          <a:ln>
                            <a:noFill/>
                          </a:ln>
                        </wps:spPr>
                        <wps:txbx>
                          <w:txbxContent>
                            <w:p w:rsidR="007C5CCC" w:rsidRDefault="004A5D33">
                              <w:pPr>
                                <w:spacing w:after="160" w:line="259" w:lineRule="auto"/>
                                <w:ind w:left="0" w:right="0" w:firstLine="0"/>
                              </w:pPr>
                              <w:r>
                                <w:rPr>
                                  <w:color w:val="FFFFFF"/>
                                  <w:sz w:val="9"/>
                                </w:rPr>
                                <w:t>1</w:t>
                              </w:r>
                            </w:p>
                          </w:txbxContent>
                        </wps:txbx>
                        <wps:bodyPr horzOverflow="overflow" vert="horz" lIns="0" tIns="0" rIns="0" bIns="0" rtlCol="0">
                          <a:noAutofit/>
                        </wps:bodyPr>
                      </wps:wsp>
                      <wps:wsp>
                        <wps:cNvPr id="24578" name="Rectangle 24578"/>
                        <wps:cNvSpPr/>
                        <wps:spPr>
                          <a:xfrm rot="895310">
                            <a:off x="703095" y="2146837"/>
                            <a:ext cx="6537" cy="15277"/>
                          </a:xfrm>
                          <a:prstGeom prst="rect">
                            <a:avLst/>
                          </a:prstGeom>
                          <a:ln>
                            <a:noFill/>
                          </a:ln>
                        </wps:spPr>
                        <wps:txbx>
                          <w:txbxContent>
                            <w:p w:rsidR="007C5CCC" w:rsidRDefault="004A5D33">
                              <w:pPr>
                                <w:spacing w:after="160" w:line="259" w:lineRule="auto"/>
                                <w:ind w:left="0" w:right="0" w:firstLine="0"/>
                              </w:pPr>
                              <w:r>
                                <w:rPr>
                                  <w:color w:val="FFFFFF"/>
                                  <w:sz w:val="2"/>
                                </w:rPr>
                                <w:t>T</w:t>
                              </w:r>
                            </w:p>
                          </w:txbxContent>
                        </wps:txbx>
                        <wps:bodyPr horzOverflow="overflow" vert="horz" lIns="0" tIns="0" rIns="0" bIns="0" rtlCol="0">
                          <a:noAutofit/>
                        </wps:bodyPr>
                      </wps:wsp>
                      <wps:wsp>
                        <wps:cNvPr id="24579" name="Rectangle 24579"/>
                        <wps:cNvSpPr/>
                        <wps:spPr>
                          <a:xfrm rot="895310">
                            <a:off x="707206" y="2147931"/>
                            <a:ext cx="6525" cy="15277"/>
                          </a:xfrm>
                          <a:prstGeom prst="rect">
                            <a:avLst/>
                          </a:prstGeom>
                          <a:ln>
                            <a:noFill/>
                          </a:ln>
                        </wps:spPr>
                        <wps:txbx>
                          <w:txbxContent>
                            <w:p w:rsidR="007C5CCC" w:rsidRDefault="004A5D33">
                              <w:pPr>
                                <w:spacing w:after="160" w:line="259" w:lineRule="auto"/>
                                <w:ind w:left="0" w:right="0" w:firstLine="0"/>
                              </w:pPr>
                              <w:r>
                                <w:rPr>
                                  <w:color w:val="FFFFFF"/>
                                  <w:sz w:val="2"/>
                                </w:rPr>
                                <w:t>u</w:t>
                              </w:r>
                            </w:p>
                          </w:txbxContent>
                        </wps:txbx>
                        <wps:bodyPr horzOverflow="overflow" vert="horz" lIns="0" tIns="0" rIns="0" bIns="0" rtlCol="0">
                          <a:noAutofit/>
                        </wps:bodyPr>
                      </wps:wsp>
                      <wps:wsp>
                        <wps:cNvPr id="24580" name="Rectangle 24580"/>
                        <wps:cNvSpPr/>
                        <wps:spPr>
                          <a:xfrm rot="895310">
                            <a:off x="712124" y="2149189"/>
                            <a:ext cx="6127" cy="15277"/>
                          </a:xfrm>
                          <a:prstGeom prst="rect">
                            <a:avLst/>
                          </a:prstGeom>
                          <a:ln>
                            <a:noFill/>
                          </a:ln>
                        </wps:spPr>
                        <wps:txbx>
                          <w:txbxContent>
                            <w:p w:rsidR="007C5CCC" w:rsidRDefault="004A5D33">
                              <w:pPr>
                                <w:spacing w:after="160" w:line="259" w:lineRule="auto"/>
                                <w:ind w:left="0" w:right="0" w:firstLine="0"/>
                              </w:pPr>
                              <w:r>
                                <w:rPr>
                                  <w:color w:val="FFFFFF"/>
                                  <w:sz w:val="2"/>
                                </w:rPr>
                                <w:t>e</w:t>
                              </w:r>
                            </w:p>
                          </w:txbxContent>
                        </wps:txbx>
                        <wps:bodyPr horzOverflow="overflow" vert="horz" lIns="0" tIns="0" rIns="0" bIns="0" rtlCol="0">
                          <a:noAutofit/>
                        </wps:bodyPr>
                      </wps:wsp>
                      <wps:wsp>
                        <wps:cNvPr id="24581" name="Rectangle 24581"/>
                        <wps:cNvSpPr/>
                        <wps:spPr>
                          <a:xfrm rot="895310">
                            <a:off x="716756" y="2150344"/>
                            <a:ext cx="5541" cy="15278"/>
                          </a:xfrm>
                          <a:prstGeom prst="rect">
                            <a:avLst/>
                          </a:prstGeom>
                          <a:ln>
                            <a:noFill/>
                          </a:ln>
                        </wps:spPr>
                        <wps:txbx>
                          <w:txbxContent>
                            <w:p w:rsidR="007C5CCC" w:rsidRDefault="004A5D33">
                              <w:pPr>
                                <w:spacing w:after="160" w:line="259" w:lineRule="auto"/>
                                <w:ind w:left="0" w:right="0" w:firstLine="0"/>
                              </w:pPr>
                              <w:r>
                                <w:rPr>
                                  <w:color w:val="FFFFFF"/>
                                  <w:sz w:val="2"/>
                                </w:rPr>
                                <w:t>s</w:t>
                              </w:r>
                            </w:p>
                          </w:txbxContent>
                        </wps:txbx>
                        <wps:bodyPr horzOverflow="overflow" vert="horz" lIns="0" tIns="0" rIns="0" bIns="0" rtlCol="0">
                          <a:noAutofit/>
                        </wps:bodyPr>
                      </wps:wsp>
                      <wps:wsp>
                        <wps:cNvPr id="24582" name="Rectangle 24582"/>
                        <wps:cNvSpPr/>
                        <wps:spPr>
                          <a:xfrm rot="895310">
                            <a:off x="720833" y="2152440"/>
                            <a:ext cx="13110" cy="15277"/>
                          </a:xfrm>
                          <a:prstGeom prst="rect">
                            <a:avLst/>
                          </a:prstGeom>
                          <a:ln>
                            <a:noFill/>
                          </a:ln>
                        </wps:spPr>
                        <wps:txbx>
                          <w:txbxContent>
                            <w:p w:rsidR="007C5CCC" w:rsidRDefault="004A5D33">
                              <w:pPr>
                                <w:spacing w:after="160" w:line="259" w:lineRule="auto"/>
                                <w:ind w:left="0" w:right="0" w:firstLine="0"/>
                              </w:pPr>
                              <w:r>
                                <w:rPr>
                                  <w:color w:val="FFFFFF"/>
                                  <w:sz w:val="2"/>
                                </w:rPr>
                                <w:t>da</w:t>
                              </w:r>
                            </w:p>
                          </w:txbxContent>
                        </wps:txbx>
                        <wps:bodyPr horzOverflow="overflow" vert="horz" lIns="0" tIns="0" rIns="0" bIns="0" rtlCol="0">
                          <a:noAutofit/>
                        </wps:bodyPr>
                      </wps:wsp>
                      <wps:wsp>
                        <wps:cNvPr id="24583" name="Rectangle 24583"/>
                        <wps:cNvSpPr/>
                        <wps:spPr>
                          <a:xfrm rot="895310">
                            <a:off x="730609" y="2154474"/>
                            <a:ext cx="8829" cy="15277"/>
                          </a:xfrm>
                          <a:prstGeom prst="rect">
                            <a:avLst/>
                          </a:prstGeom>
                          <a:ln>
                            <a:noFill/>
                          </a:ln>
                        </wps:spPr>
                        <wps:txbx>
                          <w:txbxContent>
                            <w:p w:rsidR="007C5CCC" w:rsidRDefault="004A5D33">
                              <w:pPr>
                                <w:spacing w:after="160" w:line="259" w:lineRule="auto"/>
                                <w:ind w:left="0" w:right="0" w:firstLine="0"/>
                              </w:pPr>
                              <w:r>
                                <w:rPr>
                                  <w:color w:val="FFFFFF"/>
                                  <w:sz w:val="2"/>
                                </w:rPr>
                                <w:t>y</w:t>
                              </w:r>
                              <w:r>
                                <w:rPr>
                                  <w:color w:val="FFFFFF"/>
                                  <w:spacing w:val="1"/>
                                  <w:sz w:val="2"/>
                                </w:rPr>
                                <w:t xml:space="preserve"> </w:t>
                              </w:r>
                            </w:p>
                          </w:txbxContent>
                        </wps:txbx>
                        <wps:bodyPr horzOverflow="overflow" vert="horz" lIns="0" tIns="0" rIns="0" bIns="0" rtlCol="0">
                          <a:noAutofit/>
                        </wps:bodyPr>
                      </wps:wsp>
                      <wps:wsp>
                        <wps:cNvPr id="24584" name="Rectangle 24584"/>
                        <wps:cNvSpPr/>
                        <wps:spPr>
                          <a:xfrm rot="895310">
                            <a:off x="737265" y="2155639"/>
                            <a:ext cx="4265" cy="15278"/>
                          </a:xfrm>
                          <a:prstGeom prst="rect">
                            <a:avLst/>
                          </a:prstGeom>
                          <a:ln>
                            <a:noFill/>
                          </a:ln>
                        </wps:spPr>
                        <wps:txbx>
                          <w:txbxContent>
                            <w:p w:rsidR="007C5CCC" w:rsidRDefault="004A5D33">
                              <w:pPr>
                                <w:spacing w:after="160" w:line="259" w:lineRule="auto"/>
                                <w:ind w:left="0" w:right="0" w:firstLine="0"/>
                              </w:pPr>
                              <w:r>
                                <w:rPr>
                                  <w:color w:val="FFFFFF"/>
                                  <w:sz w:val="2"/>
                                </w:rPr>
                                <w:t>1</w:t>
                              </w:r>
                            </w:p>
                          </w:txbxContent>
                        </wps:txbx>
                        <wps:bodyPr horzOverflow="overflow" vert="horz" lIns="0" tIns="0" rIns="0" bIns="0" rtlCol="0">
                          <a:noAutofit/>
                        </wps:bodyPr>
                      </wps:wsp>
                      <wps:wsp>
                        <wps:cNvPr id="24585" name="Rectangle 24585"/>
                        <wps:cNvSpPr/>
                        <wps:spPr>
                          <a:xfrm rot="895310">
                            <a:off x="740501" y="2156753"/>
                            <a:ext cx="6151" cy="15277"/>
                          </a:xfrm>
                          <a:prstGeom prst="rect">
                            <a:avLst/>
                          </a:prstGeom>
                          <a:ln>
                            <a:noFill/>
                          </a:ln>
                        </wps:spPr>
                        <wps:txbx>
                          <w:txbxContent>
                            <w:p w:rsidR="007C5CCC" w:rsidRDefault="004A5D33">
                              <w:pPr>
                                <w:spacing w:after="160" w:line="259" w:lineRule="auto"/>
                                <w:ind w:left="0" w:right="0" w:firstLine="0"/>
                              </w:pPr>
                              <w:r>
                                <w:rPr>
                                  <w:color w:val="FFFFFF"/>
                                  <w:sz w:val="2"/>
                                </w:rPr>
                                <w:t>2</w:t>
                              </w:r>
                            </w:p>
                          </w:txbxContent>
                        </wps:txbx>
                        <wps:bodyPr horzOverflow="overflow" vert="horz" lIns="0" tIns="0" rIns="0" bIns="0" rtlCol="0">
                          <a:noAutofit/>
                        </wps:bodyPr>
                      </wps:wsp>
                      <wps:wsp>
                        <wps:cNvPr id="24586" name="Rectangle 24586"/>
                        <wps:cNvSpPr/>
                        <wps:spPr>
                          <a:xfrm rot="895310">
                            <a:off x="747422" y="2158724"/>
                            <a:ext cx="7100" cy="15277"/>
                          </a:xfrm>
                          <a:prstGeom prst="rect">
                            <a:avLst/>
                          </a:prstGeom>
                          <a:ln>
                            <a:noFill/>
                          </a:ln>
                        </wps:spPr>
                        <wps:txbx>
                          <w:txbxContent>
                            <w:p w:rsidR="007C5CCC" w:rsidRDefault="004A5D33">
                              <w:pPr>
                                <w:spacing w:after="160" w:line="259" w:lineRule="auto"/>
                                <w:ind w:left="0" w:right="0" w:firstLine="0"/>
                              </w:pPr>
                              <w:r>
                                <w:rPr>
                                  <w:color w:val="FFFFFF"/>
                                  <w:sz w:val="2"/>
                                </w:rPr>
                                <w:t>S</w:t>
                              </w:r>
                            </w:p>
                          </w:txbxContent>
                        </wps:txbx>
                        <wps:bodyPr horzOverflow="overflow" vert="horz" lIns="0" tIns="0" rIns="0" bIns="0" rtlCol="0">
                          <a:noAutofit/>
                        </wps:bodyPr>
                      </wps:wsp>
                      <wps:wsp>
                        <wps:cNvPr id="24587" name="Rectangle 24587"/>
                        <wps:cNvSpPr/>
                        <wps:spPr>
                          <a:xfrm rot="895310">
                            <a:off x="752767" y="2160019"/>
                            <a:ext cx="6127" cy="15277"/>
                          </a:xfrm>
                          <a:prstGeom prst="rect">
                            <a:avLst/>
                          </a:prstGeom>
                          <a:ln>
                            <a:noFill/>
                          </a:ln>
                        </wps:spPr>
                        <wps:txbx>
                          <w:txbxContent>
                            <w:p w:rsidR="007C5CCC" w:rsidRDefault="004A5D33">
                              <w:pPr>
                                <w:spacing w:after="160" w:line="259" w:lineRule="auto"/>
                                <w:ind w:left="0" w:right="0" w:firstLine="0"/>
                              </w:pPr>
                              <w:r>
                                <w:rPr>
                                  <w:color w:val="FFFFFF"/>
                                  <w:sz w:val="2"/>
                                </w:rPr>
                                <w:t>e</w:t>
                              </w:r>
                            </w:p>
                          </w:txbxContent>
                        </wps:txbx>
                        <wps:bodyPr horzOverflow="overflow" vert="horz" lIns="0" tIns="0" rIns="0" bIns="0" rtlCol="0">
                          <a:noAutofit/>
                        </wps:bodyPr>
                      </wps:wsp>
                      <wps:wsp>
                        <wps:cNvPr id="24588" name="Rectangle 24588"/>
                        <wps:cNvSpPr/>
                        <wps:spPr>
                          <a:xfrm rot="895310">
                            <a:off x="757380" y="2161322"/>
                            <a:ext cx="6678" cy="15277"/>
                          </a:xfrm>
                          <a:prstGeom prst="rect">
                            <a:avLst/>
                          </a:prstGeom>
                          <a:ln>
                            <a:noFill/>
                          </a:ln>
                        </wps:spPr>
                        <wps:txbx>
                          <w:txbxContent>
                            <w:p w:rsidR="007C5CCC" w:rsidRDefault="004A5D33">
                              <w:pPr>
                                <w:spacing w:after="160" w:line="259" w:lineRule="auto"/>
                                <w:ind w:left="0" w:right="0" w:firstLine="0"/>
                              </w:pPr>
                              <w:r>
                                <w:rPr>
                                  <w:color w:val="FFFFFF"/>
                                  <w:sz w:val="2"/>
                                </w:rPr>
                                <w:t>p</w:t>
                              </w:r>
                            </w:p>
                          </w:txbxContent>
                        </wps:txbx>
                        <wps:bodyPr horzOverflow="overflow" vert="horz" lIns="0" tIns="0" rIns="0" bIns="0" rtlCol="0">
                          <a:noAutofit/>
                        </wps:bodyPr>
                      </wps:wsp>
                      <wps:wsp>
                        <wps:cNvPr id="24589" name="Rectangle 24589"/>
                        <wps:cNvSpPr/>
                        <wps:spPr>
                          <a:xfrm rot="895310">
                            <a:off x="762451" y="2162281"/>
                            <a:ext cx="3737" cy="15277"/>
                          </a:xfrm>
                          <a:prstGeom prst="rect">
                            <a:avLst/>
                          </a:prstGeom>
                          <a:ln>
                            <a:noFill/>
                          </a:ln>
                        </wps:spPr>
                        <wps:txbx>
                          <w:txbxContent>
                            <w:p w:rsidR="007C5CCC" w:rsidRDefault="004A5D33">
                              <w:pPr>
                                <w:spacing w:after="160" w:line="259" w:lineRule="auto"/>
                                <w:ind w:left="0" w:right="0" w:firstLine="0"/>
                              </w:pPr>
                              <w:r>
                                <w:rPr>
                                  <w:color w:val="FFFFFF"/>
                                  <w:sz w:val="2"/>
                                </w:rPr>
                                <w:t>t</w:t>
                              </w:r>
                            </w:p>
                          </w:txbxContent>
                        </wps:txbx>
                        <wps:bodyPr horzOverflow="overflow" vert="horz" lIns="0" tIns="0" rIns="0" bIns="0" rtlCol="0">
                          <a:noAutofit/>
                        </wps:bodyPr>
                      </wps:wsp>
                      <wps:wsp>
                        <wps:cNvPr id="24590" name="Rectangle 24590"/>
                        <wps:cNvSpPr/>
                        <wps:spPr>
                          <a:xfrm rot="895310">
                            <a:off x="765305" y="2163360"/>
                            <a:ext cx="6127" cy="15277"/>
                          </a:xfrm>
                          <a:prstGeom prst="rect">
                            <a:avLst/>
                          </a:prstGeom>
                          <a:ln>
                            <a:noFill/>
                          </a:ln>
                        </wps:spPr>
                        <wps:txbx>
                          <w:txbxContent>
                            <w:p w:rsidR="007C5CCC" w:rsidRDefault="004A5D33">
                              <w:pPr>
                                <w:spacing w:after="160" w:line="259" w:lineRule="auto"/>
                                <w:ind w:left="0" w:right="0" w:firstLine="0"/>
                              </w:pPr>
                              <w:r>
                                <w:rPr>
                                  <w:color w:val="FFFFFF"/>
                                  <w:sz w:val="2"/>
                                </w:rPr>
                                <w:t>e</w:t>
                              </w:r>
                            </w:p>
                          </w:txbxContent>
                        </wps:txbx>
                        <wps:bodyPr horzOverflow="overflow" vert="horz" lIns="0" tIns="0" rIns="0" bIns="0" rtlCol="0">
                          <a:noAutofit/>
                        </wps:bodyPr>
                      </wps:wsp>
                      <wps:wsp>
                        <wps:cNvPr id="24591" name="Rectangle 24591"/>
                        <wps:cNvSpPr/>
                        <wps:spPr>
                          <a:xfrm rot="895310">
                            <a:off x="769863" y="2165078"/>
                            <a:ext cx="9910" cy="15277"/>
                          </a:xfrm>
                          <a:prstGeom prst="rect">
                            <a:avLst/>
                          </a:prstGeom>
                          <a:ln>
                            <a:noFill/>
                          </a:ln>
                        </wps:spPr>
                        <wps:txbx>
                          <w:txbxContent>
                            <w:p w:rsidR="007C5CCC" w:rsidRDefault="004A5D33">
                              <w:pPr>
                                <w:spacing w:after="160" w:line="259" w:lineRule="auto"/>
                                <w:ind w:left="0" w:right="0" w:firstLine="0"/>
                              </w:pPr>
                              <w:r>
                                <w:rPr>
                                  <w:color w:val="FFFFFF"/>
                                  <w:sz w:val="2"/>
                                </w:rPr>
                                <w:t>m</w:t>
                              </w:r>
                            </w:p>
                          </w:txbxContent>
                        </wps:txbx>
                        <wps:bodyPr horzOverflow="overflow" vert="horz" lIns="0" tIns="0" rIns="0" bIns="0" rtlCol="0">
                          <a:noAutofit/>
                        </wps:bodyPr>
                      </wps:wsp>
                      <wps:wsp>
                        <wps:cNvPr id="24592" name="Rectangle 24592"/>
                        <wps:cNvSpPr/>
                        <wps:spPr>
                          <a:xfrm rot="895310">
                            <a:off x="777296" y="2166630"/>
                            <a:ext cx="6689" cy="15278"/>
                          </a:xfrm>
                          <a:prstGeom prst="rect">
                            <a:avLst/>
                          </a:prstGeom>
                          <a:ln>
                            <a:noFill/>
                          </a:ln>
                        </wps:spPr>
                        <wps:txbx>
                          <w:txbxContent>
                            <w:p w:rsidR="007C5CCC" w:rsidRDefault="004A5D33">
                              <w:pPr>
                                <w:spacing w:after="160" w:line="259" w:lineRule="auto"/>
                                <w:ind w:left="0" w:right="0" w:firstLine="0"/>
                              </w:pPr>
                              <w:r>
                                <w:rPr>
                                  <w:color w:val="FFFFFF"/>
                                  <w:sz w:val="2"/>
                                </w:rPr>
                                <w:t>b</w:t>
                              </w:r>
                            </w:p>
                          </w:txbxContent>
                        </wps:txbx>
                        <wps:bodyPr horzOverflow="overflow" vert="horz" lIns="0" tIns="0" rIns="0" bIns="0" rtlCol="0">
                          <a:noAutofit/>
                        </wps:bodyPr>
                      </wps:wsp>
                      <wps:wsp>
                        <wps:cNvPr id="24593" name="Rectangle 24593"/>
                        <wps:cNvSpPr/>
                        <wps:spPr>
                          <a:xfrm rot="895310">
                            <a:off x="782345" y="2167901"/>
                            <a:ext cx="6127" cy="15277"/>
                          </a:xfrm>
                          <a:prstGeom prst="rect">
                            <a:avLst/>
                          </a:prstGeom>
                          <a:ln>
                            <a:noFill/>
                          </a:ln>
                        </wps:spPr>
                        <wps:txbx>
                          <w:txbxContent>
                            <w:p w:rsidR="007C5CCC" w:rsidRDefault="004A5D33">
                              <w:pPr>
                                <w:spacing w:after="160" w:line="259" w:lineRule="auto"/>
                                <w:ind w:left="0" w:right="0" w:firstLine="0"/>
                              </w:pPr>
                              <w:r>
                                <w:rPr>
                                  <w:color w:val="FFFFFF"/>
                                  <w:sz w:val="2"/>
                                </w:rPr>
                                <w:t>e</w:t>
                              </w:r>
                            </w:p>
                          </w:txbxContent>
                        </wps:txbx>
                        <wps:bodyPr horzOverflow="overflow" vert="horz" lIns="0" tIns="0" rIns="0" bIns="0" rtlCol="0">
                          <a:noAutofit/>
                        </wps:bodyPr>
                      </wps:wsp>
                      <wps:wsp>
                        <wps:cNvPr id="24594" name="Rectangle 24594"/>
                        <wps:cNvSpPr/>
                        <wps:spPr>
                          <a:xfrm rot="895310">
                            <a:off x="787000" y="2168874"/>
                            <a:ext cx="4124" cy="15278"/>
                          </a:xfrm>
                          <a:prstGeom prst="rect">
                            <a:avLst/>
                          </a:prstGeom>
                          <a:ln>
                            <a:noFill/>
                          </a:ln>
                        </wps:spPr>
                        <wps:txbx>
                          <w:txbxContent>
                            <w:p w:rsidR="007C5CCC" w:rsidRDefault="004A5D33">
                              <w:pPr>
                                <w:spacing w:after="160" w:line="259" w:lineRule="auto"/>
                                <w:ind w:left="0" w:right="0" w:firstLine="0"/>
                              </w:pPr>
                              <w:r>
                                <w:rPr>
                                  <w:color w:val="FFFFFF"/>
                                  <w:sz w:val="2"/>
                                </w:rPr>
                                <w:t>r</w:t>
                              </w:r>
                            </w:p>
                          </w:txbxContent>
                        </wps:txbx>
                        <wps:bodyPr horzOverflow="overflow" vert="horz" lIns="0" tIns="0" rIns="0" bIns="0" rtlCol="0">
                          <a:noAutofit/>
                        </wps:bodyPr>
                      </wps:wsp>
                      <wps:wsp>
                        <wps:cNvPr id="24595" name="Shape 24595"/>
                        <wps:cNvSpPr/>
                        <wps:spPr>
                          <a:xfrm>
                            <a:off x="345542" y="2549962"/>
                            <a:ext cx="242341" cy="279260"/>
                          </a:xfrm>
                          <a:custGeom>
                            <a:avLst/>
                            <a:gdLst/>
                            <a:ahLst/>
                            <a:cxnLst/>
                            <a:rect l="0" t="0" r="0" b="0"/>
                            <a:pathLst>
                              <a:path w="242341" h="279260">
                                <a:moveTo>
                                  <a:pt x="68250" y="495"/>
                                </a:moveTo>
                                <a:cubicBezTo>
                                  <a:pt x="79261" y="0"/>
                                  <a:pt x="141720" y="47943"/>
                                  <a:pt x="163424" y="58052"/>
                                </a:cubicBezTo>
                                <a:cubicBezTo>
                                  <a:pt x="185141" y="68149"/>
                                  <a:pt x="218732" y="142304"/>
                                  <a:pt x="230531" y="177127"/>
                                </a:cubicBezTo>
                                <a:cubicBezTo>
                                  <a:pt x="242341" y="211899"/>
                                  <a:pt x="117399" y="260833"/>
                                  <a:pt x="96215" y="270040"/>
                                </a:cubicBezTo>
                                <a:cubicBezTo>
                                  <a:pt x="75006" y="279260"/>
                                  <a:pt x="28105" y="188329"/>
                                  <a:pt x="14059" y="169850"/>
                                </a:cubicBezTo>
                                <a:cubicBezTo>
                                  <a:pt x="0" y="151359"/>
                                  <a:pt x="13107" y="50026"/>
                                  <a:pt x="13107" y="50026"/>
                                </a:cubicBezTo>
                                <a:cubicBezTo>
                                  <a:pt x="13107" y="50026"/>
                                  <a:pt x="57239" y="978"/>
                                  <a:pt x="68250" y="495"/>
                                </a:cubicBezTo>
                                <a:close/>
                              </a:path>
                            </a:pathLst>
                          </a:custGeom>
                          <a:ln w="0" cap="flat">
                            <a:miter lim="127000"/>
                          </a:ln>
                        </wps:spPr>
                        <wps:style>
                          <a:lnRef idx="0">
                            <a:srgbClr val="000000">
                              <a:alpha val="0"/>
                            </a:srgbClr>
                          </a:lnRef>
                          <a:fillRef idx="1">
                            <a:srgbClr val="A26C3C"/>
                          </a:fillRef>
                          <a:effectRef idx="0">
                            <a:scrgbClr r="0" g="0" b="0"/>
                          </a:effectRef>
                          <a:fontRef idx="none"/>
                        </wps:style>
                        <wps:bodyPr/>
                      </wps:wsp>
                      <wps:wsp>
                        <wps:cNvPr id="24596" name="Shape 24596"/>
                        <wps:cNvSpPr/>
                        <wps:spPr>
                          <a:xfrm>
                            <a:off x="676621" y="2198526"/>
                            <a:ext cx="280340" cy="212671"/>
                          </a:xfrm>
                          <a:custGeom>
                            <a:avLst/>
                            <a:gdLst/>
                            <a:ahLst/>
                            <a:cxnLst/>
                            <a:rect l="0" t="0" r="0" b="0"/>
                            <a:pathLst>
                              <a:path w="280340" h="212671">
                                <a:moveTo>
                                  <a:pt x="79313" y="877"/>
                                </a:moveTo>
                                <a:cubicBezTo>
                                  <a:pt x="111351" y="0"/>
                                  <a:pt x="170875" y="16793"/>
                                  <a:pt x="188201" y="18755"/>
                                </a:cubicBezTo>
                                <a:cubicBezTo>
                                  <a:pt x="211277" y="21371"/>
                                  <a:pt x="275425" y="100911"/>
                                  <a:pt x="275425" y="100911"/>
                                </a:cubicBezTo>
                                <a:cubicBezTo>
                                  <a:pt x="275425" y="100911"/>
                                  <a:pt x="280340" y="166697"/>
                                  <a:pt x="273101" y="175003"/>
                                </a:cubicBezTo>
                                <a:cubicBezTo>
                                  <a:pt x="265824" y="183296"/>
                                  <a:pt x="188024" y="195272"/>
                                  <a:pt x="165722" y="203959"/>
                                </a:cubicBezTo>
                                <a:cubicBezTo>
                                  <a:pt x="143383" y="212671"/>
                                  <a:pt x="66599" y="185683"/>
                                  <a:pt x="33287" y="170164"/>
                                </a:cubicBezTo>
                                <a:cubicBezTo>
                                  <a:pt x="0" y="154619"/>
                                  <a:pt x="51016" y="30528"/>
                                  <a:pt x="59017" y="8849"/>
                                </a:cubicBezTo>
                                <a:cubicBezTo>
                                  <a:pt x="61008" y="3426"/>
                                  <a:pt x="68633" y="1170"/>
                                  <a:pt x="79313" y="877"/>
                                </a:cubicBezTo>
                                <a:close/>
                              </a:path>
                            </a:pathLst>
                          </a:custGeom>
                          <a:ln w="0" cap="flat">
                            <a:miter lim="127000"/>
                          </a:ln>
                        </wps:spPr>
                        <wps:style>
                          <a:lnRef idx="0">
                            <a:srgbClr val="000000">
                              <a:alpha val="0"/>
                            </a:srgbClr>
                          </a:lnRef>
                          <a:fillRef idx="1">
                            <a:srgbClr val="A26C3C"/>
                          </a:fillRef>
                          <a:effectRef idx="0">
                            <a:scrgbClr r="0" g="0" b="0"/>
                          </a:effectRef>
                          <a:fontRef idx="none"/>
                        </wps:style>
                        <wps:bodyPr/>
                      </wps:wsp>
                      <wps:wsp>
                        <wps:cNvPr id="24597" name="Shape 24597"/>
                        <wps:cNvSpPr/>
                        <wps:spPr>
                          <a:xfrm>
                            <a:off x="285092" y="2487957"/>
                            <a:ext cx="187820" cy="163385"/>
                          </a:xfrm>
                          <a:custGeom>
                            <a:avLst/>
                            <a:gdLst/>
                            <a:ahLst/>
                            <a:cxnLst/>
                            <a:rect l="0" t="0" r="0" b="0"/>
                            <a:pathLst>
                              <a:path w="187820" h="163385">
                                <a:moveTo>
                                  <a:pt x="142723" y="0"/>
                                </a:moveTo>
                                <a:lnTo>
                                  <a:pt x="187820" y="66370"/>
                                </a:lnTo>
                                <a:lnTo>
                                  <a:pt x="45098" y="163385"/>
                                </a:lnTo>
                                <a:lnTo>
                                  <a:pt x="0" y="97041"/>
                                </a:lnTo>
                                <a:lnTo>
                                  <a:pt x="142723" y="0"/>
                                </a:lnTo>
                                <a:close/>
                              </a:path>
                            </a:pathLst>
                          </a:custGeom>
                          <a:ln w="0" cap="flat">
                            <a:miter lim="127000"/>
                          </a:ln>
                        </wps:spPr>
                        <wps:style>
                          <a:lnRef idx="0">
                            <a:srgbClr val="000000">
                              <a:alpha val="0"/>
                            </a:srgbClr>
                          </a:lnRef>
                          <a:fillRef idx="1">
                            <a:srgbClr val="CD1D76"/>
                          </a:fillRef>
                          <a:effectRef idx="0">
                            <a:scrgbClr r="0" g="0" b="0"/>
                          </a:effectRef>
                          <a:fontRef idx="none"/>
                        </wps:style>
                        <wps:bodyPr/>
                      </wps:wsp>
                      <wps:wsp>
                        <wps:cNvPr id="24598" name="Shape 24598"/>
                        <wps:cNvSpPr/>
                        <wps:spPr>
                          <a:xfrm>
                            <a:off x="945916" y="1375093"/>
                            <a:ext cx="425831" cy="1165237"/>
                          </a:xfrm>
                          <a:custGeom>
                            <a:avLst/>
                            <a:gdLst/>
                            <a:ahLst/>
                            <a:cxnLst/>
                            <a:rect l="0" t="0" r="0" b="0"/>
                            <a:pathLst>
                              <a:path w="425831" h="1165237">
                                <a:moveTo>
                                  <a:pt x="54801" y="0"/>
                                </a:moveTo>
                                <a:cubicBezTo>
                                  <a:pt x="54801" y="0"/>
                                  <a:pt x="325057" y="150381"/>
                                  <a:pt x="362077" y="322237"/>
                                </a:cubicBezTo>
                                <a:cubicBezTo>
                                  <a:pt x="380124" y="406044"/>
                                  <a:pt x="425831" y="684035"/>
                                  <a:pt x="424231" y="871169"/>
                                </a:cubicBezTo>
                                <a:cubicBezTo>
                                  <a:pt x="423596" y="947839"/>
                                  <a:pt x="341350" y="1066152"/>
                                  <a:pt x="265608" y="1078179"/>
                                </a:cubicBezTo>
                                <a:cubicBezTo>
                                  <a:pt x="210350" y="1086955"/>
                                  <a:pt x="94462" y="1064337"/>
                                  <a:pt x="94462" y="1064337"/>
                                </a:cubicBezTo>
                                <a:cubicBezTo>
                                  <a:pt x="33274" y="1165237"/>
                                  <a:pt x="0" y="851916"/>
                                  <a:pt x="0" y="851916"/>
                                </a:cubicBezTo>
                                <a:cubicBezTo>
                                  <a:pt x="0" y="851916"/>
                                  <a:pt x="205384" y="938302"/>
                                  <a:pt x="208191" y="798627"/>
                                </a:cubicBezTo>
                                <a:cubicBezTo>
                                  <a:pt x="211010" y="658965"/>
                                  <a:pt x="191795" y="436994"/>
                                  <a:pt x="161493" y="364655"/>
                                </a:cubicBezTo>
                                <a:cubicBezTo>
                                  <a:pt x="131191" y="292341"/>
                                  <a:pt x="54801" y="0"/>
                                  <a:pt x="54801" y="0"/>
                                </a:cubicBezTo>
                                <a:close/>
                              </a:path>
                            </a:pathLst>
                          </a:custGeom>
                          <a:ln w="0" cap="flat">
                            <a:miter lim="127000"/>
                          </a:ln>
                        </wps:spPr>
                        <wps:style>
                          <a:lnRef idx="0">
                            <a:srgbClr val="000000">
                              <a:alpha val="0"/>
                            </a:srgbClr>
                          </a:lnRef>
                          <a:fillRef idx="1">
                            <a:srgbClr val="706576"/>
                          </a:fillRef>
                          <a:effectRef idx="0">
                            <a:scrgbClr r="0" g="0" b="0"/>
                          </a:effectRef>
                          <a:fontRef idx="none"/>
                        </wps:style>
                        <wps:bodyPr/>
                      </wps:wsp>
                      <wps:wsp>
                        <wps:cNvPr id="24599" name="Shape 24599"/>
                        <wps:cNvSpPr/>
                        <wps:spPr>
                          <a:xfrm>
                            <a:off x="904048" y="2244834"/>
                            <a:ext cx="99289" cy="180569"/>
                          </a:xfrm>
                          <a:custGeom>
                            <a:avLst/>
                            <a:gdLst/>
                            <a:ahLst/>
                            <a:cxnLst/>
                            <a:rect l="0" t="0" r="0" b="0"/>
                            <a:pathLst>
                              <a:path w="99289" h="180569">
                                <a:moveTo>
                                  <a:pt x="19545" y="0"/>
                                </a:moveTo>
                                <a:lnTo>
                                  <a:pt x="99289" y="9093"/>
                                </a:lnTo>
                                <a:lnTo>
                                  <a:pt x="79730" y="180569"/>
                                </a:lnTo>
                                <a:lnTo>
                                  <a:pt x="0" y="171476"/>
                                </a:lnTo>
                                <a:lnTo>
                                  <a:pt x="19545" y="0"/>
                                </a:lnTo>
                                <a:close/>
                              </a:path>
                            </a:pathLst>
                          </a:custGeom>
                          <a:ln w="0" cap="flat">
                            <a:miter lim="127000"/>
                          </a:ln>
                        </wps:spPr>
                        <wps:style>
                          <a:lnRef idx="0">
                            <a:srgbClr val="000000">
                              <a:alpha val="0"/>
                            </a:srgbClr>
                          </a:lnRef>
                          <a:fillRef idx="1">
                            <a:srgbClr val="CD1D76"/>
                          </a:fillRef>
                          <a:effectRef idx="0">
                            <a:scrgbClr r="0" g="0" b="0"/>
                          </a:effectRef>
                          <a:fontRef idx="none"/>
                        </wps:style>
                        <wps:bodyPr/>
                      </wps:wsp>
                      <pic:pic xmlns:pic="http://schemas.openxmlformats.org/drawingml/2006/picture">
                        <pic:nvPicPr>
                          <pic:cNvPr id="171975" name="Picture 171975"/>
                          <pic:cNvPicPr/>
                        </pic:nvPicPr>
                        <pic:blipFill>
                          <a:blip r:embed="rId247"/>
                          <a:stretch>
                            <a:fillRect/>
                          </a:stretch>
                        </pic:blipFill>
                        <pic:spPr>
                          <a:xfrm>
                            <a:off x="449834" y="3102623"/>
                            <a:ext cx="908304" cy="246888"/>
                          </a:xfrm>
                          <a:prstGeom prst="rect">
                            <a:avLst/>
                          </a:prstGeom>
                        </pic:spPr>
                      </pic:pic>
                      <pic:pic xmlns:pic="http://schemas.openxmlformats.org/drawingml/2006/picture">
                        <pic:nvPicPr>
                          <pic:cNvPr id="171976" name="Picture 171976"/>
                          <pic:cNvPicPr/>
                        </pic:nvPicPr>
                        <pic:blipFill>
                          <a:blip r:embed="rId248"/>
                          <a:stretch>
                            <a:fillRect/>
                          </a:stretch>
                        </pic:blipFill>
                        <pic:spPr>
                          <a:xfrm>
                            <a:off x="449834" y="3102623"/>
                            <a:ext cx="908304" cy="246888"/>
                          </a:xfrm>
                          <a:prstGeom prst="rect">
                            <a:avLst/>
                          </a:prstGeom>
                        </pic:spPr>
                      </pic:pic>
                      <pic:pic xmlns:pic="http://schemas.openxmlformats.org/drawingml/2006/picture">
                        <pic:nvPicPr>
                          <pic:cNvPr id="171977" name="Picture 171977"/>
                          <pic:cNvPicPr/>
                        </pic:nvPicPr>
                        <pic:blipFill>
                          <a:blip r:embed="rId249"/>
                          <a:stretch>
                            <a:fillRect/>
                          </a:stretch>
                        </pic:blipFill>
                        <pic:spPr>
                          <a:xfrm>
                            <a:off x="903986" y="-2272"/>
                            <a:ext cx="454152" cy="3105912"/>
                          </a:xfrm>
                          <a:prstGeom prst="rect">
                            <a:avLst/>
                          </a:prstGeom>
                        </pic:spPr>
                      </pic:pic>
                      <pic:pic xmlns:pic="http://schemas.openxmlformats.org/drawingml/2006/picture">
                        <pic:nvPicPr>
                          <pic:cNvPr id="171978" name="Picture 171978"/>
                          <pic:cNvPicPr/>
                        </pic:nvPicPr>
                        <pic:blipFill>
                          <a:blip r:embed="rId250"/>
                          <a:stretch>
                            <a:fillRect/>
                          </a:stretch>
                        </pic:blipFill>
                        <pic:spPr>
                          <a:xfrm>
                            <a:off x="903986" y="-2272"/>
                            <a:ext cx="454152" cy="3105912"/>
                          </a:xfrm>
                          <a:prstGeom prst="rect">
                            <a:avLst/>
                          </a:prstGeom>
                        </pic:spPr>
                      </pic:pic>
                      <pic:pic xmlns:pic="http://schemas.openxmlformats.org/drawingml/2006/picture">
                        <pic:nvPicPr>
                          <pic:cNvPr id="171979" name="Picture 171979"/>
                          <pic:cNvPicPr/>
                        </pic:nvPicPr>
                        <pic:blipFill>
                          <a:blip r:embed="rId251"/>
                          <a:stretch>
                            <a:fillRect/>
                          </a:stretch>
                        </pic:blipFill>
                        <pic:spPr>
                          <a:xfrm>
                            <a:off x="449834" y="-2272"/>
                            <a:ext cx="457200" cy="2663952"/>
                          </a:xfrm>
                          <a:prstGeom prst="rect">
                            <a:avLst/>
                          </a:prstGeom>
                        </pic:spPr>
                      </pic:pic>
                      <pic:pic xmlns:pic="http://schemas.openxmlformats.org/drawingml/2006/picture">
                        <pic:nvPicPr>
                          <pic:cNvPr id="171980" name="Picture 171980"/>
                          <pic:cNvPicPr/>
                        </pic:nvPicPr>
                        <pic:blipFill>
                          <a:blip r:embed="rId252"/>
                          <a:stretch>
                            <a:fillRect/>
                          </a:stretch>
                        </pic:blipFill>
                        <pic:spPr>
                          <a:xfrm>
                            <a:off x="449834" y="-2272"/>
                            <a:ext cx="457200" cy="2663952"/>
                          </a:xfrm>
                          <a:prstGeom prst="rect">
                            <a:avLst/>
                          </a:prstGeom>
                        </pic:spPr>
                      </pic:pic>
                      <pic:pic xmlns:pic="http://schemas.openxmlformats.org/drawingml/2006/picture">
                        <pic:nvPicPr>
                          <pic:cNvPr id="171981" name="Picture 171981"/>
                          <pic:cNvPicPr/>
                        </pic:nvPicPr>
                        <pic:blipFill>
                          <a:blip r:embed="rId253"/>
                          <a:stretch>
                            <a:fillRect/>
                          </a:stretch>
                        </pic:blipFill>
                        <pic:spPr>
                          <a:xfrm>
                            <a:off x="-4317" y="439687"/>
                            <a:ext cx="457200" cy="890016"/>
                          </a:xfrm>
                          <a:prstGeom prst="rect">
                            <a:avLst/>
                          </a:prstGeom>
                        </pic:spPr>
                      </pic:pic>
                      <pic:pic xmlns:pic="http://schemas.openxmlformats.org/drawingml/2006/picture">
                        <pic:nvPicPr>
                          <pic:cNvPr id="171982" name="Picture 171982"/>
                          <pic:cNvPicPr/>
                        </pic:nvPicPr>
                        <pic:blipFill>
                          <a:blip r:embed="rId254"/>
                          <a:stretch>
                            <a:fillRect/>
                          </a:stretch>
                        </pic:blipFill>
                        <pic:spPr>
                          <a:xfrm>
                            <a:off x="-4317" y="439687"/>
                            <a:ext cx="457200" cy="890016"/>
                          </a:xfrm>
                          <a:prstGeom prst="rect">
                            <a:avLst/>
                          </a:prstGeom>
                        </pic:spPr>
                      </pic:pic>
                    </wpg:wgp>
                  </a:graphicData>
                </a:graphic>
              </wp:anchor>
            </w:drawing>
          </mc:Choice>
          <mc:Fallback xmlns:a="http://schemas.openxmlformats.org/drawingml/2006/main">
            <w:pict>
              <v:group id="Group 161940" style="width:108.012pt;height:265.177pt;position:absolute;mso-position-horizontal-relative:page;mso-position-horizontal:absolute;margin-left:249.78pt;mso-position-vertical-relative:page;margin-top:330.099pt;" coordsize="13717,33677">
                <v:shape id="Shape 24536" style="position:absolute;width:3;height:125;left:5957;top:12116;" coordsize="388,12598" path="m140,0l388,2094l0,12598l140,0x">
                  <v:stroke weight="0pt" endcap="flat" joinstyle="miter" miterlimit="10" on="false" color="#000000" opacity="0"/>
                  <v:fill on="true" color="#9a643c"/>
                </v:shape>
                <v:shape id="Shape 24537" style="position:absolute;width:2504;height:2242;left:5954;top:11529;" coordsize="250406,224250" path="m136997,183c174866,0,212744,2197,250406,6775c246088,72675,242062,133369,231254,198266c230442,203066,229197,210242,225870,213227c223126,215703,216091,219119,212623,219399c152679,224250,92342,222764,32626,214878c28232,214293,24600,209010,21692,205200c19317,202101,16713,195078,16218,190989c13462,167741,10909,146275,8358,124809l757,60723l948,55542c664,50269,140,44971,89,39694c0,29152,2527,17354,10325,11919c14313,9175,19063,8464,23635,7867c61265,2927,99127,365,136997,183x">
                  <v:stroke weight="0pt" endcap="flat" joinstyle="miter" miterlimit="10" on="false" color="#000000" opacity="0"/>
                  <v:fill on="true" color="#9a643c"/>
                </v:shape>
                <v:shape id="Shape 24538" style="position:absolute;width:8594;height:5973;left:3682;top:25155;" coordsize="859422,597319" path="m245050,697c281645,1394,318250,3061,354825,4725c511073,11862,667588,18999,822617,40932c821652,95733,833272,149771,841045,203924c859422,331419,851878,461277,849211,590245c733374,592607,622465,594881,506616,597268c504292,597306,501917,597319,499847,596303c494602,593699,494716,586181,493916,580086c481673,486194,471881,446201,434620,309690c434620,309690,396939,416725,376631,544741c329070,543675,275019,550659,220218,557644c149644,566648,77813,575640,17018,567424c25362,394259,13818,220752,2261,47790l6299,45618c0,40284,1740,28880,7658,23051c13576,17272,21996,15634,29947,14325c64859,8598,100038,4623,135331,2489c171869,273,208455,0,245050,697x">
                  <v:stroke weight="0pt" endcap="flat" joinstyle="miter" miterlimit="10" on="false" color="#000000" opacity="0"/>
                  <v:fill on="true" color="#453351"/>
                </v:shape>
                <v:shape id="Shape 24539" style="position:absolute;width:9105;height:13122;left:3170;top:13532;" coordsize="910565,1312240" path="m405708,703c538759,0,672237,5664,683628,21869c721271,75488,759397,224193,781977,286626c800862,338810,808228,394754,815442,450113c836333,610082,857237,770013,878129,929983c884593,979551,891070,1029246,892861,1079271c893127,1086523,910565,1290942,905116,1292313c825183,1312240,165621,1298206,0,1292072c3543,1114551,7099,782320,10630,604812c13653,453098,16535,346697,72453,207111c88087,168097,100686,46113,130340,17742c140030,8477,272656,1406,405708,703x">
                  <v:stroke weight="0pt" endcap="flat" joinstyle="miter" miterlimit="10" on="false" color="#000000" opacity="0"/>
                  <v:fill on="true" color="#706576"/>
                </v:shape>
                <v:shape id="Shape 24540" style="position:absolute;width:8828;height:6938;left:2686;top:2706;" coordsize="882866,693864" path="m411188,2845c425704,5677,436067,25845,427482,38748c435001,19850,453936,6490,472961,8166c491973,9880,509092,27635,509943,48158c519011,27978,540423,15100,561150,17361c581851,19609,600444,36856,605562,58585c619011,47231,638772,45364,653847,54013c668934,62674,678485,81394,677202,99733c685584,85839,707098,89598,716598,102641c726072,115684,726936,133490,727418,150063c740016,145504,754977,149974,763613,160858c772224,171755,773938,188366,767779,201028c782422,199275,797725,207315,805409,220878c813079,234429,812724,252756,804558,265989c821373,268706,836156,282575,841007,300113c845846,317678,840461,337985,827786,350139c844030,350076,859536,363157,863321,380162c867118,397154,858850,416408,844373,424294c868325,428079,882866,462191,869899,484213c865378,491896,858368,497916,855282,506387c852424,514236,853351,523024,852234,531342c848068,562661,809460,581647,784733,564528c791325,586511,773849,610019,753301,616674c732765,623329,710730,617893,689864,612458c689115,641147,661810,662153,635267,664692c608686,667258,582828,656463,557619,647128c553365,645566,548284,644131,544678,647027c542163,649072,541236,652577,540119,655739c530809,682091,500469,693864,474599,689369c448729,684873,426326,668122,404940,651815c400990,676351,372034,688061,349834,680999c327660,673926,311176,654367,295885,635686c279070,654952,251194,659828,227546,652577c203873,645312,184048,627634,168072,607542c157074,628002,130391,634809,110198,625539c90018,616267,76632,594042,72580,570827c58738,590385,26416,585889,14656,564794c2883,543700,11125,513994,29680,499618c12116,499466,0,476771,4775,458610c9576,440436,26492,428384,43777,424980c27927,420586,15710,404152,15164,386575c14618,368973,25807,351714,41339,346164c20181,344513,5601,317843,11087,295783c16574,273723,37643,258788,58827,257416c40996,249720,38570,221209,49861,204495c61176,187782,80747,180378,99314,175133c84443,173279,78715,150342,87198,137058c95707,123761,112205,119367,127178,119634c142164,119913,157061,123787,171996,122618c157582,112916,156490,88405,167564,74536c178626,60642,197942,56909,214402,61544c230848,66167,244818,77775,257023,90525c248666,74054,255651,51765,269964,41072c284277,30366,303771,30073,320065,36766c327546,39834,334623,44453,340462,50349l352513,70091l365443,70421c366192,54597,367665,38202,374917,24397c382181,10579,396698,0,411188,2845x">
                  <v:stroke weight="0pt" endcap="flat" joinstyle="miter" miterlimit="10" on="false" color="#000000" opacity="0"/>
                  <v:fill on="true" color="#453351"/>
                </v:shape>
                <v:shape id="Shape 24541" style="position:absolute;width:308;height:538;left:5116;top:8688;" coordsize="30861,53864" path="m19407,541c21635,1083,23641,2448,24905,4626c28664,11179,30607,18723,30747,26254c30861,32807,29693,40592,26226,46295c23609,50575,19431,53801,14275,53813c8268,53864,4115,49000,2477,43679c445,37125,0,29670,800,22851c1207,19218,1715,15434,2946,11967c3886,9325,5156,7001,7417,5249l9200,4866l12586,1400c14732,283,17180,0,19407,541x">
                  <v:stroke weight="0pt" endcap="flat" joinstyle="miter" miterlimit="10" on="false" color="#000000" opacity="0"/>
                  <v:fill on="true" color="#453351"/>
                </v:shape>
                <v:shape id="Shape 24542" style="position:absolute;width:305;height:579;left:8650;top:8674;" coordsize="30581,57988" path="m17463,51c19984,0,22187,1048,23782,2708l25598,7014l29292,12117c30163,14859,30372,17894,30442,20942c30581,28359,30429,36322,27559,43294c25743,47689,23368,52134,19114,54673c13526,57988,5969,57124,2464,51181c0,47003,305,41262,470,36563c610,32067,1130,27597,1918,23178c2642,19240,3632,15380,4978,11608c7061,5652,10363,190,17463,51x">
                  <v:stroke weight="0pt" endcap="flat" joinstyle="miter" miterlimit="10" on="false" color="#000000" opacity="0"/>
                  <v:fill on="true" color="#453351"/>
                </v:shape>
                <v:shape id="Shape 24543" style="position:absolute;width:3606;height:3128;left:3852;top:30548;" coordsize="360630,312885" path="m360630,0c353975,92377,347602,176158,341272,251967l335909,312885l8162,312885l6221,273038c0,123945,877,6490,877,6490l360630,0x">
                  <v:stroke weight="0pt" endcap="flat" joinstyle="miter" miterlimit="10" on="false" color="#000000" opacity="0"/>
                  <v:fill on="true" color="#453351"/>
                </v:shape>
                <v:shape id="Shape 24544" style="position:absolute;width:3606;height:3128;left:3860;top:30548;" coordsize="360630,312885" path="m0,0l359753,6490c359753,6490,360630,123945,354409,273038l352468,312885l24721,312885l19358,251967c13028,176158,6655,92377,0,0x">
                  <v:stroke weight="0pt" endcap="flat" joinstyle="miter" miterlimit="10" on="false" color="#000000" opacity="0"/>
                  <v:fill on="true" color="#453351"/>
                </v:shape>
                <v:shape id="Shape 24545" style="position:absolute;width:3606;height:3128;left:8577;top:30548;" coordsize="360617,312883" path="m0,0l359740,6490c359740,6490,360617,123945,354396,273038l352455,312883l24726,312883l19362,251967c13031,176158,6657,92377,0,0x">
                  <v:stroke weight="0pt" endcap="flat" joinstyle="miter" miterlimit="10" on="false" color="#000000" opacity="0"/>
                  <v:fill on="true" color="#453351"/>
                </v:shape>
                <v:shape id="Shape 24546" style="position:absolute;width:3389;height:13287;left:1084;top:13709;" coordsize="338950,1328712" path="m338950,0c338950,0,311328,251295,281025,323609c250723,395948,231534,617906,234328,757581c237134,897230,338950,1104252,338950,1104252c338950,1104252,263931,1328712,190386,1236434c116815,1144156,79515,1005662,79515,1005662c0,805155,65659,404089,100241,281191c134823,158280,338950,0,338950,0x">
                  <v:stroke weight="0pt" endcap="flat" joinstyle="miter" miterlimit="10" on="false" color="#000000" opacity="0"/>
                  <v:fill on="true" color="#706576"/>
                </v:shape>
                <v:shape id="Shape 24547" style="position:absolute;width:1073;height:10120;left:3438;top:14665;" coordsize="107340,1012003" path="m103543,0c103873,0,104216,51,104546,140l107160,3451l107160,3914l107061,4534c96837,45949,87287,87579,78232,129273c68961,170904,59944,212623,51905,254470c35890,338087,20332,422275,16027,506654l15684,538099c16116,548462,17183,558686,17843,568985c20955,589953,24435,610921,28232,631889c35725,673811,44602,715544,53073,757352c70472,840905,88570,924370,106921,1007783c107340,1009650,106159,1011505,104280,1011936l103901,1012003l103158,1012003l102451,1011847c103175,1009764,103556,1008634,103556,1008634c103556,1008634,100381,1002183,95148,990790c74625,914451,55473,837768,37922,760616c28334,718947,19647,677050,11582,634975c7582,613931,3873,592772,571,571525c393,569252,203,566979,0,564705c2934,484581,10554,396507,21615,327482c25692,305626,30086,283845,34696,262103c38151,248653,41808,237122,45631,227990c58648,196939,71158,132893,81204,69914c87300,47434,93586,24993,100050,2616c100507,1029,101955,0,103543,0x">
                  <v:stroke weight="0pt" endcap="flat" joinstyle="miter" miterlimit="10" on="false" color="#000000" opacity="0"/>
                  <v:fill on="true" color="#9c9199"/>
                </v:shape>
                <v:shape id="Shape 24548" style="position:absolute;width:84;height:210;left:4390;top:24573;" coordsize="8408,21044" path="m0,0c5233,11379,8408,17831,8408,17831c8408,17831,8027,18961,7290,21044c6236,20675,5359,19799,5042,18643c3353,12433,1664,6210,0,0x">
                  <v:stroke weight="0pt" endcap="flat" joinstyle="miter" miterlimit="10" on="false" color="#000000" opacity="0"/>
                  <v:fill on="true" color="#9c9199"/>
                </v:shape>
                <v:shape id="Shape 24549" style="position:absolute;width:236;height:2372;left:3418;top:17940;" coordsize="23635,237223" path="m23635,0c12586,69024,4966,157099,2032,237223c1257,228498,406,219748,0,211048l381,178422c4114,118161,12687,58813,23635,0x">
                  <v:stroke weight="0pt" endcap="flat" joinstyle="miter" miterlimit="10" on="false" color="#000000" opacity="0"/>
                  <v:fill on="true" color="#9c9199"/>
                </v:shape>
                <v:shape id="Shape 24550" style="position:absolute;width:465;height:1922;left:3785;top:15365;" coordsize="46507,192202" path="m46507,0c36462,62979,23939,127026,10935,158077c7099,167221,3454,178753,0,192202c762,188633,1511,185064,2286,181496c15329,120561,30213,60096,46507,0x">
                  <v:stroke weight="0pt" endcap="flat" joinstyle="miter" miterlimit="10" on="false" color="#000000" opacity="0"/>
                  <v:fill on="true" color="#9c9199"/>
                </v:shape>
                <v:shape id="Shape 24551" style="position:absolute;width:3477;height:790;left:5476;top:13366;" coordsize="347701,79070" path="m16332,0l335140,0c335140,0,347701,46431,335140,53975c322580,61494,32665,79070,16332,60236c0,41415,16332,0,16332,0x">
                  <v:stroke weight="0pt" endcap="flat" joinstyle="miter" miterlimit="10" on="false" color="#000000" opacity="0"/>
                  <v:fill on="true" color="#cd1d76"/>
                </v:shape>
                <v:shape id="Shape 24553" style="position:absolute;width:90;height:40;left:8781;top:31005;" coordsize="9055,4001" path="m5410,0c6579,0,7696,597,9055,1308c8865,2311,8687,3213,8534,4001l0,4001c2324,991,3911,0,5410,0x">
                  <v:stroke weight="0pt" endcap="flat" joinstyle="miter" miterlimit="10" on="false" color="#000000" opacity="0"/>
                  <v:fill on="true" color="#3c2c46"/>
                </v:shape>
                <v:shape id="Shape 24554" style="position:absolute;width:89;height:122;left:8731;top:30841;" coordsize="8903,12230" path="m8039,0c8903,0,7557,4216,8776,4864c6388,10440,5613,12230,4280,12230c3645,12230,2896,11824,1765,11214c0,10287,5283,2984,5283,2984c6871,788,7658,0,8039,0x">
                  <v:stroke weight="0pt" endcap="flat" joinstyle="miter" miterlimit="10" on="false" color="#000000" opacity="0"/>
                  <v:fill on="true" color="#3c2c46"/>
                </v:shape>
                <v:shape id="Shape 24556" style="position:absolute;width:1197;height:518;left:7180;top:20350;" coordsize="119761,51816" path="m3759,0l119761,30912l119012,33731c115989,45060,104356,51816,93028,48794l18072,28829c6744,25807,0,14173,3010,2845l3759,0x">
                  <v:stroke weight="0pt" endcap="flat" joinstyle="miter" miterlimit="10" on="false" color="#000000" opacity="0"/>
                  <v:fill on="true" color="#25221e"/>
                </v:shape>
                <v:shape id="Shape 24558" style="position:absolute;width:1087;height:1235;left:7469;top:21146;" coordsize="108758,123575" path="m45402,0l82982,5956l108758,32190l84408,123575l82499,114846c82499,114846,75870,102388,83870,91072c91859,79743,93180,78258,91656,72885c90157,67488,75844,56134,76225,49225c76568,42329,66815,22949,66815,22949c66815,22949,63170,29706,56477,29959c49784,30201,35585,28816,27292,42647c18745,47727,0,48997,0,48997l22580,9881l45402,0x">
                  <v:stroke weight="0pt" endcap="flat" joinstyle="miter" miterlimit="10" on="false" color="#000000" opacity="0"/>
                  <v:fill on="true" color="#453351"/>
                </v:shape>
                <v:shape id="Shape 24559" style="position:absolute;width:229;height:168;left:7165;top:23375;" coordsize="22923,16890" path="m21387,0l22923,4369l2413,16890l0,13144l21387,0x">
                  <v:stroke weight="0pt" endcap="flat" joinstyle="miter" miterlimit="10" on="false" color="#000000" opacity="0"/>
                  <v:fill on="true" color="#cd1d76"/>
                </v:shape>
                <v:shape id="Shape 24560" style="position:absolute;width:17;height:70;left:7626;top:21774;" coordsize="1707,7083" path="m1707,0l1707,1742l1703,1734l1702,1736l1702,1733l1693,1717l1657,1982l1702,2282l1703,2285l1707,2252l1707,7082l1702,7083l508,6181l0,4137l140,2181l1295,352l1439,352l1707,0x">
                  <v:stroke weight="0pt" endcap="flat" joinstyle="miter" miterlimit="10" on="false" color="#000000" opacity="0"/>
                  <v:fill on="true" color="#6c5241"/>
                </v:shape>
                <v:shape id="Shape 24561" style="position:absolute;width:35;height:73;left:7643;top:21771;" coordsize="3538,7314" path="m1125,0l1534,584l1810,584l2649,1715l2608,2115l3538,3442l2852,5626l1506,7138l0,7314l0,2484l50,2060l0,1974l0,232l71,140l1125,0x">
                  <v:stroke weight="0pt" endcap="flat" joinstyle="miter" miterlimit="10" on="false" color="#000000" opacity="0"/>
                  <v:fill on="true" color="#6c5241"/>
                </v:shape>
                <v:shape id="Shape 24562" style="position:absolute;width:17;height:71;left:8079;top:21900;" coordsize="1722,7102" path="m1722,0l1722,1787l1703,1754l1702,1756l1702,1753l1697,1744l1679,2001l1702,2302l1705,2308l1722,2181l1722,7100l1702,7102l533,6201l0,4156l127,2200l1308,371l1439,371l1722,0x">
                  <v:stroke weight="0pt" endcap="flat" joinstyle="miter" miterlimit="10" on="false" color="#000000" opacity="0"/>
                  <v:fill on="true" color="#6c5241"/>
                </v:shape>
                <v:shape id="Shape 24563" style="position:absolute;width:35;height:73;left:8096;top:21897;" coordsize="3523,7313" path="m1110,0l1520,584l1796,584l2634,1715l2593,2115l3523,3442l2837,5626l1504,7138l0,7313l0,2394l42,2072l0,2000l0,213l56,140l1110,0x">
                  <v:stroke weight="0pt" endcap="flat" joinstyle="miter" miterlimit="10" on="false" color="#000000" opacity="0"/>
                  <v:fill on="true" color="#6c5241"/>
                </v:shape>
                <v:shape id="Shape 24564" style="position:absolute;width:140;height:154;left:6737;top:22237;" coordsize="14097,15481" path="m3124,0l13144,3302l14097,15481l0,11709l3124,0x">
                  <v:stroke weight="0pt" endcap="flat" joinstyle="miter" miterlimit="10" on="false" color="#000000" opacity="0"/>
                  <v:fill on="true" color="#56aa35"/>
                </v:shape>
                <v:shape id="Shape 24565" style="position:absolute;width:449;height:429;left:6372;top:21907;" coordsize="44945,42926" path="m6896,0l6960,8750c5588,6388,7658,3201,10300,2464c12941,1715,15723,2616,18313,3543c22276,4915,26213,6286,30163,7684c33846,8953,37541,10236,41186,11531c42596,12040,44158,12636,44793,13970l44945,17399c43409,26175,40805,34760,37224,42926c25781,41453,10681,38545,0,34239c2603,23063,7442,11468,6896,0x">
                  <v:stroke weight="0pt" endcap="flat" joinstyle="miter" miterlimit="10" on="false" color="#000000" opacity="0"/>
                  <v:fill on="true" color="#ddb995"/>
                </v:shape>
                <v:shape id="Shape 24566" style="position:absolute;width:1023;height:679;left:6615;top:20713;" coordsize="102323,67996" path="m22402,89c30606,254,38391,4407,44030,10376l46113,11887c47548,12192,48767,10998,49948,10147c55282,6426,62597,9360,68084,12852c74663,17069,81190,22733,82536,30416c85686,29667,87477,25679,90690,25540c92125,25451,93446,26226,94500,27203c97357,29934,98183,34290,97560,38202c96938,42113,95084,45694,93242,49200c95770,47371,99719,48908,101015,51727c102323,54572,101358,58052,99313,60414c97281,62776,94360,64186,91452,65253c86448,67069,80784,67996,75932,65837c71818,64008,68897,60198,66814,56185c64782,52172,63372,47828,61276,43866l60083,42266l57327,41618c51650,41745,46329,44729,40665,44590c35039,44424,29641,40856,27279,35738l26174,34366l24561,34887c20027,38011,15480,41161,10985,44285c9981,44996,8915,45694,7708,45860c6374,46025,5104,45479,3898,44907l0,42458l10510,3025l10557,2978c14157,1022,18306,0,22402,89x">
                  <v:stroke weight="0pt" endcap="flat" joinstyle="miter" miterlimit="10" on="false" color="#000000" opacity="0"/>
                  <v:fill on="true" color="#453351"/>
                </v:shape>
                <v:shape id="Shape 24567" style="position:absolute;width:59;height:101;left:6645;top:21394;" coordsize="5944,10129" path="m5944,0l5944,3317l5782,3716l5940,3505l5944,3497l5944,8009l3607,9799c2045,10129,660,9177,216,7665l0,6192l0,4999l902,2027l3128,1132l3416,604l5029,185l5176,309l5944,0x">
                  <v:stroke weight="0pt" endcap="flat" joinstyle="miter" miterlimit="10" on="false" color="#000000" opacity="0"/>
                  <v:fill on="true" color="#6c5241"/>
                </v:shape>
                <v:shape id="Shape 24568" style="position:absolute;width:21;height:80;left:6704;top:21394;" coordsize="2134,8065" path="m140,0l1392,2175l1918,2616c2134,3772,1816,4800,1384,5842l216,7900l0,8065l0,3553l162,3210l38,3281l0,3373l0,56l140,0x">
                  <v:stroke weight="0pt" endcap="flat" joinstyle="miter" miterlimit="10" on="false" color="#000000" opacity="0"/>
                  <v:fill on="true" color="#6c5241"/>
                </v:shape>
                <v:shape id="Shape 24569" style="position:absolute;width:227;height:273;left:5920;top:23470;" coordsize="22791,27327" path="m15311,0l22791,9652l0,27327l5192,7848l15311,0x">
                  <v:stroke weight="0pt" endcap="flat" joinstyle="miter" miterlimit="10" on="false" color="#000000" opacity="0"/>
                  <v:fill on="true" color="#519e33"/>
                </v:shape>
                <v:shape id="Shape 24571" style="position:absolute;width:799;height:237;left:6321;top:24429;" coordsize="79908,23749" path="m2057,0l78715,20447l79908,22454l79845,22581l77825,23749l1168,3328l0,1308l38,1194l2057,0x">
                  <v:stroke weight="0pt" endcap="flat" joinstyle="miter" miterlimit="10" on="false" color="#000000" opacity="0"/>
                  <v:fill on="true" color="#ffffff"/>
                </v:shape>
                <v:rect id="Rectangle 24573" style="position:absolute;width:443;height:1035;left:6880;top:20720;" filled="f" stroked="f">
                  <v:textbox inset="0,0,0,0">
                    <w:txbxContent>
                      <w:p>
                        <w:pPr>
                          <w:spacing w:before="0" w:after="160" w:line="259" w:lineRule="auto"/>
                          <w:ind w:left="0" w:right="0" w:firstLine="0"/>
                        </w:pPr>
                        <w:r>
                          <w:rPr>
                            <w:rFonts w:cs="Calibri" w:hAnsi="Calibri" w:eastAsia="Calibri" w:ascii="Calibri"/>
                            <w:color w:val="ffffff"/>
                            <w:sz w:val="9"/>
                          </w:rPr>
                          <w:t xml:space="preserve">0</w:t>
                        </w:r>
                      </w:p>
                    </w:txbxContent>
                  </v:textbox>
                </v:rect>
                <v:rect id="Rectangle 24574" style="position:absolute;width:429;height:1035;left:7217;top:20808;" filled="f" stroked="f">
                  <v:textbox inset="0,0,0,0">
                    <w:txbxContent>
                      <w:p>
                        <w:pPr>
                          <w:spacing w:before="0" w:after="160" w:line="259" w:lineRule="auto"/>
                          <w:ind w:left="0" w:right="0" w:firstLine="0"/>
                        </w:pPr>
                        <w:r>
                          <w:rPr>
                            <w:rFonts w:cs="Calibri" w:hAnsi="Calibri" w:eastAsia="Calibri" w:ascii="Calibri"/>
                            <w:color w:val="ffffff"/>
                            <w:sz w:val="9"/>
                          </w:rPr>
                          <w:t xml:space="preserve">9</w:t>
                        </w:r>
                      </w:p>
                    </w:txbxContent>
                  </v:textbox>
                </v:rect>
                <v:rect id="Rectangle 24575" style="position:absolute;width:198;height:1035;left:7548;top:20865;" filled="f" stroked="f">
                  <v:textbox inset="0,0,0,0">
                    <w:txbxContent>
                      <w:p>
                        <w:pPr>
                          <w:spacing w:before="0" w:after="160" w:line="259" w:lineRule="auto"/>
                          <w:ind w:left="0" w:right="0" w:firstLine="0"/>
                        </w:pPr>
                        <w:r>
                          <w:rPr>
                            <w:rFonts w:cs="Calibri" w:hAnsi="Calibri" w:eastAsia="Calibri" w:ascii="Calibri"/>
                            <w:color w:val="ffffff"/>
                            <w:sz w:val="9"/>
                          </w:rPr>
                          <w:t xml:space="preserve">:</w:t>
                        </w:r>
                      </w:p>
                    </w:txbxContent>
                  </v:textbox>
                </v:rect>
                <v:rect id="Rectangle 24576" style="position:absolute;width:427;height:1035;left:7696;top:20935;" filled="f" stroked="f">
                  <v:textbox inset="0,0,0,0">
                    <w:txbxContent>
                      <w:p>
                        <w:pPr>
                          <w:spacing w:before="0" w:after="160" w:line="259" w:lineRule="auto"/>
                          <w:ind w:left="0" w:right="0" w:firstLine="0"/>
                        </w:pPr>
                        <w:r>
                          <w:rPr>
                            <w:rFonts w:cs="Calibri" w:hAnsi="Calibri" w:eastAsia="Calibri" w:ascii="Calibri"/>
                            <w:color w:val="ffffff"/>
                            <w:sz w:val="9"/>
                          </w:rPr>
                          <w:t xml:space="preserve">4</w:t>
                        </w:r>
                      </w:p>
                    </w:txbxContent>
                  </v:textbox>
                </v:rect>
                <v:rect id="Rectangle 24577" style="position:absolute;width:288;height:1035;left:8015;top:21001;" filled="f" stroked="f">
                  <v:textbox inset="0,0,0,0">
                    <w:txbxContent>
                      <w:p>
                        <w:pPr>
                          <w:spacing w:before="0" w:after="160" w:line="259" w:lineRule="auto"/>
                          <w:ind w:left="0" w:right="0" w:firstLine="0"/>
                        </w:pPr>
                        <w:r>
                          <w:rPr>
                            <w:rFonts w:cs="Calibri" w:hAnsi="Calibri" w:eastAsia="Calibri" w:ascii="Calibri"/>
                            <w:color w:val="ffffff"/>
                            <w:sz w:val="9"/>
                          </w:rPr>
                          <w:t xml:space="preserve">1</w:t>
                        </w:r>
                      </w:p>
                    </w:txbxContent>
                  </v:textbox>
                </v:rect>
                <v:rect id="Rectangle 24578" style="position:absolute;width:65;height:152;left:7030;top:21468;" filled="f" stroked="f">
                  <v:textbox inset="0,0,0,0">
                    <w:txbxContent>
                      <w:p>
                        <w:pPr>
                          <w:spacing w:before="0" w:after="160" w:line="259" w:lineRule="auto"/>
                          <w:ind w:left="0" w:right="0" w:firstLine="0"/>
                        </w:pPr>
                        <w:r>
                          <w:rPr>
                            <w:rFonts w:cs="Calibri" w:hAnsi="Calibri" w:eastAsia="Calibri" w:ascii="Calibri"/>
                            <w:color w:val="ffffff"/>
                            <w:sz w:val="2"/>
                          </w:rPr>
                          <w:t xml:space="preserve">T</w:t>
                        </w:r>
                      </w:p>
                    </w:txbxContent>
                  </v:textbox>
                </v:rect>
                <v:rect id="Rectangle 24579" style="position:absolute;width:65;height:152;left:7072;top:21479;" filled="f" stroked="f">
                  <v:textbox inset="0,0,0,0">
                    <w:txbxContent>
                      <w:p>
                        <w:pPr>
                          <w:spacing w:before="0" w:after="160" w:line="259" w:lineRule="auto"/>
                          <w:ind w:left="0" w:right="0" w:firstLine="0"/>
                        </w:pPr>
                        <w:r>
                          <w:rPr>
                            <w:rFonts w:cs="Calibri" w:hAnsi="Calibri" w:eastAsia="Calibri" w:ascii="Calibri"/>
                            <w:color w:val="ffffff"/>
                            <w:sz w:val="2"/>
                          </w:rPr>
                          <w:t xml:space="preserve">u</w:t>
                        </w:r>
                      </w:p>
                    </w:txbxContent>
                  </v:textbox>
                </v:rect>
                <v:rect id="Rectangle 24580" style="position:absolute;width:61;height:152;left:7121;top:21491;" filled="f" stroked="f">
                  <v:textbox inset="0,0,0,0">
                    <w:txbxContent>
                      <w:p>
                        <w:pPr>
                          <w:spacing w:before="0" w:after="160" w:line="259" w:lineRule="auto"/>
                          <w:ind w:left="0" w:right="0" w:firstLine="0"/>
                        </w:pPr>
                        <w:r>
                          <w:rPr>
                            <w:rFonts w:cs="Calibri" w:hAnsi="Calibri" w:eastAsia="Calibri" w:ascii="Calibri"/>
                            <w:color w:val="ffffff"/>
                            <w:sz w:val="2"/>
                          </w:rPr>
                          <w:t xml:space="preserve">e</w:t>
                        </w:r>
                      </w:p>
                    </w:txbxContent>
                  </v:textbox>
                </v:rect>
                <v:rect id="Rectangle 24581" style="position:absolute;width:55;height:152;left:7167;top:21503;" filled="f" stroked="f">
                  <v:textbox inset="0,0,0,0">
                    <w:txbxContent>
                      <w:p>
                        <w:pPr>
                          <w:spacing w:before="0" w:after="160" w:line="259" w:lineRule="auto"/>
                          <w:ind w:left="0" w:right="0" w:firstLine="0"/>
                        </w:pPr>
                        <w:r>
                          <w:rPr>
                            <w:rFonts w:cs="Calibri" w:hAnsi="Calibri" w:eastAsia="Calibri" w:ascii="Calibri"/>
                            <w:color w:val="ffffff"/>
                            <w:sz w:val="2"/>
                          </w:rPr>
                          <w:t xml:space="preserve">s</w:t>
                        </w:r>
                      </w:p>
                    </w:txbxContent>
                  </v:textbox>
                </v:rect>
                <v:rect id="Rectangle 24582" style="position:absolute;width:131;height:152;left:7208;top:21524;" filled="f" stroked="f">
                  <v:textbox inset="0,0,0,0">
                    <w:txbxContent>
                      <w:p>
                        <w:pPr>
                          <w:spacing w:before="0" w:after="160" w:line="259" w:lineRule="auto"/>
                          <w:ind w:left="0" w:right="0" w:firstLine="0"/>
                        </w:pPr>
                        <w:r>
                          <w:rPr>
                            <w:rFonts w:cs="Calibri" w:hAnsi="Calibri" w:eastAsia="Calibri" w:ascii="Calibri"/>
                            <w:color w:val="ffffff"/>
                            <w:sz w:val="2"/>
                          </w:rPr>
                          <w:t xml:space="preserve">da</w:t>
                        </w:r>
                      </w:p>
                    </w:txbxContent>
                  </v:textbox>
                </v:rect>
                <v:rect id="Rectangle 24583" style="position:absolute;width:88;height:152;left:7306;top:21544;" filled="f" stroked="f">
                  <v:textbox inset="0,0,0,0">
                    <w:txbxContent>
                      <w:p>
                        <w:pPr>
                          <w:spacing w:before="0" w:after="160" w:line="259" w:lineRule="auto"/>
                          <w:ind w:left="0" w:right="0" w:firstLine="0"/>
                        </w:pPr>
                        <w:r>
                          <w:rPr>
                            <w:rFonts w:cs="Calibri" w:hAnsi="Calibri" w:eastAsia="Calibri" w:ascii="Calibri"/>
                            <w:color w:val="ffffff"/>
                            <w:sz w:val="2"/>
                          </w:rPr>
                          <w:t xml:space="preserve">y</w:t>
                        </w:r>
                        <w:r>
                          <w:rPr>
                            <w:rFonts w:cs="Calibri" w:hAnsi="Calibri" w:eastAsia="Calibri" w:ascii="Calibri"/>
                            <w:color w:val="ffffff"/>
                            <w:spacing w:val="1"/>
                            <w:sz w:val="2"/>
                          </w:rPr>
                          <w:t xml:space="preserve"> </w:t>
                        </w:r>
                      </w:p>
                    </w:txbxContent>
                  </v:textbox>
                </v:rect>
                <v:rect id="Rectangle 24584" style="position:absolute;width:42;height:152;left:7372;top:21556;" filled="f" stroked="f">
                  <v:textbox inset="0,0,0,0">
                    <w:txbxContent>
                      <w:p>
                        <w:pPr>
                          <w:spacing w:before="0" w:after="160" w:line="259" w:lineRule="auto"/>
                          <w:ind w:left="0" w:right="0" w:firstLine="0"/>
                        </w:pPr>
                        <w:r>
                          <w:rPr>
                            <w:rFonts w:cs="Calibri" w:hAnsi="Calibri" w:eastAsia="Calibri" w:ascii="Calibri"/>
                            <w:color w:val="ffffff"/>
                            <w:sz w:val="2"/>
                          </w:rPr>
                          <w:t xml:space="preserve">1</w:t>
                        </w:r>
                      </w:p>
                    </w:txbxContent>
                  </v:textbox>
                </v:rect>
                <v:rect id="Rectangle 24585" style="position:absolute;width:61;height:152;left:7405;top:21567;" filled="f" stroked="f">
                  <v:textbox inset="0,0,0,0">
                    <w:txbxContent>
                      <w:p>
                        <w:pPr>
                          <w:spacing w:before="0" w:after="160" w:line="259" w:lineRule="auto"/>
                          <w:ind w:left="0" w:right="0" w:firstLine="0"/>
                        </w:pPr>
                        <w:r>
                          <w:rPr>
                            <w:rFonts w:cs="Calibri" w:hAnsi="Calibri" w:eastAsia="Calibri" w:ascii="Calibri"/>
                            <w:color w:val="ffffff"/>
                            <w:sz w:val="2"/>
                          </w:rPr>
                          <w:t xml:space="preserve">2</w:t>
                        </w:r>
                      </w:p>
                    </w:txbxContent>
                  </v:textbox>
                </v:rect>
                <v:rect id="Rectangle 24586" style="position:absolute;width:71;height:152;left:7474;top:21587;" filled="f" stroked="f">
                  <v:textbox inset="0,0,0,0">
                    <w:txbxContent>
                      <w:p>
                        <w:pPr>
                          <w:spacing w:before="0" w:after="160" w:line="259" w:lineRule="auto"/>
                          <w:ind w:left="0" w:right="0" w:firstLine="0"/>
                        </w:pPr>
                        <w:r>
                          <w:rPr>
                            <w:rFonts w:cs="Calibri" w:hAnsi="Calibri" w:eastAsia="Calibri" w:ascii="Calibri"/>
                            <w:color w:val="ffffff"/>
                            <w:sz w:val="2"/>
                          </w:rPr>
                          <w:t xml:space="preserve">S</w:t>
                        </w:r>
                      </w:p>
                    </w:txbxContent>
                  </v:textbox>
                </v:rect>
                <v:rect id="Rectangle 24587" style="position:absolute;width:61;height:152;left:7527;top:21600;" filled="f" stroked="f">
                  <v:textbox inset="0,0,0,0">
                    <w:txbxContent>
                      <w:p>
                        <w:pPr>
                          <w:spacing w:before="0" w:after="160" w:line="259" w:lineRule="auto"/>
                          <w:ind w:left="0" w:right="0" w:firstLine="0"/>
                        </w:pPr>
                        <w:r>
                          <w:rPr>
                            <w:rFonts w:cs="Calibri" w:hAnsi="Calibri" w:eastAsia="Calibri" w:ascii="Calibri"/>
                            <w:color w:val="ffffff"/>
                            <w:sz w:val="2"/>
                          </w:rPr>
                          <w:t xml:space="preserve">e</w:t>
                        </w:r>
                      </w:p>
                    </w:txbxContent>
                  </v:textbox>
                </v:rect>
                <v:rect id="Rectangle 24588" style="position:absolute;width:66;height:152;left:7573;top:21613;" filled="f" stroked="f">
                  <v:textbox inset="0,0,0,0">
                    <w:txbxContent>
                      <w:p>
                        <w:pPr>
                          <w:spacing w:before="0" w:after="160" w:line="259" w:lineRule="auto"/>
                          <w:ind w:left="0" w:right="0" w:firstLine="0"/>
                        </w:pPr>
                        <w:r>
                          <w:rPr>
                            <w:rFonts w:cs="Calibri" w:hAnsi="Calibri" w:eastAsia="Calibri" w:ascii="Calibri"/>
                            <w:color w:val="ffffff"/>
                            <w:sz w:val="2"/>
                          </w:rPr>
                          <w:t xml:space="preserve">p</w:t>
                        </w:r>
                      </w:p>
                    </w:txbxContent>
                  </v:textbox>
                </v:rect>
                <v:rect id="Rectangle 24589" style="position:absolute;width:37;height:152;left:7624;top:21622;" filled="f" stroked="f">
                  <v:textbox inset="0,0,0,0">
                    <w:txbxContent>
                      <w:p>
                        <w:pPr>
                          <w:spacing w:before="0" w:after="160" w:line="259" w:lineRule="auto"/>
                          <w:ind w:left="0" w:right="0" w:firstLine="0"/>
                        </w:pPr>
                        <w:r>
                          <w:rPr>
                            <w:rFonts w:cs="Calibri" w:hAnsi="Calibri" w:eastAsia="Calibri" w:ascii="Calibri"/>
                            <w:color w:val="ffffff"/>
                            <w:sz w:val="2"/>
                          </w:rPr>
                          <w:t xml:space="preserve">t</w:t>
                        </w:r>
                      </w:p>
                    </w:txbxContent>
                  </v:textbox>
                </v:rect>
                <v:rect id="Rectangle 24590" style="position:absolute;width:61;height:152;left:7653;top:21633;" filled="f" stroked="f">
                  <v:textbox inset="0,0,0,0">
                    <w:txbxContent>
                      <w:p>
                        <w:pPr>
                          <w:spacing w:before="0" w:after="160" w:line="259" w:lineRule="auto"/>
                          <w:ind w:left="0" w:right="0" w:firstLine="0"/>
                        </w:pPr>
                        <w:r>
                          <w:rPr>
                            <w:rFonts w:cs="Calibri" w:hAnsi="Calibri" w:eastAsia="Calibri" w:ascii="Calibri"/>
                            <w:color w:val="ffffff"/>
                            <w:sz w:val="2"/>
                          </w:rPr>
                          <w:t xml:space="preserve">e</w:t>
                        </w:r>
                      </w:p>
                    </w:txbxContent>
                  </v:textbox>
                </v:rect>
                <v:rect id="Rectangle 24591" style="position:absolute;width:99;height:152;left:7698;top:21650;" filled="f" stroked="f">
                  <v:textbox inset="0,0,0,0">
                    <w:txbxContent>
                      <w:p>
                        <w:pPr>
                          <w:spacing w:before="0" w:after="160" w:line="259" w:lineRule="auto"/>
                          <w:ind w:left="0" w:right="0" w:firstLine="0"/>
                        </w:pPr>
                        <w:r>
                          <w:rPr>
                            <w:rFonts w:cs="Calibri" w:hAnsi="Calibri" w:eastAsia="Calibri" w:ascii="Calibri"/>
                            <w:color w:val="ffffff"/>
                            <w:sz w:val="2"/>
                          </w:rPr>
                          <w:t xml:space="preserve">m</w:t>
                        </w:r>
                      </w:p>
                    </w:txbxContent>
                  </v:textbox>
                </v:rect>
                <v:rect id="Rectangle 24592" style="position:absolute;width:66;height:152;left:7772;top:21666;" filled="f" stroked="f">
                  <v:textbox inset="0,0,0,0">
                    <w:txbxContent>
                      <w:p>
                        <w:pPr>
                          <w:spacing w:before="0" w:after="160" w:line="259" w:lineRule="auto"/>
                          <w:ind w:left="0" w:right="0" w:firstLine="0"/>
                        </w:pPr>
                        <w:r>
                          <w:rPr>
                            <w:rFonts w:cs="Calibri" w:hAnsi="Calibri" w:eastAsia="Calibri" w:ascii="Calibri"/>
                            <w:color w:val="ffffff"/>
                            <w:sz w:val="2"/>
                          </w:rPr>
                          <w:t xml:space="preserve">b</w:t>
                        </w:r>
                      </w:p>
                    </w:txbxContent>
                  </v:textbox>
                </v:rect>
                <v:rect id="Rectangle 24593" style="position:absolute;width:61;height:152;left:7823;top:21679;" filled="f" stroked="f">
                  <v:textbox inset="0,0,0,0">
                    <w:txbxContent>
                      <w:p>
                        <w:pPr>
                          <w:spacing w:before="0" w:after="160" w:line="259" w:lineRule="auto"/>
                          <w:ind w:left="0" w:right="0" w:firstLine="0"/>
                        </w:pPr>
                        <w:r>
                          <w:rPr>
                            <w:rFonts w:cs="Calibri" w:hAnsi="Calibri" w:eastAsia="Calibri" w:ascii="Calibri"/>
                            <w:color w:val="ffffff"/>
                            <w:sz w:val="2"/>
                          </w:rPr>
                          <w:t xml:space="preserve">e</w:t>
                        </w:r>
                      </w:p>
                    </w:txbxContent>
                  </v:textbox>
                </v:rect>
                <v:rect id="Rectangle 24594" style="position:absolute;width:41;height:152;left:7870;top:21688;" filled="f" stroked="f">
                  <v:textbox inset="0,0,0,0">
                    <w:txbxContent>
                      <w:p>
                        <w:pPr>
                          <w:spacing w:before="0" w:after="160" w:line="259" w:lineRule="auto"/>
                          <w:ind w:left="0" w:right="0" w:firstLine="0"/>
                        </w:pPr>
                        <w:r>
                          <w:rPr>
                            <w:rFonts w:cs="Calibri" w:hAnsi="Calibri" w:eastAsia="Calibri" w:ascii="Calibri"/>
                            <w:color w:val="ffffff"/>
                            <w:sz w:val="2"/>
                          </w:rPr>
                          <w:t xml:space="preserve">r</w:t>
                        </w:r>
                      </w:p>
                    </w:txbxContent>
                  </v:textbox>
                </v:rect>
                <v:shape id="Shape 24595" style="position:absolute;width:2423;height:2792;left:3455;top:25499;" coordsize="242341,279260" path="m68250,495c79261,0,141720,47943,163424,58052c185141,68149,218732,142304,230531,177127c242341,211899,117399,260833,96215,270040c75006,279260,28105,188329,14059,169850c0,151359,13107,50026,13107,50026c13107,50026,57239,978,68250,495x">
                  <v:stroke weight="0pt" endcap="flat" joinstyle="miter" miterlimit="10" on="false" color="#000000" opacity="0"/>
                  <v:fill on="true" color="#a26c3c"/>
                </v:shape>
                <v:shape id="Shape 24596" style="position:absolute;width:2803;height:2126;left:6766;top:21985;" coordsize="280340,212671" path="m79313,877c111351,0,170875,16793,188201,18755c211277,21371,275425,100911,275425,100911c275425,100911,280340,166697,273101,175003c265824,183296,188024,195272,165722,203959c143383,212671,66599,185683,33287,170164c0,154619,51016,30528,59017,8849c61008,3426,68633,1170,79313,877x">
                  <v:stroke weight="0pt" endcap="flat" joinstyle="miter" miterlimit="10" on="false" color="#000000" opacity="0"/>
                  <v:fill on="true" color="#a26c3c"/>
                </v:shape>
                <v:shape id="Shape 24597" style="position:absolute;width:1878;height:1633;left:2850;top:24879;" coordsize="187820,163385" path="m142723,0l187820,66370l45098,163385l0,97041l142723,0x">
                  <v:stroke weight="0pt" endcap="flat" joinstyle="miter" miterlimit="10" on="false" color="#000000" opacity="0"/>
                  <v:fill on="true" color="#cd1d76"/>
                </v:shape>
                <v:shape id="Shape 24598" style="position:absolute;width:4258;height:11652;left:9459;top:13750;" coordsize="425831,1165237" path="m54801,0c54801,0,325057,150381,362077,322237c380124,406044,425831,684035,424231,871169c423596,947839,341350,1066152,265608,1078179c210350,1086955,94462,1064337,94462,1064337c33274,1165237,0,851916,0,851916c0,851916,205384,938302,208191,798627c211010,658965,191795,436994,161493,364655c131191,292341,54801,0,54801,0x">
                  <v:stroke weight="0pt" endcap="flat" joinstyle="miter" miterlimit="10" on="false" color="#000000" opacity="0"/>
                  <v:fill on="true" color="#706576"/>
                </v:shape>
                <v:shape id="Shape 24599" style="position:absolute;width:992;height:1805;left:9040;top:22448;" coordsize="99289,180569" path="m19545,0l99289,9093l79730,180569l0,171476l19545,0x">
                  <v:stroke weight="0pt" endcap="flat" joinstyle="miter" miterlimit="10" on="false" color="#000000" opacity="0"/>
                  <v:fill on="true" color="#cd1d76"/>
                </v:shape>
                <v:shape id="Picture 171975" style="position:absolute;width:9083;height:2468;left:4498;top:31026;" filled="f">
                  <v:imagedata r:id="rId255"/>
                </v:shape>
                <v:shape id="Picture 171976" style="position:absolute;width:9083;height:2468;left:4498;top:31026;" filled="f">
                  <v:imagedata r:id="rId256"/>
                </v:shape>
                <v:shape id="Picture 171977" style="position:absolute;width:4541;height:31059;left:9039;top:-22;" filled="f">
                  <v:imagedata r:id="rId257"/>
                </v:shape>
                <v:shape id="Picture 171978" style="position:absolute;width:4541;height:31059;left:9039;top:-22;" filled="f">
                  <v:imagedata r:id="rId258"/>
                </v:shape>
                <v:shape id="Picture 171979" style="position:absolute;width:4572;height:26639;left:4498;top:-22;" filled="f">
                  <v:imagedata r:id="rId259"/>
                </v:shape>
                <v:shape id="Picture 171980" style="position:absolute;width:4572;height:26639;left:4498;top:-22;" filled="f">
                  <v:imagedata r:id="rId260"/>
                </v:shape>
                <v:shape id="Picture 171981" style="position:absolute;width:4572;height:8900;left:-43;top:4396;" filled="f">
                  <v:imagedata r:id="rId261"/>
                </v:shape>
                <v:shape id="Picture 171982" style="position:absolute;width:4572;height:8900;left:-43;top:4396;" filled="f">
                  <v:imagedata r:id="rId262"/>
                </v:shape>
                <w10:wrap type="square"/>
              </v:group>
            </w:pict>
          </mc:Fallback>
        </mc:AlternateContent>
      </w:r>
      <w:r>
        <w:rPr>
          <w:noProof/>
          <w:color w:val="000000"/>
          <w:sz w:val="22"/>
        </w:rPr>
        <mc:AlternateContent>
          <mc:Choice Requires="wpg">
            <w:drawing>
              <wp:anchor distT="0" distB="0" distL="114300" distR="114300" simplePos="0" relativeHeight="251696128" behindDoc="0" locked="0" layoutInCell="1" allowOverlap="1">
                <wp:simplePos x="0" y="0"/>
                <wp:positionH relativeFrom="column">
                  <wp:posOffset>-47831</wp:posOffset>
                </wp:positionH>
                <wp:positionV relativeFrom="paragraph">
                  <wp:posOffset>991048</wp:posOffset>
                </wp:positionV>
                <wp:extent cx="452806" cy="887019"/>
                <wp:effectExtent l="0" t="0" r="0" b="0"/>
                <wp:wrapSquare wrapText="bothSides"/>
                <wp:docPr id="161941" name="Group 161941"/>
                <wp:cNvGraphicFramePr/>
                <a:graphic xmlns:a="http://schemas.openxmlformats.org/drawingml/2006/main">
                  <a:graphicData uri="http://schemas.microsoft.com/office/word/2010/wordprocessingGroup">
                    <wpg:wgp>
                      <wpg:cNvGrpSpPr/>
                      <wpg:grpSpPr>
                        <a:xfrm>
                          <a:off x="0" y="0"/>
                          <a:ext cx="452806" cy="887019"/>
                          <a:chOff x="0" y="0"/>
                          <a:chExt cx="452806" cy="887019"/>
                        </a:xfrm>
                      </wpg:grpSpPr>
                      <pic:pic xmlns:pic="http://schemas.openxmlformats.org/drawingml/2006/picture">
                        <pic:nvPicPr>
                          <pic:cNvPr id="171983" name="Picture 171983"/>
                          <pic:cNvPicPr/>
                        </pic:nvPicPr>
                        <pic:blipFill>
                          <a:blip r:embed="rId263"/>
                          <a:stretch>
                            <a:fillRect/>
                          </a:stretch>
                        </pic:blipFill>
                        <pic:spPr>
                          <a:xfrm>
                            <a:off x="-2272" y="-3822"/>
                            <a:ext cx="454152" cy="890016"/>
                          </a:xfrm>
                          <a:prstGeom prst="rect">
                            <a:avLst/>
                          </a:prstGeom>
                        </pic:spPr>
                      </pic:pic>
                      <pic:pic xmlns:pic="http://schemas.openxmlformats.org/drawingml/2006/picture">
                        <pic:nvPicPr>
                          <pic:cNvPr id="171984" name="Picture 171984"/>
                          <pic:cNvPicPr/>
                        </pic:nvPicPr>
                        <pic:blipFill>
                          <a:blip r:embed="rId264"/>
                          <a:stretch>
                            <a:fillRect/>
                          </a:stretch>
                        </pic:blipFill>
                        <pic:spPr>
                          <a:xfrm>
                            <a:off x="-2272" y="-3822"/>
                            <a:ext cx="454152" cy="890016"/>
                          </a:xfrm>
                          <a:prstGeom prst="rect">
                            <a:avLst/>
                          </a:prstGeom>
                        </pic:spPr>
                      </pic:pic>
                    </wpg:wgp>
                  </a:graphicData>
                </a:graphic>
              </wp:anchor>
            </w:drawing>
          </mc:Choice>
          <mc:Fallback xmlns:a="http://schemas.openxmlformats.org/drawingml/2006/main">
            <w:pict>
              <v:group id="Group 161941" style="width:35.654pt;height:69.844pt;position:absolute;mso-position-horizontal-relative:text;mso-position-horizontal:absolute;margin-left:-3.7663pt;mso-position-vertical-relative:text;margin-top:78.0353pt;" coordsize="4528,8870">
                <v:shape id="Picture 171983" style="position:absolute;width:4541;height:8900;left:-22;top:-38;" filled="f">
                  <v:imagedata r:id="rId265"/>
                </v:shape>
                <v:shape id="Picture 171984" style="position:absolute;width:4541;height:8900;left:-22;top:-38;" filled="f">
                  <v:imagedata r:id="rId266"/>
                </v:shape>
                <w10:wrap type="square"/>
              </v:group>
            </w:pict>
          </mc:Fallback>
        </mc:AlternateContent>
      </w:r>
      <w:r>
        <w:t>Trust your instincts and ask the person directly how they are doing. If necessary, ask twice. “Are you really OK?”. If you feel they may be struggling let them know that you are worried about them and that you care.</w:t>
      </w:r>
    </w:p>
    <w:p w:rsidR="007C5CCC" w:rsidRDefault="004A5D33">
      <w:pPr>
        <w:pStyle w:val="Heading5"/>
        <w:ind w:left="14" w:right="0"/>
      </w:pPr>
      <w:r>
        <w:t>Listen</w:t>
      </w:r>
    </w:p>
    <w:p w:rsidR="007C5CCC" w:rsidRDefault="004A5D33">
      <w:pPr>
        <w:ind w:left="25" w:right="0"/>
      </w:pPr>
      <w:r>
        <w:t xml:space="preserve">Give them time and space to talk </w:t>
      </w:r>
      <w:r>
        <w:t>and be helpfully nosy. Have a look at our listening tips on the following pages. During the Covid-19 crisis you may need to do more of this by telephone and online.</w:t>
      </w:r>
    </w:p>
    <w:p w:rsidR="007C5CCC" w:rsidRDefault="004A5D33">
      <w:pPr>
        <w:spacing w:after="301"/>
        <w:ind w:left="25" w:right="0"/>
      </w:pPr>
      <w:r>
        <w:rPr>
          <w:noProof/>
          <w:color w:val="000000"/>
          <w:sz w:val="22"/>
        </w:rPr>
        <mc:AlternateContent>
          <mc:Choice Requires="wpg">
            <w:drawing>
              <wp:anchor distT="0" distB="0" distL="114300" distR="114300" simplePos="0" relativeHeight="251697152" behindDoc="0" locked="0" layoutInCell="1" allowOverlap="1">
                <wp:simplePos x="0" y="0"/>
                <wp:positionH relativeFrom="margin">
                  <wp:posOffset>2153406</wp:posOffset>
                </wp:positionH>
                <wp:positionV relativeFrom="paragraph">
                  <wp:posOffset>937976</wp:posOffset>
                </wp:positionV>
                <wp:extent cx="515559" cy="887019"/>
                <wp:effectExtent l="0" t="0" r="0" b="0"/>
                <wp:wrapSquare wrapText="bothSides"/>
                <wp:docPr id="161923" name="Group 161923"/>
                <wp:cNvGraphicFramePr/>
                <a:graphic xmlns:a="http://schemas.openxmlformats.org/drawingml/2006/main">
                  <a:graphicData uri="http://schemas.microsoft.com/office/word/2010/wordprocessingGroup">
                    <wpg:wgp>
                      <wpg:cNvGrpSpPr/>
                      <wpg:grpSpPr>
                        <a:xfrm>
                          <a:off x="0" y="0"/>
                          <a:ext cx="515559" cy="887019"/>
                          <a:chOff x="0" y="0"/>
                          <a:chExt cx="515559" cy="887019"/>
                        </a:xfrm>
                      </wpg:grpSpPr>
                      <wps:wsp>
                        <wps:cNvPr id="24525" name="Shape 24525"/>
                        <wps:cNvSpPr/>
                        <wps:spPr>
                          <a:xfrm>
                            <a:off x="0" y="291281"/>
                            <a:ext cx="346329" cy="346329"/>
                          </a:xfrm>
                          <a:custGeom>
                            <a:avLst/>
                            <a:gdLst/>
                            <a:ahLst/>
                            <a:cxnLst/>
                            <a:rect l="0" t="0" r="0" b="0"/>
                            <a:pathLst>
                              <a:path w="346329" h="346329">
                                <a:moveTo>
                                  <a:pt x="173165" y="0"/>
                                </a:moveTo>
                                <a:cubicBezTo>
                                  <a:pt x="268796" y="0"/>
                                  <a:pt x="346329" y="77533"/>
                                  <a:pt x="346329" y="173164"/>
                                </a:cubicBezTo>
                                <a:cubicBezTo>
                                  <a:pt x="346329" y="268795"/>
                                  <a:pt x="268796" y="346329"/>
                                  <a:pt x="173165" y="346329"/>
                                </a:cubicBezTo>
                                <a:cubicBezTo>
                                  <a:pt x="77533" y="346329"/>
                                  <a:pt x="0" y="268795"/>
                                  <a:pt x="0" y="173164"/>
                                </a:cubicBezTo>
                                <a:cubicBezTo>
                                  <a:pt x="0" y="77533"/>
                                  <a:pt x="77533" y="0"/>
                                  <a:pt x="173165" y="0"/>
                                </a:cubicBezTo>
                                <a:close/>
                              </a:path>
                            </a:pathLst>
                          </a:custGeom>
                          <a:ln w="0" cap="flat">
                            <a:miter lim="127000"/>
                          </a:ln>
                        </wps:spPr>
                        <wps:style>
                          <a:lnRef idx="0">
                            <a:srgbClr val="000000">
                              <a:alpha val="0"/>
                            </a:srgbClr>
                          </a:lnRef>
                          <a:fillRef idx="1">
                            <a:srgbClr val="F09100"/>
                          </a:fillRef>
                          <a:effectRef idx="0">
                            <a:scrgbClr r="0" g="0" b="0"/>
                          </a:effectRef>
                          <a:fontRef idx="none"/>
                        </wps:style>
                        <wps:bodyPr/>
                      </wps:wsp>
                      <wps:wsp>
                        <wps:cNvPr id="24526" name="Shape 24526"/>
                        <wps:cNvSpPr/>
                        <wps:spPr>
                          <a:xfrm>
                            <a:off x="69425" y="368862"/>
                            <a:ext cx="186233" cy="203581"/>
                          </a:xfrm>
                          <a:custGeom>
                            <a:avLst/>
                            <a:gdLst/>
                            <a:ahLst/>
                            <a:cxnLst/>
                            <a:rect l="0" t="0" r="0" b="0"/>
                            <a:pathLst>
                              <a:path w="186233" h="203581">
                                <a:moveTo>
                                  <a:pt x="35196" y="479"/>
                                </a:moveTo>
                                <a:cubicBezTo>
                                  <a:pt x="38202" y="0"/>
                                  <a:pt x="41358" y="464"/>
                                  <a:pt x="44196" y="1943"/>
                                </a:cubicBezTo>
                                <a:cubicBezTo>
                                  <a:pt x="54445" y="7341"/>
                                  <a:pt x="63297" y="15062"/>
                                  <a:pt x="70053" y="24486"/>
                                </a:cubicBezTo>
                                <a:cubicBezTo>
                                  <a:pt x="74778" y="31102"/>
                                  <a:pt x="78359" y="38468"/>
                                  <a:pt x="80683" y="46266"/>
                                </a:cubicBezTo>
                                <a:cubicBezTo>
                                  <a:pt x="81610" y="49340"/>
                                  <a:pt x="81483" y="52642"/>
                                  <a:pt x="80315" y="55626"/>
                                </a:cubicBezTo>
                                <a:cubicBezTo>
                                  <a:pt x="77394" y="63627"/>
                                  <a:pt x="72123" y="70561"/>
                                  <a:pt x="65189" y="75514"/>
                                </a:cubicBezTo>
                                <a:cubicBezTo>
                                  <a:pt x="61913" y="77737"/>
                                  <a:pt x="58255" y="79350"/>
                                  <a:pt x="54407" y="80264"/>
                                </a:cubicBezTo>
                                <a:cubicBezTo>
                                  <a:pt x="51765" y="80975"/>
                                  <a:pt x="50673" y="81331"/>
                                  <a:pt x="49771" y="82652"/>
                                </a:cubicBezTo>
                                <a:cubicBezTo>
                                  <a:pt x="44463" y="90513"/>
                                  <a:pt x="59449" y="112637"/>
                                  <a:pt x="76746" y="131077"/>
                                </a:cubicBezTo>
                                <a:cubicBezTo>
                                  <a:pt x="85204" y="140094"/>
                                  <a:pt x="93942" y="149416"/>
                                  <a:pt x="101511" y="147879"/>
                                </a:cubicBezTo>
                                <a:cubicBezTo>
                                  <a:pt x="104204" y="147358"/>
                                  <a:pt x="105766" y="145783"/>
                                  <a:pt x="109004" y="142304"/>
                                </a:cubicBezTo>
                                <a:cubicBezTo>
                                  <a:pt x="112103" y="138887"/>
                                  <a:pt x="115468" y="135738"/>
                                  <a:pt x="119088" y="132880"/>
                                </a:cubicBezTo>
                                <a:cubicBezTo>
                                  <a:pt x="123609" y="129324"/>
                                  <a:pt x="128511" y="126264"/>
                                  <a:pt x="133706" y="123761"/>
                                </a:cubicBezTo>
                                <a:cubicBezTo>
                                  <a:pt x="138557" y="121412"/>
                                  <a:pt x="144310" y="121933"/>
                                  <a:pt x="148679" y="125120"/>
                                </a:cubicBezTo>
                                <a:cubicBezTo>
                                  <a:pt x="156705" y="130861"/>
                                  <a:pt x="163868" y="137732"/>
                                  <a:pt x="169939" y="145529"/>
                                </a:cubicBezTo>
                                <a:cubicBezTo>
                                  <a:pt x="170218" y="145860"/>
                                  <a:pt x="170955" y="146977"/>
                                  <a:pt x="172174" y="148780"/>
                                </a:cubicBezTo>
                                <a:cubicBezTo>
                                  <a:pt x="176213" y="154445"/>
                                  <a:pt x="179845" y="160401"/>
                                  <a:pt x="183020" y="166586"/>
                                </a:cubicBezTo>
                                <a:cubicBezTo>
                                  <a:pt x="186233" y="172974"/>
                                  <a:pt x="184353" y="180746"/>
                                  <a:pt x="178575" y="184950"/>
                                </a:cubicBezTo>
                                <a:cubicBezTo>
                                  <a:pt x="174752" y="187655"/>
                                  <a:pt x="170764" y="190106"/>
                                  <a:pt x="166624" y="192278"/>
                                </a:cubicBezTo>
                                <a:cubicBezTo>
                                  <a:pt x="159487" y="195885"/>
                                  <a:pt x="144640" y="203581"/>
                                  <a:pt x="126289" y="202794"/>
                                </a:cubicBezTo>
                                <a:lnTo>
                                  <a:pt x="125400" y="202717"/>
                                </a:lnTo>
                                <a:cubicBezTo>
                                  <a:pt x="119850" y="202565"/>
                                  <a:pt x="106858" y="202133"/>
                                  <a:pt x="89141" y="189128"/>
                                </a:cubicBezTo>
                                <a:cubicBezTo>
                                  <a:pt x="70396" y="175336"/>
                                  <a:pt x="52908" y="157226"/>
                                  <a:pt x="34112" y="132068"/>
                                </a:cubicBezTo>
                                <a:cubicBezTo>
                                  <a:pt x="10541" y="100483"/>
                                  <a:pt x="25" y="82982"/>
                                  <a:pt x="63" y="63183"/>
                                </a:cubicBezTo>
                                <a:cubicBezTo>
                                  <a:pt x="0" y="61328"/>
                                  <a:pt x="140" y="59538"/>
                                  <a:pt x="292" y="57747"/>
                                </a:cubicBezTo>
                                <a:cubicBezTo>
                                  <a:pt x="2197" y="34760"/>
                                  <a:pt x="15621" y="16370"/>
                                  <a:pt x="27102" y="4674"/>
                                </a:cubicBezTo>
                                <a:cubicBezTo>
                                  <a:pt x="29337" y="2381"/>
                                  <a:pt x="32191" y="959"/>
                                  <a:pt x="35196" y="47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27" name="Shape 24527"/>
                        <wps:cNvSpPr/>
                        <wps:spPr>
                          <a:xfrm>
                            <a:off x="177632" y="364876"/>
                            <a:ext cx="89675" cy="88053"/>
                          </a:xfrm>
                          <a:custGeom>
                            <a:avLst/>
                            <a:gdLst/>
                            <a:ahLst/>
                            <a:cxnLst/>
                            <a:rect l="0" t="0" r="0" b="0"/>
                            <a:pathLst>
                              <a:path w="89675" h="88053">
                                <a:moveTo>
                                  <a:pt x="45205" y="197"/>
                                </a:moveTo>
                                <a:cubicBezTo>
                                  <a:pt x="64111" y="788"/>
                                  <a:pt x="83423" y="10875"/>
                                  <a:pt x="88519" y="29735"/>
                                </a:cubicBezTo>
                                <a:lnTo>
                                  <a:pt x="88646" y="30166"/>
                                </a:lnTo>
                                <a:cubicBezTo>
                                  <a:pt x="89332" y="32834"/>
                                  <a:pt x="89675" y="35589"/>
                                  <a:pt x="89675" y="38345"/>
                                </a:cubicBezTo>
                                <a:cubicBezTo>
                                  <a:pt x="89675" y="46524"/>
                                  <a:pt x="86513" y="54360"/>
                                  <a:pt x="81255" y="60570"/>
                                </a:cubicBezTo>
                                <a:cubicBezTo>
                                  <a:pt x="72187" y="71289"/>
                                  <a:pt x="57772" y="76788"/>
                                  <a:pt x="43904" y="75836"/>
                                </a:cubicBezTo>
                                <a:cubicBezTo>
                                  <a:pt x="39954" y="75569"/>
                                  <a:pt x="37287" y="76750"/>
                                  <a:pt x="33846" y="78731"/>
                                </a:cubicBezTo>
                                <a:cubicBezTo>
                                  <a:pt x="28270" y="81957"/>
                                  <a:pt x="23228" y="86415"/>
                                  <a:pt x="16866" y="88053"/>
                                </a:cubicBezTo>
                                <a:lnTo>
                                  <a:pt x="15329" y="87774"/>
                                </a:lnTo>
                                <a:lnTo>
                                  <a:pt x="15215" y="86935"/>
                                </a:lnTo>
                                <a:cubicBezTo>
                                  <a:pt x="15583" y="82186"/>
                                  <a:pt x="16586" y="77512"/>
                                  <a:pt x="18148" y="73016"/>
                                </a:cubicBezTo>
                                <a:cubicBezTo>
                                  <a:pt x="18860" y="70972"/>
                                  <a:pt x="19507" y="70133"/>
                                  <a:pt x="17958" y="68508"/>
                                </a:cubicBezTo>
                                <a:cubicBezTo>
                                  <a:pt x="16726" y="67200"/>
                                  <a:pt x="14770" y="66654"/>
                                  <a:pt x="13399" y="65511"/>
                                </a:cubicBezTo>
                                <a:cubicBezTo>
                                  <a:pt x="11748" y="64126"/>
                                  <a:pt x="10198" y="62615"/>
                                  <a:pt x="8776" y="60989"/>
                                </a:cubicBezTo>
                                <a:cubicBezTo>
                                  <a:pt x="3315" y="54716"/>
                                  <a:pt x="0" y="46715"/>
                                  <a:pt x="0" y="38345"/>
                                </a:cubicBezTo>
                                <a:cubicBezTo>
                                  <a:pt x="0" y="30535"/>
                                  <a:pt x="2883" y="23004"/>
                                  <a:pt x="7747" y="16946"/>
                                </a:cubicBezTo>
                                <a:cubicBezTo>
                                  <a:pt x="12535" y="10964"/>
                                  <a:pt x="19685" y="5300"/>
                                  <a:pt x="26975" y="2798"/>
                                </a:cubicBezTo>
                                <a:cubicBezTo>
                                  <a:pt x="32645" y="858"/>
                                  <a:pt x="38902" y="0"/>
                                  <a:pt x="45205" y="1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528" name="Shape 24528"/>
                        <wps:cNvSpPr/>
                        <wps:spPr>
                          <a:xfrm>
                            <a:off x="177632" y="359915"/>
                            <a:ext cx="89675" cy="93015"/>
                          </a:xfrm>
                          <a:custGeom>
                            <a:avLst/>
                            <a:gdLst/>
                            <a:ahLst/>
                            <a:cxnLst/>
                            <a:rect l="0" t="0" r="0" b="0"/>
                            <a:pathLst>
                              <a:path w="89675" h="93015">
                                <a:moveTo>
                                  <a:pt x="89675" y="43307"/>
                                </a:moveTo>
                                <a:cubicBezTo>
                                  <a:pt x="89675" y="51486"/>
                                  <a:pt x="86513" y="59322"/>
                                  <a:pt x="81255" y="65532"/>
                                </a:cubicBezTo>
                                <a:cubicBezTo>
                                  <a:pt x="72187" y="76251"/>
                                  <a:pt x="57772" y="81750"/>
                                  <a:pt x="43904" y="80797"/>
                                </a:cubicBezTo>
                                <a:cubicBezTo>
                                  <a:pt x="39954" y="80531"/>
                                  <a:pt x="37287" y="81712"/>
                                  <a:pt x="33846" y="83693"/>
                                </a:cubicBezTo>
                                <a:cubicBezTo>
                                  <a:pt x="28270" y="86919"/>
                                  <a:pt x="23228" y="91377"/>
                                  <a:pt x="16866" y="93015"/>
                                </a:cubicBezTo>
                                <a:lnTo>
                                  <a:pt x="15329" y="92735"/>
                                </a:lnTo>
                                <a:lnTo>
                                  <a:pt x="15215" y="91897"/>
                                </a:lnTo>
                                <a:cubicBezTo>
                                  <a:pt x="15583" y="87147"/>
                                  <a:pt x="16586" y="82474"/>
                                  <a:pt x="18148" y="77978"/>
                                </a:cubicBezTo>
                                <a:cubicBezTo>
                                  <a:pt x="18860" y="75933"/>
                                  <a:pt x="19507" y="75095"/>
                                  <a:pt x="17958" y="73470"/>
                                </a:cubicBezTo>
                                <a:cubicBezTo>
                                  <a:pt x="16726" y="72161"/>
                                  <a:pt x="14770" y="71615"/>
                                  <a:pt x="13399" y="70472"/>
                                </a:cubicBezTo>
                                <a:cubicBezTo>
                                  <a:pt x="11748" y="69088"/>
                                  <a:pt x="10198" y="67577"/>
                                  <a:pt x="8776" y="65951"/>
                                </a:cubicBezTo>
                                <a:cubicBezTo>
                                  <a:pt x="3315" y="59677"/>
                                  <a:pt x="0" y="51676"/>
                                  <a:pt x="0" y="43307"/>
                                </a:cubicBezTo>
                                <a:cubicBezTo>
                                  <a:pt x="0" y="35497"/>
                                  <a:pt x="2883" y="27966"/>
                                  <a:pt x="7747" y="21908"/>
                                </a:cubicBezTo>
                                <a:cubicBezTo>
                                  <a:pt x="12535" y="15926"/>
                                  <a:pt x="19685" y="10262"/>
                                  <a:pt x="26975" y="7760"/>
                                </a:cubicBezTo>
                                <a:cubicBezTo>
                                  <a:pt x="49657" y="0"/>
                                  <a:pt x="81724" y="9550"/>
                                  <a:pt x="88519" y="34696"/>
                                </a:cubicBezTo>
                                <a:lnTo>
                                  <a:pt x="88646" y="35128"/>
                                </a:lnTo>
                                <a:cubicBezTo>
                                  <a:pt x="89332" y="37795"/>
                                  <a:pt x="89675" y="40551"/>
                                  <a:pt x="89675" y="43307"/>
                                </a:cubicBezTo>
                                <a:close/>
                              </a:path>
                            </a:pathLst>
                          </a:custGeom>
                          <a:ln w="2527" cap="flat">
                            <a:miter lim="127000"/>
                          </a:ln>
                        </wps:spPr>
                        <wps:style>
                          <a:lnRef idx="1">
                            <a:srgbClr val="FAFAFA"/>
                          </a:lnRef>
                          <a:fillRef idx="0">
                            <a:srgbClr val="000000">
                              <a:alpha val="0"/>
                            </a:srgbClr>
                          </a:fillRef>
                          <a:effectRef idx="0">
                            <a:scrgbClr r="0" g="0" b="0"/>
                          </a:effectRef>
                          <a:fontRef idx="none"/>
                        </wps:style>
                        <wps:bodyPr/>
                      </wps:wsp>
                      <pic:pic xmlns:pic="http://schemas.openxmlformats.org/drawingml/2006/picture">
                        <pic:nvPicPr>
                          <pic:cNvPr id="171971" name="Picture 171971"/>
                          <pic:cNvPicPr/>
                        </pic:nvPicPr>
                        <pic:blipFill>
                          <a:blip r:embed="rId243"/>
                          <a:stretch>
                            <a:fillRect/>
                          </a:stretch>
                        </pic:blipFill>
                        <pic:spPr>
                          <a:xfrm>
                            <a:off x="60137" y="-1702"/>
                            <a:ext cx="454152" cy="890016"/>
                          </a:xfrm>
                          <a:prstGeom prst="rect">
                            <a:avLst/>
                          </a:prstGeom>
                        </pic:spPr>
                      </pic:pic>
                      <pic:pic xmlns:pic="http://schemas.openxmlformats.org/drawingml/2006/picture">
                        <pic:nvPicPr>
                          <pic:cNvPr id="171972" name="Picture 171972"/>
                          <pic:cNvPicPr/>
                        </pic:nvPicPr>
                        <pic:blipFill>
                          <a:blip r:embed="rId267"/>
                          <a:stretch>
                            <a:fillRect/>
                          </a:stretch>
                        </pic:blipFill>
                        <pic:spPr>
                          <a:xfrm>
                            <a:off x="60137" y="-1702"/>
                            <a:ext cx="454152" cy="890016"/>
                          </a:xfrm>
                          <a:prstGeom prst="rect">
                            <a:avLst/>
                          </a:prstGeom>
                        </pic:spPr>
                      </pic:pic>
                    </wpg:wgp>
                  </a:graphicData>
                </a:graphic>
              </wp:anchor>
            </w:drawing>
          </mc:Choice>
          <mc:Fallback xmlns:a="http://schemas.openxmlformats.org/drawingml/2006/main">
            <w:pict>
              <v:group id="Group 161923" style="width:40.5952pt;height:69.844pt;position:absolute;mso-position-horizontal-relative:margin;mso-position-horizontal:absolute;margin-left:169.559pt;mso-position-vertical-relative:text;margin-top:73.8564pt;" coordsize="5155,8870">
                <v:shape id="Shape 24525" style="position:absolute;width:3463;height:3463;left:0;top:2912;" coordsize="346329,346329" path="m173165,0c268796,0,346329,77533,346329,173164c346329,268795,268796,346329,173165,346329c77533,346329,0,268795,0,173164c0,77533,77533,0,173165,0x">
                  <v:stroke weight="0pt" endcap="flat" joinstyle="miter" miterlimit="10" on="false" color="#000000" opacity="0"/>
                  <v:fill on="true" color="#f09100"/>
                </v:shape>
                <v:shape id="Shape 24526" style="position:absolute;width:1862;height:2035;left:694;top:3688;" coordsize="186233,203581" path="m35196,479c38202,0,41358,464,44196,1943c54445,7341,63297,15062,70053,24486c74778,31102,78359,38468,80683,46266c81610,49340,81483,52642,80315,55626c77394,63627,72123,70561,65189,75514c61913,77737,58255,79350,54407,80264c51765,80975,50673,81331,49771,82652c44463,90513,59449,112637,76746,131077c85204,140094,93942,149416,101511,147879c104204,147358,105766,145783,109004,142304c112103,138887,115468,135738,119088,132880c123609,129324,128511,126264,133706,123761c138557,121412,144310,121933,148679,125120c156705,130861,163868,137732,169939,145529c170218,145860,170955,146977,172174,148780c176213,154445,179845,160401,183020,166586c186233,172974,184353,180746,178575,184950c174752,187655,170764,190106,166624,192278c159487,195885,144640,203581,126289,202794l125400,202717c119850,202565,106858,202133,89141,189128c70396,175336,52908,157226,34112,132068c10541,100483,25,82982,63,63183c0,61328,140,59538,292,57747c2197,34760,15621,16370,27102,4674c29337,2381,32191,959,35196,479x">
                  <v:stroke weight="0pt" endcap="flat" joinstyle="miter" miterlimit="10" on="false" color="#000000" opacity="0"/>
                  <v:fill on="true" color="#ffffff"/>
                </v:shape>
                <v:shape id="Shape 24527" style="position:absolute;width:896;height:880;left:1776;top:3648;" coordsize="89675,88053" path="m45205,197c64111,788,83423,10875,88519,29735l88646,30166c89332,32834,89675,35589,89675,38345c89675,46524,86513,54360,81255,60570c72187,71289,57772,76788,43904,75836c39954,75569,37287,76750,33846,78731c28270,81957,23228,86415,16866,88053l15329,87774l15215,86935c15583,82186,16586,77512,18148,73016c18860,70972,19507,70133,17958,68508c16726,67200,14770,66654,13399,65511c11748,64126,10198,62615,8776,60989c3315,54716,0,46715,0,38345c0,30535,2883,23004,7747,16946c12535,10964,19685,5300,26975,2798c32645,858,38902,0,45205,197x">
                  <v:stroke weight="0pt" endcap="flat" joinstyle="miter" miterlimit="10" on="false" color="#000000" opacity="0"/>
                  <v:fill on="true" color="#ffffff"/>
                </v:shape>
                <v:shape id="Shape 24528" style="position:absolute;width:896;height:930;left:1776;top:3599;" coordsize="89675,93015" path="m89675,43307c89675,51486,86513,59322,81255,65532c72187,76251,57772,81750,43904,80797c39954,80531,37287,81712,33846,83693c28270,86919,23228,91377,16866,93015l15329,92735l15215,91897c15583,87147,16586,82474,18148,77978c18860,75933,19507,75095,17958,73470c16726,72161,14770,71615,13399,70472c11748,69088,10198,67577,8776,65951c3315,59677,0,51676,0,43307c0,35497,2883,27966,7747,21908c12535,15926,19685,10262,26975,7760c49657,0,81724,9550,88519,34696l88646,35128c89332,37795,89675,40551,89675,43307x">
                  <v:stroke weight="0.199pt" endcap="flat" joinstyle="miter" miterlimit="10" on="true" color="#fafafa"/>
                  <v:fill on="false" color="#000000" opacity="0"/>
                </v:shape>
                <v:shape id="Picture 171971" style="position:absolute;width:4541;height:8900;left:601;top:-17;" filled="f">
                  <v:imagedata r:id="rId245"/>
                </v:shape>
                <v:shape id="Picture 171972" style="position:absolute;width:4541;height:8900;left:601;top:-17;" filled="f">
                  <v:imagedata r:id="rId268"/>
                </v:shape>
                <w10:wrap type="square"/>
              </v:group>
            </w:pict>
          </mc:Fallback>
        </mc:AlternateContent>
      </w:r>
      <w:r>
        <w:t>Explore what help they might need. Build a circle of support through family and friends. H</w:t>
      </w:r>
      <w:r>
        <w:t>ave a look together at the resources at the end of this booklet, or on our website. Set goals about what they can do next.</w:t>
      </w:r>
    </w:p>
    <w:p w:rsidR="007C5CCC" w:rsidRDefault="004A5D33">
      <w:pPr>
        <w:pStyle w:val="Heading5"/>
        <w:ind w:left="14" w:right="0"/>
      </w:pPr>
      <w:r>
        <w:t>Check-in</w:t>
      </w:r>
    </w:p>
    <w:p w:rsidR="007C5CCC" w:rsidRDefault="004A5D33">
      <w:pPr>
        <w:ind w:left="25" w:right="0"/>
      </w:pPr>
      <w:r>
        <w:t xml:space="preserve">Keep checking in and letting the person know you are there for them. Knowing someone cares can make all the difference. </w:t>
      </w:r>
    </w:p>
    <w:p w:rsidR="007C5CCC" w:rsidRDefault="004A5D33">
      <w:pPr>
        <w:spacing w:after="0" w:line="259" w:lineRule="auto"/>
        <w:ind w:left="-242" w:right="0" w:firstLine="0"/>
      </w:pPr>
      <w:r>
        <w:rPr>
          <w:noProof/>
          <w:color w:val="000000"/>
          <w:sz w:val="22"/>
        </w:rPr>
        <mc:AlternateContent>
          <mc:Choice Requires="wpg">
            <w:drawing>
              <wp:inline distT="0" distB="0" distL="0" distR="0">
                <wp:extent cx="894944" cy="910768"/>
                <wp:effectExtent l="0" t="0" r="0" b="0"/>
                <wp:docPr id="166663" name="Group 166663"/>
                <wp:cNvGraphicFramePr/>
                <a:graphic xmlns:a="http://schemas.openxmlformats.org/drawingml/2006/main">
                  <a:graphicData uri="http://schemas.microsoft.com/office/word/2010/wordprocessingGroup">
                    <wpg:wgp>
                      <wpg:cNvGrpSpPr/>
                      <wpg:grpSpPr>
                        <a:xfrm>
                          <a:off x="0" y="0"/>
                          <a:ext cx="894944" cy="910768"/>
                          <a:chOff x="0" y="0"/>
                          <a:chExt cx="894944" cy="910768"/>
                        </a:xfrm>
                      </wpg:grpSpPr>
                      <pic:pic xmlns:pic="http://schemas.openxmlformats.org/drawingml/2006/picture">
                        <pic:nvPicPr>
                          <pic:cNvPr id="171995" name="Picture 171995"/>
                          <pic:cNvPicPr/>
                        </pic:nvPicPr>
                        <pic:blipFill>
                          <a:blip r:embed="rId269"/>
                          <a:stretch>
                            <a:fillRect/>
                          </a:stretch>
                        </pic:blipFill>
                        <pic:spPr>
                          <a:xfrm>
                            <a:off x="-3860" y="-3364"/>
                            <a:ext cx="899160" cy="914400"/>
                          </a:xfrm>
                          <a:prstGeom prst="rect">
                            <a:avLst/>
                          </a:prstGeom>
                        </pic:spPr>
                      </pic:pic>
                      <pic:pic xmlns:pic="http://schemas.openxmlformats.org/drawingml/2006/picture">
                        <pic:nvPicPr>
                          <pic:cNvPr id="171996" name="Picture 171996"/>
                          <pic:cNvPicPr/>
                        </pic:nvPicPr>
                        <pic:blipFill>
                          <a:blip r:embed="rId270"/>
                          <a:stretch>
                            <a:fillRect/>
                          </a:stretch>
                        </pic:blipFill>
                        <pic:spPr>
                          <a:xfrm>
                            <a:off x="-3860" y="-3364"/>
                            <a:ext cx="899160" cy="914400"/>
                          </a:xfrm>
                          <a:prstGeom prst="rect">
                            <a:avLst/>
                          </a:prstGeom>
                        </pic:spPr>
                      </pic:pic>
                    </wpg:wgp>
                  </a:graphicData>
                </a:graphic>
              </wp:inline>
            </w:drawing>
          </mc:Choice>
          <mc:Fallback xmlns:a="http://schemas.openxmlformats.org/drawingml/2006/main">
            <w:pict>
              <v:group id="Group 166663" style="width:70.468pt;height:71.7141pt;mso-position-horizontal-relative:char;mso-position-vertical-relative:line" coordsize="8949,9107">
                <v:shape id="Picture 171995" style="position:absolute;width:8991;height:9144;left:-38;top:-33;" filled="f">
                  <v:imagedata r:id="rId271"/>
                </v:shape>
                <v:shape id="Picture 171996" style="position:absolute;width:8991;height:9144;left:-38;top:-33;" filled="f">
                  <v:imagedata r:id="rId272"/>
                </v:shape>
              </v:group>
            </w:pict>
          </mc:Fallback>
        </mc:AlternateContent>
      </w:r>
    </w:p>
    <w:tbl>
      <w:tblPr>
        <w:tblStyle w:val="TableGrid"/>
        <w:tblpPr w:vertAnchor="text" w:horzAnchor="margin"/>
        <w:tblOverlap w:val="never"/>
        <w:tblW w:w="7182" w:type="dxa"/>
        <w:tblInd w:w="0" w:type="dxa"/>
        <w:tblCellMar>
          <w:top w:w="0" w:type="dxa"/>
          <w:left w:w="0" w:type="dxa"/>
          <w:bottom w:w="0" w:type="dxa"/>
          <w:right w:w="0" w:type="dxa"/>
        </w:tblCellMar>
        <w:tblLook w:val="04A0" w:firstRow="1" w:lastRow="0" w:firstColumn="1" w:lastColumn="0" w:noHBand="0" w:noVBand="1"/>
      </w:tblPr>
      <w:tblGrid>
        <w:gridCol w:w="6870"/>
      </w:tblGrid>
      <w:tr w:rsidR="007C5CCC">
        <w:trPr>
          <w:trHeight w:val="2063"/>
        </w:trPr>
        <w:tc>
          <w:tcPr>
            <w:tcW w:w="6870" w:type="dxa"/>
            <w:tcBorders>
              <w:top w:val="nil"/>
              <w:left w:val="nil"/>
              <w:bottom w:val="nil"/>
              <w:right w:val="nil"/>
            </w:tcBorders>
            <w:vAlign w:val="bottom"/>
          </w:tcPr>
          <w:p w:rsidR="007C5CCC" w:rsidRDefault="004A5D33">
            <w:pPr>
              <w:tabs>
                <w:tab w:val="right" w:pos="7182"/>
              </w:tabs>
              <w:spacing w:after="44" w:line="259" w:lineRule="auto"/>
              <w:ind w:left="0" w:right="0" w:firstLine="0"/>
            </w:pPr>
            <w:r>
              <w:rPr>
                <w:color w:val="F59D24"/>
                <w:sz w:val="44"/>
              </w:rPr>
              <w:t>S</w:t>
            </w:r>
            <w:r>
              <w:rPr>
                <w:color w:val="F59D24"/>
                <w:sz w:val="44"/>
              </w:rPr>
              <w:t xml:space="preserve">pot the </w:t>
            </w:r>
            <w:r>
              <w:rPr>
                <w:b/>
                <w:color w:val="F59D24"/>
                <w:sz w:val="44"/>
              </w:rPr>
              <w:t>signs</w:t>
            </w:r>
            <w:r>
              <w:rPr>
                <w:b/>
                <w:color w:val="F59D24"/>
                <w:sz w:val="44"/>
              </w:rPr>
              <w:tab/>
            </w:r>
            <w:r>
              <w:rPr>
                <w:noProof/>
                <w:color w:val="000000"/>
                <w:sz w:val="22"/>
              </w:rPr>
              <mc:AlternateContent>
                <mc:Choice Requires="wpg">
                  <w:drawing>
                    <wp:inline distT="0" distB="0" distL="0" distR="0">
                      <wp:extent cx="2082839" cy="1147777"/>
                      <wp:effectExtent l="0" t="0" r="0" b="0"/>
                      <wp:docPr id="166662" name="Group 166662"/>
                      <wp:cNvGraphicFramePr/>
                      <a:graphic xmlns:a="http://schemas.openxmlformats.org/drawingml/2006/main">
                        <a:graphicData uri="http://schemas.microsoft.com/office/word/2010/wordprocessingGroup">
                          <wpg:wgp>
                            <wpg:cNvGrpSpPr/>
                            <wpg:grpSpPr>
                              <a:xfrm>
                                <a:off x="0" y="0"/>
                                <a:ext cx="2082839" cy="1147777"/>
                                <a:chOff x="0" y="0"/>
                                <a:chExt cx="2082839" cy="1147777"/>
                              </a:xfrm>
                            </wpg:grpSpPr>
                            <wps:wsp>
                              <wps:cNvPr id="24639" name="Rectangle 24639"/>
                              <wps:cNvSpPr/>
                              <wps:spPr>
                                <a:xfrm>
                                  <a:off x="1908317" y="277468"/>
                                  <a:ext cx="232114" cy="139320"/>
                                </a:xfrm>
                                <a:prstGeom prst="rect">
                                  <a:avLst/>
                                </a:prstGeom>
                                <a:ln>
                                  <a:noFill/>
                                </a:ln>
                              </wps:spPr>
                              <wps:txbx>
                                <w:txbxContent>
                                  <w:p w:rsidR="007C5CCC" w:rsidRDefault="004A5D33">
                                    <w:pPr>
                                      <w:spacing w:after="160" w:line="259" w:lineRule="auto"/>
                                      <w:ind w:left="0" w:right="0" w:firstLine="0"/>
                                    </w:pPr>
                                    <w:r>
                                      <w:rPr>
                                        <w:b/>
                                        <w:color w:val="FFFFFF"/>
                                        <w:w w:val="116"/>
                                        <w:sz w:val="15"/>
                                      </w:rPr>
                                      <w:t>019</w:t>
                                    </w:r>
                                  </w:p>
                                </w:txbxContent>
                              </wps:txbx>
                              <wps:bodyPr horzOverflow="overflow" vert="horz" lIns="0" tIns="0" rIns="0" bIns="0" rtlCol="0">
                                <a:noAutofit/>
                              </wps:bodyPr>
                            </wps:wsp>
                            <wps:wsp>
                              <wps:cNvPr id="27375" name="Shape 27375"/>
                              <wps:cNvSpPr/>
                              <wps:spPr>
                                <a:xfrm>
                                  <a:off x="0" y="0"/>
                                  <a:ext cx="1570571" cy="774538"/>
                                </a:xfrm>
                                <a:custGeom>
                                  <a:avLst/>
                                  <a:gdLst/>
                                  <a:ahLst/>
                                  <a:cxnLst/>
                                  <a:rect l="0" t="0" r="0" b="0"/>
                                  <a:pathLst>
                                    <a:path w="1570571" h="774538">
                                      <a:moveTo>
                                        <a:pt x="61352" y="0"/>
                                      </a:moveTo>
                                      <a:lnTo>
                                        <a:pt x="1517815" y="0"/>
                                      </a:lnTo>
                                      <a:lnTo>
                                        <a:pt x="1521003" y="4613"/>
                                      </a:lnTo>
                                      <a:cubicBezTo>
                                        <a:pt x="1549032" y="67326"/>
                                        <a:pt x="1535189" y="142637"/>
                                        <a:pt x="1500492" y="201933"/>
                                      </a:cubicBezTo>
                                      <a:cubicBezTo>
                                        <a:pt x="1551369" y="212881"/>
                                        <a:pt x="1570571" y="282096"/>
                                        <a:pt x="1547940" y="328971"/>
                                      </a:cubicBezTo>
                                      <a:cubicBezTo>
                                        <a:pt x="1525308" y="375834"/>
                                        <a:pt x="1476286" y="403469"/>
                                        <a:pt x="1428585" y="424297"/>
                                      </a:cubicBezTo>
                                      <a:cubicBezTo>
                                        <a:pt x="1365720" y="451729"/>
                                        <a:pt x="1295247" y="472723"/>
                                        <a:pt x="1229157" y="454358"/>
                                      </a:cubicBezTo>
                                      <a:cubicBezTo>
                                        <a:pt x="1099045" y="558308"/>
                                        <a:pt x="927545" y="562359"/>
                                        <a:pt x="779919" y="498275"/>
                                      </a:cubicBezTo>
                                      <a:cubicBezTo>
                                        <a:pt x="735850" y="774538"/>
                                        <a:pt x="304393" y="571198"/>
                                        <a:pt x="249771" y="388344"/>
                                      </a:cubicBezTo>
                                      <a:cubicBezTo>
                                        <a:pt x="247802" y="381778"/>
                                        <a:pt x="245707" y="374628"/>
                                        <a:pt x="240144" y="370640"/>
                                      </a:cubicBezTo>
                                      <a:cubicBezTo>
                                        <a:pt x="229730" y="363147"/>
                                        <a:pt x="215760" y="371250"/>
                                        <a:pt x="204508" y="377396"/>
                                      </a:cubicBezTo>
                                      <a:cubicBezTo>
                                        <a:pt x="132893" y="416563"/>
                                        <a:pt x="29591" y="356924"/>
                                        <a:pt x="9411" y="281537"/>
                                      </a:cubicBezTo>
                                      <a:cubicBezTo>
                                        <a:pt x="0" y="246409"/>
                                        <a:pt x="8356" y="199165"/>
                                        <a:pt x="23012" y="166805"/>
                                      </a:cubicBezTo>
                                      <a:cubicBezTo>
                                        <a:pt x="29426" y="152670"/>
                                        <a:pt x="85471" y="68266"/>
                                        <a:pt x="107556" y="81982"/>
                                      </a:cubicBezTo>
                                      <a:cubicBezTo>
                                        <a:pt x="88112" y="69904"/>
                                        <a:pt x="73838" y="50648"/>
                                        <a:pt x="66396" y="29039"/>
                                      </a:cubicBezTo>
                                      <a:lnTo>
                                        <a:pt x="61352" y="0"/>
                                      </a:ln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27376" name="Shape 27376"/>
                              <wps:cNvSpPr/>
                              <wps:spPr>
                                <a:xfrm>
                                  <a:off x="425292" y="746616"/>
                                  <a:ext cx="64300" cy="107820"/>
                                </a:xfrm>
                                <a:custGeom>
                                  <a:avLst/>
                                  <a:gdLst/>
                                  <a:ahLst/>
                                  <a:cxnLst/>
                                  <a:rect l="0" t="0" r="0" b="0"/>
                                  <a:pathLst>
                                    <a:path w="64300" h="107820">
                                      <a:moveTo>
                                        <a:pt x="38651" y="162"/>
                                      </a:moveTo>
                                      <a:cubicBezTo>
                                        <a:pt x="54970" y="1298"/>
                                        <a:pt x="59392" y="49381"/>
                                        <a:pt x="62014" y="61605"/>
                                      </a:cubicBezTo>
                                      <a:cubicBezTo>
                                        <a:pt x="63157" y="66914"/>
                                        <a:pt x="64300" y="72324"/>
                                        <a:pt x="63805" y="77721"/>
                                      </a:cubicBezTo>
                                      <a:cubicBezTo>
                                        <a:pt x="62814" y="88821"/>
                                        <a:pt x="54699" y="98549"/>
                                        <a:pt x="44564" y="103185"/>
                                      </a:cubicBezTo>
                                      <a:cubicBezTo>
                                        <a:pt x="34417" y="107820"/>
                                        <a:pt x="22606" y="107820"/>
                                        <a:pt x="11811" y="104988"/>
                                      </a:cubicBezTo>
                                      <a:cubicBezTo>
                                        <a:pt x="8649" y="104163"/>
                                        <a:pt x="5372" y="102982"/>
                                        <a:pt x="3239" y="100492"/>
                                      </a:cubicBezTo>
                                      <a:cubicBezTo>
                                        <a:pt x="0" y="96695"/>
                                        <a:pt x="343" y="91094"/>
                                        <a:pt x="1029" y="86154"/>
                                      </a:cubicBezTo>
                                      <a:cubicBezTo>
                                        <a:pt x="4026" y="64526"/>
                                        <a:pt x="11456" y="16431"/>
                                        <a:pt x="30899" y="2791"/>
                                      </a:cubicBezTo>
                                      <a:cubicBezTo>
                                        <a:pt x="33745" y="796"/>
                                        <a:pt x="36319" y="0"/>
                                        <a:pt x="38651" y="162"/>
                                      </a:cubicBezTo>
                                      <a:close/>
                                    </a:path>
                                  </a:pathLst>
                                </a:custGeom>
                                <a:ln w="0" cap="flat">
                                  <a:miter lim="127000"/>
                                </a:ln>
                              </wps:spPr>
                              <wps:style>
                                <a:lnRef idx="0">
                                  <a:srgbClr val="000000">
                                    <a:alpha val="0"/>
                                  </a:srgbClr>
                                </a:lnRef>
                                <a:fillRef idx="1">
                                  <a:srgbClr val="0096D6"/>
                                </a:fillRef>
                                <a:effectRef idx="0">
                                  <a:scrgbClr r="0" g="0" b="0"/>
                                </a:effectRef>
                                <a:fontRef idx="none"/>
                              </wps:style>
                              <wps:bodyPr/>
                            </wps:wsp>
                            <wps:wsp>
                              <wps:cNvPr id="27377" name="Shape 27377"/>
                              <wps:cNvSpPr/>
                              <wps:spPr>
                                <a:xfrm>
                                  <a:off x="839553" y="639836"/>
                                  <a:ext cx="64287" cy="107808"/>
                                </a:xfrm>
                                <a:custGeom>
                                  <a:avLst/>
                                  <a:gdLst/>
                                  <a:ahLst/>
                                  <a:cxnLst/>
                                  <a:rect l="0" t="0" r="0" b="0"/>
                                  <a:pathLst>
                                    <a:path w="64287" h="107808">
                                      <a:moveTo>
                                        <a:pt x="38646" y="162"/>
                                      </a:moveTo>
                                      <a:cubicBezTo>
                                        <a:pt x="54958" y="1298"/>
                                        <a:pt x="59380" y="49381"/>
                                        <a:pt x="62014" y="61605"/>
                                      </a:cubicBezTo>
                                      <a:cubicBezTo>
                                        <a:pt x="63144" y="66914"/>
                                        <a:pt x="64287" y="72324"/>
                                        <a:pt x="63805" y="77721"/>
                                      </a:cubicBezTo>
                                      <a:cubicBezTo>
                                        <a:pt x="62801" y="88821"/>
                                        <a:pt x="54699" y="98537"/>
                                        <a:pt x="44552" y="103172"/>
                                      </a:cubicBezTo>
                                      <a:cubicBezTo>
                                        <a:pt x="34404" y="107808"/>
                                        <a:pt x="22593" y="107808"/>
                                        <a:pt x="11811" y="104976"/>
                                      </a:cubicBezTo>
                                      <a:cubicBezTo>
                                        <a:pt x="8636" y="104150"/>
                                        <a:pt x="5359" y="102982"/>
                                        <a:pt x="3226" y="100493"/>
                                      </a:cubicBezTo>
                                      <a:cubicBezTo>
                                        <a:pt x="0" y="96695"/>
                                        <a:pt x="330" y="91094"/>
                                        <a:pt x="1016" y="86154"/>
                                      </a:cubicBezTo>
                                      <a:cubicBezTo>
                                        <a:pt x="4013" y="64526"/>
                                        <a:pt x="11443" y="16431"/>
                                        <a:pt x="30899" y="2791"/>
                                      </a:cubicBezTo>
                                      <a:cubicBezTo>
                                        <a:pt x="33744" y="796"/>
                                        <a:pt x="36316" y="0"/>
                                        <a:pt x="38646" y="162"/>
                                      </a:cubicBezTo>
                                      <a:close/>
                                    </a:path>
                                  </a:pathLst>
                                </a:custGeom>
                                <a:ln w="0" cap="flat">
                                  <a:miter lim="127000"/>
                                </a:ln>
                              </wps:spPr>
                              <wps:style>
                                <a:lnRef idx="0">
                                  <a:srgbClr val="000000">
                                    <a:alpha val="0"/>
                                  </a:srgbClr>
                                </a:lnRef>
                                <a:fillRef idx="1">
                                  <a:srgbClr val="0096D6"/>
                                </a:fillRef>
                                <a:effectRef idx="0">
                                  <a:scrgbClr r="0" g="0" b="0"/>
                                </a:effectRef>
                                <a:fontRef idx="none"/>
                              </wps:style>
                              <wps:bodyPr/>
                            </wps:wsp>
                            <wps:wsp>
                              <wps:cNvPr id="27378" name="Shape 27378"/>
                              <wps:cNvSpPr/>
                              <wps:spPr>
                                <a:xfrm>
                                  <a:off x="1113320" y="611998"/>
                                  <a:ext cx="64300" cy="107811"/>
                                </a:xfrm>
                                <a:custGeom>
                                  <a:avLst/>
                                  <a:gdLst/>
                                  <a:ahLst/>
                                  <a:cxnLst/>
                                  <a:rect l="0" t="0" r="0" b="0"/>
                                  <a:pathLst>
                                    <a:path w="64300" h="107811">
                                      <a:moveTo>
                                        <a:pt x="38659" y="161"/>
                                      </a:moveTo>
                                      <a:cubicBezTo>
                                        <a:pt x="54970" y="1288"/>
                                        <a:pt x="59392" y="49373"/>
                                        <a:pt x="62014" y="61608"/>
                                      </a:cubicBezTo>
                                      <a:cubicBezTo>
                                        <a:pt x="63157" y="66917"/>
                                        <a:pt x="64300" y="72327"/>
                                        <a:pt x="63805" y="77724"/>
                                      </a:cubicBezTo>
                                      <a:cubicBezTo>
                                        <a:pt x="62814" y="88824"/>
                                        <a:pt x="54699" y="98552"/>
                                        <a:pt x="44564" y="103188"/>
                                      </a:cubicBezTo>
                                      <a:cubicBezTo>
                                        <a:pt x="34417" y="107811"/>
                                        <a:pt x="22606" y="107811"/>
                                        <a:pt x="11811" y="104991"/>
                                      </a:cubicBezTo>
                                      <a:cubicBezTo>
                                        <a:pt x="8649" y="104153"/>
                                        <a:pt x="5372" y="102985"/>
                                        <a:pt x="3239" y="100496"/>
                                      </a:cubicBezTo>
                                      <a:cubicBezTo>
                                        <a:pt x="0" y="96698"/>
                                        <a:pt x="343" y="91097"/>
                                        <a:pt x="1029" y="86157"/>
                                      </a:cubicBezTo>
                                      <a:cubicBezTo>
                                        <a:pt x="4026" y="64529"/>
                                        <a:pt x="11456" y="16434"/>
                                        <a:pt x="30912" y="2794"/>
                                      </a:cubicBezTo>
                                      <a:cubicBezTo>
                                        <a:pt x="33756" y="797"/>
                                        <a:pt x="36329" y="0"/>
                                        <a:pt x="38659" y="161"/>
                                      </a:cubicBezTo>
                                      <a:close/>
                                    </a:path>
                                  </a:pathLst>
                                </a:custGeom>
                                <a:ln w="0" cap="flat">
                                  <a:miter lim="127000"/>
                                </a:ln>
                              </wps:spPr>
                              <wps:style>
                                <a:lnRef idx="0">
                                  <a:srgbClr val="000000">
                                    <a:alpha val="0"/>
                                  </a:srgbClr>
                                </a:lnRef>
                                <a:fillRef idx="1">
                                  <a:srgbClr val="45AFD5"/>
                                </a:fillRef>
                                <a:effectRef idx="0">
                                  <a:scrgbClr r="0" g="0" b="0"/>
                                </a:effectRef>
                                <a:fontRef idx="none"/>
                              </wps:style>
                              <wps:bodyPr/>
                            </wps:wsp>
                            <wps:wsp>
                              <wps:cNvPr id="27379" name="Shape 27379"/>
                              <wps:cNvSpPr/>
                              <wps:spPr>
                                <a:xfrm>
                                  <a:off x="1004703" y="755885"/>
                                  <a:ext cx="68034" cy="148422"/>
                                </a:xfrm>
                                <a:custGeom>
                                  <a:avLst/>
                                  <a:gdLst/>
                                  <a:ahLst/>
                                  <a:cxnLst/>
                                  <a:rect l="0" t="0" r="0" b="0"/>
                                  <a:pathLst>
                                    <a:path w="68034" h="148422">
                                      <a:moveTo>
                                        <a:pt x="35878" y="162"/>
                                      </a:moveTo>
                                      <a:cubicBezTo>
                                        <a:pt x="52189" y="1298"/>
                                        <a:pt x="56611" y="49383"/>
                                        <a:pt x="59233" y="61618"/>
                                      </a:cubicBezTo>
                                      <a:cubicBezTo>
                                        <a:pt x="68034" y="102626"/>
                                        <a:pt x="11583" y="148422"/>
                                        <a:pt x="2756" y="94270"/>
                                      </a:cubicBezTo>
                                      <a:cubicBezTo>
                                        <a:pt x="2337" y="91691"/>
                                        <a:pt x="2019" y="88885"/>
                                        <a:pt x="1816" y="85887"/>
                                      </a:cubicBezTo>
                                      <a:cubicBezTo>
                                        <a:pt x="0" y="58925"/>
                                        <a:pt x="7315" y="17409"/>
                                        <a:pt x="28130" y="2791"/>
                                      </a:cubicBezTo>
                                      <a:cubicBezTo>
                                        <a:pt x="30975" y="796"/>
                                        <a:pt x="33548" y="0"/>
                                        <a:pt x="35878" y="162"/>
                                      </a:cubicBezTo>
                                      <a:close/>
                                    </a:path>
                                  </a:pathLst>
                                </a:custGeom>
                                <a:ln w="0" cap="flat">
                                  <a:miter lim="127000"/>
                                </a:ln>
                              </wps:spPr>
                              <wps:style>
                                <a:lnRef idx="0">
                                  <a:srgbClr val="000000">
                                    <a:alpha val="0"/>
                                  </a:srgbClr>
                                </a:lnRef>
                                <a:fillRef idx="1">
                                  <a:srgbClr val="37A5CC"/>
                                </a:fillRef>
                                <a:effectRef idx="0">
                                  <a:scrgbClr r="0" g="0" b="0"/>
                                </a:effectRef>
                                <a:fontRef idx="none"/>
                              </wps:style>
                              <wps:bodyPr/>
                            </wps:wsp>
                            <wps:wsp>
                              <wps:cNvPr id="27380" name="Shape 27380"/>
                              <wps:cNvSpPr/>
                              <wps:spPr>
                                <a:xfrm>
                                  <a:off x="504717" y="999354"/>
                                  <a:ext cx="68034" cy="148422"/>
                                </a:xfrm>
                                <a:custGeom>
                                  <a:avLst/>
                                  <a:gdLst/>
                                  <a:ahLst/>
                                  <a:cxnLst/>
                                  <a:rect l="0" t="0" r="0" b="0"/>
                                  <a:pathLst>
                                    <a:path w="68034" h="148422">
                                      <a:moveTo>
                                        <a:pt x="35878" y="162"/>
                                      </a:moveTo>
                                      <a:cubicBezTo>
                                        <a:pt x="52189" y="1298"/>
                                        <a:pt x="56611" y="49383"/>
                                        <a:pt x="59233" y="61618"/>
                                      </a:cubicBezTo>
                                      <a:cubicBezTo>
                                        <a:pt x="68034" y="102626"/>
                                        <a:pt x="11583" y="148422"/>
                                        <a:pt x="2756" y="94270"/>
                                      </a:cubicBezTo>
                                      <a:cubicBezTo>
                                        <a:pt x="2324" y="91691"/>
                                        <a:pt x="2007" y="88885"/>
                                        <a:pt x="1816" y="85887"/>
                                      </a:cubicBezTo>
                                      <a:cubicBezTo>
                                        <a:pt x="0" y="58925"/>
                                        <a:pt x="7303" y="17409"/>
                                        <a:pt x="28130" y="2791"/>
                                      </a:cubicBezTo>
                                      <a:cubicBezTo>
                                        <a:pt x="30975" y="796"/>
                                        <a:pt x="33548" y="0"/>
                                        <a:pt x="35878" y="162"/>
                                      </a:cubicBezTo>
                                      <a:close/>
                                    </a:path>
                                  </a:pathLst>
                                </a:custGeom>
                                <a:ln w="0" cap="flat">
                                  <a:miter lim="127000"/>
                                </a:ln>
                              </wps:spPr>
                              <wps:style>
                                <a:lnRef idx="0">
                                  <a:srgbClr val="000000">
                                    <a:alpha val="0"/>
                                  </a:srgbClr>
                                </a:lnRef>
                                <a:fillRef idx="1">
                                  <a:srgbClr val="37A5CC"/>
                                </a:fillRef>
                                <a:effectRef idx="0">
                                  <a:scrgbClr r="0" g="0" b="0"/>
                                </a:effectRef>
                                <a:fontRef idx="none"/>
                              </wps:style>
                              <wps:bodyPr/>
                            </wps:wsp>
                            <wps:wsp>
                              <wps:cNvPr id="27381" name="Shape 27381"/>
                              <wps:cNvSpPr/>
                              <wps:spPr>
                                <a:xfrm>
                                  <a:off x="599850" y="718677"/>
                                  <a:ext cx="116815" cy="183180"/>
                                </a:xfrm>
                                <a:custGeom>
                                  <a:avLst/>
                                  <a:gdLst/>
                                  <a:ahLst/>
                                  <a:cxnLst/>
                                  <a:rect l="0" t="0" r="0" b="0"/>
                                  <a:pathLst>
                                    <a:path w="116815" h="183180">
                                      <a:moveTo>
                                        <a:pt x="70031" y="275"/>
                                      </a:moveTo>
                                      <a:cubicBezTo>
                                        <a:pt x="97683" y="2199"/>
                                        <a:pt x="105181" y="83715"/>
                                        <a:pt x="109626" y="104440"/>
                                      </a:cubicBezTo>
                                      <a:cubicBezTo>
                                        <a:pt x="116815" y="137943"/>
                                        <a:pt x="108788" y="161768"/>
                                        <a:pt x="74346" y="173604"/>
                                      </a:cubicBezTo>
                                      <a:cubicBezTo>
                                        <a:pt x="46482" y="183180"/>
                                        <a:pt x="24295" y="170709"/>
                                        <a:pt x="13944" y="143416"/>
                                      </a:cubicBezTo>
                                      <a:cubicBezTo>
                                        <a:pt x="13487" y="142222"/>
                                        <a:pt x="13081" y="141041"/>
                                        <a:pt x="12725" y="139848"/>
                                      </a:cubicBezTo>
                                      <a:cubicBezTo>
                                        <a:pt x="0" y="97531"/>
                                        <a:pt x="20129" y="30526"/>
                                        <a:pt x="56896" y="4732"/>
                                      </a:cubicBezTo>
                                      <a:cubicBezTo>
                                        <a:pt x="61719" y="1349"/>
                                        <a:pt x="66080" y="0"/>
                                        <a:pt x="70031" y="275"/>
                                      </a:cubicBezTo>
                                      <a:close/>
                                    </a:path>
                                  </a:pathLst>
                                </a:custGeom>
                                <a:ln w="0" cap="flat">
                                  <a:miter lim="127000"/>
                                </a:ln>
                              </wps:spPr>
                              <wps:style>
                                <a:lnRef idx="0">
                                  <a:srgbClr val="000000">
                                    <a:alpha val="0"/>
                                  </a:srgbClr>
                                </a:lnRef>
                                <a:fillRef idx="1">
                                  <a:srgbClr val="219DC8"/>
                                </a:fillRef>
                                <a:effectRef idx="0">
                                  <a:scrgbClr r="0" g="0" b="0"/>
                                </a:effectRef>
                                <a:fontRef idx="none"/>
                              </wps:style>
                              <wps:bodyPr/>
                            </wps:wsp>
                            <wps:wsp>
                              <wps:cNvPr id="27382" name="Shape 27382"/>
                              <wps:cNvSpPr/>
                              <wps:spPr>
                                <a:xfrm>
                                  <a:off x="780926" y="934669"/>
                                  <a:ext cx="113513" cy="191410"/>
                                </a:xfrm>
                                <a:custGeom>
                                  <a:avLst/>
                                  <a:gdLst/>
                                  <a:ahLst/>
                                  <a:cxnLst/>
                                  <a:rect l="0" t="0" r="0" b="0"/>
                                  <a:pathLst>
                                    <a:path w="113513" h="191410">
                                      <a:moveTo>
                                        <a:pt x="70044" y="275"/>
                                      </a:moveTo>
                                      <a:cubicBezTo>
                                        <a:pt x="97699" y="2199"/>
                                        <a:pt x="105205" y="83715"/>
                                        <a:pt x="109639" y="104440"/>
                                      </a:cubicBezTo>
                                      <a:cubicBezTo>
                                        <a:pt x="111570" y="113432"/>
                                        <a:pt x="113513" y="122588"/>
                                        <a:pt x="112687" y="131758"/>
                                      </a:cubicBezTo>
                                      <a:cubicBezTo>
                                        <a:pt x="110998" y="150579"/>
                                        <a:pt x="97257" y="167064"/>
                                        <a:pt x="80061" y="174912"/>
                                      </a:cubicBezTo>
                                      <a:cubicBezTo>
                                        <a:pt x="50483" y="188412"/>
                                        <a:pt x="0" y="191410"/>
                                        <a:pt x="6261" y="146071"/>
                                      </a:cubicBezTo>
                                      <a:cubicBezTo>
                                        <a:pt x="11341" y="109406"/>
                                        <a:pt x="23940" y="27872"/>
                                        <a:pt x="56909" y="4732"/>
                                      </a:cubicBezTo>
                                      <a:cubicBezTo>
                                        <a:pt x="61732" y="1349"/>
                                        <a:pt x="66094" y="0"/>
                                        <a:pt x="70044" y="275"/>
                                      </a:cubicBezTo>
                                      <a:close/>
                                    </a:path>
                                  </a:pathLst>
                                </a:custGeom>
                                <a:ln w="0" cap="flat">
                                  <a:miter lim="127000"/>
                                </a:ln>
                              </wps:spPr>
                              <wps:style>
                                <a:lnRef idx="0">
                                  <a:srgbClr val="000000">
                                    <a:alpha val="0"/>
                                  </a:srgbClr>
                                </a:lnRef>
                                <a:fillRef idx="1">
                                  <a:srgbClr val="2BAAD5"/>
                                </a:fillRef>
                                <a:effectRef idx="0">
                                  <a:scrgbClr r="0" g="0" b="0"/>
                                </a:effectRef>
                                <a:fontRef idx="none"/>
                              </wps:style>
                              <wps:bodyPr/>
                            </wps:wsp>
                            <pic:pic xmlns:pic="http://schemas.openxmlformats.org/drawingml/2006/picture">
                              <pic:nvPicPr>
                                <pic:cNvPr id="171991" name="Picture 171991"/>
                                <pic:cNvPicPr/>
                              </pic:nvPicPr>
                              <pic:blipFill>
                                <a:blip r:embed="rId273"/>
                                <a:stretch>
                                  <a:fillRect/>
                                </a:stretch>
                              </pic:blipFill>
                              <pic:spPr>
                                <a:xfrm>
                                  <a:off x="497525" y="137148"/>
                                  <a:ext cx="451104" cy="914400"/>
                                </a:xfrm>
                                <a:prstGeom prst="rect">
                                  <a:avLst/>
                                </a:prstGeom>
                              </pic:spPr>
                            </pic:pic>
                            <pic:pic xmlns:pic="http://schemas.openxmlformats.org/drawingml/2006/picture">
                              <pic:nvPicPr>
                                <pic:cNvPr id="171992" name="Picture 171992"/>
                                <pic:cNvPicPr/>
                              </pic:nvPicPr>
                              <pic:blipFill>
                                <a:blip r:embed="rId274"/>
                                <a:stretch>
                                  <a:fillRect/>
                                </a:stretch>
                              </pic:blipFill>
                              <pic:spPr>
                                <a:xfrm>
                                  <a:off x="497525" y="137148"/>
                                  <a:ext cx="451104" cy="914400"/>
                                </a:xfrm>
                                <a:prstGeom prst="rect">
                                  <a:avLst/>
                                </a:prstGeom>
                              </pic:spPr>
                            </pic:pic>
                            <pic:pic xmlns:pic="http://schemas.openxmlformats.org/drawingml/2006/picture">
                              <pic:nvPicPr>
                                <pic:cNvPr id="171993" name="Picture 171993"/>
                                <pic:cNvPicPr/>
                              </pic:nvPicPr>
                              <pic:blipFill>
                                <a:blip r:embed="rId275"/>
                                <a:stretch>
                                  <a:fillRect/>
                                </a:stretch>
                              </pic:blipFill>
                              <pic:spPr>
                                <a:xfrm>
                                  <a:off x="945581" y="-11"/>
                                  <a:ext cx="896112" cy="594360"/>
                                </a:xfrm>
                                <a:prstGeom prst="rect">
                                  <a:avLst/>
                                </a:prstGeom>
                              </pic:spPr>
                            </pic:pic>
                            <pic:pic xmlns:pic="http://schemas.openxmlformats.org/drawingml/2006/picture">
                              <pic:nvPicPr>
                                <pic:cNvPr id="171994" name="Picture 171994"/>
                                <pic:cNvPicPr/>
                              </pic:nvPicPr>
                              <pic:blipFill>
                                <a:blip r:embed="rId276"/>
                                <a:stretch>
                                  <a:fillRect/>
                                </a:stretch>
                              </pic:blipFill>
                              <pic:spPr>
                                <a:xfrm>
                                  <a:off x="945581" y="-11"/>
                                  <a:ext cx="896112" cy="594360"/>
                                </a:xfrm>
                                <a:prstGeom prst="rect">
                                  <a:avLst/>
                                </a:prstGeom>
                              </pic:spPr>
                            </pic:pic>
                          </wpg:wgp>
                        </a:graphicData>
                      </a:graphic>
                    </wp:inline>
                  </w:drawing>
                </mc:Choice>
                <mc:Fallback xmlns:a="http://schemas.openxmlformats.org/drawingml/2006/main">
                  <w:pict>
                    <v:group id="Group 166662" style="width:164.003pt;height:90.3761pt;mso-position-horizontal-relative:char;mso-position-vertical-relative:line" coordsize="20828,11477">
                      <v:rect id="Rectangle 24639" style="position:absolute;width:2321;height:1393;left:19083;top:2774;" filled="f" stroked="f">
                        <v:textbox inset="0,0,0,0">
                          <w:txbxContent>
                            <w:p>
                              <w:pPr>
                                <w:spacing w:before="0" w:after="160" w:line="259" w:lineRule="auto"/>
                                <w:ind w:left="0" w:right="0" w:firstLine="0"/>
                              </w:pPr>
                              <w:r>
                                <w:rPr>
                                  <w:rFonts w:cs="Calibri" w:hAnsi="Calibri" w:eastAsia="Calibri" w:ascii="Calibri"/>
                                  <w:b w:val="1"/>
                                  <w:color w:val="ffffff"/>
                                  <w:w w:val="116"/>
                                  <w:sz w:val="15"/>
                                </w:rPr>
                                <w:t xml:space="preserve">019</w:t>
                              </w:r>
                            </w:p>
                          </w:txbxContent>
                        </v:textbox>
                      </v:rect>
                      <v:shape id="Shape 27375" style="position:absolute;width:15705;height:7745;left:0;top:0;" coordsize="1570571,774538" path="m61352,0l1517815,0l1521003,4613c1549032,67326,1535189,142637,1500492,201933c1551369,212881,1570571,282096,1547940,328971c1525308,375834,1476286,403469,1428585,424297c1365720,451729,1295247,472723,1229157,454358c1099045,558308,927545,562359,779919,498275c735850,774538,304393,571198,249771,388344c247802,381778,245707,374628,240144,370640c229730,363147,215760,371250,204508,377396c132893,416563,29591,356924,9411,281537c0,246409,8356,199165,23012,166805c29426,152670,85471,68266,107556,81982c88112,69904,73838,50648,66396,29039l61352,0x">
                        <v:stroke weight="0pt" endcap="flat" joinstyle="miter" miterlimit="10" on="false" color="#000000" opacity="0"/>
                        <v:fill on="true" color="#ececec"/>
                      </v:shape>
                      <v:shape id="Shape 27376" style="position:absolute;width:643;height:1078;left:4252;top:7466;" coordsize="64300,107820" path="m38651,162c54970,1298,59392,49381,62014,61605c63157,66914,64300,72324,63805,77721c62814,88821,54699,98549,44564,103185c34417,107820,22606,107820,11811,104988c8649,104163,5372,102982,3239,100492c0,96695,343,91094,1029,86154c4026,64526,11456,16431,30899,2791c33745,796,36319,0,38651,162x">
                        <v:stroke weight="0pt" endcap="flat" joinstyle="miter" miterlimit="10" on="false" color="#000000" opacity="0"/>
                        <v:fill on="true" color="#0096d6"/>
                      </v:shape>
                      <v:shape id="Shape 27377" style="position:absolute;width:642;height:1078;left:8395;top:6398;" coordsize="64287,107808" path="m38646,162c54958,1298,59380,49381,62014,61605c63144,66914,64287,72324,63805,77721c62801,88821,54699,98537,44552,103172c34404,107808,22593,107808,11811,104976c8636,104150,5359,102982,3226,100493c0,96695,330,91094,1016,86154c4013,64526,11443,16431,30899,2791c33744,796,36316,0,38646,162x">
                        <v:stroke weight="0pt" endcap="flat" joinstyle="miter" miterlimit="10" on="false" color="#000000" opacity="0"/>
                        <v:fill on="true" color="#0096d6"/>
                      </v:shape>
                      <v:shape id="Shape 27378" style="position:absolute;width:643;height:1078;left:11133;top:6119;" coordsize="64300,107811" path="m38659,161c54970,1288,59392,49373,62014,61608c63157,66917,64300,72327,63805,77724c62814,88824,54699,98552,44564,103188c34417,107811,22606,107811,11811,104991c8649,104153,5372,102985,3239,100496c0,96698,343,91097,1029,86157c4026,64529,11456,16434,30912,2794c33756,797,36329,0,38659,161x">
                        <v:stroke weight="0pt" endcap="flat" joinstyle="miter" miterlimit="10" on="false" color="#000000" opacity="0"/>
                        <v:fill on="true" color="#45afd5"/>
                      </v:shape>
                      <v:shape id="Shape 27379" style="position:absolute;width:680;height:1484;left:10047;top:7558;" coordsize="68034,148422" path="m35878,162c52189,1298,56611,49383,59233,61618c68034,102626,11583,148422,2756,94270c2337,91691,2019,88885,1816,85887c0,58925,7315,17409,28130,2791c30975,796,33548,0,35878,162x">
                        <v:stroke weight="0pt" endcap="flat" joinstyle="miter" miterlimit="10" on="false" color="#000000" opacity="0"/>
                        <v:fill on="true" color="#37a5cc"/>
                      </v:shape>
                      <v:shape id="Shape 27380" style="position:absolute;width:680;height:1484;left:5047;top:9993;" coordsize="68034,148422" path="m35878,162c52189,1298,56611,49383,59233,61618c68034,102626,11583,148422,2756,94270c2324,91691,2007,88885,1816,85887c0,58925,7303,17409,28130,2791c30975,796,33548,0,35878,162x">
                        <v:stroke weight="0pt" endcap="flat" joinstyle="miter" miterlimit="10" on="false" color="#000000" opacity="0"/>
                        <v:fill on="true" color="#37a5cc"/>
                      </v:shape>
                      <v:shape id="Shape 27381" style="position:absolute;width:1168;height:1831;left:5998;top:7186;" coordsize="116815,183180" path="m70031,275c97683,2199,105181,83715,109626,104440c116815,137943,108788,161768,74346,173604c46482,183180,24295,170709,13944,143416c13487,142222,13081,141041,12725,139848c0,97531,20129,30526,56896,4732c61719,1349,66080,0,70031,275x">
                        <v:stroke weight="0pt" endcap="flat" joinstyle="miter" miterlimit="10" on="false" color="#000000" opacity="0"/>
                        <v:fill on="true" color="#219dc8"/>
                      </v:shape>
                      <v:shape id="Shape 27382" style="position:absolute;width:1135;height:1914;left:7809;top:9346;" coordsize="113513,191410" path="m70044,275c97699,2199,105205,83715,109639,104440c111570,113432,113513,122588,112687,131758c110998,150579,97257,167064,80061,174912c50483,188412,0,191410,6261,146071c11341,109406,23940,27872,56909,4732c61732,1349,66094,0,70044,275x">
                        <v:stroke weight="0pt" endcap="flat" joinstyle="miter" miterlimit="10" on="false" color="#000000" opacity="0"/>
                        <v:fill on="true" color="#2baad5"/>
                      </v:shape>
                      <v:shape id="Picture 171991" style="position:absolute;width:4511;height:9144;left:4975;top:1371;" filled="f">
                        <v:imagedata r:id="rId277"/>
                      </v:shape>
                      <v:shape id="Picture 171992" style="position:absolute;width:4511;height:9144;left:4975;top:1371;" filled="f">
                        <v:imagedata r:id="rId278"/>
                      </v:shape>
                      <v:shape id="Picture 171993" style="position:absolute;width:8961;height:5943;left:9455;top:0;" filled="f">
                        <v:imagedata r:id="rId279"/>
                      </v:shape>
                      <v:shape id="Picture 171994" style="position:absolute;width:8961;height:5943;left:9455;top:0;" filled="f">
                        <v:imagedata r:id="rId280"/>
                      </v:shape>
                    </v:group>
                  </w:pict>
                </mc:Fallback>
              </mc:AlternateContent>
            </w:r>
          </w:p>
          <w:p w:rsidR="007C5CCC" w:rsidRDefault="004A5D33">
            <w:pPr>
              <w:spacing w:after="0" w:line="259" w:lineRule="auto"/>
              <w:ind w:left="0" w:right="0" w:firstLine="0"/>
            </w:pPr>
            <w:r>
              <w:rPr>
                <w:b/>
                <w:color w:val="F59D24"/>
                <w:sz w:val="23"/>
              </w:rPr>
              <w:t>The current situation and uncertainty will lead to heightened levels of anxiety for many people, and potentially in the longer term to a range of mental health problems if people don’t get the early support they need.</w:t>
            </w:r>
          </w:p>
          <w:tbl>
            <w:tblPr>
              <w:tblStyle w:val="TableGrid"/>
              <w:tblW w:w="6795" w:type="dxa"/>
              <w:tblInd w:w="9" w:type="dxa"/>
              <w:tblCellMar>
                <w:top w:w="0" w:type="dxa"/>
                <w:left w:w="92" w:type="dxa"/>
                <w:bottom w:w="0" w:type="dxa"/>
                <w:right w:w="115" w:type="dxa"/>
              </w:tblCellMar>
              <w:tblLook w:val="04A0" w:firstRow="1" w:lastRow="0" w:firstColumn="1" w:lastColumn="0" w:noHBand="0" w:noVBand="1"/>
            </w:tblPr>
            <w:tblGrid>
              <w:gridCol w:w="6795"/>
            </w:tblGrid>
            <w:tr w:rsidR="007C5CCC">
              <w:trPr>
                <w:trHeight w:val="598"/>
              </w:trPr>
              <w:tc>
                <w:tcPr>
                  <w:tcW w:w="6795" w:type="dxa"/>
                  <w:tcBorders>
                    <w:top w:val="nil"/>
                    <w:left w:val="nil"/>
                    <w:bottom w:val="nil"/>
                    <w:right w:val="nil"/>
                  </w:tcBorders>
                  <w:shd w:val="clear" w:color="auto" w:fill="662382"/>
                  <w:vAlign w:val="center"/>
                </w:tcPr>
                <w:p w:rsidR="007C5CCC" w:rsidRDefault="004A5D33">
                  <w:pPr>
                    <w:framePr w:wrap="around" w:vAnchor="text" w:hAnchor="margin"/>
                    <w:tabs>
                      <w:tab w:val="center" w:pos="3458"/>
                    </w:tabs>
                    <w:spacing w:after="0" w:line="259" w:lineRule="auto"/>
                    <w:ind w:left="0" w:right="0" w:firstLine="0"/>
                    <w:suppressOverlap/>
                  </w:pPr>
                  <w:r>
                    <w:rPr>
                      <w:noProof/>
                      <w:color w:val="000000"/>
                      <w:sz w:val="22"/>
                    </w:rPr>
                    <mc:AlternateContent>
                      <mc:Choice Requires="wpg">
                        <w:drawing>
                          <wp:inline distT="0" distB="0" distL="0" distR="0">
                            <wp:extent cx="76022" cy="292913"/>
                            <wp:effectExtent l="0" t="0" r="0" b="0"/>
                            <wp:docPr id="166623" name="Group 166623"/>
                            <wp:cNvGraphicFramePr/>
                            <a:graphic xmlns:a="http://schemas.openxmlformats.org/drawingml/2006/main">
                              <a:graphicData uri="http://schemas.microsoft.com/office/word/2010/wordprocessingGroup">
                                <wpg:wgp>
                                  <wpg:cNvGrpSpPr/>
                                  <wpg:grpSpPr>
                                    <a:xfrm>
                                      <a:off x="0" y="0"/>
                                      <a:ext cx="76022" cy="292913"/>
                                      <a:chOff x="0" y="0"/>
                                      <a:chExt cx="76022" cy="292913"/>
                                    </a:xfrm>
                                  </wpg:grpSpPr>
                                  <wps:wsp>
                                    <wps:cNvPr id="27385" name="Shape 27385"/>
                                    <wps:cNvSpPr/>
                                    <wps:spPr>
                                      <a:xfrm>
                                        <a:off x="2057" y="221856"/>
                                        <a:ext cx="71895" cy="71057"/>
                                      </a:xfrm>
                                      <a:custGeom>
                                        <a:avLst/>
                                        <a:gdLst/>
                                        <a:ahLst/>
                                        <a:cxnLst/>
                                        <a:rect l="0" t="0" r="0" b="0"/>
                                        <a:pathLst>
                                          <a:path w="71895" h="71057">
                                            <a:moveTo>
                                              <a:pt x="35954" y="0"/>
                                            </a:moveTo>
                                            <a:cubicBezTo>
                                              <a:pt x="56617" y="0"/>
                                              <a:pt x="71895" y="15278"/>
                                              <a:pt x="71895" y="35115"/>
                                            </a:cubicBezTo>
                                            <a:lnTo>
                                              <a:pt x="71895" y="35941"/>
                                            </a:lnTo>
                                            <a:cubicBezTo>
                                              <a:pt x="71895" y="55778"/>
                                              <a:pt x="56617" y="71057"/>
                                              <a:pt x="35954" y="71057"/>
                                            </a:cubicBezTo>
                                            <a:cubicBezTo>
                                              <a:pt x="15291" y="71057"/>
                                              <a:pt x="0" y="55778"/>
                                              <a:pt x="0" y="35941"/>
                                            </a:cubicBezTo>
                                            <a:lnTo>
                                              <a:pt x="0" y="35115"/>
                                            </a:lnTo>
                                            <a:cubicBezTo>
                                              <a:pt x="0" y="15278"/>
                                              <a:pt x="15291" y="0"/>
                                              <a:pt x="359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86" name="Shape 27386"/>
                                    <wps:cNvSpPr/>
                                    <wps:spPr>
                                      <a:xfrm>
                                        <a:off x="0" y="0"/>
                                        <a:ext cx="76022" cy="194589"/>
                                      </a:xfrm>
                                      <a:custGeom>
                                        <a:avLst/>
                                        <a:gdLst/>
                                        <a:ahLst/>
                                        <a:cxnLst/>
                                        <a:rect l="0" t="0" r="0" b="0"/>
                                        <a:pathLst>
                                          <a:path w="76022" h="194589">
                                            <a:moveTo>
                                              <a:pt x="17767" y="0"/>
                                            </a:moveTo>
                                            <a:lnTo>
                                              <a:pt x="58255" y="0"/>
                                            </a:lnTo>
                                            <a:cubicBezTo>
                                              <a:pt x="69406" y="0"/>
                                              <a:pt x="76022" y="9093"/>
                                              <a:pt x="74778" y="21069"/>
                                            </a:cubicBezTo>
                                            <a:lnTo>
                                              <a:pt x="57010" y="176416"/>
                                            </a:lnTo>
                                            <a:cubicBezTo>
                                              <a:pt x="55778" y="187566"/>
                                              <a:pt x="48336" y="194589"/>
                                              <a:pt x="38011" y="194589"/>
                                            </a:cubicBezTo>
                                            <a:cubicBezTo>
                                              <a:pt x="27673" y="194589"/>
                                              <a:pt x="20244" y="187566"/>
                                              <a:pt x="18999" y="176416"/>
                                            </a:cubicBezTo>
                                            <a:lnTo>
                                              <a:pt x="1245" y="21069"/>
                                            </a:lnTo>
                                            <a:cubicBezTo>
                                              <a:pt x="0" y="9093"/>
                                              <a:pt x="6617" y="0"/>
                                              <a:pt x="177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66623" style="width:5.986pt;height:23.064pt;mso-position-horizontal-relative:char;mso-position-vertical-relative:line" coordsize="760,2929">
                            <v:shape id="Shape 27385" style="position:absolute;width:718;height:710;left:20;top:2218;" coordsize="71895,71057" path="m35954,0c56617,0,71895,15278,71895,35115l71895,35941c71895,55778,56617,71057,35954,71057c15291,71057,0,55778,0,35941l0,35115c0,15278,15291,0,35954,0x">
                              <v:stroke weight="0pt" endcap="flat" joinstyle="miter" miterlimit="10" on="false" color="#000000" opacity="0"/>
                              <v:fill on="true" color="#ffffff"/>
                            </v:shape>
                            <v:shape id="Shape 27386" style="position:absolute;width:760;height:1945;left:0;top:0;" coordsize="76022,194589" path="m17767,0l58255,0c69406,0,76022,9093,74778,21069l57010,176416c55778,187566,48336,194589,38011,194589c27673,194589,20244,187566,18999,176416l1245,21069c0,9093,6617,0,17767,0x">
                              <v:stroke weight="0pt" endcap="flat" joinstyle="miter" miterlimit="10" on="false" color="#000000" opacity="0"/>
                              <v:fill on="true" color="#ffffff"/>
                            </v:shape>
                          </v:group>
                        </w:pict>
                      </mc:Fallback>
                    </mc:AlternateContent>
                  </w:r>
                  <w:r>
                    <w:rPr>
                      <w:b/>
                      <w:color w:val="FFFFFF"/>
                    </w:rPr>
                    <w:tab/>
                    <w:t>Look out for signs that someone may be struggling to cope</w:t>
                  </w:r>
                </w:p>
              </w:tc>
            </w:tr>
          </w:tbl>
          <w:p w:rsidR="007C5CCC" w:rsidRDefault="007C5CCC">
            <w:pPr>
              <w:spacing w:after="160" w:line="259" w:lineRule="auto"/>
              <w:ind w:left="0" w:right="0" w:firstLine="0"/>
            </w:pPr>
          </w:p>
        </w:tc>
      </w:tr>
    </w:tbl>
    <w:p w:rsidR="007C5CCC" w:rsidRDefault="004A5D33">
      <w:pPr>
        <w:spacing w:after="287" w:line="301" w:lineRule="auto"/>
        <w:ind w:left="25" w:right="0"/>
      </w:pPr>
      <w:r>
        <w:rPr>
          <w:b/>
          <w:color w:val="F59D24"/>
          <w:sz w:val="20"/>
        </w:rPr>
        <w:t xml:space="preserve">How someone might behave </w:t>
      </w:r>
      <w:r>
        <w:rPr>
          <w:b/>
          <w:color w:val="F59D24"/>
          <w:sz w:val="32"/>
        </w:rPr>
        <w:t xml:space="preserve">• </w:t>
      </w:r>
      <w:r>
        <w:t xml:space="preserve">Changes in appetite or sleeping patterns </w:t>
      </w:r>
      <w:r>
        <w:rPr>
          <w:b/>
          <w:color w:val="F59D24"/>
          <w:sz w:val="32"/>
        </w:rPr>
        <w:t xml:space="preserve">• </w:t>
      </w:r>
      <w:r>
        <w:t xml:space="preserve">Withdrawing from, or avoiding friends and family </w:t>
      </w:r>
      <w:r>
        <w:rPr>
          <w:b/>
          <w:color w:val="F59D24"/>
          <w:sz w:val="32"/>
        </w:rPr>
        <w:t xml:space="preserve">• </w:t>
      </w:r>
      <w:r>
        <w:t xml:space="preserve">Stopping telephone or social media contact </w:t>
      </w:r>
      <w:r>
        <w:rPr>
          <w:b/>
          <w:color w:val="F59D24"/>
          <w:sz w:val="32"/>
        </w:rPr>
        <w:t xml:space="preserve">• </w:t>
      </w:r>
      <w:r>
        <w:t>Losing interest in things, i</w:t>
      </w:r>
      <w:r>
        <w:t xml:space="preserve">ncluding their appearance </w:t>
      </w:r>
      <w:r>
        <w:rPr>
          <w:b/>
          <w:color w:val="F59D24"/>
          <w:sz w:val="32"/>
        </w:rPr>
        <w:t xml:space="preserve">• </w:t>
      </w:r>
      <w:r>
        <w:t xml:space="preserve">Risky behaviour or increased use of alcohol and drugs </w:t>
      </w:r>
      <w:r>
        <w:rPr>
          <w:b/>
          <w:color w:val="F59D24"/>
          <w:sz w:val="32"/>
        </w:rPr>
        <w:t xml:space="preserve">• </w:t>
      </w:r>
      <w:r>
        <w:t xml:space="preserve">Carelessness or lack of interest in work </w:t>
      </w:r>
      <w:r>
        <w:rPr>
          <w:b/>
          <w:color w:val="F59D24"/>
          <w:sz w:val="32"/>
        </w:rPr>
        <w:t xml:space="preserve">• </w:t>
      </w:r>
      <w:r>
        <w:t xml:space="preserve">Starting or increasing self-harming behaviour </w:t>
      </w:r>
      <w:r>
        <w:rPr>
          <w:b/>
          <w:color w:val="F59D24"/>
          <w:sz w:val="32"/>
        </w:rPr>
        <w:t xml:space="preserve">• </w:t>
      </w:r>
      <w:r>
        <w:t xml:space="preserve">Increasing coping behaviour such as hand-washing </w:t>
      </w:r>
      <w:r>
        <w:rPr>
          <w:b/>
          <w:color w:val="F59D24"/>
          <w:sz w:val="32"/>
        </w:rPr>
        <w:t xml:space="preserve">• </w:t>
      </w:r>
      <w:r>
        <w:t>Struggling to make decisions a</w:t>
      </w:r>
      <w:r>
        <w:t>nd concentrate.</w:t>
      </w:r>
    </w:p>
    <w:p w:rsidR="007C5CCC" w:rsidRDefault="004A5D33">
      <w:pPr>
        <w:pStyle w:val="Heading5"/>
        <w:spacing w:after="147"/>
        <w:ind w:left="14" w:right="0"/>
      </w:pPr>
      <w:r>
        <w:rPr>
          <w:color w:val="F59D24"/>
        </w:rPr>
        <w:t>Be helpfully nosy</w:t>
      </w:r>
    </w:p>
    <w:p w:rsidR="007C5CCC" w:rsidRDefault="004A5D33">
      <w:pPr>
        <w:pStyle w:val="Heading6"/>
        <w:spacing w:after="315"/>
        <w:ind w:left="9" w:right="578" w:hanging="10"/>
      </w:pPr>
      <w:r>
        <w:rPr>
          <w:b/>
          <w:color w:val="F59D24"/>
          <w:sz w:val="20"/>
        </w:rPr>
        <w:t>How they may be thinking or feeling</w:t>
      </w:r>
    </w:p>
    <w:p w:rsidR="007C5CCC" w:rsidRDefault="004A5D33">
      <w:pPr>
        <w:spacing w:after="0" w:line="302" w:lineRule="auto"/>
        <w:ind w:left="25" w:right="148"/>
      </w:pPr>
      <w:r>
        <w:rPr>
          <w:b/>
          <w:color w:val="F59D24"/>
          <w:sz w:val="32"/>
        </w:rPr>
        <w:t xml:space="preserve">• </w:t>
      </w:r>
      <w:r>
        <w:t xml:space="preserve">Sadness or anxiety that does not go away </w:t>
      </w:r>
      <w:r>
        <w:rPr>
          <w:b/>
          <w:color w:val="F59D24"/>
          <w:sz w:val="32"/>
        </w:rPr>
        <w:t xml:space="preserve">• </w:t>
      </w:r>
      <w:r>
        <w:t xml:space="preserve">Losing enjoyment and interest in people and activities </w:t>
      </w:r>
      <w:r>
        <w:rPr>
          <w:b/>
          <w:color w:val="F59D24"/>
          <w:sz w:val="32"/>
        </w:rPr>
        <w:t xml:space="preserve">• </w:t>
      </w:r>
      <w:r>
        <w:t xml:space="preserve">Lack of energy, lethargy and tiredness </w:t>
      </w:r>
      <w:r>
        <w:rPr>
          <w:b/>
          <w:color w:val="F59D24"/>
          <w:sz w:val="32"/>
        </w:rPr>
        <w:t xml:space="preserve">• </w:t>
      </w:r>
      <w:r>
        <w:t xml:space="preserve">Extreme mood swings, </w:t>
      </w:r>
    </w:p>
    <w:tbl>
      <w:tblPr>
        <w:tblStyle w:val="TableGrid"/>
        <w:tblpPr w:vertAnchor="text" w:horzAnchor="margin" w:tblpY="3258"/>
        <w:tblOverlap w:val="never"/>
        <w:tblW w:w="6857" w:type="dxa"/>
        <w:tblInd w:w="0" w:type="dxa"/>
        <w:tblCellMar>
          <w:top w:w="0" w:type="dxa"/>
          <w:left w:w="0" w:type="dxa"/>
          <w:bottom w:w="0" w:type="dxa"/>
          <w:right w:w="115" w:type="dxa"/>
        </w:tblCellMar>
        <w:tblLook w:val="04A0" w:firstRow="1" w:lastRow="0" w:firstColumn="1" w:lastColumn="0" w:noHBand="0" w:noVBand="1"/>
      </w:tblPr>
      <w:tblGrid>
        <w:gridCol w:w="6472"/>
      </w:tblGrid>
      <w:tr w:rsidR="007C5CCC">
        <w:trPr>
          <w:trHeight w:val="883"/>
        </w:trPr>
        <w:tc>
          <w:tcPr>
            <w:tcW w:w="6472" w:type="dxa"/>
            <w:tcBorders>
              <w:top w:val="nil"/>
              <w:left w:val="nil"/>
              <w:bottom w:val="nil"/>
              <w:right w:val="nil"/>
            </w:tcBorders>
          </w:tcPr>
          <w:p w:rsidR="007C5CCC" w:rsidRDefault="004A5D33">
            <w:pPr>
              <w:spacing w:after="0" w:line="251" w:lineRule="auto"/>
              <w:ind w:left="-1" w:right="53" w:firstLine="0"/>
            </w:pPr>
            <w:r>
              <w:t xml:space="preserve">This is a challenging time. Show interest in the people around you. Show you care through asking questions about how they are thinking and feeling. And don’t be afraid to ask twice if you are worried. </w:t>
            </w:r>
          </w:p>
          <w:p w:rsidR="007C5CCC" w:rsidRDefault="004A5D33">
            <w:pPr>
              <w:spacing w:after="0" w:line="259" w:lineRule="auto"/>
              <w:ind w:left="-1" w:right="0" w:firstLine="0"/>
            </w:pPr>
            <w:r>
              <w:t xml:space="preserve">Check in, and continue to check in. </w:t>
            </w:r>
          </w:p>
        </w:tc>
      </w:tr>
    </w:tbl>
    <w:p w:rsidR="007C5CCC" w:rsidRDefault="004A5D33">
      <w:pPr>
        <w:ind w:left="15" w:right="388" w:firstLine="360"/>
      </w:pPr>
      <w:r>
        <w:rPr>
          <w:noProof/>
        </w:rPr>
        <w:drawing>
          <wp:anchor distT="0" distB="0" distL="114300" distR="114300" simplePos="0" relativeHeight="251698176" behindDoc="0" locked="0" layoutInCell="1" allowOverlap="0">
            <wp:simplePos x="0" y="0"/>
            <wp:positionH relativeFrom="column">
              <wp:posOffset>1202181</wp:posOffset>
            </wp:positionH>
            <wp:positionV relativeFrom="paragraph">
              <wp:posOffset>799695</wp:posOffset>
            </wp:positionV>
            <wp:extent cx="1133856" cy="1115568"/>
            <wp:effectExtent l="0" t="0" r="0" b="0"/>
            <wp:wrapSquare wrapText="bothSides"/>
            <wp:docPr id="171989" name="Picture 171989"/>
            <wp:cNvGraphicFramePr/>
            <a:graphic xmlns:a="http://schemas.openxmlformats.org/drawingml/2006/main">
              <a:graphicData uri="http://schemas.openxmlformats.org/drawingml/2006/picture">
                <pic:pic xmlns:pic="http://schemas.openxmlformats.org/drawingml/2006/picture">
                  <pic:nvPicPr>
                    <pic:cNvPr id="171989" name="Picture 171989"/>
                    <pic:cNvPicPr/>
                  </pic:nvPicPr>
                  <pic:blipFill>
                    <a:blip r:embed="rId281"/>
                    <a:stretch>
                      <a:fillRect/>
                    </a:stretch>
                  </pic:blipFill>
                  <pic:spPr>
                    <a:xfrm>
                      <a:off x="0" y="0"/>
                      <a:ext cx="1133856" cy="1115568"/>
                    </a:xfrm>
                    <a:prstGeom prst="rect">
                      <a:avLst/>
                    </a:prstGeom>
                  </pic:spPr>
                </pic:pic>
              </a:graphicData>
            </a:graphic>
          </wp:anchor>
        </w:drawing>
      </w:r>
      <w:r>
        <w:t>ongoing irritab</w:t>
      </w:r>
      <w:r>
        <w:t xml:space="preserve">ility or anger </w:t>
      </w:r>
      <w:r>
        <w:rPr>
          <w:b/>
          <w:color w:val="F59D24"/>
          <w:sz w:val="32"/>
        </w:rPr>
        <w:t xml:space="preserve">• </w:t>
      </w:r>
      <w:r>
        <w:t xml:space="preserve">Developing unrealistic or excessive fears and worries </w:t>
      </w:r>
      <w:r>
        <w:rPr>
          <w:b/>
          <w:color w:val="F59D24"/>
          <w:sz w:val="32"/>
        </w:rPr>
        <w:t xml:space="preserve">• </w:t>
      </w:r>
      <w:r>
        <w:t xml:space="preserve">Increased anxiety about their health </w:t>
      </w:r>
      <w:r>
        <w:rPr>
          <w:b/>
          <w:color w:val="F59D24"/>
          <w:sz w:val="32"/>
        </w:rPr>
        <w:t xml:space="preserve">• </w:t>
      </w:r>
      <w:r>
        <w:t>Chest pains, shortness of breath</w:t>
      </w:r>
    </w:p>
    <w:p w:rsidR="007C5CCC" w:rsidRDefault="004A5D33">
      <w:pPr>
        <w:pStyle w:val="Heading7"/>
        <w:ind w:left="13"/>
      </w:pPr>
      <w:r>
        <w:t xml:space="preserve">Avoid offering solutions  </w:t>
      </w:r>
    </w:p>
    <w:p w:rsidR="007C5CCC" w:rsidRDefault="004A5D33">
      <w:pPr>
        <w:spacing w:after="231"/>
        <w:ind w:left="25" w:right="0"/>
      </w:pPr>
      <w:r>
        <w:t>Listening to someone’s problems is not always easy – and most of us want to make thi</w:t>
      </w:r>
      <w:r>
        <w:t>ngs better, but this not usually helpful. Avoid fixes such as ‘Have you thought of doing this?’ or ‘You should try that’.</w:t>
      </w:r>
    </w:p>
    <w:p w:rsidR="007C5CCC" w:rsidRDefault="004A5D33">
      <w:pPr>
        <w:pStyle w:val="Heading7"/>
        <w:ind w:left="13"/>
      </w:pPr>
      <w:r>
        <w:t>Ask open questions</w:t>
      </w:r>
    </w:p>
    <w:p w:rsidR="007C5CCC" w:rsidRDefault="004A5D33">
      <w:pPr>
        <w:spacing w:after="38" w:line="300" w:lineRule="auto"/>
        <w:ind w:left="-4" w:right="90"/>
        <w:jc w:val="both"/>
      </w:pPr>
      <w:r>
        <w:t xml:space="preserve">These are questions that invite someone to say more than ‘yes’ or ‘no’, such as ‘How have you been feeling?’ or ‘What happened next?’ </w:t>
      </w:r>
      <w:r>
        <w:rPr>
          <w:b/>
          <w:color w:val="E8407E"/>
          <w:sz w:val="20"/>
        </w:rPr>
        <w:t xml:space="preserve">Offer prompts </w:t>
      </w:r>
    </w:p>
    <w:p w:rsidR="007C5CCC" w:rsidRDefault="004A5D33">
      <w:pPr>
        <w:spacing w:after="231"/>
        <w:ind w:left="25" w:right="0"/>
      </w:pPr>
      <w:r>
        <w:t>Encourage someone to talk more through phrases such as ‘Tell me more’ or ‘Can you say more about that?’, or through repeating back important words they say.</w:t>
      </w:r>
    </w:p>
    <w:p w:rsidR="007C5CCC" w:rsidRDefault="004A5D33">
      <w:pPr>
        <w:pStyle w:val="Heading7"/>
        <w:ind w:left="13"/>
      </w:pPr>
      <w:r>
        <w:t>Give them time</w:t>
      </w:r>
    </w:p>
    <w:p w:rsidR="007C5CCC" w:rsidRDefault="004A5D33">
      <w:pPr>
        <w:ind w:left="25" w:right="0"/>
      </w:pPr>
      <w:r>
        <w:rPr>
          <w:noProof/>
        </w:rPr>
        <w:drawing>
          <wp:anchor distT="0" distB="0" distL="114300" distR="114300" simplePos="0" relativeHeight="251699200" behindDoc="0" locked="0" layoutInCell="1" allowOverlap="0">
            <wp:simplePos x="0" y="0"/>
            <wp:positionH relativeFrom="page">
              <wp:posOffset>499872</wp:posOffset>
            </wp:positionH>
            <wp:positionV relativeFrom="page">
              <wp:posOffset>293624</wp:posOffset>
            </wp:positionV>
            <wp:extent cx="4636009" cy="1932432"/>
            <wp:effectExtent l="0" t="0" r="0" b="0"/>
            <wp:wrapTopAndBottom/>
            <wp:docPr id="171997" name="Picture 171997"/>
            <wp:cNvGraphicFramePr/>
            <a:graphic xmlns:a="http://schemas.openxmlformats.org/drawingml/2006/main">
              <a:graphicData uri="http://schemas.openxmlformats.org/drawingml/2006/picture">
                <pic:pic xmlns:pic="http://schemas.openxmlformats.org/drawingml/2006/picture">
                  <pic:nvPicPr>
                    <pic:cNvPr id="171997" name="Picture 171997"/>
                    <pic:cNvPicPr/>
                  </pic:nvPicPr>
                  <pic:blipFill>
                    <a:blip r:embed="rId282"/>
                    <a:stretch>
                      <a:fillRect/>
                    </a:stretch>
                  </pic:blipFill>
                  <pic:spPr>
                    <a:xfrm>
                      <a:off x="0" y="0"/>
                      <a:ext cx="4636009" cy="1932432"/>
                    </a:xfrm>
                    <a:prstGeom prst="rect">
                      <a:avLst/>
                    </a:prstGeom>
                  </pic:spPr>
                </pic:pic>
              </a:graphicData>
            </a:graphic>
          </wp:anchor>
        </w:drawing>
      </w:r>
      <w:r>
        <w:t>It helps if you let them take the time they need to describe where they are at. Mak</w:t>
      </w:r>
      <w:r>
        <w:t xml:space="preserve">e sure you have time to listen. </w:t>
      </w:r>
    </w:p>
    <w:p w:rsidR="007C5CCC" w:rsidRDefault="004A5D33">
      <w:pPr>
        <w:pStyle w:val="Heading7"/>
        <w:ind w:left="13"/>
      </w:pPr>
      <w:r>
        <w:t>Take their feelings seriously</w:t>
      </w:r>
    </w:p>
    <w:p w:rsidR="007C5CCC" w:rsidRDefault="004A5D33">
      <w:pPr>
        <w:spacing w:after="231"/>
        <w:ind w:left="25" w:right="188"/>
      </w:pPr>
      <w:r>
        <w:t xml:space="preserve">Take whatever they say seriously and without judgment. Don’t offer platitudes or minimalize their feelings. </w:t>
      </w:r>
    </w:p>
    <w:p w:rsidR="007C5CCC" w:rsidRDefault="004A5D33">
      <w:pPr>
        <w:pStyle w:val="Heading7"/>
        <w:ind w:left="13"/>
      </w:pPr>
      <w:r>
        <w:t>Avoid judgements</w:t>
      </w:r>
    </w:p>
    <w:p w:rsidR="007C5CCC" w:rsidRDefault="004A5D33">
      <w:pPr>
        <w:spacing w:after="231"/>
        <w:ind w:left="25" w:right="0"/>
      </w:pPr>
      <w:r>
        <w:t>You might feel shocked or upset by what someone says, but it’s impo</w:t>
      </w:r>
      <w:r>
        <w:t>rtant not to blame the person for how they are feeling. It may have been a big step to talk to you, and to place their trust in you.</w:t>
      </w:r>
    </w:p>
    <w:p w:rsidR="007C5CCC" w:rsidRDefault="004A5D33">
      <w:pPr>
        <w:pStyle w:val="Heading7"/>
        <w:ind w:left="13"/>
      </w:pPr>
      <w:r>
        <w:t>You don’t have all the answers</w:t>
      </w:r>
    </w:p>
    <w:p w:rsidR="007C5CCC" w:rsidRDefault="004A5D33">
      <w:pPr>
        <w:spacing w:after="231"/>
        <w:ind w:left="25" w:right="0"/>
      </w:pPr>
      <w:r>
        <w:t>It’s okay to not know what to say! You’re a human being too and what you’re hearing might be</w:t>
      </w:r>
      <w:r>
        <w:t xml:space="preserve"> upsetting or confusing. If you don’t know what to say – be honest and tell that person. </w:t>
      </w:r>
    </w:p>
    <w:p w:rsidR="007C5CCC" w:rsidRDefault="004A5D33">
      <w:pPr>
        <w:pStyle w:val="Heading7"/>
        <w:ind w:left="13"/>
      </w:pPr>
      <w:r>
        <w:t>Give reassurance</w:t>
      </w:r>
    </w:p>
    <w:p w:rsidR="007C5CCC" w:rsidRDefault="004A5D33">
      <w:pPr>
        <w:ind w:left="25" w:right="166"/>
      </w:pPr>
      <w:r>
        <w:t>Let the person know there is help available and that you care about them.</w:t>
      </w:r>
    </w:p>
    <w:p w:rsidR="007C5CCC" w:rsidRDefault="007C5CCC">
      <w:pPr>
        <w:sectPr w:rsidR="007C5CCC">
          <w:type w:val="continuous"/>
          <w:pgSz w:w="8391" w:h="11906"/>
          <w:pgMar w:top="0" w:right="794" w:bottom="731" w:left="793" w:header="720" w:footer="720" w:gutter="0"/>
          <w:cols w:num="2" w:space="791"/>
        </w:sectPr>
      </w:pPr>
    </w:p>
    <w:p w:rsidR="007C5CCC" w:rsidRDefault="004A5D33">
      <w:pPr>
        <w:spacing w:after="843" w:line="352" w:lineRule="auto"/>
        <w:ind w:left="4797" w:right="1"/>
        <w:jc w:val="right"/>
      </w:pPr>
      <w:r>
        <w:rPr>
          <w:b/>
          <w:color w:val="FFFFFF"/>
          <w:sz w:val="15"/>
        </w:rPr>
        <w:t>021</w:t>
      </w:r>
    </w:p>
    <w:p w:rsidR="007C5CCC" w:rsidRDefault="004A5D33">
      <w:pPr>
        <w:pStyle w:val="Heading5"/>
        <w:spacing w:after="105" w:line="259" w:lineRule="auto"/>
        <w:ind w:left="26" w:right="292" w:firstLine="0"/>
      </w:pPr>
      <w:r>
        <w:rPr>
          <w:color w:val="5CAC45"/>
          <w:sz w:val="44"/>
        </w:rPr>
        <w:t>Thoughts</w:t>
      </w:r>
      <w:r>
        <w:rPr>
          <w:b w:val="0"/>
          <w:color w:val="5CAC45"/>
          <w:sz w:val="44"/>
        </w:rPr>
        <w:t xml:space="preserve"> of suicide</w:t>
      </w:r>
    </w:p>
    <w:p w:rsidR="007C5CCC" w:rsidRDefault="004A5D33">
      <w:pPr>
        <w:spacing w:after="263" w:line="252" w:lineRule="auto"/>
        <w:ind w:left="14" w:right="1353"/>
      </w:pPr>
      <w:r>
        <w:rPr>
          <w:b/>
          <w:color w:val="57B14A"/>
          <w:sz w:val="24"/>
        </w:rPr>
        <w:t>Being there to listen and to provide emotional support can be a lifesaver.</w:t>
      </w:r>
    </w:p>
    <w:p w:rsidR="007C5CCC" w:rsidRDefault="004A5D33">
      <w:pPr>
        <w:spacing w:after="502"/>
        <w:ind w:left="25" w:right="459"/>
      </w:pPr>
      <w:r>
        <w:t>If you’re worried that someone you care for may be feeling suicidal it can be really hard to know what to say to them, or how to help. But thinking about suicide does not make it in</w:t>
      </w:r>
      <w:r>
        <w:t>evitable that someone is going to take their own life, and all of us have the ability to support someone who is experiencing thoughts of suicide, and to save lives.</w:t>
      </w:r>
    </w:p>
    <w:p w:rsidR="007C5CCC" w:rsidRDefault="004A5D33">
      <w:pPr>
        <w:spacing w:after="546" w:line="251" w:lineRule="auto"/>
        <w:ind w:left="1196" w:right="638"/>
      </w:pPr>
      <w:r>
        <w:rPr>
          <w:noProof/>
          <w:color w:val="000000"/>
          <w:sz w:val="22"/>
        </w:rPr>
        <mc:AlternateContent>
          <mc:Choice Requires="wpg">
            <w:drawing>
              <wp:anchor distT="0" distB="0" distL="114300" distR="114300" simplePos="0" relativeHeight="251700224" behindDoc="1" locked="0" layoutInCell="1" allowOverlap="1">
                <wp:simplePos x="0" y="0"/>
                <wp:positionH relativeFrom="column">
                  <wp:posOffset>-166980</wp:posOffset>
                </wp:positionH>
                <wp:positionV relativeFrom="paragraph">
                  <wp:posOffset>-483910</wp:posOffset>
                </wp:positionV>
                <wp:extent cx="4513978" cy="1344346"/>
                <wp:effectExtent l="0" t="0" r="0" b="0"/>
                <wp:wrapNone/>
                <wp:docPr id="162438" name="Group 162438"/>
                <wp:cNvGraphicFramePr/>
                <a:graphic xmlns:a="http://schemas.openxmlformats.org/drawingml/2006/main">
                  <a:graphicData uri="http://schemas.microsoft.com/office/word/2010/wordprocessingGroup">
                    <wpg:wgp>
                      <wpg:cNvGrpSpPr/>
                      <wpg:grpSpPr>
                        <a:xfrm>
                          <a:off x="0" y="0"/>
                          <a:ext cx="4513978" cy="1344346"/>
                          <a:chOff x="0" y="0"/>
                          <a:chExt cx="4513978" cy="1344346"/>
                        </a:xfrm>
                      </wpg:grpSpPr>
                      <wps:wsp>
                        <wps:cNvPr id="173920" name="Shape 173920"/>
                        <wps:cNvSpPr/>
                        <wps:spPr>
                          <a:xfrm>
                            <a:off x="199978" y="364718"/>
                            <a:ext cx="4314000" cy="671538"/>
                          </a:xfrm>
                          <a:custGeom>
                            <a:avLst/>
                            <a:gdLst/>
                            <a:ahLst/>
                            <a:cxnLst/>
                            <a:rect l="0" t="0" r="0" b="0"/>
                            <a:pathLst>
                              <a:path w="4314000" h="671538">
                                <a:moveTo>
                                  <a:pt x="0" y="0"/>
                                </a:moveTo>
                                <a:lnTo>
                                  <a:pt x="4314000" y="0"/>
                                </a:lnTo>
                                <a:lnTo>
                                  <a:pt x="4314000" y="671538"/>
                                </a:lnTo>
                                <a:lnTo>
                                  <a:pt x="0" y="67153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33230" name="Shape 33230"/>
                        <wps:cNvSpPr/>
                        <wps:spPr>
                          <a:xfrm>
                            <a:off x="0" y="313547"/>
                            <a:ext cx="777964" cy="777977"/>
                          </a:xfrm>
                          <a:custGeom>
                            <a:avLst/>
                            <a:gdLst/>
                            <a:ahLst/>
                            <a:cxnLst/>
                            <a:rect l="0" t="0" r="0" b="0"/>
                            <a:pathLst>
                              <a:path w="777964" h="777977">
                                <a:moveTo>
                                  <a:pt x="388976" y="0"/>
                                </a:moveTo>
                                <a:cubicBezTo>
                                  <a:pt x="603809" y="0"/>
                                  <a:pt x="777964" y="174155"/>
                                  <a:pt x="777964" y="388988"/>
                                </a:cubicBezTo>
                                <a:cubicBezTo>
                                  <a:pt x="777964" y="603821"/>
                                  <a:pt x="603809" y="777977"/>
                                  <a:pt x="388976" y="777977"/>
                                </a:cubicBezTo>
                                <a:cubicBezTo>
                                  <a:pt x="174155" y="777977"/>
                                  <a:pt x="0" y="603821"/>
                                  <a:pt x="0" y="388988"/>
                                </a:cubicBezTo>
                                <a:cubicBezTo>
                                  <a:pt x="0" y="174155"/>
                                  <a:pt x="174155" y="0"/>
                                  <a:pt x="388976" y="0"/>
                                </a:cubicBezTo>
                                <a:close/>
                              </a:path>
                            </a:pathLst>
                          </a:custGeom>
                          <a:ln w="0" cap="flat">
                            <a:miter lim="127000"/>
                          </a:ln>
                        </wps:spPr>
                        <wps:style>
                          <a:lnRef idx="0">
                            <a:srgbClr val="000000">
                              <a:alpha val="0"/>
                            </a:srgbClr>
                          </a:lnRef>
                          <a:fillRef idx="1">
                            <a:srgbClr val="E10C69"/>
                          </a:fillRef>
                          <a:effectRef idx="0">
                            <a:scrgbClr r="0" g="0" b="0"/>
                          </a:effectRef>
                          <a:fontRef idx="none"/>
                        </wps:style>
                        <wps:bodyPr/>
                      </wps:wsp>
                      <wps:wsp>
                        <wps:cNvPr id="33231" name="Shape 33231"/>
                        <wps:cNvSpPr/>
                        <wps:spPr>
                          <a:xfrm>
                            <a:off x="336025" y="820983"/>
                            <a:ext cx="109538" cy="108255"/>
                          </a:xfrm>
                          <a:custGeom>
                            <a:avLst/>
                            <a:gdLst/>
                            <a:ahLst/>
                            <a:cxnLst/>
                            <a:rect l="0" t="0" r="0" b="0"/>
                            <a:pathLst>
                              <a:path w="109538" h="108255">
                                <a:moveTo>
                                  <a:pt x="54775" y="0"/>
                                </a:moveTo>
                                <a:cubicBezTo>
                                  <a:pt x="86246" y="0"/>
                                  <a:pt x="109538" y="23279"/>
                                  <a:pt x="109538" y="53492"/>
                                </a:cubicBezTo>
                                <a:lnTo>
                                  <a:pt x="109538" y="54763"/>
                                </a:lnTo>
                                <a:cubicBezTo>
                                  <a:pt x="109538" y="84976"/>
                                  <a:pt x="86246" y="108255"/>
                                  <a:pt x="54775" y="108255"/>
                                </a:cubicBezTo>
                                <a:cubicBezTo>
                                  <a:pt x="23304" y="108255"/>
                                  <a:pt x="0" y="84976"/>
                                  <a:pt x="0" y="54763"/>
                                </a:cubicBezTo>
                                <a:lnTo>
                                  <a:pt x="0" y="53492"/>
                                </a:lnTo>
                                <a:cubicBezTo>
                                  <a:pt x="0" y="23279"/>
                                  <a:pt x="23304" y="0"/>
                                  <a:pt x="54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32" name="Shape 33232"/>
                        <wps:cNvSpPr/>
                        <wps:spPr>
                          <a:xfrm>
                            <a:off x="332889" y="482985"/>
                            <a:ext cx="115811" cy="296456"/>
                          </a:xfrm>
                          <a:custGeom>
                            <a:avLst/>
                            <a:gdLst/>
                            <a:ahLst/>
                            <a:cxnLst/>
                            <a:rect l="0" t="0" r="0" b="0"/>
                            <a:pathLst>
                              <a:path w="115811" h="296456">
                                <a:moveTo>
                                  <a:pt x="27064" y="0"/>
                                </a:moveTo>
                                <a:lnTo>
                                  <a:pt x="88748" y="0"/>
                                </a:lnTo>
                                <a:cubicBezTo>
                                  <a:pt x="105753" y="0"/>
                                  <a:pt x="115811" y="13843"/>
                                  <a:pt x="113919" y="32093"/>
                                </a:cubicBezTo>
                                <a:lnTo>
                                  <a:pt x="86855" y="268757"/>
                                </a:lnTo>
                                <a:cubicBezTo>
                                  <a:pt x="84976" y="285750"/>
                                  <a:pt x="73647" y="296456"/>
                                  <a:pt x="57912" y="296456"/>
                                </a:cubicBezTo>
                                <a:cubicBezTo>
                                  <a:pt x="42164" y="296456"/>
                                  <a:pt x="30848" y="285750"/>
                                  <a:pt x="28956" y="268757"/>
                                </a:cubicBezTo>
                                <a:lnTo>
                                  <a:pt x="1892" y="32093"/>
                                </a:lnTo>
                                <a:cubicBezTo>
                                  <a:pt x="0" y="13843"/>
                                  <a:pt x="10071" y="0"/>
                                  <a:pt x="270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999" name="Picture 171999"/>
                          <pic:cNvPicPr/>
                        </pic:nvPicPr>
                        <pic:blipFill>
                          <a:blip r:embed="rId283"/>
                          <a:stretch>
                            <a:fillRect/>
                          </a:stretch>
                        </pic:blipFill>
                        <pic:spPr>
                          <a:xfrm>
                            <a:off x="6976" y="444080"/>
                            <a:ext cx="917448" cy="899160"/>
                          </a:xfrm>
                          <a:prstGeom prst="rect">
                            <a:avLst/>
                          </a:prstGeom>
                        </pic:spPr>
                      </pic:pic>
                      <pic:pic xmlns:pic="http://schemas.openxmlformats.org/drawingml/2006/picture">
                        <pic:nvPicPr>
                          <pic:cNvPr id="172000" name="Picture 172000"/>
                          <pic:cNvPicPr/>
                        </pic:nvPicPr>
                        <pic:blipFill>
                          <a:blip r:embed="rId284"/>
                          <a:stretch>
                            <a:fillRect/>
                          </a:stretch>
                        </pic:blipFill>
                        <pic:spPr>
                          <a:xfrm>
                            <a:off x="6976" y="444080"/>
                            <a:ext cx="917448" cy="899160"/>
                          </a:xfrm>
                          <a:prstGeom prst="rect">
                            <a:avLst/>
                          </a:prstGeom>
                        </pic:spPr>
                      </pic:pic>
                      <pic:pic xmlns:pic="http://schemas.openxmlformats.org/drawingml/2006/picture">
                        <pic:nvPicPr>
                          <pic:cNvPr id="172001" name="Picture 172001"/>
                          <pic:cNvPicPr/>
                        </pic:nvPicPr>
                        <pic:blipFill>
                          <a:blip r:embed="rId285"/>
                          <a:stretch>
                            <a:fillRect/>
                          </a:stretch>
                        </pic:blipFill>
                        <pic:spPr>
                          <a:xfrm>
                            <a:off x="464176" y="-3975"/>
                            <a:ext cx="460248" cy="451104"/>
                          </a:xfrm>
                          <a:prstGeom prst="rect">
                            <a:avLst/>
                          </a:prstGeom>
                        </pic:spPr>
                      </pic:pic>
                      <pic:pic xmlns:pic="http://schemas.openxmlformats.org/drawingml/2006/picture">
                        <pic:nvPicPr>
                          <pic:cNvPr id="172002" name="Picture 172002"/>
                          <pic:cNvPicPr/>
                        </pic:nvPicPr>
                        <pic:blipFill>
                          <a:blip r:embed="rId286"/>
                          <a:stretch>
                            <a:fillRect/>
                          </a:stretch>
                        </pic:blipFill>
                        <pic:spPr>
                          <a:xfrm>
                            <a:off x="464176" y="-3975"/>
                            <a:ext cx="460248" cy="451104"/>
                          </a:xfrm>
                          <a:prstGeom prst="rect">
                            <a:avLst/>
                          </a:prstGeom>
                        </pic:spPr>
                      </pic:pic>
                    </wpg:wgp>
                  </a:graphicData>
                </a:graphic>
              </wp:anchor>
            </w:drawing>
          </mc:Choice>
          <mc:Fallback xmlns:a="http://schemas.openxmlformats.org/drawingml/2006/main">
            <w:pict>
              <v:group id="Group 162438" style="width:355.431pt;height:105.854pt;position:absolute;z-index:-2147483591;mso-position-horizontal-relative:text;mso-position-horizontal:absolute;margin-left:-13.1481pt;mso-position-vertical-relative:text;margin-top:-38.1032pt;" coordsize="45139,13443">
                <v:shape id="Shape 173921" style="position:absolute;width:43140;height:6715;left:1999;top:3647;" coordsize="4314000,671538" path="m0,0l4314000,0l4314000,671538l0,671538l0,0">
                  <v:stroke weight="0pt" endcap="flat" joinstyle="miter" miterlimit="10" on="false" color="#000000" opacity="0"/>
                  <v:fill on="true" color="#662382"/>
                </v:shape>
                <v:shape id="Shape 33230" style="position:absolute;width:7779;height:7779;left:0;top:3135;" coordsize="777964,777977" path="m388976,0c603809,0,777964,174155,777964,388988c777964,603821,603809,777977,388976,777977c174155,777977,0,603821,0,388988c0,174155,174155,0,388976,0x">
                  <v:stroke weight="0pt" endcap="flat" joinstyle="miter" miterlimit="10" on="false" color="#000000" opacity="0"/>
                  <v:fill on="true" color="#e10c69"/>
                </v:shape>
                <v:shape id="Shape 33231" style="position:absolute;width:1095;height:1082;left:3360;top:8209;" coordsize="109538,108255" path="m54775,0c86246,0,109538,23279,109538,53492l109538,54763c109538,84976,86246,108255,54775,108255c23304,108255,0,84976,0,54763l0,53492c0,23279,23304,0,54775,0x">
                  <v:stroke weight="0pt" endcap="flat" joinstyle="miter" miterlimit="10" on="false" color="#000000" opacity="0"/>
                  <v:fill on="true" color="#ffffff"/>
                </v:shape>
                <v:shape id="Shape 33232" style="position:absolute;width:1158;height:2964;left:3328;top:4829;" coordsize="115811,296456" path="m27064,0l88748,0c105753,0,115811,13843,113919,32093l86855,268757c84976,285750,73647,296456,57912,296456c42164,296456,30848,285750,28956,268757l1892,32093c0,13843,10071,0,27064,0x">
                  <v:stroke weight="0pt" endcap="flat" joinstyle="miter" miterlimit="10" on="false" color="#000000" opacity="0"/>
                  <v:fill on="true" color="#ffffff"/>
                </v:shape>
                <v:shape id="Picture 171999" style="position:absolute;width:9174;height:8991;left:69;top:4440;" filled="f">
                  <v:imagedata r:id="rId287"/>
                </v:shape>
                <v:shape id="Picture 172000" style="position:absolute;width:9174;height:8991;left:69;top:4440;" filled="f">
                  <v:imagedata r:id="rId288"/>
                </v:shape>
                <v:shape id="Picture 172001" style="position:absolute;width:4602;height:4511;left:4641;top:-39;" filled="f">
                  <v:imagedata r:id="rId289"/>
                </v:shape>
                <v:shape id="Picture 172002" style="position:absolute;width:4602;height:4511;left:4641;top:-39;" filled="f">
                  <v:imagedata r:id="rId290"/>
                </v:shape>
              </v:group>
            </w:pict>
          </mc:Fallback>
        </mc:AlternateContent>
      </w:r>
      <w:r>
        <w:rPr>
          <w:b/>
          <w:color w:val="FFFFFF"/>
        </w:rPr>
        <w:t>Trust your gut instincts. If you are at all concerned that someone is having thoughts of s</w:t>
      </w:r>
      <w:r>
        <w:rPr>
          <w:b/>
          <w:color w:val="FFFFFF"/>
        </w:rPr>
        <w:t>uicide - ASK them directly - LISTEN compassionately - GET HELP if needed.</w:t>
      </w:r>
    </w:p>
    <w:p w:rsidR="007C5CCC" w:rsidRDefault="004A5D33">
      <w:pPr>
        <w:spacing w:after="0" w:line="259" w:lineRule="auto"/>
        <w:ind w:left="43" w:right="299" w:firstLine="0"/>
      </w:pPr>
      <w:r>
        <w:rPr>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3910902</wp:posOffset>
                </wp:positionH>
                <wp:positionV relativeFrom="page">
                  <wp:posOffset>6051677</wp:posOffset>
                </wp:positionV>
                <wp:extent cx="975919" cy="1508328"/>
                <wp:effectExtent l="0" t="0" r="0" b="0"/>
                <wp:wrapSquare wrapText="bothSides"/>
                <wp:docPr id="162439" name="Group 162439"/>
                <wp:cNvGraphicFramePr/>
                <a:graphic xmlns:a="http://schemas.openxmlformats.org/drawingml/2006/main">
                  <a:graphicData uri="http://schemas.microsoft.com/office/word/2010/wordprocessingGroup">
                    <wpg:wgp>
                      <wpg:cNvGrpSpPr/>
                      <wpg:grpSpPr>
                        <a:xfrm>
                          <a:off x="0" y="0"/>
                          <a:ext cx="975919" cy="1508328"/>
                          <a:chOff x="0" y="0"/>
                          <a:chExt cx="975919" cy="1508328"/>
                        </a:xfrm>
                      </wpg:grpSpPr>
                      <wps:wsp>
                        <wps:cNvPr id="33225" name="Shape 33225"/>
                        <wps:cNvSpPr/>
                        <wps:spPr>
                          <a:xfrm>
                            <a:off x="385492" y="158368"/>
                            <a:ext cx="590423" cy="1270241"/>
                          </a:xfrm>
                          <a:custGeom>
                            <a:avLst/>
                            <a:gdLst/>
                            <a:ahLst/>
                            <a:cxnLst/>
                            <a:rect l="0" t="0" r="0" b="0"/>
                            <a:pathLst>
                              <a:path w="590423" h="1270241">
                                <a:moveTo>
                                  <a:pt x="265862" y="1498"/>
                                </a:moveTo>
                                <a:cubicBezTo>
                                  <a:pt x="334454" y="3467"/>
                                  <a:pt x="400698" y="34239"/>
                                  <a:pt x="450939" y="80963"/>
                                </a:cubicBezTo>
                                <a:cubicBezTo>
                                  <a:pt x="501180" y="127698"/>
                                  <a:pt x="536016" y="189535"/>
                                  <a:pt x="556260" y="255105"/>
                                </a:cubicBezTo>
                                <a:cubicBezTo>
                                  <a:pt x="590423" y="365760"/>
                                  <a:pt x="583337" y="488620"/>
                                  <a:pt x="536664" y="594627"/>
                                </a:cubicBezTo>
                                <a:cubicBezTo>
                                  <a:pt x="507644" y="660540"/>
                                  <a:pt x="463766" y="720687"/>
                                  <a:pt x="447472" y="790854"/>
                                </a:cubicBezTo>
                                <a:cubicBezTo>
                                  <a:pt x="432359" y="855980"/>
                                  <a:pt x="442354" y="924014"/>
                                  <a:pt x="452425" y="990117"/>
                                </a:cubicBezTo>
                                <a:cubicBezTo>
                                  <a:pt x="465836" y="1078128"/>
                                  <a:pt x="364312" y="1182218"/>
                                  <a:pt x="377723" y="1270241"/>
                                </a:cubicBezTo>
                                <a:cubicBezTo>
                                  <a:pt x="333756" y="1192009"/>
                                  <a:pt x="404317" y="1097128"/>
                                  <a:pt x="345821" y="1029068"/>
                                </a:cubicBezTo>
                                <a:cubicBezTo>
                                  <a:pt x="312420" y="990206"/>
                                  <a:pt x="274320" y="954710"/>
                                  <a:pt x="248285" y="910551"/>
                                </a:cubicBezTo>
                                <a:cubicBezTo>
                                  <a:pt x="231051" y="881342"/>
                                  <a:pt x="219608" y="849147"/>
                                  <a:pt x="208267" y="817169"/>
                                </a:cubicBezTo>
                                <a:cubicBezTo>
                                  <a:pt x="192900" y="773849"/>
                                  <a:pt x="177470" y="730262"/>
                                  <a:pt x="169659" y="684962"/>
                                </a:cubicBezTo>
                                <a:cubicBezTo>
                                  <a:pt x="162027" y="640664"/>
                                  <a:pt x="161785" y="595351"/>
                                  <a:pt x="154254" y="551028"/>
                                </a:cubicBezTo>
                                <a:cubicBezTo>
                                  <a:pt x="139662" y="464959"/>
                                  <a:pt x="98323" y="385991"/>
                                  <a:pt x="73380" y="302349"/>
                                </a:cubicBezTo>
                                <a:cubicBezTo>
                                  <a:pt x="62547" y="265989"/>
                                  <a:pt x="54801" y="228714"/>
                                  <a:pt x="50254" y="191046"/>
                                </a:cubicBezTo>
                                <a:cubicBezTo>
                                  <a:pt x="44895" y="146495"/>
                                  <a:pt x="0" y="132245"/>
                                  <a:pt x="28168" y="97307"/>
                                </a:cubicBezTo>
                                <a:cubicBezTo>
                                  <a:pt x="20790" y="94729"/>
                                  <a:pt x="24003" y="66649"/>
                                  <a:pt x="16637" y="64084"/>
                                </a:cubicBezTo>
                                <a:cubicBezTo>
                                  <a:pt x="33058" y="47663"/>
                                  <a:pt x="92304" y="45085"/>
                                  <a:pt x="113589" y="35839"/>
                                </a:cubicBezTo>
                                <a:cubicBezTo>
                                  <a:pt x="161722" y="14960"/>
                                  <a:pt x="213436" y="0"/>
                                  <a:pt x="265862" y="1498"/>
                                </a:cubicBezTo>
                                <a:close/>
                              </a:path>
                            </a:pathLst>
                          </a:custGeom>
                          <a:ln w="0" cap="flat">
                            <a:miter lim="127000"/>
                          </a:ln>
                        </wps:spPr>
                        <wps:style>
                          <a:lnRef idx="0">
                            <a:srgbClr val="000000">
                              <a:alpha val="0"/>
                            </a:srgbClr>
                          </a:lnRef>
                          <a:fillRef idx="1">
                            <a:srgbClr val="624E42"/>
                          </a:fillRef>
                          <a:effectRef idx="0">
                            <a:scrgbClr r="0" g="0" b="0"/>
                          </a:effectRef>
                          <a:fontRef idx="none"/>
                        </wps:style>
                        <wps:bodyPr/>
                      </wps:wsp>
                      <wps:wsp>
                        <wps:cNvPr id="33226" name="Shape 33226"/>
                        <wps:cNvSpPr/>
                        <wps:spPr>
                          <a:xfrm>
                            <a:off x="36150" y="210831"/>
                            <a:ext cx="790169" cy="882193"/>
                          </a:xfrm>
                          <a:custGeom>
                            <a:avLst/>
                            <a:gdLst/>
                            <a:ahLst/>
                            <a:cxnLst/>
                            <a:rect l="0" t="0" r="0" b="0"/>
                            <a:pathLst>
                              <a:path w="790169" h="882193">
                                <a:moveTo>
                                  <a:pt x="357810" y="228"/>
                                </a:moveTo>
                                <a:cubicBezTo>
                                  <a:pt x="439306" y="508"/>
                                  <a:pt x="520002" y="53568"/>
                                  <a:pt x="569963" y="120662"/>
                                </a:cubicBezTo>
                                <a:cubicBezTo>
                                  <a:pt x="615582" y="181914"/>
                                  <a:pt x="645478" y="260324"/>
                                  <a:pt x="634175" y="336779"/>
                                </a:cubicBezTo>
                                <a:cubicBezTo>
                                  <a:pt x="630771" y="359842"/>
                                  <a:pt x="630136" y="383273"/>
                                  <a:pt x="632613" y="406476"/>
                                </a:cubicBezTo>
                                <a:cubicBezTo>
                                  <a:pt x="633425" y="413994"/>
                                  <a:pt x="634022" y="421538"/>
                                  <a:pt x="634695" y="429057"/>
                                </a:cubicBezTo>
                                <a:lnTo>
                                  <a:pt x="636702" y="428180"/>
                                </a:lnTo>
                                <a:cubicBezTo>
                                  <a:pt x="645770" y="421881"/>
                                  <a:pt x="655028" y="415861"/>
                                  <a:pt x="664642" y="410413"/>
                                </a:cubicBezTo>
                                <a:cubicBezTo>
                                  <a:pt x="681317" y="400952"/>
                                  <a:pt x="699199" y="392658"/>
                                  <a:pt x="718325" y="390880"/>
                                </a:cubicBezTo>
                                <a:cubicBezTo>
                                  <a:pt x="737464" y="389103"/>
                                  <a:pt x="758152" y="394779"/>
                                  <a:pt x="770522" y="409333"/>
                                </a:cubicBezTo>
                                <a:cubicBezTo>
                                  <a:pt x="780072" y="420548"/>
                                  <a:pt x="783679" y="435508"/>
                                  <a:pt x="785889" y="449999"/>
                                </a:cubicBezTo>
                                <a:cubicBezTo>
                                  <a:pt x="790042" y="477355"/>
                                  <a:pt x="790169" y="505739"/>
                                  <a:pt x="782041" y="532193"/>
                                </a:cubicBezTo>
                                <a:cubicBezTo>
                                  <a:pt x="773926" y="558661"/>
                                  <a:pt x="756895" y="583095"/>
                                  <a:pt x="732536" y="596633"/>
                                </a:cubicBezTo>
                                <a:cubicBezTo>
                                  <a:pt x="708178" y="610159"/>
                                  <a:pt x="676275" y="611353"/>
                                  <a:pt x="652793" y="596379"/>
                                </a:cubicBezTo>
                                <a:cubicBezTo>
                                  <a:pt x="645452" y="591706"/>
                                  <a:pt x="639229" y="585762"/>
                                  <a:pt x="633768" y="579082"/>
                                </a:cubicBezTo>
                                <a:cubicBezTo>
                                  <a:pt x="623812" y="655282"/>
                                  <a:pt x="595795" y="730300"/>
                                  <a:pt x="542823" y="783323"/>
                                </a:cubicBezTo>
                                <a:cubicBezTo>
                                  <a:pt x="477444" y="848740"/>
                                  <a:pt x="383185" y="872820"/>
                                  <a:pt x="292684" y="878129"/>
                                </a:cubicBezTo>
                                <a:cubicBezTo>
                                  <a:pt x="223330" y="882193"/>
                                  <a:pt x="148044" y="874560"/>
                                  <a:pt x="95441" y="827265"/>
                                </a:cubicBezTo>
                                <a:cubicBezTo>
                                  <a:pt x="42215" y="779399"/>
                                  <a:pt x="24283" y="702132"/>
                                  <a:pt x="14758" y="629526"/>
                                </a:cubicBezTo>
                                <a:cubicBezTo>
                                  <a:pt x="12192" y="610019"/>
                                  <a:pt x="10033" y="590448"/>
                                  <a:pt x="8268" y="570840"/>
                                </a:cubicBezTo>
                                <a:cubicBezTo>
                                  <a:pt x="0" y="479196"/>
                                  <a:pt x="356" y="386702"/>
                                  <a:pt x="9385" y="295135"/>
                                </a:cubicBezTo>
                                <a:cubicBezTo>
                                  <a:pt x="12853" y="259893"/>
                                  <a:pt x="17818" y="224053"/>
                                  <a:pt x="33007" y="192367"/>
                                </a:cubicBezTo>
                                <a:cubicBezTo>
                                  <a:pt x="62205" y="131420"/>
                                  <a:pt x="123533" y="95923"/>
                                  <a:pt x="181318" y="64071"/>
                                </a:cubicBezTo>
                                <a:cubicBezTo>
                                  <a:pt x="238722" y="32448"/>
                                  <a:pt x="292875" y="0"/>
                                  <a:pt x="357810" y="228"/>
                                </a:cubicBezTo>
                                <a:close/>
                              </a:path>
                            </a:pathLst>
                          </a:custGeom>
                          <a:ln w="0" cap="flat">
                            <a:miter lim="127000"/>
                          </a:ln>
                        </wps:spPr>
                        <wps:style>
                          <a:lnRef idx="0">
                            <a:srgbClr val="000000">
                              <a:alpha val="0"/>
                            </a:srgbClr>
                          </a:lnRef>
                          <a:fillRef idx="1">
                            <a:srgbClr val="EEC596"/>
                          </a:fillRef>
                          <a:effectRef idx="0">
                            <a:scrgbClr r="0" g="0" b="0"/>
                          </a:effectRef>
                          <a:fontRef idx="none"/>
                        </wps:style>
                        <wps:bodyPr/>
                      </wps:wsp>
                      <wps:wsp>
                        <wps:cNvPr id="33227" name="Shape 33227"/>
                        <wps:cNvSpPr/>
                        <wps:spPr>
                          <a:xfrm>
                            <a:off x="0" y="156002"/>
                            <a:ext cx="713118" cy="494471"/>
                          </a:xfrm>
                          <a:custGeom>
                            <a:avLst/>
                            <a:gdLst/>
                            <a:ahLst/>
                            <a:cxnLst/>
                            <a:rect l="0" t="0" r="0" b="0"/>
                            <a:pathLst>
                              <a:path w="713118" h="494471">
                                <a:moveTo>
                                  <a:pt x="364811" y="3964"/>
                                </a:moveTo>
                                <a:cubicBezTo>
                                  <a:pt x="473937" y="0"/>
                                  <a:pt x="563648" y="54740"/>
                                  <a:pt x="637400" y="132255"/>
                                </a:cubicBezTo>
                                <a:cubicBezTo>
                                  <a:pt x="713118" y="231353"/>
                                  <a:pt x="670839" y="483892"/>
                                  <a:pt x="670839" y="483892"/>
                                </a:cubicBezTo>
                                <a:cubicBezTo>
                                  <a:pt x="477838" y="440789"/>
                                  <a:pt x="312115" y="274266"/>
                                  <a:pt x="312115" y="274266"/>
                                </a:cubicBezTo>
                                <a:cubicBezTo>
                                  <a:pt x="312115" y="274266"/>
                                  <a:pt x="187744" y="386597"/>
                                  <a:pt x="38481" y="494471"/>
                                </a:cubicBezTo>
                                <a:cubicBezTo>
                                  <a:pt x="38481" y="494471"/>
                                  <a:pt x="0" y="322437"/>
                                  <a:pt x="45225" y="221955"/>
                                </a:cubicBezTo>
                                <a:cubicBezTo>
                                  <a:pt x="90437" y="121485"/>
                                  <a:pt x="85801" y="91627"/>
                                  <a:pt x="249085" y="28826"/>
                                </a:cubicBezTo>
                                <a:cubicBezTo>
                                  <a:pt x="289903" y="13129"/>
                                  <a:pt x="328435" y="5285"/>
                                  <a:pt x="364811" y="3964"/>
                                </a:cubicBezTo>
                                <a:close/>
                              </a:path>
                            </a:pathLst>
                          </a:custGeom>
                          <a:ln w="0" cap="flat">
                            <a:miter lim="127000"/>
                          </a:ln>
                        </wps:spPr>
                        <wps:style>
                          <a:lnRef idx="0">
                            <a:srgbClr val="000000">
                              <a:alpha val="0"/>
                            </a:srgbClr>
                          </a:lnRef>
                          <a:fillRef idx="1">
                            <a:srgbClr val="624E42"/>
                          </a:fillRef>
                          <a:effectRef idx="0">
                            <a:scrgbClr r="0" g="0" b="0"/>
                          </a:effectRef>
                          <a:fontRef idx="none"/>
                        </wps:style>
                        <wps:bodyPr/>
                      </wps:wsp>
                      <wps:wsp>
                        <wps:cNvPr id="33228" name="Shape 33228"/>
                        <wps:cNvSpPr/>
                        <wps:spPr>
                          <a:xfrm>
                            <a:off x="168547" y="698002"/>
                            <a:ext cx="37795" cy="71342"/>
                          </a:xfrm>
                          <a:custGeom>
                            <a:avLst/>
                            <a:gdLst/>
                            <a:ahLst/>
                            <a:cxnLst/>
                            <a:rect l="0" t="0" r="0" b="0"/>
                            <a:pathLst>
                              <a:path w="37795" h="71342">
                                <a:moveTo>
                                  <a:pt x="16802" y="36"/>
                                </a:moveTo>
                                <a:cubicBezTo>
                                  <a:pt x="19529" y="73"/>
                                  <a:pt x="22263" y="1111"/>
                                  <a:pt x="24193" y="3042"/>
                                </a:cubicBezTo>
                                <a:cubicBezTo>
                                  <a:pt x="32448" y="11284"/>
                                  <a:pt x="36639" y="22600"/>
                                  <a:pt x="37211" y="34131"/>
                                </a:cubicBezTo>
                                <a:cubicBezTo>
                                  <a:pt x="37795" y="45892"/>
                                  <a:pt x="33934" y="57156"/>
                                  <a:pt x="26581" y="66237"/>
                                </a:cubicBezTo>
                                <a:cubicBezTo>
                                  <a:pt x="22453" y="71342"/>
                                  <a:pt x="13043" y="69679"/>
                                  <a:pt x="10211" y="64129"/>
                                </a:cubicBezTo>
                                <a:cubicBezTo>
                                  <a:pt x="1791" y="47631"/>
                                  <a:pt x="0" y="27807"/>
                                  <a:pt x="6210" y="10255"/>
                                </a:cubicBezTo>
                                <a:lnTo>
                                  <a:pt x="6875" y="9423"/>
                                </a:lnTo>
                                <a:lnTo>
                                  <a:pt x="9449" y="3042"/>
                                </a:lnTo>
                                <a:cubicBezTo>
                                  <a:pt x="11354" y="965"/>
                                  <a:pt x="14075" y="0"/>
                                  <a:pt x="16802" y="36"/>
                                </a:cubicBezTo>
                                <a:close/>
                              </a:path>
                            </a:pathLst>
                          </a:custGeom>
                          <a:ln w="0" cap="flat">
                            <a:miter lim="127000"/>
                          </a:ln>
                        </wps:spPr>
                        <wps:style>
                          <a:lnRef idx="0">
                            <a:srgbClr val="000000">
                              <a:alpha val="0"/>
                            </a:srgbClr>
                          </a:lnRef>
                          <a:fillRef idx="1">
                            <a:srgbClr val="624E42"/>
                          </a:fillRef>
                          <a:effectRef idx="0">
                            <a:scrgbClr r="0" g="0" b="0"/>
                          </a:effectRef>
                          <a:fontRef idx="none"/>
                        </wps:style>
                        <wps:bodyPr/>
                      </wps:wsp>
                      <wps:wsp>
                        <wps:cNvPr id="33229" name="Shape 33229"/>
                        <wps:cNvSpPr/>
                        <wps:spPr>
                          <a:xfrm>
                            <a:off x="481533" y="698002"/>
                            <a:ext cx="37795" cy="71342"/>
                          </a:xfrm>
                          <a:custGeom>
                            <a:avLst/>
                            <a:gdLst/>
                            <a:ahLst/>
                            <a:cxnLst/>
                            <a:rect l="0" t="0" r="0" b="0"/>
                            <a:pathLst>
                              <a:path w="37795" h="71342">
                                <a:moveTo>
                                  <a:pt x="16802" y="36"/>
                                </a:moveTo>
                                <a:cubicBezTo>
                                  <a:pt x="19529" y="73"/>
                                  <a:pt x="22263" y="1111"/>
                                  <a:pt x="24193" y="3042"/>
                                </a:cubicBezTo>
                                <a:cubicBezTo>
                                  <a:pt x="32448" y="11284"/>
                                  <a:pt x="36639" y="22600"/>
                                  <a:pt x="37211" y="34131"/>
                                </a:cubicBezTo>
                                <a:cubicBezTo>
                                  <a:pt x="37795" y="45892"/>
                                  <a:pt x="33934" y="57156"/>
                                  <a:pt x="26581" y="66237"/>
                                </a:cubicBezTo>
                                <a:cubicBezTo>
                                  <a:pt x="22453" y="71342"/>
                                  <a:pt x="13043" y="69679"/>
                                  <a:pt x="10211" y="64129"/>
                                </a:cubicBezTo>
                                <a:cubicBezTo>
                                  <a:pt x="1791" y="47631"/>
                                  <a:pt x="0" y="27807"/>
                                  <a:pt x="6210" y="10255"/>
                                </a:cubicBezTo>
                                <a:lnTo>
                                  <a:pt x="6875" y="9423"/>
                                </a:lnTo>
                                <a:lnTo>
                                  <a:pt x="9449" y="3042"/>
                                </a:lnTo>
                                <a:cubicBezTo>
                                  <a:pt x="11354" y="965"/>
                                  <a:pt x="14074" y="0"/>
                                  <a:pt x="16802" y="36"/>
                                </a:cubicBezTo>
                                <a:close/>
                              </a:path>
                            </a:pathLst>
                          </a:custGeom>
                          <a:ln w="0" cap="flat">
                            <a:miter lim="127000"/>
                          </a:ln>
                        </wps:spPr>
                        <wps:style>
                          <a:lnRef idx="0">
                            <a:srgbClr val="000000">
                              <a:alpha val="0"/>
                            </a:srgbClr>
                          </a:lnRef>
                          <a:fillRef idx="1">
                            <a:srgbClr val="624E42"/>
                          </a:fillRef>
                          <a:effectRef idx="0">
                            <a:scrgbClr r="0" g="0" b="0"/>
                          </a:effectRef>
                          <a:fontRef idx="none"/>
                        </wps:style>
                        <wps:bodyPr/>
                      </wps:wsp>
                      <pic:pic xmlns:pic="http://schemas.openxmlformats.org/drawingml/2006/picture">
                        <pic:nvPicPr>
                          <pic:cNvPr id="172003" name="Picture 172003"/>
                          <pic:cNvPicPr/>
                        </pic:nvPicPr>
                        <pic:blipFill>
                          <a:blip r:embed="rId291"/>
                          <a:stretch>
                            <a:fillRect/>
                          </a:stretch>
                        </pic:blipFill>
                        <pic:spPr>
                          <a:xfrm>
                            <a:off x="59627" y="443611"/>
                            <a:ext cx="917448" cy="1048512"/>
                          </a:xfrm>
                          <a:prstGeom prst="rect">
                            <a:avLst/>
                          </a:prstGeom>
                        </pic:spPr>
                      </pic:pic>
                      <pic:pic xmlns:pic="http://schemas.openxmlformats.org/drawingml/2006/picture">
                        <pic:nvPicPr>
                          <pic:cNvPr id="172004" name="Picture 172004"/>
                          <pic:cNvPicPr/>
                        </pic:nvPicPr>
                        <pic:blipFill>
                          <a:blip r:embed="rId292"/>
                          <a:stretch>
                            <a:fillRect/>
                          </a:stretch>
                        </pic:blipFill>
                        <pic:spPr>
                          <a:xfrm>
                            <a:off x="59627" y="443611"/>
                            <a:ext cx="917448" cy="1048512"/>
                          </a:xfrm>
                          <a:prstGeom prst="rect">
                            <a:avLst/>
                          </a:prstGeom>
                        </pic:spPr>
                      </pic:pic>
                      <pic:pic xmlns:pic="http://schemas.openxmlformats.org/drawingml/2006/picture">
                        <pic:nvPicPr>
                          <pic:cNvPr id="172005" name="Picture 172005"/>
                          <pic:cNvPicPr/>
                        </pic:nvPicPr>
                        <pic:blipFill>
                          <a:blip r:embed="rId293"/>
                          <a:stretch>
                            <a:fillRect/>
                          </a:stretch>
                        </pic:blipFill>
                        <pic:spPr>
                          <a:xfrm>
                            <a:off x="516827" y="-4444"/>
                            <a:ext cx="460248" cy="451104"/>
                          </a:xfrm>
                          <a:prstGeom prst="rect">
                            <a:avLst/>
                          </a:prstGeom>
                        </pic:spPr>
                      </pic:pic>
                      <pic:pic xmlns:pic="http://schemas.openxmlformats.org/drawingml/2006/picture">
                        <pic:nvPicPr>
                          <pic:cNvPr id="172006" name="Picture 172006"/>
                          <pic:cNvPicPr/>
                        </pic:nvPicPr>
                        <pic:blipFill>
                          <a:blip r:embed="rId294"/>
                          <a:stretch>
                            <a:fillRect/>
                          </a:stretch>
                        </pic:blipFill>
                        <pic:spPr>
                          <a:xfrm>
                            <a:off x="516827" y="-4444"/>
                            <a:ext cx="460248" cy="451104"/>
                          </a:xfrm>
                          <a:prstGeom prst="rect">
                            <a:avLst/>
                          </a:prstGeom>
                        </pic:spPr>
                      </pic:pic>
                    </wpg:wgp>
                  </a:graphicData>
                </a:graphic>
              </wp:anchor>
            </w:drawing>
          </mc:Choice>
          <mc:Fallback xmlns:a="http://schemas.openxmlformats.org/drawingml/2006/main">
            <w:pict>
              <v:group id="Group 162439" style="width:76.844pt;height:118.766pt;position:absolute;mso-position-horizontal-relative:page;mso-position-horizontal:absolute;margin-left:307.945pt;mso-position-vertical-relative:page;margin-top:476.51pt;" coordsize="9759,15083">
                <v:shape id="Shape 33225" style="position:absolute;width:5904;height:12702;left:3854;top:1583;" coordsize="590423,1270241" path="m265862,1498c334454,3467,400698,34239,450939,80963c501180,127698,536016,189535,556260,255105c590423,365760,583337,488620,536664,594627c507644,660540,463766,720687,447472,790854c432359,855980,442354,924014,452425,990117c465836,1078128,364312,1182218,377723,1270241c333756,1192009,404317,1097128,345821,1029068c312420,990206,274320,954710,248285,910551c231051,881342,219608,849147,208267,817169c192900,773849,177470,730262,169659,684962c162027,640664,161785,595351,154254,551028c139662,464959,98323,385991,73380,302349c62547,265989,54801,228714,50254,191046c44895,146495,0,132245,28168,97307c20790,94729,24003,66649,16637,64084c33058,47663,92304,45085,113589,35839c161722,14960,213436,0,265862,1498x">
                  <v:stroke weight="0pt" endcap="flat" joinstyle="miter" miterlimit="10" on="false" color="#000000" opacity="0"/>
                  <v:fill on="true" color="#624e42"/>
                </v:shape>
                <v:shape id="Shape 33226" style="position:absolute;width:7901;height:8821;left:361;top:2108;" coordsize="790169,882193" path="m357810,228c439306,508,520002,53568,569963,120662c615582,181914,645478,260324,634175,336779c630771,359842,630136,383273,632613,406476c633425,413994,634022,421538,634695,429057l636702,428180c645770,421881,655028,415861,664642,410413c681317,400952,699199,392658,718325,390880c737464,389103,758152,394779,770522,409333c780072,420548,783679,435508,785889,449999c790042,477355,790169,505739,782041,532193c773926,558661,756895,583095,732536,596633c708178,610159,676275,611353,652793,596379c645452,591706,639229,585762,633768,579082c623812,655282,595795,730300,542823,783323c477444,848740,383185,872820,292684,878129c223330,882193,148044,874560,95441,827265c42215,779399,24283,702132,14758,629526c12192,610019,10033,590448,8268,570840c0,479196,356,386702,9385,295135c12853,259893,17818,224053,33007,192367c62205,131420,123533,95923,181318,64071c238722,32448,292875,0,357810,228x">
                  <v:stroke weight="0pt" endcap="flat" joinstyle="miter" miterlimit="10" on="false" color="#000000" opacity="0"/>
                  <v:fill on="true" color="#eec596"/>
                </v:shape>
                <v:shape id="Shape 33227" style="position:absolute;width:7131;height:4944;left:0;top:1560;" coordsize="713118,494471" path="m364811,3964c473937,0,563648,54740,637400,132255c713118,231353,670839,483892,670839,483892c477838,440789,312115,274266,312115,274266c312115,274266,187744,386597,38481,494471c38481,494471,0,322437,45225,221955c90437,121485,85801,91627,249085,28826c289903,13129,328435,5285,364811,3964x">
                  <v:stroke weight="0pt" endcap="flat" joinstyle="miter" miterlimit="10" on="false" color="#000000" opacity="0"/>
                  <v:fill on="true" color="#624e42"/>
                </v:shape>
                <v:shape id="Shape 33228" style="position:absolute;width:377;height:713;left:1685;top:6980;" coordsize="37795,71342" path="m16802,36c19529,73,22263,1111,24193,3042c32448,11284,36639,22600,37211,34131c37795,45892,33934,57156,26581,66237c22453,71342,13043,69679,10211,64129c1791,47631,0,27807,6210,10255l6875,9423l9449,3042c11354,965,14075,0,16802,36x">
                  <v:stroke weight="0pt" endcap="flat" joinstyle="miter" miterlimit="10" on="false" color="#000000" opacity="0"/>
                  <v:fill on="true" color="#624e42"/>
                </v:shape>
                <v:shape id="Shape 33229" style="position:absolute;width:377;height:713;left:4815;top:6980;" coordsize="37795,71342" path="m16802,36c19529,73,22263,1111,24193,3042c32448,11284,36639,22600,37211,34131c37795,45892,33934,57156,26581,66237c22453,71342,13043,69679,10211,64129c1791,47631,0,27807,6210,10255l6875,9423l9449,3042c11354,965,14074,0,16802,36x">
                  <v:stroke weight="0pt" endcap="flat" joinstyle="miter" miterlimit="10" on="false" color="#000000" opacity="0"/>
                  <v:fill on="true" color="#624e42"/>
                </v:shape>
                <v:shape id="Picture 172003" style="position:absolute;width:9174;height:10485;left:596;top:4436;" filled="f">
                  <v:imagedata r:id="rId295"/>
                </v:shape>
                <v:shape id="Picture 172004" style="position:absolute;width:9174;height:10485;left:596;top:4436;" filled="f">
                  <v:imagedata r:id="rId296"/>
                </v:shape>
                <v:shape id="Picture 172005" style="position:absolute;width:4602;height:4511;left:5168;top:-44;" filled="f">
                  <v:imagedata r:id="rId297"/>
                </v:shape>
                <v:shape id="Picture 172006" style="position:absolute;width:4602;height:4511;left:5168;top:-44;" filled="f">
                  <v:imagedata r:id="rId298"/>
                </v:shape>
                <w10:wrap type="square"/>
              </v:group>
            </w:pict>
          </mc:Fallback>
        </mc:AlternateContent>
      </w:r>
      <w:r>
        <w:rPr>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3516604</wp:posOffset>
                </wp:positionH>
                <wp:positionV relativeFrom="page">
                  <wp:posOffset>2</wp:posOffset>
                </wp:positionV>
                <wp:extent cx="1370216" cy="1122425"/>
                <wp:effectExtent l="0" t="0" r="0" b="0"/>
                <wp:wrapSquare wrapText="bothSides"/>
                <wp:docPr id="162440" name="Group 162440"/>
                <wp:cNvGraphicFramePr/>
                <a:graphic xmlns:a="http://schemas.openxmlformats.org/drawingml/2006/main">
                  <a:graphicData uri="http://schemas.microsoft.com/office/word/2010/wordprocessingGroup">
                    <wpg:wgp>
                      <wpg:cNvGrpSpPr/>
                      <wpg:grpSpPr>
                        <a:xfrm>
                          <a:off x="0" y="0"/>
                          <a:ext cx="1370216" cy="1122425"/>
                          <a:chOff x="0" y="0"/>
                          <a:chExt cx="1370216" cy="1122425"/>
                        </a:xfrm>
                      </wpg:grpSpPr>
                      <pic:pic xmlns:pic="http://schemas.openxmlformats.org/drawingml/2006/picture">
                        <pic:nvPicPr>
                          <pic:cNvPr id="172009" name="Picture 172009"/>
                          <pic:cNvPicPr/>
                        </pic:nvPicPr>
                        <pic:blipFill>
                          <a:blip r:embed="rId299"/>
                          <a:stretch>
                            <a:fillRect/>
                          </a:stretch>
                        </pic:blipFill>
                        <pic:spPr>
                          <a:xfrm>
                            <a:off x="-3275" y="-1"/>
                            <a:ext cx="917448" cy="1121664"/>
                          </a:xfrm>
                          <a:prstGeom prst="rect">
                            <a:avLst/>
                          </a:prstGeom>
                        </pic:spPr>
                      </pic:pic>
                      <pic:pic xmlns:pic="http://schemas.openxmlformats.org/drawingml/2006/picture">
                        <pic:nvPicPr>
                          <pic:cNvPr id="172010" name="Picture 172010"/>
                          <pic:cNvPicPr/>
                        </pic:nvPicPr>
                        <pic:blipFill>
                          <a:blip r:embed="rId300"/>
                          <a:stretch>
                            <a:fillRect/>
                          </a:stretch>
                        </pic:blipFill>
                        <pic:spPr>
                          <a:xfrm>
                            <a:off x="-3275" y="-1"/>
                            <a:ext cx="917448" cy="1121664"/>
                          </a:xfrm>
                          <a:prstGeom prst="rect">
                            <a:avLst/>
                          </a:prstGeom>
                        </pic:spPr>
                      </pic:pic>
                      <pic:pic xmlns:pic="http://schemas.openxmlformats.org/drawingml/2006/picture">
                        <pic:nvPicPr>
                          <pic:cNvPr id="172007" name="Picture 172007"/>
                          <pic:cNvPicPr/>
                        </pic:nvPicPr>
                        <pic:blipFill>
                          <a:blip r:embed="rId301"/>
                          <a:stretch>
                            <a:fillRect/>
                          </a:stretch>
                        </pic:blipFill>
                        <pic:spPr>
                          <a:xfrm>
                            <a:off x="911124" y="-1"/>
                            <a:ext cx="460248" cy="673608"/>
                          </a:xfrm>
                          <a:prstGeom prst="rect">
                            <a:avLst/>
                          </a:prstGeom>
                        </pic:spPr>
                      </pic:pic>
                      <pic:pic xmlns:pic="http://schemas.openxmlformats.org/drawingml/2006/picture">
                        <pic:nvPicPr>
                          <pic:cNvPr id="172008" name="Picture 172008"/>
                          <pic:cNvPicPr/>
                        </pic:nvPicPr>
                        <pic:blipFill>
                          <a:blip r:embed="rId302"/>
                          <a:stretch>
                            <a:fillRect/>
                          </a:stretch>
                        </pic:blipFill>
                        <pic:spPr>
                          <a:xfrm>
                            <a:off x="911124" y="-1"/>
                            <a:ext cx="460248" cy="673608"/>
                          </a:xfrm>
                          <a:prstGeom prst="rect">
                            <a:avLst/>
                          </a:prstGeom>
                        </pic:spPr>
                      </pic:pic>
                    </wpg:wgp>
                  </a:graphicData>
                </a:graphic>
              </wp:anchor>
            </w:drawing>
          </mc:Choice>
          <mc:Fallback xmlns:a="http://schemas.openxmlformats.org/drawingml/2006/main">
            <w:pict>
              <v:group id="Group 162440" style="width:107.891pt;height:88.3799pt;position:absolute;mso-position-horizontal-relative:page;mso-position-horizontal:absolute;margin-left:276.898pt;mso-position-vertical-relative:page;margin-top:0.000123978pt;" coordsize="13702,11224">
                <v:shape id="Picture 172009" style="position:absolute;width:9174;height:11216;left:-32;top:0;" filled="f">
                  <v:imagedata r:id="rId303"/>
                </v:shape>
                <v:shape id="Picture 172010" style="position:absolute;width:9174;height:11216;left:-32;top:0;" filled="f">
                  <v:imagedata r:id="rId304"/>
                </v:shape>
                <v:shape id="Picture 172007" style="position:absolute;width:4602;height:6736;left:9111;top:0;" filled="f">
                  <v:imagedata r:id="rId305"/>
                </v:shape>
                <v:shape id="Picture 172008" style="position:absolute;width:4602;height:6736;left:9111;top:0;" filled="f">
                  <v:imagedata r:id="rId306"/>
                </v:shape>
                <w10:wrap type="square"/>
              </v:group>
            </w:pict>
          </mc:Fallback>
        </mc:AlternateContent>
      </w:r>
      <w:r>
        <w:rPr>
          <w:b/>
          <w:color w:val="6FB85B"/>
          <w:sz w:val="20"/>
        </w:rPr>
        <w:t>In addition to the general signs of mental health problems listed earlier someone having thoughts of suicide might:</w:t>
      </w:r>
    </w:p>
    <w:tbl>
      <w:tblPr>
        <w:tblStyle w:val="TableGrid"/>
        <w:tblW w:w="6831" w:type="dxa"/>
        <w:tblInd w:w="43" w:type="dxa"/>
        <w:tblCellMar>
          <w:top w:w="0" w:type="dxa"/>
          <w:left w:w="0" w:type="dxa"/>
          <w:bottom w:w="0" w:type="dxa"/>
          <w:right w:w="0" w:type="dxa"/>
        </w:tblCellMar>
        <w:tblLook w:val="04A0" w:firstRow="1" w:lastRow="0" w:firstColumn="1" w:lastColumn="0" w:noHBand="0" w:noVBand="1"/>
      </w:tblPr>
      <w:tblGrid>
        <w:gridCol w:w="360"/>
        <w:gridCol w:w="3183"/>
        <w:gridCol w:w="360"/>
        <w:gridCol w:w="2928"/>
      </w:tblGrid>
      <w:tr w:rsidR="007C5CCC">
        <w:trPr>
          <w:trHeight w:val="2499"/>
        </w:trPr>
        <w:tc>
          <w:tcPr>
            <w:tcW w:w="360" w:type="dxa"/>
            <w:tcBorders>
              <w:top w:val="nil"/>
              <w:left w:val="nil"/>
              <w:bottom w:val="nil"/>
              <w:right w:val="nil"/>
            </w:tcBorders>
          </w:tcPr>
          <w:p w:rsidR="007C5CCC" w:rsidRDefault="004A5D33">
            <w:pPr>
              <w:spacing w:after="1072" w:line="259" w:lineRule="auto"/>
              <w:ind w:left="0" w:right="0" w:firstLine="0"/>
            </w:pPr>
            <w:r>
              <w:rPr>
                <w:b/>
                <w:color w:val="6FB85B"/>
                <w:sz w:val="32"/>
              </w:rPr>
              <w:t>•</w:t>
            </w:r>
          </w:p>
          <w:p w:rsidR="007C5CCC" w:rsidRDefault="004A5D33">
            <w:pPr>
              <w:spacing w:after="0" w:line="259" w:lineRule="auto"/>
              <w:ind w:left="0" w:right="0" w:firstLine="0"/>
            </w:pPr>
            <w:r>
              <w:rPr>
                <w:b/>
                <w:color w:val="6FB85B"/>
                <w:sz w:val="32"/>
              </w:rPr>
              <w:t>•</w:t>
            </w:r>
          </w:p>
        </w:tc>
        <w:tc>
          <w:tcPr>
            <w:tcW w:w="3183" w:type="dxa"/>
            <w:tcBorders>
              <w:top w:val="nil"/>
              <w:left w:val="nil"/>
              <w:bottom w:val="nil"/>
              <w:right w:val="nil"/>
            </w:tcBorders>
            <w:vAlign w:val="bottom"/>
          </w:tcPr>
          <w:p w:rsidR="007C5CCC" w:rsidRDefault="004A5D33">
            <w:pPr>
              <w:spacing w:after="113" w:line="251" w:lineRule="auto"/>
              <w:ind w:left="0" w:right="592" w:firstLine="0"/>
            </w:pPr>
            <w:r>
              <w:t>Talk, or post social media messages, about wanting to die, feeling hopeless, trapped or having no reason to live, or that they are a burden to others.</w:t>
            </w:r>
          </w:p>
          <w:p w:rsidR="007C5CCC" w:rsidRDefault="004A5D33">
            <w:pPr>
              <w:spacing w:after="0" w:line="259" w:lineRule="auto"/>
              <w:ind w:left="0" w:right="387" w:firstLine="0"/>
            </w:pPr>
            <w:r>
              <w:t xml:space="preserve">Show unexpected mood changes such as suddenly being calm after a long period of depression, giving </w:t>
            </w:r>
          </w:p>
        </w:tc>
        <w:tc>
          <w:tcPr>
            <w:tcW w:w="360" w:type="dxa"/>
            <w:tcBorders>
              <w:top w:val="nil"/>
              <w:left w:val="nil"/>
              <w:bottom w:val="nil"/>
              <w:right w:val="nil"/>
            </w:tcBorders>
            <w:vAlign w:val="center"/>
          </w:tcPr>
          <w:p w:rsidR="007C5CCC" w:rsidRDefault="004A5D33">
            <w:pPr>
              <w:spacing w:after="0" w:line="259" w:lineRule="auto"/>
              <w:ind w:left="0" w:right="0" w:firstLine="0"/>
            </w:pPr>
            <w:r>
              <w:rPr>
                <w:b/>
                <w:color w:val="6FB85B"/>
                <w:sz w:val="32"/>
              </w:rPr>
              <w:t>•</w:t>
            </w:r>
          </w:p>
        </w:tc>
        <w:tc>
          <w:tcPr>
            <w:tcW w:w="2928" w:type="dxa"/>
            <w:tcBorders>
              <w:top w:val="nil"/>
              <w:left w:val="nil"/>
              <w:bottom w:val="nil"/>
              <w:right w:val="nil"/>
            </w:tcBorders>
            <w:vAlign w:val="bottom"/>
          </w:tcPr>
          <w:p w:rsidR="007C5CCC" w:rsidRDefault="004A5D33">
            <w:pPr>
              <w:spacing w:after="113" w:line="251" w:lineRule="auto"/>
              <w:ind w:left="0" w:right="153" w:firstLine="0"/>
            </w:pPr>
            <w:r>
              <w:t xml:space="preserve">away possessions or making a will, increased risky behaviour or self-harming, or researching suicide online. </w:t>
            </w:r>
          </w:p>
          <w:p w:rsidR="007C5CCC" w:rsidRDefault="004A5D33">
            <w:pPr>
              <w:spacing w:after="0" w:line="259" w:lineRule="auto"/>
              <w:ind w:left="0" w:right="54" w:firstLine="0"/>
            </w:pPr>
            <w:r>
              <w:t>Have had by a major loss or change in their life, an accumulation or build-up of problems before Covid-19, or be facing financial, relationship or</w:t>
            </w:r>
            <w:r>
              <w:t xml:space="preserve"> housing hardship.</w:t>
            </w:r>
          </w:p>
        </w:tc>
      </w:tr>
    </w:tbl>
    <w:p w:rsidR="007C5CCC" w:rsidRDefault="004A5D33">
      <w:pPr>
        <w:spacing w:after="231"/>
        <w:ind w:left="25" w:right="292"/>
      </w:pPr>
      <w:r>
        <w:t xml:space="preserve">Talking about suicide with someone can feel nervewracking but the best thing to do is ask directly. “Are you thinking about suicide?” This will not put ideas in their head and will show them they don’t have to struggle alone with these </w:t>
      </w:r>
      <w:r>
        <w:t xml:space="preserve">overwhelming thoughts. </w:t>
      </w:r>
    </w:p>
    <w:p w:rsidR="007C5CCC" w:rsidRDefault="004A5D33">
      <w:pPr>
        <w:spacing w:line="218" w:lineRule="auto"/>
        <w:ind w:left="-5" w:right="359"/>
      </w:pPr>
      <w:r>
        <w:rPr>
          <w:b/>
          <w:color w:val="73358B"/>
        </w:rPr>
        <w:t>Visit www.stopsuicidenenc.org for more information on how to help someone with thoughts of suicide.</w:t>
      </w:r>
    </w:p>
    <w:p w:rsidR="007C5CCC" w:rsidRDefault="004A5D33">
      <w:pPr>
        <w:spacing w:after="799" w:line="352" w:lineRule="auto"/>
        <w:ind w:left="10" w:right="1"/>
        <w:jc w:val="right"/>
      </w:pPr>
      <w:r>
        <w:rPr>
          <w:b/>
          <w:color w:val="FFFFFF"/>
          <w:sz w:val="15"/>
        </w:rPr>
        <w:t>022</w:t>
      </w:r>
    </w:p>
    <w:p w:rsidR="007C5CCC" w:rsidRDefault="004A5D33">
      <w:pPr>
        <w:pStyle w:val="Heading6"/>
      </w:pPr>
      <w:r>
        <w:t xml:space="preserve">Getting </w:t>
      </w:r>
      <w:r>
        <w:rPr>
          <w:b/>
        </w:rPr>
        <w:t>help</w:t>
      </w:r>
    </w:p>
    <w:p w:rsidR="007C5CCC" w:rsidRDefault="004A5D33">
      <w:pPr>
        <w:spacing w:after="265" w:line="259" w:lineRule="auto"/>
        <w:ind w:left="-270" w:right="0" w:firstLine="0"/>
      </w:pPr>
      <w:r>
        <w:rPr>
          <w:noProof/>
          <w:color w:val="000000"/>
          <w:sz w:val="22"/>
        </w:rPr>
        <mc:AlternateContent>
          <mc:Choice Requires="wpg">
            <w:drawing>
              <wp:inline distT="0" distB="0" distL="0" distR="0">
                <wp:extent cx="4518540" cy="1006007"/>
                <wp:effectExtent l="0" t="0" r="0" b="0"/>
                <wp:docPr id="161717" name="Group 161717"/>
                <wp:cNvGraphicFramePr/>
                <a:graphic xmlns:a="http://schemas.openxmlformats.org/drawingml/2006/main">
                  <a:graphicData uri="http://schemas.microsoft.com/office/word/2010/wordprocessingGroup">
                    <wpg:wgp>
                      <wpg:cNvGrpSpPr/>
                      <wpg:grpSpPr>
                        <a:xfrm>
                          <a:off x="0" y="0"/>
                          <a:ext cx="4518540" cy="1006007"/>
                          <a:chOff x="0" y="0"/>
                          <a:chExt cx="4518540" cy="1006007"/>
                        </a:xfrm>
                      </wpg:grpSpPr>
                      <wps:wsp>
                        <wps:cNvPr id="173922" name="Shape 173922"/>
                        <wps:cNvSpPr/>
                        <wps:spPr>
                          <a:xfrm>
                            <a:off x="234537" y="189129"/>
                            <a:ext cx="4284002" cy="671538"/>
                          </a:xfrm>
                          <a:custGeom>
                            <a:avLst/>
                            <a:gdLst/>
                            <a:ahLst/>
                            <a:cxnLst/>
                            <a:rect l="0" t="0" r="0" b="0"/>
                            <a:pathLst>
                              <a:path w="4284002" h="671538">
                                <a:moveTo>
                                  <a:pt x="0" y="0"/>
                                </a:moveTo>
                                <a:lnTo>
                                  <a:pt x="4284002" y="0"/>
                                </a:lnTo>
                                <a:lnTo>
                                  <a:pt x="4284002" y="671538"/>
                                </a:lnTo>
                                <a:lnTo>
                                  <a:pt x="0" y="671538"/>
                                </a:lnTo>
                                <a:lnTo>
                                  <a:pt x="0" y="0"/>
                                </a:lnTo>
                              </a:path>
                            </a:pathLst>
                          </a:custGeom>
                          <a:ln w="0" cap="flat">
                            <a:miter lim="127000"/>
                          </a:ln>
                        </wps:spPr>
                        <wps:style>
                          <a:lnRef idx="0">
                            <a:srgbClr val="000000">
                              <a:alpha val="0"/>
                            </a:srgbClr>
                          </a:lnRef>
                          <a:fillRef idx="1">
                            <a:srgbClr val="662382"/>
                          </a:fillRef>
                          <a:effectRef idx="0">
                            <a:scrgbClr r="0" g="0" b="0"/>
                          </a:effectRef>
                          <a:fontRef idx="none"/>
                        </wps:style>
                        <wps:bodyPr/>
                      </wps:wsp>
                      <wps:wsp>
                        <wps:cNvPr id="33303" name="Rectangle 33303"/>
                        <wps:cNvSpPr/>
                        <wps:spPr>
                          <a:xfrm>
                            <a:off x="990530" y="308320"/>
                            <a:ext cx="4412808" cy="199753"/>
                          </a:xfrm>
                          <a:prstGeom prst="rect">
                            <a:avLst/>
                          </a:prstGeom>
                          <a:ln>
                            <a:noFill/>
                          </a:ln>
                        </wps:spPr>
                        <wps:txbx>
                          <w:txbxContent>
                            <w:p w:rsidR="007C5CCC" w:rsidRDefault="004A5D33">
                              <w:pPr>
                                <w:spacing w:after="160" w:line="259" w:lineRule="auto"/>
                                <w:ind w:left="0" w:right="0" w:firstLine="0"/>
                              </w:pPr>
                              <w:r>
                                <w:rPr>
                                  <w:b/>
                                  <w:color w:val="FFFFFF"/>
                                  <w:spacing w:val="4"/>
                                  <w:w w:val="125"/>
                                </w:rPr>
                                <w:t>There</w:t>
                              </w:r>
                              <w:r>
                                <w:rPr>
                                  <w:b/>
                                  <w:color w:val="FFFFFF"/>
                                  <w:spacing w:val="17"/>
                                  <w:w w:val="125"/>
                                </w:rPr>
                                <w:t xml:space="preserve"> </w:t>
                              </w:r>
                              <w:r>
                                <w:rPr>
                                  <w:b/>
                                  <w:color w:val="FFFFFF"/>
                                  <w:spacing w:val="4"/>
                                  <w:w w:val="125"/>
                                </w:rPr>
                                <w:t>may</w:t>
                              </w:r>
                              <w:r>
                                <w:rPr>
                                  <w:b/>
                                  <w:color w:val="FFFFFF"/>
                                  <w:spacing w:val="17"/>
                                  <w:w w:val="125"/>
                                </w:rPr>
                                <w:t xml:space="preserve"> </w:t>
                              </w:r>
                              <w:r>
                                <w:rPr>
                                  <w:b/>
                                  <w:color w:val="FFFFFF"/>
                                  <w:spacing w:val="4"/>
                                  <w:w w:val="125"/>
                                </w:rPr>
                                <w:t>be</w:t>
                              </w:r>
                              <w:r>
                                <w:rPr>
                                  <w:b/>
                                  <w:color w:val="FFFFFF"/>
                                  <w:spacing w:val="17"/>
                                  <w:w w:val="125"/>
                                </w:rPr>
                                <w:t xml:space="preserve"> </w:t>
                              </w:r>
                              <w:r>
                                <w:rPr>
                                  <w:b/>
                                  <w:color w:val="FFFFFF"/>
                                  <w:spacing w:val="4"/>
                                  <w:w w:val="125"/>
                                </w:rPr>
                                <w:t>times</w:t>
                              </w:r>
                              <w:r>
                                <w:rPr>
                                  <w:b/>
                                  <w:color w:val="FFFFFF"/>
                                  <w:spacing w:val="17"/>
                                  <w:w w:val="125"/>
                                </w:rPr>
                                <w:t xml:space="preserve"> </w:t>
                              </w:r>
                              <w:r>
                                <w:rPr>
                                  <w:b/>
                                  <w:color w:val="FFFFFF"/>
                                  <w:spacing w:val="4"/>
                                  <w:w w:val="125"/>
                                </w:rPr>
                                <w:t>when</w:t>
                              </w:r>
                              <w:r>
                                <w:rPr>
                                  <w:b/>
                                  <w:color w:val="FFFFFF"/>
                                  <w:spacing w:val="17"/>
                                  <w:w w:val="125"/>
                                </w:rPr>
                                <w:t xml:space="preserve"> </w:t>
                              </w:r>
                              <w:r>
                                <w:rPr>
                                  <w:b/>
                                  <w:color w:val="FFFFFF"/>
                                  <w:spacing w:val="4"/>
                                  <w:w w:val="125"/>
                                </w:rPr>
                                <w:t>we</w:t>
                              </w:r>
                              <w:r>
                                <w:rPr>
                                  <w:b/>
                                  <w:color w:val="FFFFFF"/>
                                  <w:spacing w:val="17"/>
                                  <w:w w:val="125"/>
                                </w:rPr>
                                <w:t xml:space="preserve"> </w:t>
                              </w:r>
                              <w:r>
                                <w:rPr>
                                  <w:b/>
                                  <w:color w:val="FFFFFF"/>
                                  <w:spacing w:val="4"/>
                                  <w:w w:val="125"/>
                                </w:rPr>
                                <w:t>need</w:t>
                              </w:r>
                              <w:r>
                                <w:rPr>
                                  <w:b/>
                                  <w:color w:val="FFFFFF"/>
                                  <w:spacing w:val="17"/>
                                  <w:w w:val="125"/>
                                </w:rPr>
                                <w:t xml:space="preserve"> </w:t>
                              </w:r>
                              <w:r>
                                <w:rPr>
                                  <w:b/>
                                  <w:color w:val="FFFFFF"/>
                                  <w:spacing w:val="4"/>
                                  <w:w w:val="125"/>
                                </w:rPr>
                                <w:t>some</w:t>
                              </w:r>
                              <w:r>
                                <w:rPr>
                                  <w:b/>
                                  <w:color w:val="FFFFFF"/>
                                  <w:spacing w:val="17"/>
                                  <w:w w:val="125"/>
                                </w:rPr>
                                <w:t xml:space="preserve"> </w:t>
                              </w:r>
                              <w:r>
                                <w:rPr>
                                  <w:b/>
                                  <w:color w:val="FFFFFF"/>
                                  <w:spacing w:val="4"/>
                                  <w:w w:val="125"/>
                                </w:rPr>
                                <w:t>extra</w:t>
                              </w:r>
                              <w:r>
                                <w:rPr>
                                  <w:b/>
                                  <w:color w:val="FFFFFF"/>
                                  <w:spacing w:val="17"/>
                                  <w:w w:val="125"/>
                                </w:rPr>
                                <w:t xml:space="preserve"> </w:t>
                              </w:r>
                              <w:r>
                                <w:rPr>
                                  <w:b/>
                                  <w:color w:val="FFFFFF"/>
                                  <w:spacing w:val="4"/>
                                  <w:w w:val="125"/>
                                </w:rPr>
                                <w:t>support</w:t>
                              </w:r>
                              <w:r>
                                <w:rPr>
                                  <w:b/>
                                  <w:color w:val="FFFFFF"/>
                                  <w:spacing w:val="13"/>
                                  <w:w w:val="125"/>
                                </w:rPr>
                                <w:t xml:space="preserve"> </w:t>
                              </w:r>
                            </w:p>
                          </w:txbxContent>
                        </wps:txbx>
                        <wps:bodyPr horzOverflow="overflow" vert="horz" lIns="0" tIns="0" rIns="0" bIns="0" rtlCol="0">
                          <a:noAutofit/>
                        </wps:bodyPr>
                      </wps:wsp>
                      <wps:wsp>
                        <wps:cNvPr id="33304" name="Rectangle 33304"/>
                        <wps:cNvSpPr/>
                        <wps:spPr>
                          <a:xfrm>
                            <a:off x="990530" y="454395"/>
                            <a:ext cx="4353202" cy="199753"/>
                          </a:xfrm>
                          <a:prstGeom prst="rect">
                            <a:avLst/>
                          </a:prstGeom>
                          <a:ln>
                            <a:noFill/>
                          </a:ln>
                        </wps:spPr>
                        <wps:txbx>
                          <w:txbxContent>
                            <w:p w:rsidR="007C5CCC" w:rsidRDefault="004A5D33">
                              <w:pPr>
                                <w:spacing w:after="160" w:line="259" w:lineRule="auto"/>
                                <w:ind w:left="0" w:right="0" w:firstLine="0"/>
                              </w:pPr>
                              <w:r>
                                <w:rPr>
                                  <w:b/>
                                  <w:color w:val="FFFFFF"/>
                                  <w:spacing w:val="4"/>
                                  <w:w w:val="126"/>
                                </w:rPr>
                                <w:t>to</w:t>
                              </w:r>
                              <w:r>
                                <w:rPr>
                                  <w:b/>
                                  <w:color w:val="FFFFFF"/>
                                  <w:spacing w:val="17"/>
                                  <w:w w:val="126"/>
                                </w:rPr>
                                <w:t xml:space="preserve"> </w:t>
                              </w:r>
                              <w:r>
                                <w:rPr>
                                  <w:b/>
                                  <w:color w:val="FFFFFF"/>
                                  <w:spacing w:val="4"/>
                                  <w:w w:val="126"/>
                                </w:rPr>
                                <w:t>get</w:t>
                              </w:r>
                              <w:r>
                                <w:rPr>
                                  <w:b/>
                                  <w:color w:val="FFFFFF"/>
                                  <w:spacing w:val="17"/>
                                  <w:w w:val="126"/>
                                </w:rPr>
                                <w:t xml:space="preserve"> </w:t>
                              </w:r>
                              <w:r>
                                <w:rPr>
                                  <w:b/>
                                  <w:color w:val="FFFFFF"/>
                                  <w:spacing w:val="4"/>
                                  <w:w w:val="126"/>
                                </w:rPr>
                                <w:t>through</w:t>
                              </w:r>
                              <w:r>
                                <w:rPr>
                                  <w:b/>
                                  <w:color w:val="FFFFFF"/>
                                  <w:spacing w:val="17"/>
                                  <w:w w:val="126"/>
                                </w:rPr>
                                <w:t xml:space="preserve"> </w:t>
                              </w:r>
                              <w:r>
                                <w:rPr>
                                  <w:b/>
                                  <w:color w:val="FFFFFF"/>
                                  <w:spacing w:val="4"/>
                                  <w:w w:val="126"/>
                                </w:rPr>
                                <w:t>-</w:t>
                              </w:r>
                              <w:r>
                                <w:rPr>
                                  <w:b/>
                                  <w:color w:val="FFFFFF"/>
                                  <w:spacing w:val="17"/>
                                  <w:w w:val="126"/>
                                </w:rPr>
                                <w:t xml:space="preserve"> </w:t>
                              </w:r>
                              <w:r>
                                <w:rPr>
                                  <w:b/>
                                  <w:color w:val="FFFFFF"/>
                                  <w:spacing w:val="4"/>
                                  <w:w w:val="126"/>
                                </w:rPr>
                                <w:t>Its</w:t>
                              </w:r>
                              <w:r>
                                <w:rPr>
                                  <w:b/>
                                  <w:color w:val="FFFFFF"/>
                                  <w:spacing w:val="17"/>
                                  <w:w w:val="126"/>
                                </w:rPr>
                                <w:t xml:space="preserve"> </w:t>
                              </w:r>
                              <w:r>
                                <w:rPr>
                                  <w:b/>
                                  <w:color w:val="FFFFFF"/>
                                  <w:spacing w:val="4"/>
                                  <w:w w:val="126"/>
                                </w:rPr>
                                <w:t>ok</w:t>
                              </w:r>
                              <w:r>
                                <w:rPr>
                                  <w:b/>
                                  <w:color w:val="FFFFFF"/>
                                  <w:spacing w:val="17"/>
                                  <w:w w:val="126"/>
                                </w:rPr>
                                <w:t xml:space="preserve"> </w:t>
                              </w:r>
                              <w:r>
                                <w:rPr>
                                  <w:b/>
                                  <w:color w:val="FFFFFF"/>
                                  <w:spacing w:val="4"/>
                                  <w:w w:val="126"/>
                                </w:rPr>
                                <w:t>to</w:t>
                              </w:r>
                              <w:r>
                                <w:rPr>
                                  <w:b/>
                                  <w:color w:val="FFFFFF"/>
                                  <w:spacing w:val="17"/>
                                  <w:w w:val="126"/>
                                </w:rPr>
                                <w:t xml:space="preserve"> </w:t>
                              </w:r>
                              <w:r>
                                <w:rPr>
                                  <w:b/>
                                  <w:color w:val="FFFFFF"/>
                                  <w:spacing w:val="4"/>
                                  <w:w w:val="126"/>
                                </w:rPr>
                                <w:t>ask</w:t>
                              </w:r>
                              <w:r>
                                <w:rPr>
                                  <w:b/>
                                  <w:color w:val="FFFFFF"/>
                                  <w:spacing w:val="17"/>
                                  <w:w w:val="126"/>
                                </w:rPr>
                                <w:t xml:space="preserve"> </w:t>
                              </w:r>
                              <w:r>
                                <w:rPr>
                                  <w:b/>
                                  <w:color w:val="FFFFFF"/>
                                  <w:spacing w:val="4"/>
                                  <w:w w:val="126"/>
                                </w:rPr>
                                <w:t>for</w:t>
                              </w:r>
                              <w:r>
                                <w:rPr>
                                  <w:b/>
                                  <w:color w:val="FFFFFF"/>
                                  <w:spacing w:val="17"/>
                                  <w:w w:val="126"/>
                                </w:rPr>
                                <w:t xml:space="preserve"> </w:t>
                              </w:r>
                              <w:r>
                                <w:rPr>
                                  <w:b/>
                                  <w:color w:val="FFFFFF"/>
                                  <w:spacing w:val="4"/>
                                  <w:w w:val="126"/>
                                </w:rPr>
                                <w:t>help,</w:t>
                              </w:r>
                              <w:r>
                                <w:rPr>
                                  <w:b/>
                                  <w:color w:val="FFFFFF"/>
                                  <w:spacing w:val="17"/>
                                  <w:w w:val="126"/>
                                </w:rPr>
                                <w:t xml:space="preserve"> </w:t>
                              </w:r>
                              <w:r>
                                <w:rPr>
                                  <w:b/>
                                  <w:color w:val="FFFFFF"/>
                                  <w:spacing w:val="4"/>
                                  <w:w w:val="126"/>
                                </w:rPr>
                                <w:t>and</w:t>
                              </w:r>
                              <w:r>
                                <w:rPr>
                                  <w:b/>
                                  <w:color w:val="FFFFFF"/>
                                  <w:spacing w:val="17"/>
                                  <w:w w:val="126"/>
                                </w:rPr>
                                <w:t xml:space="preserve"> </w:t>
                              </w:r>
                              <w:r>
                                <w:rPr>
                                  <w:b/>
                                  <w:color w:val="FFFFFF"/>
                                  <w:spacing w:val="4"/>
                                  <w:w w:val="126"/>
                                </w:rPr>
                                <w:t>there’s</w:t>
                              </w:r>
                              <w:r>
                                <w:rPr>
                                  <w:b/>
                                  <w:color w:val="FFFFFF"/>
                                  <w:spacing w:val="17"/>
                                  <w:w w:val="126"/>
                                </w:rPr>
                                <w:t xml:space="preserve"> </w:t>
                              </w:r>
                              <w:r>
                                <w:rPr>
                                  <w:b/>
                                  <w:color w:val="FFFFFF"/>
                                  <w:spacing w:val="4"/>
                                  <w:w w:val="126"/>
                                </w:rPr>
                                <w:t>lots</w:t>
                              </w:r>
                              <w:r>
                                <w:rPr>
                                  <w:b/>
                                  <w:color w:val="FFFFFF"/>
                                  <w:spacing w:val="13"/>
                                  <w:w w:val="126"/>
                                </w:rPr>
                                <w:t xml:space="preserve"> </w:t>
                              </w:r>
                            </w:p>
                          </w:txbxContent>
                        </wps:txbx>
                        <wps:bodyPr horzOverflow="overflow" vert="horz" lIns="0" tIns="0" rIns="0" bIns="0" rtlCol="0">
                          <a:noAutofit/>
                        </wps:bodyPr>
                      </wps:wsp>
                      <wps:wsp>
                        <wps:cNvPr id="33305" name="Rectangle 33305"/>
                        <wps:cNvSpPr/>
                        <wps:spPr>
                          <a:xfrm>
                            <a:off x="990530" y="600471"/>
                            <a:ext cx="1666584" cy="199753"/>
                          </a:xfrm>
                          <a:prstGeom prst="rect">
                            <a:avLst/>
                          </a:prstGeom>
                          <a:ln>
                            <a:noFill/>
                          </a:ln>
                        </wps:spPr>
                        <wps:txbx>
                          <w:txbxContent>
                            <w:p w:rsidR="007C5CCC" w:rsidRDefault="004A5D33">
                              <w:pPr>
                                <w:spacing w:after="160" w:line="259" w:lineRule="auto"/>
                                <w:ind w:left="0" w:right="0" w:firstLine="0"/>
                              </w:pPr>
                              <w:r>
                                <w:rPr>
                                  <w:b/>
                                  <w:color w:val="FFFFFF"/>
                                  <w:spacing w:val="4"/>
                                  <w:w w:val="124"/>
                                </w:rPr>
                                <w:t>of</w:t>
                              </w:r>
                              <w:r>
                                <w:rPr>
                                  <w:b/>
                                  <w:color w:val="FFFFFF"/>
                                  <w:spacing w:val="17"/>
                                  <w:w w:val="124"/>
                                </w:rPr>
                                <w:t xml:space="preserve"> </w:t>
                              </w:r>
                              <w:r>
                                <w:rPr>
                                  <w:b/>
                                  <w:color w:val="FFFFFF"/>
                                  <w:spacing w:val="4"/>
                                  <w:w w:val="124"/>
                                </w:rPr>
                                <w:t>support</w:t>
                              </w:r>
                              <w:r>
                                <w:rPr>
                                  <w:b/>
                                  <w:color w:val="FFFFFF"/>
                                  <w:spacing w:val="17"/>
                                  <w:w w:val="124"/>
                                </w:rPr>
                                <w:t xml:space="preserve"> </w:t>
                              </w:r>
                              <w:r>
                                <w:rPr>
                                  <w:b/>
                                  <w:color w:val="FFFFFF"/>
                                  <w:spacing w:val="4"/>
                                  <w:w w:val="124"/>
                                </w:rPr>
                                <w:t>out</w:t>
                              </w:r>
                              <w:r>
                                <w:rPr>
                                  <w:b/>
                                  <w:color w:val="FFFFFF"/>
                                  <w:spacing w:val="17"/>
                                  <w:w w:val="124"/>
                                </w:rPr>
                                <w:t xml:space="preserve"> </w:t>
                              </w:r>
                              <w:r>
                                <w:rPr>
                                  <w:b/>
                                  <w:color w:val="FFFFFF"/>
                                  <w:spacing w:val="4"/>
                                  <w:w w:val="124"/>
                                </w:rPr>
                                <w:t>there.</w:t>
                              </w:r>
                            </w:p>
                          </w:txbxContent>
                        </wps:txbx>
                        <wps:bodyPr horzOverflow="overflow" vert="horz" lIns="0" tIns="0" rIns="0" bIns="0" rtlCol="0">
                          <a:noAutofit/>
                        </wps:bodyPr>
                      </wps:wsp>
                      <wps:wsp>
                        <wps:cNvPr id="33306" name="Shape 33306"/>
                        <wps:cNvSpPr/>
                        <wps:spPr>
                          <a:xfrm>
                            <a:off x="0" y="113704"/>
                            <a:ext cx="780961" cy="780948"/>
                          </a:xfrm>
                          <a:custGeom>
                            <a:avLst/>
                            <a:gdLst/>
                            <a:ahLst/>
                            <a:cxnLst/>
                            <a:rect l="0" t="0" r="0" b="0"/>
                            <a:pathLst>
                              <a:path w="780961" h="780948">
                                <a:moveTo>
                                  <a:pt x="390487" y="0"/>
                                </a:moveTo>
                                <a:cubicBezTo>
                                  <a:pt x="606133" y="0"/>
                                  <a:pt x="780961" y="174816"/>
                                  <a:pt x="780961" y="390474"/>
                                </a:cubicBezTo>
                                <a:cubicBezTo>
                                  <a:pt x="780961" y="606133"/>
                                  <a:pt x="606133" y="780948"/>
                                  <a:pt x="390487" y="780948"/>
                                </a:cubicBezTo>
                                <a:cubicBezTo>
                                  <a:pt x="174828" y="780948"/>
                                  <a:pt x="0" y="606133"/>
                                  <a:pt x="0" y="390474"/>
                                </a:cubicBezTo>
                                <a:cubicBezTo>
                                  <a:pt x="0" y="174816"/>
                                  <a:pt x="174828" y="0"/>
                                  <a:pt x="390487" y="0"/>
                                </a:cubicBezTo>
                                <a:close/>
                              </a:path>
                            </a:pathLst>
                          </a:custGeom>
                          <a:ln w="0" cap="flat">
                            <a:miter lim="127000"/>
                          </a:ln>
                        </wps:spPr>
                        <wps:style>
                          <a:lnRef idx="0">
                            <a:srgbClr val="000000">
                              <a:alpha val="0"/>
                            </a:srgbClr>
                          </a:lnRef>
                          <a:fillRef idx="1">
                            <a:srgbClr val="F09100"/>
                          </a:fillRef>
                          <a:effectRef idx="0">
                            <a:scrgbClr r="0" g="0" b="0"/>
                          </a:effectRef>
                          <a:fontRef idx="none"/>
                        </wps:style>
                        <wps:bodyPr/>
                      </wps:wsp>
                      <wps:wsp>
                        <wps:cNvPr id="33308" name="Shape 33308"/>
                        <wps:cNvSpPr/>
                        <wps:spPr>
                          <a:xfrm>
                            <a:off x="438099" y="670368"/>
                            <a:ext cx="1791" cy="305"/>
                          </a:xfrm>
                          <a:custGeom>
                            <a:avLst/>
                            <a:gdLst/>
                            <a:ahLst/>
                            <a:cxnLst/>
                            <a:rect l="0" t="0" r="0" b="0"/>
                            <a:pathLst>
                              <a:path w="1791" h="305">
                                <a:moveTo>
                                  <a:pt x="953" y="0"/>
                                </a:moveTo>
                                <a:cubicBezTo>
                                  <a:pt x="1283" y="0"/>
                                  <a:pt x="1549" y="127"/>
                                  <a:pt x="1791" y="305"/>
                                </a:cubicBezTo>
                                <a:lnTo>
                                  <a:pt x="0" y="305"/>
                                </a:lnTo>
                                <a:cubicBezTo>
                                  <a:pt x="368" y="89"/>
                                  <a:pt x="673" y="0"/>
                                  <a:pt x="953" y="0"/>
                                </a:cubicBezTo>
                                <a:close/>
                              </a:path>
                            </a:pathLst>
                          </a:custGeom>
                          <a:ln w="0" cap="flat">
                            <a:miter lim="127000"/>
                          </a:ln>
                        </wps:spPr>
                        <wps:style>
                          <a:lnRef idx="0">
                            <a:srgbClr val="000000">
                              <a:alpha val="0"/>
                            </a:srgbClr>
                          </a:lnRef>
                          <a:fillRef idx="1">
                            <a:srgbClr val="DF8600"/>
                          </a:fillRef>
                          <a:effectRef idx="0">
                            <a:scrgbClr r="0" g="0" b="0"/>
                          </a:effectRef>
                          <a:fontRef idx="none"/>
                        </wps:style>
                        <wps:bodyPr/>
                      </wps:wsp>
                      <wps:wsp>
                        <wps:cNvPr id="33309" name="Shape 33309"/>
                        <wps:cNvSpPr/>
                        <wps:spPr>
                          <a:xfrm>
                            <a:off x="449453" y="668018"/>
                            <a:ext cx="2400" cy="2654"/>
                          </a:xfrm>
                          <a:custGeom>
                            <a:avLst/>
                            <a:gdLst/>
                            <a:ahLst/>
                            <a:cxnLst/>
                            <a:rect l="0" t="0" r="0" b="0"/>
                            <a:pathLst>
                              <a:path w="2400" h="2654">
                                <a:moveTo>
                                  <a:pt x="2400" y="0"/>
                                </a:moveTo>
                                <a:lnTo>
                                  <a:pt x="2400" y="2654"/>
                                </a:lnTo>
                                <a:lnTo>
                                  <a:pt x="0" y="2654"/>
                                </a:lnTo>
                                <a:cubicBezTo>
                                  <a:pt x="114" y="2515"/>
                                  <a:pt x="229" y="2388"/>
                                  <a:pt x="343" y="2261"/>
                                </a:cubicBezTo>
                                <a:cubicBezTo>
                                  <a:pt x="1105" y="1422"/>
                                  <a:pt x="1791" y="673"/>
                                  <a:pt x="2400" y="0"/>
                                </a:cubicBezTo>
                                <a:close/>
                              </a:path>
                            </a:pathLst>
                          </a:custGeom>
                          <a:ln w="0" cap="flat">
                            <a:miter lim="127000"/>
                          </a:ln>
                        </wps:spPr>
                        <wps:style>
                          <a:lnRef idx="0">
                            <a:srgbClr val="000000">
                              <a:alpha val="0"/>
                            </a:srgbClr>
                          </a:lnRef>
                          <a:fillRef idx="1">
                            <a:srgbClr val="DF8600"/>
                          </a:fillRef>
                          <a:effectRef idx="0">
                            <a:scrgbClr r="0" g="0" b="0"/>
                          </a:effectRef>
                          <a:fontRef idx="none"/>
                        </wps:style>
                        <wps:bodyPr/>
                      </wps:wsp>
                      <wps:wsp>
                        <wps:cNvPr id="33310" name="Shape 33310"/>
                        <wps:cNvSpPr/>
                        <wps:spPr>
                          <a:xfrm>
                            <a:off x="421424" y="665872"/>
                            <a:ext cx="4737" cy="4800"/>
                          </a:xfrm>
                          <a:custGeom>
                            <a:avLst/>
                            <a:gdLst/>
                            <a:ahLst/>
                            <a:cxnLst/>
                            <a:rect l="0" t="0" r="0" b="0"/>
                            <a:pathLst>
                              <a:path w="4737" h="4800">
                                <a:moveTo>
                                  <a:pt x="3886" y="0"/>
                                </a:moveTo>
                                <a:lnTo>
                                  <a:pt x="4737" y="914"/>
                                </a:lnTo>
                                <a:lnTo>
                                  <a:pt x="3124" y="4559"/>
                                </a:lnTo>
                                <a:lnTo>
                                  <a:pt x="2680" y="4800"/>
                                </a:lnTo>
                                <a:lnTo>
                                  <a:pt x="0" y="4800"/>
                                </a:lnTo>
                                <a:cubicBezTo>
                                  <a:pt x="699" y="3518"/>
                                  <a:pt x="2286" y="1765"/>
                                  <a:pt x="3886" y="0"/>
                                </a:cubicBezTo>
                                <a:close/>
                              </a:path>
                            </a:pathLst>
                          </a:custGeom>
                          <a:ln w="0" cap="flat">
                            <a:miter lim="127000"/>
                          </a:ln>
                        </wps:spPr>
                        <wps:style>
                          <a:lnRef idx="0">
                            <a:srgbClr val="000000">
                              <a:alpha val="0"/>
                            </a:srgbClr>
                          </a:lnRef>
                          <a:fillRef idx="1">
                            <a:srgbClr val="DF8600"/>
                          </a:fillRef>
                          <a:effectRef idx="0">
                            <a:scrgbClr r="0" g="0" b="0"/>
                          </a:effectRef>
                          <a:fontRef idx="none"/>
                        </wps:style>
                        <wps:bodyPr/>
                      </wps:wsp>
                      <wps:wsp>
                        <wps:cNvPr id="33311" name="Shape 33311"/>
                        <wps:cNvSpPr/>
                        <wps:spPr>
                          <a:xfrm>
                            <a:off x="429870" y="659497"/>
                            <a:ext cx="6261" cy="3632"/>
                          </a:xfrm>
                          <a:custGeom>
                            <a:avLst/>
                            <a:gdLst/>
                            <a:ahLst/>
                            <a:cxnLst/>
                            <a:rect l="0" t="0" r="0" b="0"/>
                            <a:pathLst>
                              <a:path w="6261" h="3632">
                                <a:moveTo>
                                  <a:pt x="4547" y="0"/>
                                </a:moveTo>
                                <a:cubicBezTo>
                                  <a:pt x="6261" y="1804"/>
                                  <a:pt x="6261" y="1804"/>
                                  <a:pt x="2934" y="3632"/>
                                </a:cubicBezTo>
                                <a:cubicBezTo>
                                  <a:pt x="2731" y="3404"/>
                                  <a:pt x="2362" y="3353"/>
                                  <a:pt x="1981" y="3353"/>
                                </a:cubicBezTo>
                                <a:cubicBezTo>
                                  <a:pt x="1778" y="3353"/>
                                  <a:pt x="1562" y="3366"/>
                                  <a:pt x="1372" y="3378"/>
                                </a:cubicBezTo>
                                <a:cubicBezTo>
                                  <a:pt x="1168" y="3404"/>
                                  <a:pt x="978" y="3416"/>
                                  <a:pt x="813" y="3416"/>
                                </a:cubicBezTo>
                                <a:cubicBezTo>
                                  <a:pt x="190" y="3416"/>
                                  <a:pt x="0" y="3188"/>
                                  <a:pt x="1232" y="1829"/>
                                </a:cubicBezTo>
                                <a:lnTo>
                                  <a:pt x="4547" y="0"/>
                                </a:lnTo>
                                <a:close/>
                              </a:path>
                            </a:pathLst>
                          </a:custGeom>
                          <a:ln w="0" cap="flat">
                            <a:miter lim="127000"/>
                          </a:ln>
                        </wps:spPr>
                        <wps:style>
                          <a:lnRef idx="0">
                            <a:srgbClr val="000000">
                              <a:alpha val="0"/>
                            </a:srgbClr>
                          </a:lnRef>
                          <a:fillRef idx="1">
                            <a:srgbClr val="DF8600"/>
                          </a:fillRef>
                          <a:effectRef idx="0">
                            <a:scrgbClr r="0" g="0" b="0"/>
                          </a:effectRef>
                          <a:fontRef idx="none"/>
                        </wps:style>
                        <wps:bodyPr/>
                      </wps:wsp>
                      <wps:wsp>
                        <wps:cNvPr id="33312" name="Shape 33312"/>
                        <wps:cNvSpPr/>
                        <wps:spPr>
                          <a:xfrm>
                            <a:off x="433934" y="653121"/>
                            <a:ext cx="6274" cy="3645"/>
                          </a:xfrm>
                          <a:custGeom>
                            <a:avLst/>
                            <a:gdLst/>
                            <a:ahLst/>
                            <a:cxnLst/>
                            <a:rect l="0" t="0" r="0" b="0"/>
                            <a:pathLst>
                              <a:path w="6274" h="3645">
                                <a:moveTo>
                                  <a:pt x="4572" y="0"/>
                                </a:moveTo>
                                <a:cubicBezTo>
                                  <a:pt x="6274" y="1804"/>
                                  <a:pt x="6274" y="1804"/>
                                  <a:pt x="2959" y="3645"/>
                                </a:cubicBezTo>
                                <a:cubicBezTo>
                                  <a:pt x="2731" y="3416"/>
                                  <a:pt x="2362" y="3353"/>
                                  <a:pt x="1968" y="3353"/>
                                </a:cubicBezTo>
                                <a:cubicBezTo>
                                  <a:pt x="1778" y="3353"/>
                                  <a:pt x="1575" y="3378"/>
                                  <a:pt x="1372" y="3391"/>
                                </a:cubicBezTo>
                                <a:cubicBezTo>
                                  <a:pt x="1181" y="3404"/>
                                  <a:pt x="991" y="3416"/>
                                  <a:pt x="838" y="3416"/>
                                </a:cubicBezTo>
                                <a:cubicBezTo>
                                  <a:pt x="216" y="3416"/>
                                  <a:pt x="0" y="3188"/>
                                  <a:pt x="1232" y="1829"/>
                                </a:cubicBezTo>
                                <a:lnTo>
                                  <a:pt x="4572" y="0"/>
                                </a:lnTo>
                                <a:close/>
                              </a:path>
                            </a:pathLst>
                          </a:custGeom>
                          <a:ln w="0" cap="flat">
                            <a:miter lim="127000"/>
                          </a:ln>
                        </wps:spPr>
                        <wps:style>
                          <a:lnRef idx="0">
                            <a:srgbClr val="000000">
                              <a:alpha val="0"/>
                            </a:srgbClr>
                          </a:lnRef>
                          <a:fillRef idx="1">
                            <a:srgbClr val="DF8600"/>
                          </a:fillRef>
                          <a:effectRef idx="0">
                            <a:scrgbClr r="0" g="0" b="0"/>
                          </a:effectRef>
                          <a:fontRef idx="none"/>
                        </wps:style>
                        <wps:bodyPr/>
                      </wps:wsp>
                      <wps:wsp>
                        <wps:cNvPr id="33313" name="Shape 33313"/>
                        <wps:cNvSpPr/>
                        <wps:spPr>
                          <a:xfrm>
                            <a:off x="447002" y="651216"/>
                            <a:ext cx="4851" cy="10477"/>
                          </a:xfrm>
                          <a:custGeom>
                            <a:avLst/>
                            <a:gdLst/>
                            <a:ahLst/>
                            <a:cxnLst/>
                            <a:rect l="0" t="0" r="0" b="0"/>
                            <a:pathLst>
                              <a:path w="4851" h="10477">
                                <a:moveTo>
                                  <a:pt x="4851" y="0"/>
                                </a:moveTo>
                                <a:lnTo>
                                  <a:pt x="4851" y="10477"/>
                                </a:lnTo>
                                <a:cubicBezTo>
                                  <a:pt x="4686" y="10312"/>
                                  <a:pt x="4521" y="10135"/>
                                  <a:pt x="4331" y="9957"/>
                                </a:cubicBezTo>
                                <a:cubicBezTo>
                                  <a:pt x="2604" y="8153"/>
                                  <a:pt x="889" y="6363"/>
                                  <a:pt x="0" y="5461"/>
                                </a:cubicBezTo>
                                <a:cubicBezTo>
                                  <a:pt x="762" y="965"/>
                                  <a:pt x="749" y="927"/>
                                  <a:pt x="4851" y="0"/>
                                </a:cubicBezTo>
                                <a:close/>
                              </a:path>
                            </a:pathLst>
                          </a:custGeom>
                          <a:ln w="0" cap="flat">
                            <a:miter lim="127000"/>
                          </a:ln>
                        </wps:spPr>
                        <wps:style>
                          <a:lnRef idx="0">
                            <a:srgbClr val="000000">
                              <a:alpha val="0"/>
                            </a:srgbClr>
                          </a:lnRef>
                          <a:fillRef idx="1">
                            <a:srgbClr val="DF8600"/>
                          </a:fillRef>
                          <a:effectRef idx="0">
                            <a:scrgbClr r="0" g="0" b="0"/>
                          </a:effectRef>
                          <a:fontRef idx="none"/>
                        </wps:style>
                        <wps:bodyPr/>
                      </wps:wsp>
                      <wps:wsp>
                        <wps:cNvPr id="33314" name="Shape 33314"/>
                        <wps:cNvSpPr/>
                        <wps:spPr>
                          <a:xfrm>
                            <a:off x="156524" y="288643"/>
                            <a:ext cx="419976" cy="459070"/>
                          </a:xfrm>
                          <a:custGeom>
                            <a:avLst/>
                            <a:gdLst/>
                            <a:ahLst/>
                            <a:cxnLst/>
                            <a:rect l="0" t="0" r="0" b="0"/>
                            <a:pathLst>
                              <a:path w="419976" h="459070">
                                <a:moveTo>
                                  <a:pt x="79383" y="1081"/>
                                </a:moveTo>
                                <a:cubicBezTo>
                                  <a:pt x="86160" y="0"/>
                                  <a:pt x="93275" y="1045"/>
                                  <a:pt x="99670" y="4385"/>
                                </a:cubicBezTo>
                                <a:cubicBezTo>
                                  <a:pt x="122796" y="16564"/>
                                  <a:pt x="142761" y="33963"/>
                                  <a:pt x="157975" y="55197"/>
                                </a:cubicBezTo>
                                <a:cubicBezTo>
                                  <a:pt x="168631" y="70145"/>
                                  <a:pt x="176733" y="86744"/>
                                  <a:pt x="181940" y="104334"/>
                                </a:cubicBezTo>
                                <a:cubicBezTo>
                                  <a:pt x="184036" y="111255"/>
                                  <a:pt x="183756" y="118685"/>
                                  <a:pt x="181140" y="125428"/>
                                </a:cubicBezTo>
                                <a:cubicBezTo>
                                  <a:pt x="174536" y="143475"/>
                                  <a:pt x="162649" y="159109"/>
                                  <a:pt x="147015" y="170285"/>
                                </a:cubicBezTo>
                                <a:cubicBezTo>
                                  <a:pt x="139624" y="175289"/>
                                  <a:pt x="131382" y="178921"/>
                                  <a:pt x="122695" y="180991"/>
                                </a:cubicBezTo>
                                <a:cubicBezTo>
                                  <a:pt x="116751" y="182604"/>
                                  <a:pt x="114275" y="183378"/>
                                  <a:pt x="112243" y="186388"/>
                                </a:cubicBezTo>
                                <a:cubicBezTo>
                                  <a:pt x="100279" y="204105"/>
                                  <a:pt x="134061" y="254003"/>
                                  <a:pt x="173076" y="295583"/>
                                </a:cubicBezTo>
                                <a:cubicBezTo>
                                  <a:pt x="192164" y="315916"/>
                                  <a:pt x="211849" y="336922"/>
                                  <a:pt x="228930" y="333467"/>
                                </a:cubicBezTo>
                                <a:cubicBezTo>
                                  <a:pt x="235001" y="332273"/>
                                  <a:pt x="238506" y="328730"/>
                                  <a:pt x="245821" y="320881"/>
                                </a:cubicBezTo>
                                <a:cubicBezTo>
                                  <a:pt x="252793" y="313185"/>
                                  <a:pt x="260401" y="306086"/>
                                  <a:pt x="268554" y="299634"/>
                                </a:cubicBezTo>
                                <a:cubicBezTo>
                                  <a:pt x="278765" y="291608"/>
                                  <a:pt x="289814" y="284712"/>
                                  <a:pt x="301511" y="279060"/>
                                </a:cubicBezTo>
                                <a:cubicBezTo>
                                  <a:pt x="312471" y="273777"/>
                                  <a:pt x="325450" y="274958"/>
                                  <a:pt x="335280" y="282121"/>
                                </a:cubicBezTo>
                                <a:cubicBezTo>
                                  <a:pt x="353390" y="295075"/>
                                  <a:pt x="369545" y="310582"/>
                                  <a:pt x="383223" y="328146"/>
                                </a:cubicBezTo>
                                <a:cubicBezTo>
                                  <a:pt x="383870" y="328920"/>
                                  <a:pt x="385534" y="331422"/>
                                  <a:pt x="388277" y="335486"/>
                                </a:cubicBezTo>
                                <a:cubicBezTo>
                                  <a:pt x="397383" y="348262"/>
                                  <a:pt x="405549" y="361686"/>
                                  <a:pt x="412725" y="375644"/>
                                </a:cubicBezTo>
                                <a:cubicBezTo>
                                  <a:pt x="419976" y="390033"/>
                                  <a:pt x="415735" y="407572"/>
                                  <a:pt x="402692" y="417046"/>
                                </a:cubicBezTo>
                                <a:cubicBezTo>
                                  <a:pt x="394094" y="423167"/>
                                  <a:pt x="385089" y="428679"/>
                                  <a:pt x="375742" y="433569"/>
                                </a:cubicBezTo>
                                <a:cubicBezTo>
                                  <a:pt x="359664" y="441709"/>
                                  <a:pt x="326161" y="459070"/>
                                  <a:pt x="284798" y="457305"/>
                                </a:cubicBezTo>
                                <a:lnTo>
                                  <a:pt x="282804" y="457127"/>
                                </a:lnTo>
                                <a:cubicBezTo>
                                  <a:pt x="270281" y="456759"/>
                                  <a:pt x="240983" y="455819"/>
                                  <a:pt x="201041" y="426482"/>
                                </a:cubicBezTo>
                                <a:cubicBezTo>
                                  <a:pt x="158750" y="395392"/>
                                  <a:pt x="119317" y="354524"/>
                                  <a:pt x="76949" y="297805"/>
                                </a:cubicBezTo>
                                <a:cubicBezTo>
                                  <a:pt x="23774" y="226571"/>
                                  <a:pt x="76" y="187100"/>
                                  <a:pt x="165" y="142459"/>
                                </a:cubicBezTo>
                                <a:cubicBezTo>
                                  <a:pt x="0" y="138294"/>
                                  <a:pt x="343" y="134255"/>
                                  <a:pt x="673" y="130229"/>
                                </a:cubicBezTo>
                                <a:cubicBezTo>
                                  <a:pt x="4966" y="78388"/>
                                  <a:pt x="35230" y="36922"/>
                                  <a:pt x="61125" y="10531"/>
                                </a:cubicBezTo>
                                <a:cubicBezTo>
                                  <a:pt x="66167" y="5369"/>
                                  <a:pt x="72606" y="2162"/>
                                  <a:pt x="79383" y="10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15" name="Shape 33315"/>
                        <wps:cNvSpPr/>
                        <wps:spPr>
                          <a:xfrm>
                            <a:off x="400554" y="279651"/>
                            <a:ext cx="202209" cy="199001"/>
                          </a:xfrm>
                          <a:custGeom>
                            <a:avLst/>
                            <a:gdLst/>
                            <a:ahLst/>
                            <a:cxnLst/>
                            <a:rect l="0" t="0" r="0" b="0"/>
                            <a:pathLst>
                              <a:path w="202209" h="199001">
                                <a:moveTo>
                                  <a:pt x="101931" y="442"/>
                                </a:moveTo>
                                <a:cubicBezTo>
                                  <a:pt x="144559" y="1766"/>
                                  <a:pt x="188112" y="24509"/>
                                  <a:pt x="199619" y="67048"/>
                                </a:cubicBezTo>
                                <a:lnTo>
                                  <a:pt x="199873" y="68039"/>
                                </a:lnTo>
                                <a:cubicBezTo>
                                  <a:pt x="201422" y="74046"/>
                                  <a:pt x="202209" y="80256"/>
                                  <a:pt x="202209" y="86466"/>
                                </a:cubicBezTo>
                                <a:cubicBezTo>
                                  <a:pt x="202209" y="104894"/>
                                  <a:pt x="195072" y="122585"/>
                                  <a:pt x="183236" y="136593"/>
                                </a:cubicBezTo>
                                <a:cubicBezTo>
                                  <a:pt x="162789" y="160749"/>
                                  <a:pt x="130277" y="173157"/>
                                  <a:pt x="98984" y="171010"/>
                                </a:cubicBezTo>
                                <a:cubicBezTo>
                                  <a:pt x="90094" y="170401"/>
                                  <a:pt x="84074" y="173068"/>
                                  <a:pt x="76327" y="177538"/>
                                </a:cubicBezTo>
                                <a:cubicBezTo>
                                  <a:pt x="63741" y="184790"/>
                                  <a:pt x="52362" y="194861"/>
                                  <a:pt x="38024" y="198557"/>
                                </a:cubicBezTo>
                                <a:cubicBezTo>
                                  <a:pt x="36805" y="198861"/>
                                  <a:pt x="35230" y="199001"/>
                                  <a:pt x="34557" y="197934"/>
                                </a:cubicBezTo>
                                <a:lnTo>
                                  <a:pt x="34303" y="196055"/>
                                </a:lnTo>
                                <a:cubicBezTo>
                                  <a:pt x="35141" y="185336"/>
                                  <a:pt x="37401" y="174782"/>
                                  <a:pt x="40919" y="164635"/>
                                </a:cubicBezTo>
                                <a:cubicBezTo>
                                  <a:pt x="42520" y="160037"/>
                                  <a:pt x="43980" y="158158"/>
                                  <a:pt x="40488" y="154475"/>
                                </a:cubicBezTo>
                                <a:cubicBezTo>
                                  <a:pt x="37694" y="151541"/>
                                  <a:pt x="33312" y="150309"/>
                                  <a:pt x="30201" y="147718"/>
                                </a:cubicBezTo>
                                <a:cubicBezTo>
                                  <a:pt x="26480" y="144594"/>
                                  <a:pt x="22987" y="141203"/>
                                  <a:pt x="19799" y="137533"/>
                                </a:cubicBezTo>
                                <a:cubicBezTo>
                                  <a:pt x="7480" y="123385"/>
                                  <a:pt x="0" y="105326"/>
                                  <a:pt x="0" y="86466"/>
                                </a:cubicBezTo>
                                <a:cubicBezTo>
                                  <a:pt x="0" y="68864"/>
                                  <a:pt x="6502" y="51884"/>
                                  <a:pt x="17463" y="38194"/>
                                </a:cubicBezTo>
                                <a:cubicBezTo>
                                  <a:pt x="28245" y="24706"/>
                                  <a:pt x="44374" y="11955"/>
                                  <a:pt x="60833" y="6317"/>
                                </a:cubicBezTo>
                                <a:cubicBezTo>
                                  <a:pt x="73616" y="1938"/>
                                  <a:pt x="87722" y="0"/>
                                  <a:pt x="101931" y="44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16" name="Shape 33316"/>
                        <wps:cNvSpPr/>
                        <wps:spPr>
                          <a:xfrm>
                            <a:off x="400554" y="268455"/>
                            <a:ext cx="202209" cy="210198"/>
                          </a:xfrm>
                          <a:custGeom>
                            <a:avLst/>
                            <a:gdLst/>
                            <a:ahLst/>
                            <a:cxnLst/>
                            <a:rect l="0" t="0" r="0" b="0"/>
                            <a:pathLst>
                              <a:path w="202209" h="210198">
                                <a:moveTo>
                                  <a:pt x="202209" y="97663"/>
                                </a:moveTo>
                                <a:cubicBezTo>
                                  <a:pt x="202209" y="116091"/>
                                  <a:pt x="195072" y="133782"/>
                                  <a:pt x="183236" y="147790"/>
                                </a:cubicBezTo>
                                <a:cubicBezTo>
                                  <a:pt x="162789" y="171945"/>
                                  <a:pt x="130277" y="184353"/>
                                  <a:pt x="98984" y="182207"/>
                                </a:cubicBezTo>
                                <a:cubicBezTo>
                                  <a:pt x="90094" y="181597"/>
                                  <a:pt x="84074" y="184264"/>
                                  <a:pt x="76327" y="188735"/>
                                </a:cubicBezTo>
                                <a:cubicBezTo>
                                  <a:pt x="63741" y="195986"/>
                                  <a:pt x="52362" y="206058"/>
                                  <a:pt x="38024" y="209753"/>
                                </a:cubicBezTo>
                                <a:cubicBezTo>
                                  <a:pt x="36805" y="210058"/>
                                  <a:pt x="35230" y="210198"/>
                                  <a:pt x="34557" y="209131"/>
                                </a:cubicBezTo>
                                <a:lnTo>
                                  <a:pt x="34303" y="207251"/>
                                </a:lnTo>
                                <a:cubicBezTo>
                                  <a:pt x="35141" y="196533"/>
                                  <a:pt x="37401" y="185979"/>
                                  <a:pt x="40919" y="175832"/>
                                </a:cubicBezTo>
                                <a:cubicBezTo>
                                  <a:pt x="42520" y="171234"/>
                                  <a:pt x="43980" y="169354"/>
                                  <a:pt x="40488" y="165672"/>
                                </a:cubicBezTo>
                                <a:cubicBezTo>
                                  <a:pt x="37694" y="162738"/>
                                  <a:pt x="33312" y="161506"/>
                                  <a:pt x="30201" y="158915"/>
                                </a:cubicBezTo>
                                <a:cubicBezTo>
                                  <a:pt x="26480" y="155791"/>
                                  <a:pt x="22987" y="152400"/>
                                  <a:pt x="19799" y="148730"/>
                                </a:cubicBezTo>
                                <a:cubicBezTo>
                                  <a:pt x="7480" y="134582"/>
                                  <a:pt x="0" y="116523"/>
                                  <a:pt x="0" y="97663"/>
                                </a:cubicBezTo>
                                <a:cubicBezTo>
                                  <a:pt x="0" y="80061"/>
                                  <a:pt x="6502" y="63081"/>
                                  <a:pt x="17463" y="49390"/>
                                </a:cubicBezTo>
                                <a:cubicBezTo>
                                  <a:pt x="28245" y="35903"/>
                                  <a:pt x="44374" y="23152"/>
                                  <a:pt x="60833" y="17513"/>
                                </a:cubicBezTo>
                                <a:cubicBezTo>
                                  <a:pt x="111963" y="0"/>
                                  <a:pt x="184277" y="21526"/>
                                  <a:pt x="199619" y="78245"/>
                                </a:cubicBezTo>
                                <a:lnTo>
                                  <a:pt x="199873" y="79235"/>
                                </a:lnTo>
                                <a:cubicBezTo>
                                  <a:pt x="201422" y="85242"/>
                                  <a:pt x="202209" y="91453"/>
                                  <a:pt x="202209" y="97663"/>
                                </a:cubicBezTo>
                                <a:close/>
                              </a:path>
                            </a:pathLst>
                          </a:custGeom>
                          <a:ln w="5702" cap="flat">
                            <a:miter lim="127000"/>
                          </a:ln>
                        </wps:spPr>
                        <wps:style>
                          <a:lnRef idx="1">
                            <a:srgbClr val="FAFAFA"/>
                          </a:lnRef>
                          <a:fillRef idx="0">
                            <a:srgbClr val="000000">
                              <a:alpha val="0"/>
                            </a:srgbClr>
                          </a:fillRef>
                          <a:effectRef idx="0">
                            <a:scrgbClr r="0" g="0" b="0"/>
                          </a:effectRef>
                          <a:fontRef idx="none"/>
                        </wps:style>
                        <wps:bodyPr/>
                      </wps:wsp>
                      <pic:pic xmlns:pic="http://schemas.openxmlformats.org/drawingml/2006/picture">
                        <pic:nvPicPr>
                          <pic:cNvPr id="172011" name="Picture 172011"/>
                          <pic:cNvPicPr/>
                        </pic:nvPicPr>
                        <pic:blipFill>
                          <a:blip r:embed="rId307"/>
                          <a:stretch>
                            <a:fillRect/>
                          </a:stretch>
                        </pic:blipFill>
                        <pic:spPr>
                          <a:xfrm>
                            <a:off x="-1682" y="667729"/>
                            <a:ext cx="905256" cy="338328"/>
                          </a:xfrm>
                          <a:prstGeom prst="rect">
                            <a:avLst/>
                          </a:prstGeom>
                        </pic:spPr>
                      </pic:pic>
                      <pic:pic xmlns:pic="http://schemas.openxmlformats.org/drawingml/2006/picture">
                        <pic:nvPicPr>
                          <pic:cNvPr id="172012" name="Picture 172012"/>
                          <pic:cNvPicPr/>
                        </pic:nvPicPr>
                        <pic:blipFill>
                          <a:blip r:embed="rId308"/>
                          <a:stretch>
                            <a:fillRect/>
                          </a:stretch>
                        </pic:blipFill>
                        <pic:spPr>
                          <a:xfrm>
                            <a:off x="-1682" y="667729"/>
                            <a:ext cx="905256" cy="338328"/>
                          </a:xfrm>
                          <a:prstGeom prst="rect">
                            <a:avLst/>
                          </a:prstGeom>
                        </pic:spPr>
                      </pic:pic>
                      <pic:pic xmlns:pic="http://schemas.openxmlformats.org/drawingml/2006/picture">
                        <pic:nvPicPr>
                          <pic:cNvPr id="172013" name="Picture 172013"/>
                          <pic:cNvPicPr/>
                        </pic:nvPicPr>
                        <pic:blipFill>
                          <a:blip r:embed="rId309"/>
                          <a:stretch>
                            <a:fillRect/>
                          </a:stretch>
                        </pic:blipFill>
                        <pic:spPr>
                          <a:xfrm>
                            <a:off x="449421" y="-2830"/>
                            <a:ext cx="454152" cy="673608"/>
                          </a:xfrm>
                          <a:prstGeom prst="rect">
                            <a:avLst/>
                          </a:prstGeom>
                        </pic:spPr>
                      </pic:pic>
                      <pic:pic xmlns:pic="http://schemas.openxmlformats.org/drawingml/2006/picture">
                        <pic:nvPicPr>
                          <pic:cNvPr id="172014" name="Picture 172014"/>
                          <pic:cNvPicPr/>
                        </pic:nvPicPr>
                        <pic:blipFill>
                          <a:blip r:embed="rId310"/>
                          <a:stretch>
                            <a:fillRect/>
                          </a:stretch>
                        </pic:blipFill>
                        <pic:spPr>
                          <a:xfrm>
                            <a:off x="449421" y="-2830"/>
                            <a:ext cx="454152" cy="673608"/>
                          </a:xfrm>
                          <a:prstGeom prst="rect">
                            <a:avLst/>
                          </a:prstGeom>
                        </pic:spPr>
                      </pic:pic>
                    </wpg:wgp>
                  </a:graphicData>
                </a:graphic>
              </wp:inline>
            </w:drawing>
          </mc:Choice>
          <mc:Fallback xmlns:a="http://schemas.openxmlformats.org/drawingml/2006/main">
            <w:pict>
              <v:group id="Group 161717" style="width:355.79pt;height:79.2131pt;mso-position-horizontal-relative:char;mso-position-vertical-relative:line" coordsize="45185,10060">
                <v:shape id="Shape 173979" style="position:absolute;width:42840;height:6715;left:2345;top:1891;" coordsize="4284002,671538" path="m0,0l4284002,0l4284002,671538l0,671538l0,0">
                  <v:stroke weight="0pt" endcap="flat" joinstyle="miter" miterlimit="10" on="false" color="#000000" opacity="0"/>
                  <v:fill on="true" color="#662382"/>
                </v:shape>
                <v:rect id="Rectangle 33303" style="position:absolute;width:44128;height:1997;left:9905;top:3083;" filled="f" stroked="f">
                  <v:textbox inset="0,0,0,0">
                    <w:txbxContent>
                      <w:p>
                        <w:pPr>
                          <w:spacing w:before="0" w:after="160" w:line="259" w:lineRule="auto"/>
                          <w:ind w:left="0" w:right="0" w:firstLine="0"/>
                        </w:pPr>
                        <w:r>
                          <w:rPr>
                            <w:rFonts w:cs="Calibri" w:hAnsi="Calibri" w:eastAsia="Calibri" w:ascii="Calibri"/>
                            <w:b w:val="1"/>
                            <w:color w:val="ffffff"/>
                            <w:spacing w:val="4"/>
                            <w:w w:val="125"/>
                          </w:rPr>
                          <w:t xml:space="preserve">There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may</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be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times</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when</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we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need</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some</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extra</w:t>
                        </w:r>
                        <w:r>
                          <w:rPr>
                            <w:rFonts w:cs="Calibri" w:hAnsi="Calibri" w:eastAsia="Calibri" w:ascii="Calibri"/>
                            <w:b w:val="1"/>
                            <w:color w:val="ffffff"/>
                            <w:spacing w:val="17"/>
                            <w:w w:val="125"/>
                          </w:rPr>
                          <w:t xml:space="preserve"> </w:t>
                        </w:r>
                        <w:r>
                          <w:rPr>
                            <w:rFonts w:cs="Calibri" w:hAnsi="Calibri" w:eastAsia="Calibri" w:ascii="Calibri"/>
                            <w:b w:val="1"/>
                            <w:color w:val="ffffff"/>
                            <w:spacing w:val="4"/>
                            <w:w w:val="125"/>
                          </w:rPr>
                          <w:t xml:space="preserve">support</w:t>
                        </w:r>
                        <w:r>
                          <w:rPr>
                            <w:rFonts w:cs="Calibri" w:hAnsi="Calibri" w:eastAsia="Calibri" w:ascii="Calibri"/>
                            <w:b w:val="1"/>
                            <w:color w:val="ffffff"/>
                            <w:spacing w:val="13"/>
                            <w:w w:val="125"/>
                          </w:rPr>
                          <w:t xml:space="preserve"> </w:t>
                        </w:r>
                      </w:p>
                    </w:txbxContent>
                  </v:textbox>
                </v:rect>
                <v:rect id="Rectangle 33304" style="position:absolute;width:43532;height:1997;left:9905;top:4543;" filled="f" stroked="f">
                  <v:textbox inset="0,0,0,0">
                    <w:txbxContent>
                      <w:p>
                        <w:pPr>
                          <w:spacing w:before="0" w:after="160" w:line="259" w:lineRule="auto"/>
                          <w:ind w:left="0" w:right="0" w:firstLine="0"/>
                        </w:pPr>
                        <w:r>
                          <w:rPr>
                            <w:rFonts w:cs="Calibri" w:hAnsi="Calibri" w:eastAsia="Calibri" w:ascii="Calibri"/>
                            <w:b w:val="1"/>
                            <w:color w:val="ffffff"/>
                            <w:spacing w:val="4"/>
                            <w:w w:val="126"/>
                          </w:rPr>
                          <w:t xml:space="preserve">to</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get</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through</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Its</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ok</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to</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ask</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for</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help,</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and</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there’s</w:t>
                        </w:r>
                        <w:r>
                          <w:rPr>
                            <w:rFonts w:cs="Calibri" w:hAnsi="Calibri" w:eastAsia="Calibri" w:ascii="Calibri"/>
                            <w:b w:val="1"/>
                            <w:color w:val="ffffff"/>
                            <w:spacing w:val="17"/>
                            <w:w w:val="126"/>
                          </w:rPr>
                          <w:t xml:space="preserve"> </w:t>
                        </w:r>
                        <w:r>
                          <w:rPr>
                            <w:rFonts w:cs="Calibri" w:hAnsi="Calibri" w:eastAsia="Calibri" w:ascii="Calibri"/>
                            <w:b w:val="1"/>
                            <w:color w:val="ffffff"/>
                            <w:spacing w:val="4"/>
                            <w:w w:val="126"/>
                          </w:rPr>
                          <w:t xml:space="preserve">lots</w:t>
                        </w:r>
                        <w:r>
                          <w:rPr>
                            <w:rFonts w:cs="Calibri" w:hAnsi="Calibri" w:eastAsia="Calibri" w:ascii="Calibri"/>
                            <w:b w:val="1"/>
                            <w:color w:val="ffffff"/>
                            <w:spacing w:val="13"/>
                            <w:w w:val="126"/>
                          </w:rPr>
                          <w:t xml:space="preserve"> </w:t>
                        </w:r>
                      </w:p>
                    </w:txbxContent>
                  </v:textbox>
                </v:rect>
                <v:rect id="Rectangle 33305" style="position:absolute;width:16665;height:1997;left:9905;top:6004;" filled="f" stroked="f">
                  <v:textbox inset="0,0,0,0">
                    <w:txbxContent>
                      <w:p>
                        <w:pPr>
                          <w:spacing w:before="0" w:after="160" w:line="259" w:lineRule="auto"/>
                          <w:ind w:left="0" w:right="0" w:firstLine="0"/>
                        </w:pPr>
                        <w:r>
                          <w:rPr>
                            <w:rFonts w:cs="Calibri" w:hAnsi="Calibri" w:eastAsia="Calibri" w:ascii="Calibri"/>
                            <w:b w:val="1"/>
                            <w:color w:val="ffffff"/>
                            <w:spacing w:val="4"/>
                            <w:w w:val="124"/>
                          </w:rPr>
                          <w:t xml:space="preserve">of</w:t>
                        </w:r>
                        <w:r>
                          <w:rPr>
                            <w:rFonts w:cs="Calibri" w:hAnsi="Calibri" w:eastAsia="Calibri" w:ascii="Calibri"/>
                            <w:b w:val="1"/>
                            <w:color w:val="ffffff"/>
                            <w:spacing w:val="17"/>
                            <w:w w:val="124"/>
                          </w:rPr>
                          <w:t xml:space="preserve"> </w:t>
                        </w:r>
                        <w:r>
                          <w:rPr>
                            <w:rFonts w:cs="Calibri" w:hAnsi="Calibri" w:eastAsia="Calibri" w:ascii="Calibri"/>
                            <w:b w:val="1"/>
                            <w:color w:val="ffffff"/>
                            <w:spacing w:val="4"/>
                            <w:w w:val="124"/>
                          </w:rPr>
                          <w:t xml:space="preserve">support</w:t>
                        </w:r>
                        <w:r>
                          <w:rPr>
                            <w:rFonts w:cs="Calibri" w:hAnsi="Calibri" w:eastAsia="Calibri" w:ascii="Calibri"/>
                            <w:b w:val="1"/>
                            <w:color w:val="ffffff"/>
                            <w:spacing w:val="17"/>
                            <w:w w:val="124"/>
                          </w:rPr>
                          <w:t xml:space="preserve"> </w:t>
                        </w:r>
                        <w:r>
                          <w:rPr>
                            <w:rFonts w:cs="Calibri" w:hAnsi="Calibri" w:eastAsia="Calibri" w:ascii="Calibri"/>
                            <w:b w:val="1"/>
                            <w:color w:val="ffffff"/>
                            <w:spacing w:val="4"/>
                            <w:w w:val="124"/>
                          </w:rPr>
                          <w:t xml:space="preserve">out</w:t>
                        </w:r>
                        <w:r>
                          <w:rPr>
                            <w:rFonts w:cs="Calibri" w:hAnsi="Calibri" w:eastAsia="Calibri" w:ascii="Calibri"/>
                            <w:b w:val="1"/>
                            <w:color w:val="ffffff"/>
                            <w:spacing w:val="17"/>
                            <w:w w:val="124"/>
                          </w:rPr>
                          <w:t xml:space="preserve"> </w:t>
                        </w:r>
                        <w:r>
                          <w:rPr>
                            <w:rFonts w:cs="Calibri" w:hAnsi="Calibri" w:eastAsia="Calibri" w:ascii="Calibri"/>
                            <w:b w:val="1"/>
                            <w:color w:val="ffffff"/>
                            <w:spacing w:val="4"/>
                            <w:w w:val="124"/>
                          </w:rPr>
                          <w:t xml:space="preserve">there.</w:t>
                        </w:r>
                      </w:p>
                    </w:txbxContent>
                  </v:textbox>
                </v:rect>
                <v:shape id="Shape 33306" style="position:absolute;width:7809;height:7809;left:0;top:1137;" coordsize="780961,780948" path="m390487,0c606133,0,780961,174816,780961,390474c780961,606133,606133,780948,390487,780948c174828,780948,0,606133,0,390474c0,174816,174828,0,390487,0x">
                  <v:stroke weight="0pt" endcap="flat" joinstyle="miter" miterlimit="10" on="false" color="#000000" opacity="0"/>
                  <v:fill on="true" color="#f09100"/>
                </v:shape>
                <v:shape id="Shape 33308" style="position:absolute;width:17;height:3;left:4380;top:6703;" coordsize="1791,305" path="m953,0c1283,0,1549,127,1791,305l0,305c368,89,673,0,953,0x">
                  <v:stroke weight="0pt" endcap="flat" joinstyle="miter" miterlimit="10" on="false" color="#000000" opacity="0"/>
                  <v:fill on="true" color="#df8600"/>
                </v:shape>
                <v:shape id="Shape 33309" style="position:absolute;width:24;height:26;left:4494;top:6680;" coordsize="2400,2654" path="m2400,0l2400,2654l0,2654c114,2515,229,2388,343,2261c1105,1422,1791,673,2400,0x">
                  <v:stroke weight="0pt" endcap="flat" joinstyle="miter" miterlimit="10" on="false" color="#000000" opacity="0"/>
                  <v:fill on="true" color="#df8600"/>
                </v:shape>
                <v:shape id="Shape 33310" style="position:absolute;width:47;height:48;left:4214;top:6658;" coordsize="4737,4800" path="m3886,0l4737,914l3124,4559l2680,4800l0,4800c699,3518,2286,1765,3886,0x">
                  <v:stroke weight="0pt" endcap="flat" joinstyle="miter" miterlimit="10" on="false" color="#000000" opacity="0"/>
                  <v:fill on="true" color="#df8600"/>
                </v:shape>
                <v:shape id="Shape 33311" style="position:absolute;width:62;height:36;left:4298;top:6594;" coordsize="6261,3632" path="m4547,0c6261,1804,6261,1804,2934,3632c2731,3404,2362,3353,1981,3353c1778,3353,1562,3366,1372,3378c1168,3404,978,3416,813,3416c190,3416,0,3188,1232,1829l4547,0x">
                  <v:stroke weight="0pt" endcap="flat" joinstyle="miter" miterlimit="10" on="false" color="#000000" opacity="0"/>
                  <v:fill on="true" color="#df8600"/>
                </v:shape>
                <v:shape id="Shape 33312" style="position:absolute;width:62;height:36;left:4339;top:6531;" coordsize="6274,3645" path="m4572,0c6274,1804,6274,1804,2959,3645c2731,3416,2362,3353,1968,3353c1778,3353,1575,3378,1372,3391c1181,3404,991,3416,838,3416c216,3416,0,3188,1232,1829l4572,0x">
                  <v:stroke weight="0pt" endcap="flat" joinstyle="miter" miterlimit="10" on="false" color="#000000" opacity="0"/>
                  <v:fill on="true" color="#df8600"/>
                </v:shape>
                <v:shape id="Shape 33313" style="position:absolute;width:48;height:104;left:4470;top:6512;" coordsize="4851,10477" path="m4851,0l4851,10477c4686,10312,4521,10135,4331,9957c2604,8153,889,6363,0,5461c762,965,749,927,4851,0x">
                  <v:stroke weight="0pt" endcap="flat" joinstyle="miter" miterlimit="10" on="false" color="#000000" opacity="0"/>
                  <v:fill on="true" color="#df8600"/>
                </v:shape>
                <v:shape id="Shape 33314" style="position:absolute;width:4199;height:4590;left:1565;top:2886;" coordsize="419976,459070" path="m79383,1081c86160,0,93275,1045,99670,4385c122796,16564,142761,33963,157975,55197c168631,70145,176733,86744,181940,104334c184036,111255,183756,118685,181140,125428c174536,143475,162649,159109,147015,170285c139624,175289,131382,178921,122695,180991c116751,182604,114275,183378,112243,186388c100279,204105,134061,254003,173076,295583c192164,315916,211849,336922,228930,333467c235001,332273,238506,328730,245821,320881c252793,313185,260401,306086,268554,299634c278765,291608,289814,284712,301511,279060c312471,273777,325450,274958,335280,282121c353390,295075,369545,310582,383223,328146c383870,328920,385534,331422,388277,335486c397383,348262,405549,361686,412725,375644c419976,390033,415735,407572,402692,417046c394094,423167,385089,428679,375742,433569c359664,441709,326161,459070,284798,457305l282804,457127c270281,456759,240983,455819,201041,426482c158750,395392,119317,354524,76949,297805c23774,226571,76,187100,165,142459c0,138294,343,134255,673,130229c4966,78388,35230,36922,61125,10531c66167,5369,72606,2162,79383,1081x">
                  <v:stroke weight="0pt" endcap="flat" joinstyle="miter" miterlimit="10" on="false" color="#000000" opacity="0"/>
                  <v:fill on="true" color="#ffffff"/>
                </v:shape>
                <v:shape id="Shape 33315" style="position:absolute;width:2022;height:1990;left:4005;top:2796;" coordsize="202209,199001" path="m101931,442c144559,1766,188112,24509,199619,67048l199873,68039c201422,74046,202209,80256,202209,86466c202209,104894,195072,122585,183236,136593c162789,160749,130277,173157,98984,171010c90094,170401,84074,173068,76327,177538c63741,184790,52362,194861,38024,198557c36805,198861,35230,199001,34557,197934l34303,196055c35141,185336,37401,174782,40919,164635c42520,160037,43980,158158,40488,154475c37694,151541,33312,150309,30201,147718c26480,144594,22987,141203,19799,137533c7480,123385,0,105326,0,86466c0,68864,6502,51884,17463,38194c28245,24706,44374,11955,60833,6317c73616,1938,87722,0,101931,442x">
                  <v:stroke weight="0pt" endcap="flat" joinstyle="miter" miterlimit="10" on="false" color="#000000" opacity="0"/>
                  <v:fill on="true" color="#ffffff"/>
                </v:shape>
                <v:shape id="Shape 33316" style="position:absolute;width:2022;height:2101;left:4005;top:2684;" coordsize="202209,210198" path="m202209,97663c202209,116091,195072,133782,183236,147790c162789,171945,130277,184353,98984,182207c90094,181597,84074,184264,76327,188735c63741,195986,52362,206058,38024,209753c36805,210058,35230,210198,34557,209131l34303,207251c35141,196533,37401,185979,40919,175832c42520,171234,43980,169354,40488,165672c37694,162738,33312,161506,30201,158915c26480,155791,22987,152400,19799,148730c7480,134582,0,116523,0,97663c0,80061,6502,63081,17463,49390c28245,35903,44374,23152,60833,17513c111963,0,184277,21526,199619,78245l199873,79235c201422,85242,202209,91453,202209,97663x">
                  <v:stroke weight="0.449pt" endcap="flat" joinstyle="miter" miterlimit="10" on="true" color="#fafafa"/>
                  <v:fill on="false" color="#000000" opacity="0"/>
                </v:shape>
                <v:shape id="Picture 172011" style="position:absolute;width:9052;height:3383;left:-16;top:6677;" filled="f">
                  <v:imagedata r:id="rId311"/>
                </v:shape>
                <v:shape id="Picture 172012" style="position:absolute;width:9052;height:3383;left:-16;top:6677;" filled="f">
                  <v:imagedata r:id="rId312"/>
                </v:shape>
                <v:shape id="Picture 172013" style="position:absolute;width:4541;height:6736;left:4494;top:-28;" filled="f">
                  <v:imagedata r:id="rId313"/>
                </v:shape>
                <v:shape id="Picture 172014" style="position:absolute;width:4541;height:6736;left:4494;top:-28;" filled="f">
                  <v:imagedata r:id="rId314"/>
                </v:shape>
              </v:group>
            </w:pict>
          </mc:Fallback>
        </mc:AlternateContent>
      </w:r>
    </w:p>
    <w:p w:rsidR="007C5CCC" w:rsidRDefault="004A5D33">
      <w:pPr>
        <w:spacing w:after="7"/>
        <w:ind w:left="25" w:right="0"/>
      </w:pPr>
      <w:r>
        <w:t xml:space="preserve">For more details about help and support available during </w:t>
      </w:r>
    </w:p>
    <w:p w:rsidR="007C5CCC" w:rsidRDefault="004A5D33">
      <w:pPr>
        <w:spacing w:after="4" w:line="255" w:lineRule="auto"/>
        <w:ind w:left="4" w:right="556"/>
      </w:pPr>
      <w:r>
        <w:t xml:space="preserve">Covid-19 go to </w:t>
      </w:r>
      <w:r>
        <w:rPr>
          <w:b/>
        </w:rPr>
        <w:t xml:space="preserve">www.stopsuicidenenc.org </w:t>
      </w:r>
    </w:p>
    <w:p w:rsidR="007C5CCC" w:rsidRDefault="007C5CCC">
      <w:pPr>
        <w:sectPr w:rsidR="007C5CCC">
          <w:type w:val="continuous"/>
          <w:pgSz w:w="8391" w:h="11906"/>
          <w:pgMar w:top="437" w:right="403" w:bottom="446" w:left="751" w:header="720" w:footer="720" w:gutter="0"/>
          <w:cols w:space="720"/>
        </w:sectPr>
      </w:pPr>
    </w:p>
    <w:p w:rsidR="007C5CCC" w:rsidRDefault="004A5D33">
      <w:pPr>
        <w:pStyle w:val="Heading7"/>
        <w:spacing w:after="230" w:line="252" w:lineRule="auto"/>
        <w:ind w:left="4"/>
      </w:pPr>
      <w:r>
        <w:rPr>
          <w:color w:val="73358B"/>
          <w:sz w:val="24"/>
        </w:rPr>
        <w:t>Telephone/Text Helplines</w:t>
      </w:r>
    </w:p>
    <w:p w:rsidR="007C5CCC" w:rsidRDefault="004A5D33">
      <w:pPr>
        <w:spacing w:line="218" w:lineRule="auto"/>
        <w:ind w:left="-5" w:right="359"/>
      </w:pPr>
      <w:r>
        <w:rPr>
          <w:b/>
          <w:color w:val="73358B"/>
        </w:rPr>
        <w:t>Samaritans 116 123</w:t>
      </w:r>
    </w:p>
    <w:p w:rsidR="007C5CCC" w:rsidRDefault="004A5D33">
      <w:pPr>
        <w:spacing w:after="201"/>
        <w:ind w:left="25" w:right="0"/>
      </w:pPr>
      <w:r>
        <w:t>Whatever problems you are facing Samaritans are there to listen 24/7</w:t>
      </w:r>
    </w:p>
    <w:p w:rsidR="007C5CCC" w:rsidRDefault="004A5D33">
      <w:pPr>
        <w:spacing w:line="218" w:lineRule="auto"/>
        <w:ind w:left="-5" w:right="359"/>
      </w:pPr>
      <w:r>
        <w:rPr>
          <w:b/>
          <w:color w:val="73358B"/>
        </w:rPr>
        <w:t xml:space="preserve">SHOUT Text Shout to 85258 </w:t>
      </w:r>
    </w:p>
    <w:p w:rsidR="007C5CCC" w:rsidRDefault="004A5D33">
      <w:pPr>
        <w:spacing w:after="201"/>
        <w:ind w:left="25" w:right="0"/>
      </w:pPr>
      <w:r>
        <w:t>Crisis text service for support with any mental health concern 24/7</w:t>
      </w:r>
    </w:p>
    <w:p w:rsidR="007C5CCC" w:rsidRDefault="004A5D33">
      <w:pPr>
        <w:spacing w:line="218" w:lineRule="auto"/>
        <w:ind w:left="-5" w:right="0"/>
      </w:pPr>
      <w:r>
        <w:rPr>
          <w:b/>
          <w:color w:val="73358B"/>
        </w:rPr>
        <w:t>CALM Campaign Against Living Miserably 0800 58 58 58</w:t>
      </w:r>
    </w:p>
    <w:p w:rsidR="007C5CCC" w:rsidRDefault="004A5D33">
      <w:pPr>
        <w:spacing w:after="201"/>
        <w:ind w:left="25" w:right="721"/>
      </w:pPr>
      <w:r>
        <w:t xml:space="preserve">Helpline for men of all ages 5pm – Midnight. </w:t>
      </w:r>
    </w:p>
    <w:p w:rsidR="007C5CCC" w:rsidRDefault="004A5D33">
      <w:pPr>
        <w:spacing w:line="218" w:lineRule="auto"/>
        <w:ind w:left="-5" w:right="359"/>
      </w:pPr>
      <w:r>
        <w:rPr>
          <w:b/>
          <w:color w:val="73358B"/>
        </w:rPr>
        <w:t xml:space="preserve">Silverline 0800 470 80 90 </w:t>
      </w:r>
    </w:p>
    <w:p w:rsidR="007C5CCC" w:rsidRDefault="004A5D33">
      <w:pPr>
        <w:spacing w:after="201"/>
        <w:ind w:left="25" w:right="82"/>
      </w:pPr>
      <w:r>
        <w:t>Information, friendship and advice for older people 24/7</w:t>
      </w:r>
    </w:p>
    <w:p w:rsidR="007C5CCC" w:rsidRDefault="004A5D33">
      <w:pPr>
        <w:spacing w:line="218" w:lineRule="auto"/>
        <w:ind w:left="-5" w:right="359"/>
      </w:pPr>
      <w:r>
        <w:rPr>
          <w:b/>
          <w:color w:val="73358B"/>
        </w:rPr>
        <w:t>Young Minds Parent Line 0808 802 5544</w:t>
      </w:r>
    </w:p>
    <w:p w:rsidR="007C5CCC" w:rsidRDefault="004A5D33">
      <w:pPr>
        <w:ind w:left="25" w:right="514"/>
      </w:pPr>
      <w:r>
        <w:t>Advice for parents and carers worried about a young person 9.30-4pm Mon-Fri.</w:t>
      </w:r>
    </w:p>
    <w:p w:rsidR="007C5CCC" w:rsidRDefault="004A5D33">
      <w:pPr>
        <w:spacing w:line="218" w:lineRule="auto"/>
        <w:ind w:left="-5" w:right="359"/>
      </w:pPr>
      <w:r>
        <w:rPr>
          <w:b/>
          <w:color w:val="73358B"/>
        </w:rPr>
        <w:t xml:space="preserve">Young Minds Crisis Messenger Text YM to 85258 </w:t>
      </w:r>
    </w:p>
    <w:p w:rsidR="007C5CCC" w:rsidRDefault="004A5D33">
      <w:pPr>
        <w:spacing w:after="201"/>
        <w:ind w:left="25" w:right="1011"/>
      </w:pPr>
      <w:r>
        <w:t>Crisis text support for under 25s 24/</w:t>
      </w:r>
      <w:r>
        <w:t>7</w:t>
      </w:r>
    </w:p>
    <w:p w:rsidR="007C5CCC" w:rsidRDefault="004A5D33">
      <w:pPr>
        <w:spacing w:line="218" w:lineRule="auto"/>
        <w:ind w:left="-5" w:right="1450"/>
      </w:pPr>
      <w:r>
        <w:rPr>
          <w:b/>
          <w:color w:val="73358B"/>
        </w:rPr>
        <w:t xml:space="preserve">Papyrus Hopeline 0800 068 4141 </w:t>
      </w:r>
    </w:p>
    <w:p w:rsidR="007C5CCC" w:rsidRDefault="004A5D33">
      <w:pPr>
        <w:spacing w:after="7"/>
        <w:ind w:left="25" w:right="0"/>
      </w:pPr>
      <w:r>
        <w:t xml:space="preserve">Support and advice for </w:t>
      </w:r>
    </w:p>
    <w:p w:rsidR="007C5CCC" w:rsidRDefault="004A5D33">
      <w:pPr>
        <w:spacing w:after="201"/>
        <w:ind w:left="25" w:right="453"/>
      </w:pPr>
      <w:r>
        <w:t>Young People. 9am-10pm Mon-Fri. 2-10pm Weekends.</w:t>
      </w:r>
    </w:p>
    <w:p w:rsidR="007C5CCC" w:rsidRDefault="004A5D33">
      <w:pPr>
        <w:spacing w:line="218" w:lineRule="auto"/>
        <w:ind w:left="-5" w:right="359"/>
      </w:pPr>
      <w:r>
        <w:rPr>
          <w:b/>
          <w:color w:val="73358B"/>
        </w:rPr>
        <w:t>The Mix 0808 808 4994 www.themix.org.uk</w:t>
      </w:r>
    </w:p>
    <w:p w:rsidR="007C5CCC" w:rsidRDefault="004A5D33">
      <w:pPr>
        <w:spacing w:after="201"/>
        <w:ind w:left="25" w:right="1487"/>
      </w:pPr>
      <w:r>
        <w:t>Advice and support for under 25s 4-11pm</w:t>
      </w:r>
    </w:p>
    <w:p w:rsidR="007C5CCC" w:rsidRDefault="004A5D33">
      <w:pPr>
        <w:spacing w:line="218" w:lineRule="auto"/>
        <w:ind w:left="-5" w:right="359"/>
      </w:pPr>
      <w:r>
        <w:rPr>
          <w:b/>
          <w:color w:val="73358B"/>
        </w:rPr>
        <w:t xml:space="preserve">Childline 0800 11 11 </w:t>
      </w:r>
    </w:p>
    <w:p w:rsidR="007C5CCC" w:rsidRDefault="004A5D33">
      <w:pPr>
        <w:spacing w:after="7"/>
        <w:ind w:left="25" w:right="0"/>
      </w:pPr>
      <w:r>
        <w:t xml:space="preserve">Support currently available </w:t>
      </w:r>
    </w:p>
    <w:p w:rsidR="007C5CCC" w:rsidRDefault="004A5D33">
      <w:pPr>
        <w:spacing w:after="7"/>
        <w:ind w:left="25" w:right="0"/>
      </w:pPr>
      <w:r>
        <w:t xml:space="preserve">9am-Midnight and online </w:t>
      </w:r>
    </w:p>
    <w:p w:rsidR="007C5CCC" w:rsidRDefault="004A5D33">
      <w:pPr>
        <w:ind w:left="25" w:right="0"/>
      </w:pPr>
      <w:r>
        <w:t>1-2-1 chat www.childline.org.uk</w:t>
      </w:r>
    </w:p>
    <w:p w:rsidR="007C5CCC" w:rsidRDefault="004A5D33">
      <w:pPr>
        <w:spacing w:after="117" w:line="252" w:lineRule="auto"/>
        <w:ind w:left="23" w:right="392"/>
      </w:pPr>
      <w:r>
        <w:rPr>
          <w:b/>
          <w:color w:val="E8407E"/>
          <w:sz w:val="24"/>
        </w:rPr>
        <w:t>Advice and Guidance</w:t>
      </w:r>
    </w:p>
    <w:p w:rsidR="007C5CCC" w:rsidRDefault="004A5D33">
      <w:pPr>
        <w:pStyle w:val="Heading8"/>
        <w:ind w:left="-5"/>
      </w:pPr>
      <w:r>
        <w:t>Kooth</w:t>
      </w:r>
    </w:p>
    <w:p w:rsidR="007C5CCC" w:rsidRDefault="004A5D33">
      <w:pPr>
        <w:spacing w:after="203"/>
        <w:ind w:left="25" w:right="0"/>
      </w:pPr>
      <w:r>
        <w:t>Free online counselling for young people over 11. www.kooth.com</w:t>
      </w:r>
    </w:p>
    <w:p w:rsidR="007C5CCC" w:rsidRDefault="004A5D33">
      <w:pPr>
        <w:pStyle w:val="Heading8"/>
        <w:ind w:left="-5"/>
      </w:pPr>
      <w:r>
        <w:t>Mind</w:t>
      </w:r>
    </w:p>
    <w:p w:rsidR="007C5CCC" w:rsidRDefault="004A5D33">
      <w:pPr>
        <w:spacing w:after="173"/>
        <w:ind w:left="25" w:right="0"/>
      </w:pPr>
      <w:r>
        <w:t>Mental health information and  self-help guides www.mind.org.uk</w:t>
      </w:r>
    </w:p>
    <w:p w:rsidR="007C5CCC" w:rsidRDefault="004A5D33">
      <w:pPr>
        <w:pStyle w:val="Heading8"/>
        <w:ind w:left="-5"/>
      </w:pPr>
      <w:r>
        <w:t>Online Self-help Guides</w:t>
      </w:r>
    </w:p>
    <w:p w:rsidR="007C5CCC" w:rsidRDefault="004A5D33">
      <w:pPr>
        <w:spacing w:after="173"/>
        <w:ind w:left="25" w:right="0"/>
      </w:pPr>
      <w:r>
        <w:t>For a range of m</w:t>
      </w:r>
      <w:r>
        <w:t>ental health  issues web.ntw.nhs.uk/selfhelp/ www.selfhelpguides.ntw.nhs.uk/ tewv/</w:t>
      </w:r>
    </w:p>
    <w:p w:rsidR="007C5CCC" w:rsidRDefault="004A5D33">
      <w:pPr>
        <w:pStyle w:val="Heading8"/>
        <w:ind w:left="-5"/>
      </w:pPr>
      <w:r>
        <w:t>Recovery College Online</w:t>
      </w:r>
    </w:p>
    <w:p w:rsidR="007C5CCC" w:rsidRDefault="004A5D33">
      <w:pPr>
        <w:spacing w:after="230"/>
        <w:ind w:left="25" w:right="0"/>
      </w:pPr>
      <w:r>
        <w:t xml:space="preserve">Information and online courses www.recoverycollegeonline.co.uk/ </w:t>
      </w:r>
    </w:p>
    <w:p w:rsidR="007C5CCC" w:rsidRDefault="004A5D33">
      <w:pPr>
        <w:pStyle w:val="Heading8"/>
        <w:ind w:left="-5"/>
      </w:pPr>
      <w:r>
        <w:t>Every Mind Matters</w:t>
      </w:r>
    </w:p>
    <w:p w:rsidR="007C5CCC" w:rsidRDefault="004A5D33">
      <w:pPr>
        <w:spacing w:after="173"/>
        <w:ind w:left="25" w:right="0"/>
      </w:pPr>
      <w:r>
        <w:t>UK Government Mental Health and Wellbeing advice including NHS re</w:t>
      </w:r>
      <w:r>
        <w:t xml:space="preserve">commended Apps www.nhs.uk/ oneyou/every-mind-matters/  </w:t>
      </w:r>
    </w:p>
    <w:p w:rsidR="007C5CCC" w:rsidRDefault="004A5D33">
      <w:pPr>
        <w:pStyle w:val="Heading8"/>
        <w:ind w:left="-5"/>
      </w:pPr>
      <w:r>
        <w:t>Good Thinking</w:t>
      </w:r>
    </w:p>
    <w:p w:rsidR="007C5CCC" w:rsidRDefault="004A5D33">
      <w:pPr>
        <w:spacing w:after="203"/>
        <w:ind w:left="25" w:right="0"/>
      </w:pPr>
      <w:r>
        <w:t>Online wellbeing resources www.good-thinking.uk</w:t>
      </w:r>
    </w:p>
    <w:p w:rsidR="007C5CCC" w:rsidRDefault="004A5D33">
      <w:pPr>
        <w:pStyle w:val="Heading8"/>
        <w:ind w:left="-5"/>
      </w:pPr>
      <w:r>
        <w:t xml:space="preserve">Suicide Prevention </w:t>
      </w:r>
    </w:p>
    <w:p w:rsidR="007C5CCC" w:rsidRDefault="004A5D33">
      <w:pPr>
        <w:spacing w:after="945"/>
        <w:ind w:left="25" w:right="0"/>
      </w:pPr>
      <w:r>
        <w:t>Information and advice at www.stopsuicidenenc.org</w:t>
      </w:r>
    </w:p>
    <w:p w:rsidR="007C5CCC" w:rsidRDefault="004A5D33">
      <w:pPr>
        <w:spacing w:after="0" w:line="259" w:lineRule="auto"/>
        <w:ind w:left="-226" w:right="-129" w:firstLine="0"/>
      </w:pPr>
      <w:r>
        <w:rPr>
          <w:noProof/>
        </w:rPr>
        <w:drawing>
          <wp:inline distT="0" distB="0" distL="0" distR="0">
            <wp:extent cx="2298192" cy="786384"/>
            <wp:effectExtent l="0" t="0" r="0" b="0"/>
            <wp:docPr id="172015" name="Picture 172015"/>
            <wp:cNvGraphicFramePr/>
            <a:graphic xmlns:a="http://schemas.openxmlformats.org/drawingml/2006/main">
              <a:graphicData uri="http://schemas.openxmlformats.org/drawingml/2006/picture">
                <pic:pic xmlns:pic="http://schemas.openxmlformats.org/drawingml/2006/picture">
                  <pic:nvPicPr>
                    <pic:cNvPr id="172015" name="Picture 172015"/>
                    <pic:cNvPicPr/>
                  </pic:nvPicPr>
                  <pic:blipFill>
                    <a:blip r:embed="rId315"/>
                    <a:stretch>
                      <a:fillRect/>
                    </a:stretch>
                  </pic:blipFill>
                  <pic:spPr>
                    <a:xfrm>
                      <a:off x="0" y="0"/>
                      <a:ext cx="2298192" cy="786384"/>
                    </a:xfrm>
                    <a:prstGeom prst="rect">
                      <a:avLst/>
                    </a:prstGeom>
                  </pic:spPr>
                </pic:pic>
              </a:graphicData>
            </a:graphic>
          </wp:inline>
        </w:drawing>
      </w:r>
    </w:p>
    <w:p w:rsidR="007C5CCC" w:rsidRDefault="004A5D33">
      <w:pPr>
        <w:spacing w:after="461" w:line="352" w:lineRule="auto"/>
        <w:ind w:left="10" w:right="1"/>
        <w:jc w:val="right"/>
      </w:pPr>
      <w:r>
        <w:rPr>
          <w:b/>
          <w:color w:val="FFFFFF"/>
          <w:sz w:val="15"/>
        </w:rPr>
        <w:t>023</w:t>
      </w:r>
    </w:p>
    <w:p w:rsidR="007C5CCC" w:rsidRDefault="004A5D33">
      <w:pPr>
        <w:pStyle w:val="Heading8"/>
        <w:spacing w:after="117" w:line="252" w:lineRule="auto"/>
        <w:ind w:left="14"/>
      </w:pPr>
      <w:r>
        <w:rPr>
          <w:color w:val="57B14A"/>
          <w:sz w:val="24"/>
        </w:rPr>
        <w:t>NHS Support</w:t>
      </w:r>
    </w:p>
    <w:p w:rsidR="007C5CCC" w:rsidRDefault="004A5D33">
      <w:pPr>
        <w:pStyle w:val="Heading9"/>
      </w:pPr>
      <w:r>
        <w:t>NHS 111</w:t>
      </w:r>
    </w:p>
    <w:p w:rsidR="007C5CCC" w:rsidRDefault="004A5D33">
      <w:pPr>
        <w:spacing w:after="373"/>
        <w:ind w:left="25" w:right="728"/>
      </w:pPr>
      <w:r>
        <w:t>For NHS advice and referral  for any health or mental health related issues 24/7</w:t>
      </w:r>
    </w:p>
    <w:p w:rsidR="007C5CCC" w:rsidRDefault="004A5D33">
      <w:pPr>
        <w:pStyle w:val="Heading7"/>
        <w:spacing w:after="114"/>
        <w:ind w:left="0" w:firstLine="0"/>
      </w:pPr>
      <w:r>
        <w:rPr>
          <w:color w:val="F39200"/>
          <w:sz w:val="24"/>
        </w:rPr>
        <w:t>Covid-19</w:t>
      </w:r>
    </w:p>
    <w:p w:rsidR="007C5CCC" w:rsidRDefault="004A5D33">
      <w:pPr>
        <w:spacing w:after="400" w:line="266" w:lineRule="auto"/>
        <w:ind w:left="0" w:right="626" w:firstLine="0"/>
      </w:pPr>
      <w:r>
        <w:rPr>
          <w:b/>
          <w:color w:val="F39200"/>
        </w:rPr>
        <w:t xml:space="preserve">For the latest information about Covid-19 </w:t>
      </w:r>
    </w:p>
    <w:p w:rsidR="007C5CCC" w:rsidRDefault="004A5D33">
      <w:pPr>
        <w:spacing w:after="400" w:line="266" w:lineRule="auto"/>
        <w:ind w:left="0" w:right="626" w:firstLine="0"/>
      </w:pPr>
      <w:r>
        <w:t>www.gov.uk/coronavirus</w:t>
      </w:r>
    </w:p>
    <w:p w:rsidR="007C5CCC" w:rsidRDefault="004A5D33">
      <w:pPr>
        <w:pStyle w:val="Heading8"/>
        <w:spacing w:after="140" w:line="252" w:lineRule="auto"/>
        <w:ind w:left="4" w:right="265"/>
      </w:pPr>
      <w:r>
        <w:rPr>
          <w:color w:val="73358B"/>
          <w:sz w:val="24"/>
        </w:rPr>
        <w:t>Local authority community support lines</w:t>
      </w:r>
    </w:p>
    <w:p w:rsidR="007C5CCC" w:rsidRDefault="004A5D33">
      <w:pPr>
        <w:spacing w:after="268"/>
        <w:ind w:left="25" w:right="301"/>
      </w:pPr>
      <w:r>
        <w:t>If you want to find out what support is available in your ar</w:t>
      </w:r>
      <w:r>
        <w:t xml:space="preserve">ea, </w:t>
      </w:r>
      <w:r>
        <w:t>and you</w:t>
      </w:r>
      <w:r>
        <w:t xml:space="preserve"> would </w:t>
      </w:r>
      <w:r>
        <w:t>prefer</w:t>
      </w:r>
      <w:r>
        <w:t xml:space="preserve"> to speak to someone, please call your local council on the relevant number below. </w:t>
      </w:r>
    </w:p>
    <w:p w:rsidR="007C5CCC" w:rsidRDefault="004A5D33">
      <w:pPr>
        <w:ind w:left="25" w:right="0"/>
      </w:pPr>
      <w:r>
        <w:t xml:space="preserve">Cumbria 0800 783 1966 </w:t>
      </w:r>
    </w:p>
    <w:p w:rsidR="007C5CCC" w:rsidRDefault="004A5D33">
      <w:pPr>
        <w:spacing w:after="0" w:line="335" w:lineRule="auto"/>
        <w:ind w:left="25" w:right="0"/>
      </w:pPr>
      <w:r>
        <w:t>Northumberland 01670 620 015 Newcastle 0191 277 8000</w:t>
      </w:r>
    </w:p>
    <w:p w:rsidR="007C5CCC" w:rsidRDefault="004A5D33">
      <w:pPr>
        <w:ind w:left="25" w:right="0"/>
      </w:pPr>
      <w:r>
        <w:t xml:space="preserve">North Tyneside 0345 2000 101 </w:t>
      </w:r>
    </w:p>
    <w:p w:rsidR="007C5CCC" w:rsidRDefault="004A5D33">
      <w:pPr>
        <w:ind w:left="25" w:right="0"/>
      </w:pPr>
      <w:r>
        <w:t>Gateshead 0191 433 7112</w:t>
      </w:r>
    </w:p>
    <w:p w:rsidR="007C5CCC" w:rsidRDefault="004A5D33">
      <w:pPr>
        <w:ind w:left="25" w:right="0"/>
      </w:pPr>
      <w:r>
        <w:t xml:space="preserve">South Tyneside 0191 424 7575 </w:t>
      </w:r>
    </w:p>
    <w:p w:rsidR="007C5CCC" w:rsidRDefault="004A5D33">
      <w:pPr>
        <w:ind w:left="25" w:right="0"/>
      </w:pPr>
      <w:r>
        <w:t xml:space="preserve">Sunderland 0800 234 6084 </w:t>
      </w:r>
    </w:p>
    <w:p w:rsidR="007C5CCC" w:rsidRDefault="004A5D33">
      <w:pPr>
        <w:ind w:left="25" w:right="0"/>
      </w:pPr>
      <w:r>
        <w:t xml:space="preserve">County Durham 03000 260 260 </w:t>
      </w:r>
    </w:p>
    <w:p w:rsidR="007C5CCC" w:rsidRDefault="004A5D33">
      <w:pPr>
        <w:ind w:left="25" w:right="0"/>
      </w:pPr>
      <w:r>
        <w:t xml:space="preserve">Darlington 01325 405 000 </w:t>
      </w:r>
    </w:p>
    <w:p w:rsidR="007C5CCC" w:rsidRDefault="004A5D33">
      <w:pPr>
        <w:ind w:left="25" w:right="0"/>
      </w:pPr>
      <w:r>
        <w:t xml:space="preserve">Hartlepool 01429 272 905 </w:t>
      </w:r>
    </w:p>
    <w:p w:rsidR="007C5CCC" w:rsidRDefault="004A5D33">
      <w:pPr>
        <w:ind w:left="25" w:right="0"/>
      </w:pPr>
      <w:r>
        <w:t xml:space="preserve">Stockton-on-Tees 01642 524 500 </w:t>
      </w:r>
    </w:p>
    <w:p w:rsidR="007C5CCC" w:rsidRDefault="004A5D33">
      <w:pPr>
        <w:ind w:left="25" w:right="0"/>
      </w:pPr>
      <w:r>
        <w:t xml:space="preserve">Middlesbrough 01642 729 777 </w:t>
      </w:r>
    </w:p>
    <w:p w:rsidR="007C5CCC" w:rsidRDefault="004A5D33">
      <w:pPr>
        <w:spacing w:line="335" w:lineRule="auto"/>
        <w:ind w:left="25" w:right="0"/>
      </w:pPr>
      <w:r>
        <w:t>Redcar &amp; Cleveland 01642 774 774 North Yorkshire 01609 780</w:t>
      </w:r>
      <w:r>
        <w:t xml:space="preserve"> 780</w:t>
      </w:r>
    </w:p>
    <w:p w:rsidR="007C5CCC" w:rsidRDefault="007C5CCC">
      <w:pPr>
        <w:sectPr w:rsidR="007C5CCC">
          <w:type w:val="continuous"/>
          <w:pgSz w:w="8391" w:h="11906"/>
          <w:pgMar w:top="437" w:right="402" w:bottom="875" w:left="793" w:header="720" w:footer="720" w:gutter="0"/>
          <w:cols w:num="2" w:space="720" w:equalWidth="0">
            <w:col w:w="3612" w:space="362"/>
            <w:col w:w="3221"/>
          </w:cols>
        </w:sectPr>
      </w:pPr>
    </w:p>
    <w:p w:rsidR="007C5CCC" w:rsidRDefault="004A5D33">
      <w:pPr>
        <w:spacing w:after="0" w:line="259" w:lineRule="auto"/>
        <w:ind w:left="-1440" w:right="6951" w:firstLine="0"/>
      </w:pPr>
      <w:r>
        <w:rPr>
          <w:noProof/>
        </w:rPr>
        <w:drawing>
          <wp:anchor distT="0" distB="0" distL="114300" distR="114300" simplePos="0" relativeHeight="251703296" behindDoc="0" locked="0" layoutInCell="1" allowOverlap="0">
            <wp:simplePos x="0" y="0"/>
            <wp:positionH relativeFrom="page">
              <wp:posOffset>0</wp:posOffset>
            </wp:positionH>
            <wp:positionV relativeFrom="page">
              <wp:posOffset>0</wp:posOffset>
            </wp:positionV>
            <wp:extent cx="5306569" cy="7543800"/>
            <wp:effectExtent l="0" t="0" r="0" b="0"/>
            <wp:wrapTopAndBottom/>
            <wp:docPr id="172016" name="Picture 172016"/>
            <wp:cNvGraphicFramePr/>
            <a:graphic xmlns:a="http://schemas.openxmlformats.org/drawingml/2006/main">
              <a:graphicData uri="http://schemas.openxmlformats.org/drawingml/2006/picture">
                <pic:pic xmlns:pic="http://schemas.openxmlformats.org/drawingml/2006/picture">
                  <pic:nvPicPr>
                    <pic:cNvPr id="172016" name="Picture 172016"/>
                    <pic:cNvPicPr/>
                  </pic:nvPicPr>
                  <pic:blipFill>
                    <a:blip r:embed="rId316"/>
                    <a:stretch>
                      <a:fillRect/>
                    </a:stretch>
                  </pic:blipFill>
                  <pic:spPr>
                    <a:xfrm>
                      <a:off x="0" y="0"/>
                      <a:ext cx="5306569" cy="7543800"/>
                    </a:xfrm>
                    <a:prstGeom prst="rect">
                      <a:avLst/>
                    </a:prstGeom>
                  </pic:spPr>
                </pic:pic>
              </a:graphicData>
            </a:graphic>
          </wp:anchor>
        </w:drawing>
      </w:r>
    </w:p>
    <w:sectPr w:rsidR="007C5CCC">
      <w:headerReference w:type="even" r:id="rId317"/>
      <w:headerReference w:type="default" r:id="rId318"/>
      <w:headerReference w:type="first" r:id="rId319"/>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A5D33">
      <w:pPr>
        <w:spacing w:after="0" w:line="240" w:lineRule="auto"/>
      </w:pPr>
      <w:r>
        <w:separator/>
      </w:r>
    </w:p>
  </w:endnote>
  <w:endnote w:type="continuationSeparator" w:id="0">
    <w:p w:rsidR="00000000" w:rsidRDefault="004A5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A5D33">
      <w:pPr>
        <w:spacing w:after="0" w:line="240" w:lineRule="auto"/>
      </w:pPr>
      <w:r>
        <w:separator/>
      </w:r>
    </w:p>
  </w:footnote>
  <w:footnote w:type="continuationSeparator" w:id="0">
    <w:p w:rsidR="00000000" w:rsidRDefault="004A5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7C5CCC">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4A5D33">
    <w:pPr>
      <w:spacing w:after="0" w:line="259" w:lineRule="auto"/>
      <w:ind w:left="-774" w:right="794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4823997</wp:posOffset>
              </wp:positionH>
              <wp:positionV relativeFrom="page">
                <wp:posOffset>178946</wp:posOffset>
              </wp:positionV>
              <wp:extent cx="305689" cy="305689"/>
              <wp:effectExtent l="0" t="0" r="0" b="0"/>
              <wp:wrapSquare wrapText="bothSides"/>
              <wp:docPr id="172027" name="Group 172027"/>
              <wp:cNvGraphicFramePr/>
              <a:graphic xmlns:a="http://schemas.openxmlformats.org/drawingml/2006/main">
                <a:graphicData uri="http://schemas.microsoft.com/office/word/2010/wordprocessingGroup">
                  <wpg:wgp>
                    <wpg:cNvGrpSpPr/>
                    <wpg:grpSpPr>
                      <a:xfrm>
                        <a:off x="0" y="0"/>
                        <a:ext cx="305689" cy="305689"/>
                        <a:chOff x="0" y="0"/>
                        <a:chExt cx="305689" cy="305689"/>
                      </a:xfrm>
                    </wpg:grpSpPr>
                    <wps:wsp>
                      <wps:cNvPr id="172028" name="Shape 172028"/>
                      <wps:cNvSpPr/>
                      <wps:spPr>
                        <a:xfrm>
                          <a:off x="0" y="0"/>
                          <a:ext cx="305689" cy="305689"/>
                        </a:xfrm>
                        <a:custGeom>
                          <a:avLst/>
                          <a:gdLst/>
                          <a:ahLst/>
                          <a:cxnLst/>
                          <a:rect l="0" t="0" r="0" b="0"/>
                          <a:pathLst>
                            <a:path w="305689" h="305689">
                              <a:moveTo>
                                <a:pt x="152845" y="0"/>
                              </a:moveTo>
                              <a:cubicBezTo>
                                <a:pt x="237261" y="0"/>
                                <a:pt x="305689" y="68428"/>
                                <a:pt x="305689" y="152845"/>
                              </a:cubicBezTo>
                              <a:cubicBezTo>
                                <a:pt x="305689" y="237261"/>
                                <a:pt x="237261" y="305689"/>
                                <a:pt x="152845" y="305689"/>
                              </a:cubicBezTo>
                              <a:cubicBezTo>
                                <a:pt x="68428" y="305689"/>
                                <a:pt x="0" y="237261"/>
                                <a:pt x="0" y="152845"/>
                              </a:cubicBezTo>
                              <a:cubicBezTo>
                                <a:pt x="0" y="68428"/>
                                <a:pt x="68428" y="0"/>
                                <a:pt x="152845" y="0"/>
                              </a:cubicBezTo>
                              <a:close/>
                            </a:path>
                          </a:pathLst>
                        </a:custGeom>
                        <a:ln w="0" cap="flat">
                          <a:miter lim="127000"/>
                        </a:ln>
                      </wps:spPr>
                      <wps:style>
                        <a:lnRef idx="0">
                          <a:srgbClr val="000000">
                            <a:alpha val="0"/>
                          </a:srgbClr>
                        </a:lnRef>
                        <a:fillRef idx="1">
                          <a:srgbClr val="662382"/>
                        </a:fillRef>
                        <a:effectRef idx="0">
                          <a:scrgbClr r="0" g="0" b="0"/>
                        </a:effectRef>
                        <a:fontRef idx="none"/>
                      </wps:style>
                      <wps:bodyPr/>
                    </wps:wsp>
                  </wpg:wgp>
                </a:graphicData>
              </a:graphic>
            </wp:anchor>
          </w:drawing>
        </mc:Choice>
        <mc:Fallback xmlns:a="http://schemas.openxmlformats.org/drawingml/2006/main">
          <w:pict>
            <v:group id="Group 172027" style="width:24.07pt;height:24.07pt;position:absolute;mso-position-horizontal-relative:page;mso-position-horizontal:absolute;margin-left:379.842pt;mso-position-vertical-relative:page;margin-top:14.0902pt;" coordsize="3056,3056">
              <v:shape id="Shape 172028" style="position:absolute;width:3056;height:3056;left:0;top:0;" coordsize="305689,305689" path="m152845,0c237261,0,305689,68428,305689,152845c305689,237261,237261,305689,152845,305689c68428,305689,0,237261,0,152845c0,68428,68428,0,152845,0x">
                <v:stroke weight="0pt" endcap="flat" joinstyle="miter" miterlimit="10" on="false" color="#000000" opacity="0"/>
                <v:fill on="true" color="#662382"/>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7C5CCC">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4A5D33">
    <w:pPr>
      <w:spacing w:after="0" w:line="259" w:lineRule="auto"/>
      <w:ind w:left="-796" w:right="7946"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4823997</wp:posOffset>
              </wp:positionH>
              <wp:positionV relativeFrom="page">
                <wp:posOffset>178946</wp:posOffset>
              </wp:positionV>
              <wp:extent cx="305689" cy="305689"/>
              <wp:effectExtent l="0" t="0" r="0" b="0"/>
              <wp:wrapSquare wrapText="bothSides"/>
              <wp:docPr id="172047" name="Group 172047"/>
              <wp:cNvGraphicFramePr/>
              <a:graphic xmlns:a="http://schemas.openxmlformats.org/drawingml/2006/main">
                <a:graphicData uri="http://schemas.microsoft.com/office/word/2010/wordprocessingGroup">
                  <wpg:wgp>
                    <wpg:cNvGrpSpPr/>
                    <wpg:grpSpPr>
                      <a:xfrm>
                        <a:off x="0" y="0"/>
                        <a:ext cx="305689" cy="305689"/>
                        <a:chOff x="0" y="0"/>
                        <a:chExt cx="305689" cy="305689"/>
                      </a:xfrm>
                    </wpg:grpSpPr>
                    <wps:wsp>
                      <wps:cNvPr id="172048" name="Shape 172048"/>
                      <wps:cNvSpPr/>
                      <wps:spPr>
                        <a:xfrm>
                          <a:off x="0" y="0"/>
                          <a:ext cx="305689" cy="305689"/>
                        </a:xfrm>
                        <a:custGeom>
                          <a:avLst/>
                          <a:gdLst/>
                          <a:ahLst/>
                          <a:cxnLst/>
                          <a:rect l="0" t="0" r="0" b="0"/>
                          <a:pathLst>
                            <a:path w="305689" h="305689">
                              <a:moveTo>
                                <a:pt x="152845" y="0"/>
                              </a:moveTo>
                              <a:cubicBezTo>
                                <a:pt x="237261" y="0"/>
                                <a:pt x="305689" y="68428"/>
                                <a:pt x="305689" y="152845"/>
                              </a:cubicBezTo>
                              <a:cubicBezTo>
                                <a:pt x="305689" y="237261"/>
                                <a:pt x="237261" y="305689"/>
                                <a:pt x="152845" y="305689"/>
                              </a:cubicBezTo>
                              <a:cubicBezTo>
                                <a:pt x="68428" y="305689"/>
                                <a:pt x="0" y="237261"/>
                                <a:pt x="0" y="152845"/>
                              </a:cubicBezTo>
                              <a:cubicBezTo>
                                <a:pt x="0" y="68428"/>
                                <a:pt x="68428" y="0"/>
                                <a:pt x="152845" y="0"/>
                              </a:cubicBezTo>
                              <a:close/>
                            </a:path>
                          </a:pathLst>
                        </a:custGeom>
                        <a:ln w="0" cap="flat">
                          <a:miter lim="127000"/>
                        </a:ln>
                      </wps:spPr>
                      <wps:style>
                        <a:lnRef idx="0">
                          <a:srgbClr val="000000">
                            <a:alpha val="0"/>
                          </a:srgbClr>
                        </a:lnRef>
                        <a:fillRef idx="1">
                          <a:srgbClr val="662382"/>
                        </a:fillRef>
                        <a:effectRef idx="0">
                          <a:scrgbClr r="0" g="0" b="0"/>
                        </a:effectRef>
                        <a:fontRef idx="none"/>
                      </wps:style>
                      <wps:bodyPr/>
                    </wps:wsp>
                  </wpg:wgp>
                </a:graphicData>
              </a:graphic>
            </wp:anchor>
          </w:drawing>
        </mc:Choice>
        <mc:Fallback xmlns:a="http://schemas.openxmlformats.org/drawingml/2006/main">
          <w:pict>
            <v:group id="Group 172047" style="width:24.07pt;height:24.07pt;position:absolute;mso-position-horizontal-relative:page;mso-position-horizontal:absolute;margin-left:379.842pt;mso-position-vertical-relative:page;margin-top:14.0902pt;" coordsize="3056,3056">
              <v:shape id="Shape 172048" style="position:absolute;width:3056;height:3056;left:0;top:0;" coordsize="305689,305689" path="m152845,0c237261,0,305689,68428,305689,152845c305689,237261,237261,305689,152845,305689c68428,305689,0,237261,0,152845c0,68428,68428,0,152845,0x">
                <v:stroke weight="0pt" endcap="flat" joinstyle="miter" miterlimit="10" on="false" color="#000000" opacity="0"/>
                <v:fill on="true" color="#662382"/>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4A5D33">
    <w:pPr>
      <w:spacing w:after="0" w:line="259" w:lineRule="auto"/>
      <w:ind w:left="-796" w:right="7946"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4823997</wp:posOffset>
              </wp:positionH>
              <wp:positionV relativeFrom="page">
                <wp:posOffset>178946</wp:posOffset>
              </wp:positionV>
              <wp:extent cx="305689" cy="305689"/>
              <wp:effectExtent l="0" t="0" r="0" b="0"/>
              <wp:wrapSquare wrapText="bothSides"/>
              <wp:docPr id="172041" name="Group 172041"/>
              <wp:cNvGraphicFramePr/>
              <a:graphic xmlns:a="http://schemas.openxmlformats.org/drawingml/2006/main">
                <a:graphicData uri="http://schemas.microsoft.com/office/word/2010/wordprocessingGroup">
                  <wpg:wgp>
                    <wpg:cNvGrpSpPr/>
                    <wpg:grpSpPr>
                      <a:xfrm>
                        <a:off x="0" y="0"/>
                        <a:ext cx="305689" cy="305689"/>
                        <a:chOff x="0" y="0"/>
                        <a:chExt cx="305689" cy="305689"/>
                      </a:xfrm>
                    </wpg:grpSpPr>
                    <wps:wsp>
                      <wps:cNvPr id="172042" name="Shape 172042"/>
                      <wps:cNvSpPr/>
                      <wps:spPr>
                        <a:xfrm>
                          <a:off x="0" y="0"/>
                          <a:ext cx="305689" cy="305689"/>
                        </a:xfrm>
                        <a:custGeom>
                          <a:avLst/>
                          <a:gdLst/>
                          <a:ahLst/>
                          <a:cxnLst/>
                          <a:rect l="0" t="0" r="0" b="0"/>
                          <a:pathLst>
                            <a:path w="305689" h="305689">
                              <a:moveTo>
                                <a:pt x="152845" y="0"/>
                              </a:moveTo>
                              <a:cubicBezTo>
                                <a:pt x="237261" y="0"/>
                                <a:pt x="305689" y="68428"/>
                                <a:pt x="305689" y="152845"/>
                              </a:cubicBezTo>
                              <a:cubicBezTo>
                                <a:pt x="305689" y="237261"/>
                                <a:pt x="237261" y="305689"/>
                                <a:pt x="152845" y="305689"/>
                              </a:cubicBezTo>
                              <a:cubicBezTo>
                                <a:pt x="68428" y="305689"/>
                                <a:pt x="0" y="237261"/>
                                <a:pt x="0" y="152845"/>
                              </a:cubicBezTo>
                              <a:cubicBezTo>
                                <a:pt x="0" y="68428"/>
                                <a:pt x="68428" y="0"/>
                                <a:pt x="152845" y="0"/>
                              </a:cubicBezTo>
                              <a:close/>
                            </a:path>
                          </a:pathLst>
                        </a:custGeom>
                        <a:ln w="0" cap="flat">
                          <a:miter lim="127000"/>
                        </a:ln>
                      </wps:spPr>
                      <wps:style>
                        <a:lnRef idx="0">
                          <a:srgbClr val="000000">
                            <a:alpha val="0"/>
                          </a:srgbClr>
                        </a:lnRef>
                        <a:fillRef idx="1">
                          <a:srgbClr val="662382"/>
                        </a:fillRef>
                        <a:effectRef idx="0">
                          <a:scrgbClr r="0" g="0" b="0"/>
                        </a:effectRef>
                        <a:fontRef idx="none"/>
                      </wps:style>
                      <wps:bodyPr/>
                    </wps:wsp>
                  </wpg:wgp>
                </a:graphicData>
              </a:graphic>
            </wp:anchor>
          </w:drawing>
        </mc:Choice>
        <mc:Fallback xmlns:a="http://schemas.openxmlformats.org/drawingml/2006/main">
          <w:pict>
            <v:group id="Group 172041" style="width:24.07pt;height:24.07pt;position:absolute;mso-position-horizontal-relative:page;mso-position-horizontal:absolute;margin-left:379.842pt;mso-position-vertical-relative:page;margin-top:14.0902pt;" coordsize="3056,3056">
              <v:shape id="Shape 172042" style="position:absolute;width:3056;height:3056;left:0;top:0;" coordsize="305689,305689" path="m152845,0c237261,0,305689,68428,305689,152845c305689,237261,237261,305689,152845,305689c68428,305689,0,237261,0,152845c0,68428,68428,0,152845,0x">
                <v:stroke weight="0pt" endcap="flat" joinstyle="miter" miterlimit="10" on="false" color="#000000" opacity="0"/>
                <v:fill on="true" color="#662382"/>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4A5D33">
    <w:pPr>
      <w:spacing w:after="0" w:line="259" w:lineRule="auto"/>
      <w:ind w:left="-796" w:right="7946"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4823997</wp:posOffset>
              </wp:positionH>
              <wp:positionV relativeFrom="page">
                <wp:posOffset>178946</wp:posOffset>
              </wp:positionV>
              <wp:extent cx="305689" cy="305689"/>
              <wp:effectExtent l="0" t="0" r="0" b="0"/>
              <wp:wrapSquare wrapText="bothSides"/>
              <wp:docPr id="172035" name="Group 172035"/>
              <wp:cNvGraphicFramePr/>
              <a:graphic xmlns:a="http://schemas.openxmlformats.org/drawingml/2006/main">
                <a:graphicData uri="http://schemas.microsoft.com/office/word/2010/wordprocessingGroup">
                  <wpg:wgp>
                    <wpg:cNvGrpSpPr/>
                    <wpg:grpSpPr>
                      <a:xfrm>
                        <a:off x="0" y="0"/>
                        <a:ext cx="305689" cy="305689"/>
                        <a:chOff x="0" y="0"/>
                        <a:chExt cx="305689" cy="305689"/>
                      </a:xfrm>
                    </wpg:grpSpPr>
                    <wps:wsp>
                      <wps:cNvPr id="172036" name="Shape 172036"/>
                      <wps:cNvSpPr/>
                      <wps:spPr>
                        <a:xfrm>
                          <a:off x="0" y="0"/>
                          <a:ext cx="305689" cy="305689"/>
                        </a:xfrm>
                        <a:custGeom>
                          <a:avLst/>
                          <a:gdLst/>
                          <a:ahLst/>
                          <a:cxnLst/>
                          <a:rect l="0" t="0" r="0" b="0"/>
                          <a:pathLst>
                            <a:path w="305689" h="305689">
                              <a:moveTo>
                                <a:pt x="152845" y="0"/>
                              </a:moveTo>
                              <a:cubicBezTo>
                                <a:pt x="237261" y="0"/>
                                <a:pt x="305689" y="68428"/>
                                <a:pt x="305689" y="152845"/>
                              </a:cubicBezTo>
                              <a:cubicBezTo>
                                <a:pt x="305689" y="237261"/>
                                <a:pt x="237261" y="305689"/>
                                <a:pt x="152845" y="305689"/>
                              </a:cubicBezTo>
                              <a:cubicBezTo>
                                <a:pt x="68428" y="305689"/>
                                <a:pt x="0" y="237261"/>
                                <a:pt x="0" y="152845"/>
                              </a:cubicBezTo>
                              <a:cubicBezTo>
                                <a:pt x="0" y="68428"/>
                                <a:pt x="68428" y="0"/>
                                <a:pt x="152845" y="0"/>
                              </a:cubicBezTo>
                              <a:close/>
                            </a:path>
                          </a:pathLst>
                        </a:custGeom>
                        <a:ln w="0" cap="flat">
                          <a:miter lim="127000"/>
                        </a:ln>
                      </wps:spPr>
                      <wps:style>
                        <a:lnRef idx="0">
                          <a:srgbClr val="000000">
                            <a:alpha val="0"/>
                          </a:srgbClr>
                        </a:lnRef>
                        <a:fillRef idx="1">
                          <a:srgbClr val="662382"/>
                        </a:fillRef>
                        <a:effectRef idx="0">
                          <a:scrgbClr r="0" g="0" b="0"/>
                        </a:effectRef>
                        <a:fontRef idx="none"/>
                      </wps:style>
                      <wps:bodyPr/>
                    </wps:wsp>
                  </wpg:wgp>
                </a:graphicData>
              </a:graphic>
            </wp:anchor>
          </w:drawing>
        </mc:Choice>
        <mc:Fallback xmlns:a="http://schemas.openxmlformats.org/drawingml/2006/main">
          <w:pict>
            <v:group id="Group 172035" style="width:24.07pt;height:24.07pt;position:absolute;mso-position-horizontal-relative:page;mso-position-horizontal:absolute;margin-left:379.842pt;mso-position-vertical-relative:page;margin-top:14.0902pt;" coordsize="3056,3056">
              <v:shape id="Shape 172036" style="position:absolute;width:3056;height:3056;left:0;top:0;" coordsize="305689,305689" path="m152845,0c237261,0,305689,68428,305689,152845c305689,237261,237261,305689,152845,305689c68428,305689,0,237261,0,152845c0,68428,68428,0,152845,0x">
                <v:stroke weight="0pt" endcap="flat" joinstyle="miter" miterlimit="10" on="false" color="#000000" opacity="0"/>
                <v:fill on="true" color="#662382"/>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7C5CCC">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7C5CCC">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CC" w:rsidRDefault="007C5CCC">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60E85"/>
    <w:multiLevelType w:val="hybridMultilevel"/>
    <w:tmpl w:val="5426A638"/>
    <w:lvl w:ilvl="0" w:tplc="4FD89AA2">
      <w:start w:val="1"/>
      <w:numFmt w:val="bullet"/>
      <w:lvlText w:val="•"/>
      <w:lvlJc w:val="left"/>
      <w:pPr>
        <w:ind w:left="375"/>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1" w:tplc="B78AD7E2">
      <w:start w:val="1"/>
      <w:numFmt w:val="bullet"/>
      <w:lvlText w:val="o"/>
      <w:lvlJc w:val="left"/>
      <w:pPr>
        <w:ind w:left="108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2" w:tplc="89701CF4">
      <w:start w:val="1"/>
      <w:numFmt w:val="bullet"/>
      <w:lvlText w:val="▪"/>
      <w:lvlJc w:val="left"/>
      <w:pPr>
        <w:ind w:left="180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3" w:tplc="21A63B88">
      <w:start w:val="1"/>
      <w:numFmt w:val="bullet"/>
      <w:lvlText w:val="•"/>
      <w:lvlJc w:val="left"/>
      <w:pPr>
        <w:ind w:left="252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4" w:tplc="63460F56">
      <w:start w:val="1"/>
      <w:numFmt w:val="bullet"/>
      <w:lvlText w:val="o"/>
      <w:lvlJc w:val="left"/>
      <w:pPr>
        <w:ind w:left="324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5" w:tplc="D930B88E">
      <w:start w:val="1"/>
      <w:numFmt w:val="bullet"/>
      <w:lvlText w:val="▪"/>
      <w:lvlJc w:val="left"/>
      <w:pPr>
        <w:ind w:left="396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6" w:tplc="93AEEB4C">
      <w:start w:val="1"/>
      <w:numFmt w:val="bullet"/>
      <w:lvlText w:val="•"/>
      <w:lvlJc w:val="left"/>
      <w:pPr>
        <w:ind w:left="468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7" w:tplc="466E57AC">
      <w:start w:val="1"/>
      <w:numFmt w:val="bullet"/>
      <w:lvlText w:val="o"/>
      <w:lvlJc w:val="left"/>
      <w:pPr>
        <w:ind w:left="540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8" w:tplc="B7189804">
      <w:start w:val="1"/>
      <w:numFmt w:val="bullet"/>
      <w:lvlText w:val="▪"/>
      <w:lvlJc w:val="left"/>
      <w:pPr>
        <w:ind w:left="6120"/>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abstractNum>
  <w:abstractNum w:abstractNumId="1" w15:restartNumberingAfterBreak="0">
    <w:nsid w:val="2B051CA6"/>
    <w:multiLevelType w:val="hybridMultilevel"/>
    <w:tmpl w:val="9A624C8E"/>
    <w:lvl w:ilvl="0" w:tplc="65E8E99E">
      <w:start w:val="1"/>
      <w:numFmt w:val="bullet"/>
      <w:lvlText w:val="•"/>
      <w:lvlJc w:val="left"/>
      <w:pPr>
        <w:ind w:left="375"/>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1" w:tplc="E0E8DE5A">
      <w:start w:val="1"/>
      <w:numFmt w:val="bullet"/>
      <w:lvlText w:val="o"/>
      <w:lvlJc w:val="left"/>
      <w:pPr>
        <w:ind w:left="108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2" w:tplc="E174A3F4">
      <w:start w:val="1"/>
      <w:numFmt w:val="bullet"/>
      <w:lvlText w:val="▪"/>
      <w:lvlJc w:val="left"/>
      <w:pPr>
        <w:ind w:left="180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3" w:tplc="5C48BF62">
      <w:start w:val="1"/>
      <w:numFmt w:val="bullet"/>
      <w:lvlText w:val="•"/>
      <w:lvlJc w:val="left"/>
      <w:pPr>
        <w:ind w:left="252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4" w:tplc="9362BD4A">
      <w:start w:val="1"/>
      <w:numFmt w:val="bullet"/>
      <w:lvlText w:val="o"/>
      <w:lvlJc w:val="left"/>
      <w:pPr>
        <w:ind w:left="324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5" w:tplc="6C321766">
      <w:start w:val="1"/>
      <w:numFmt w:val="bullet"/>
      <w:lvlText w:val="▪"/>
      <w:lvlJc w:val="left"/>
      <w:pPr>
        <w:ind w:left="396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6" w:tplc="0FA8FE4E">
      <w:start w:val="1"/>
      <w:numFmt w:val="bullet"/>
      <w:lvlText w:val="•"/>
      <w:lvlJc w:val="left"/>
      <w:pPr>
        <w:ind w:left="468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7" w:tplc="B9D6B58A">
      <w:start w:val="1"/>
      <w:numFmt w:val="bullet"/>
      <w:lvlText w:val="o"/>
      <w:lvlJc w:val="left"/>
      <w:pPr>
        <w:ind w:left="540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lvl w:ilvl="8" w:tplc="F5AA112C">
      <w:start w:val="1"/>
      <w:numFmt w:val="bullet"/>
      <w:lvlText w:val="▪"/>
      <w:lvlJc w:val="left"/>
      <w:pPr>
        <w:ind w:left="6121"/>
      </w:pPr>
      <w:rPr>
        <w:rFonts w:ascii="Calibri" w:eastAsia="Calibri" w:hAnsi="Calibri" w:cs="Calibri"/>
        <w:b/>
        <w:bCs/>
        <w:i w:val="0"/>
        <w:strike w:val="0"/>
        <w:dstrike w:val="0"/>
        <w:color w:val="E8407E"/>
        <w:sz w:val="32"/>
        <w:szCs w:val="32"/>
        <w:u w:val="none" w:color="000000"/>
        <w:bdr w:val="none" w:sz="0" w:space="0" w:color="auto"/>
        <w:shd w:val="clear" w:color="auto" w:fill="auto"/>
        <w:vertAlign w:val="baseline"/>
      </w:rPr>
    </w:lvl>
  </w:abstractNum>
  <w:abstractNum w:abstractNumId="2" w15:restartNumberingAfterBreak="0">
    <w:nsid w:val="353E5C48"/>
    <w:multiLevelType w:val="hybridMultilevel"/>
    <w:tmpl w:val="F2681DBC"/>
    <w:lvl w:ilvl="0" w:tplc="1FFEC4C4">
      <w:start w:val="1"/>
      <w:numFmt w:val="bullet"/>
      <w:lvlText w:val="•"/>
      <w:lvlJc w:val="left"/>
      <w:pPr>
        <w:ind w:left="36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1" w:tplc="32E4A57C">
      <w:start w:val="1"/>
      <w:numFmt w:val="bullet"/>
      <w:lvlText w:val="o"/>
      <w:lvlJc w:val="left"/>
      <w:pPr>
        <w:ind w:left="108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2" w:tplc="2A86A762">
      <w:start w:val="1"/>
      <w:numFmt w:val="bullet"/>
      <w:lvlText w:val="▪"/>
      <w:lvlJc w:val="left"/>
      <w:pPr>
        <w:ind w:left="180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3" w:tplc="E91EB8BA">
      <w:start w:val="1"/>
      <w:numFmt w:val="bullet"/>
      <w:lvlText w:val="•"/>
      <w:lvlJc w:val="left"/>
      <w:pPr>
        <w:ind w:left="252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4" w:tplc="455ADC82">
      <w:start w:val="1"/>
      <w:numFmt w:val="bullet"/>
      <w:lvlText w:val="o"/>
      <w:lvlJc w:val="left"/>
      <w:pPr>
        <w:ind w:left="324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5" w:tplc="20A0F398">
      <w:start w:val="1"/>
      <w:numFmt w:val="bullet"/>
      <w:lvlText w:val="▪"/>
      <w:lvlJc w:val="left"/>
      <w:pPr>
        <w:ind w:left="396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6" w:tplc="9048A296">
      <w:start w:val="1"/>
      <w:numFmt w:val="bullet"/>
      <w:lvlText w:val="•"/>
      <w:lvlJc w:val="left"/>
      <w:pPr>
        <w:ind w:left="468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7" w:tplc="ED0A3708">
      <w:start w:val="1"/>
      <w:numFmt w:val="bullet"/>
      <w:lvlText w:val="o"/>
      <w:lvlJc w:val="left"/>
      <w:pPr>
        <w:ind w:left="540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8" w:tplc="BA48D622">
      <w:start w:val="1"/>
      <w:numFmt w:val="bullet"/>
      <w:lvlText w:val="▪"/>
      <w:lvlJc w:val="left"/>
      <w:pPr>
        <w:ind w:left="612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abstractNum>
  <w:abstractNum w:abstractNumId="3" w15:restartNumberingAfterBreak="0">
    <w:nsid w:val="46457966"/>
    <w:multiLevelType w:val="hybridMultilevel"/>
    <w:tmpl w:val="14987B76"/>
    <w:lvl w:ilvl="0" w:tplc="04DA8C40">
      <w:start w:val="1"/>
      <w:numFmt w:val="bullet"/>
      <w:lvlText w:val="•"/>
      <w:lvlJc w:val="left"/>
      <w:pPr>
        <w:ind w:left="36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1" w:tplc="D704456C">
      <w:start w:val="1"/>
      <w:numFmt w:val="bullet"/>
      <w:lvlText w:val="o"/>
      <w:lvlJc w:val="left"/>
      <w:pPr>
        <w:ind w:left="108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2" w:tplc="CA06E256">
      <w:start w:val="1"/>
      <w:numFmt w:val="bullet"/>
      <w:lvlText w:val="▪"/>
      <w:lvlJc w:val="left"/>
      <w:pPr>
        <w:ind w:left="180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3" w:tplc="8012C3EA">
      <w:start w:val="1"/>
      <w:numFmt w:val="bullet"/>
      <w:lvlText w:val="•"/>
      <w:lvlJc w:val="left"/>
      <w:pPr>
        <w:ind w:left="252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4" w:tplc="5C3CF908">
      <w:start w:val="1"/>
      <w:numFmt w:val="bullet"/>
      <w:lvlText w:val="o"/>
      <w:lvlJc w:val="left"/>
      <w:pPr>
        <w:ind w:left="324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5" w:tplc="6D4ECCD0">
      <w:start w:val="1"/>
      <w:numFmt w:val="bullet"/>
      <w:lvlText w:val="▪"/>
      <w:lvlJc w:val="left"/>
      <w:pPr>
        <w:ind w:left="396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6" w:tplc="071E5430">
      <w:start w:val="1"/>
      <w:numFmt w:val="bullet"/>
      <w:lvlText w:val="•"/>
      <w:lvlJc w:val="left"/>
      <w:pPr>
        <w:ind w:left="468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7" w:tplc="1B444E26">
      <w:start w:val="1"/>
      <w:numFmt w:val="bullet"/>
      <w:lvlText w:val="o"/>
      <w:lvlJc w:val="left"/>
      <w:pPr>
        <w:ind w:left="540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lvl w:ilvl="8" w:tplc="5796B1E8">
      <w:start w:val="1"/>
      <w:numFmt w:val="bullet"/>
      <w:lvlText w:val="▪"/>
      <w:lvlJc w:val="left"/>
      <w:pPr>
        <w:ind w:left="6120"/>
      </w:pPr>
      <w:rPr>
        <w:rFonts w:ascii="Calibri" w:eastAsia="Calibri" w:hAnsi="Calibri" w:cs="Calibri"/>
        <w:b/>
        <w:bCs/>
        <w:i w:val="0"/>
        <w:strike w:val="0"/>
        <w:dstrike w:val="0"/>
        <w:color w:val="73358B"/>
        <w:sz w:val="32"/>
        <w:szCs w:val="32"/>
        <w:u w:val="none" w:color="000000"/>
        <w:bdr w:val="none" w:sz="0" w:space="0" w:color="auto"/>
        <w:shd w:val="clear" w:color="auto" w:fill="auto"/>
        <w:vertAlign w:val="baseline"/>
      </w:rPr>
    </w:lvl>
  </w:abstractNum>
  <w:abstractNum w:abstractNumId="4" w15:restartNumberingAfterBreak="0">
    <w:nsid w:val="7EB8351B"/>
    <w:multiLevelType w:val="hybridMultilevel"/>
    <w:tmpl w:val="009EECDA"/>
    <w:lvl w:ilvl="0" w:tplc="2EE2EC72">
      <w:start w:val="1"/>
      <w:numFmt w:val="bullet"/>
      <w:lvlText w:val="•"/>
      <w:lvlJc w:val="left"/>
      <w:pPr>
        <w:ind w:left="375"/>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1" w:tplc="6596BE5A">
      <w:start w:val="1"/>
      <w:numFmt w:val="bullet"/>
      <w:lvlText w:val="o"/>
      <w:lvlJc w:val="left"/>
      <w:pPr>
        <w:ind w:left="108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2" w:tplc="1436A9CE">
      <w:start w:val="1"/>
      <w:numFmt w:val="bullet"/>
      <w:lvlText w:val="▪"/>
      <w:lvlJc w:val="left"/>
      <w:pPr>
        <w:ind w:left="180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3" w:tplc="DF9033B0">
      <w:start w:val="1"/>
      <w:numFmt w:val="bullet"/>
      <w:lvlText w:val="•"/>
      <w:lvlJc w:val="left"/>
      <w:pPr>
        <w:ind w:left="252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4" w:tplc="3ECC8F58">
      <w:start w:val="1"/>
      <w:numFmt w:val="bullet"/>
      <w:lvlText w:val="o"/>
      <w:lvlJc w:val="left"/>
      <w:pPr>
        <w:ind w:left="324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5" w:tplc="88C699F2">
      <w:start w:val="1"/>
      <w:numFmt w:val="bullet"/>
      <w:lvlText w:val="▪"/>
      <w:lvlJc w:val="left"/>
      <w:pPr>
        <w:ind w:left="396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6" w:tplc="664AC020">
      <w:start w:val="1"/>
      <w:numFmt w:val="bullet"/>
      <w:lvlText w:val="•"/>
      <w:lvlJc w:val="left"/>
      <w:pPr>
        <w:ind w:left="468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7" w:tplc="21284CEC">
      <w:start w:val="1"/>
      <w:numFmt w:val="bullet"/>
      <w:lvlText w:val="o"/>
      <w:lvlJc w:val="left"/>
      <w:pPr>
        <w:ind w:left="540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lvl w:ilvl="8" w:tplc="66C63144">
      <w:start w:val="1"/>
      <w:numFmt w:val="bullet"/>
      <w:lvlText w:val="▪"/>
      <w:lvlJc w:val="left"/>
      <w:pPr>
        <w:ind w:left="6120"/>
      </w:pPr>
      <w:rPr>
        <w:rFonts w:ascii="Calibri" w:eastAsia="Calibri" w:hAnsi="Calibri" w:cs="Calibri"/>
        <w:b/>
        <w:bCs/>
        <w:i w:val="0"/>
        <w:strike w:val="0"/>
        <w:dstrike w:val="0"/>
        <w:color w:val="F59D24"/>
        <w:sz w:val="32"/>
        <w:szCs w:val="32"/>
        <w:u w:val="none" w:color="000000"/>
        <w:bdr w:val="none" w:sz="0" w:space="0" w:color="auto"/>
        <w:shd w:val="clear" w:color="auto" w:fill="auto"/>
        <w:vertAlign w:val="baseline"/>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CCC"/>
    <w:rsid w:val="004A5D33"/>
    <w:rsid w:val="007C5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21151-8EEE-4029-931D-D20F49DB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3" w:line="250" w:lineRule="auto"/>
      <w:ind w:left="38" w:right="3241" w:hanging="10"/>
    </w:pPr>
    <w:rPr>
      <w:rFonts w:ascii="Calibri" w:eastAsia="Calibri" w:hAnsi="Calibri" w:cs="Calibri"/>
      <w:color w:val="3C3C3B"/>
      <w:sz w:val="18"/>
    </w:rPr>
  </w:style>
  <w:style w:type="paragraph" w:styleId="Heading1">
    <w:name w:val="heading 1"/>
    <w:next w:val="Normal"/>
    <w:link w:val="Heading1Char"/>
    <w:uiPriority w:val="9"/>
    <w:unhideWhenUsed/>
    <w:qFormat/>
    <w:pPr>
      <w:keepNext/>
      <w:keepLines/>
      <w:spacing w:after="446"/>
      <w:ind w:left="20"/>
      <w:outlineLvl w:val="0"/>
    </w:pPr>
    <w:rPr>
      <w:rFonts w:ascii="Calibri" w:eastAsia="Calibri" w:hAnsi="Calibri" w:cs="Calibri"/>
      <w:color w:val="E61D72"/>
      <w:sz w:val="44"/>
    </w:rPr>
  </w:style>
  <w:style w:type="paragraph" w:styleId="Heading2">
    <w:name w:val="heading 2"/>
    <w:next w:val="Normal"/>
    <w:link w:val="Heading2Char"/>
    <w:uiPriority w:val="9"/>
    <w:unhideWhenUsed/>
    <w:qFormat/>
    <w:pPr>
      <w:keepNext/>
      <w:keepLines/>
      <w:spacing w:after="147" w:line="252" w:lineRule="auto"/>
      <w:ind w:left="23" w:hanging="10"/>
      <w:outlineLvl w:val="1"/>
    </w:pPr>
    <w:rPr>
      <w:rFonts w:ascii="Calibri" w:eastAsia="Calibri" w:hAnsi="Calibri" w:cs="Calibri"/>
      <w:b/>
      <w:color w:val="F59D24"/>
      <w:sz w:val="24"/>
    </w:rPr>
  </w:style>
  <w:style w:type="paragraph" w:styleId="Heading3">
    <w:name w:val="heading 3"/>
    <w:next w:val="Normal"/>
    <w:link w:val="Heading3Char"/>
    <w:uiPriority w:val="9"/>
    <w:unhideWhenUsed/>
    <w:qFormat/>
    <w:pPr>
      <w:keepNext/>
      <w:keepLines/>
      <w:spacing w:after="223"/>
      <w:ind w:left="19"/>
      <w:outlineLvl w:val="2"/>
    </w:pPr>
    <w:rPr>
      <w:rFonts w:ascii="Calibri" w:eastAsia="Calibri" w:hAnsi="Calibri" w:cs="Calibri"/>
      <w:color w:val="E8407E"/>
      <w:sz w:val="44"/>
    </w:rPr>
  </w:style>
  <w:style w:type="paragraph" w:styleId="Heading4">
    <w:name w:val="heading 4"/>
    <w:next w:val="Normal"/>
    <w:link w:val="Heading4Char"/>
    <w:uiPriority w:val="9"/>
    <w:unhideWhenUsed/>
    <w:qFormat/>
    <w:pPr>
      <w:keepNext/>
      <w:keepLines/>
      <w:spacing w:after="80"/>
      <w:ind w:left="10" w:hanging="10"/>
      <w:outlineLvl w:val="3"/>
    </w:pPr>
    <w:rPr>
      <w:rFonts w:ascii="Calibri" w:eastAsia="Calibri" w:hAnsi="Calibri" w:cs="Calibri"/>
      <w:b/>
      <w:color w:val="57B14A"/>
      <w:sz w:val="20"/>
    </w:rPr>
  </w:style>
  <w:style w:type="paragraph" w:styleId="Heading5">
    <w:name w:val="heading 5"/>
    <w:next w:val="Normal"/>
    <w:link w:val="Heading5Char"/>
    <w:uiPriority w:val="9"/>
    <w:unhideWhenUsed/>
    <w:qFormat/>
    <w:pPr>
      <w:keepNext/>
      <w:keepLines/>
      <w:spacing w:after="35" w:line="252" w:lineRule="auto"/>
      <w:ind w:left="19" w:right="67" w:hanging="10"/>
      <w:outlineLvl w:val="4"/>
    </w:pPr>
    <w:rPr>
      <w:rFonts w:ascii="Calibri" w:eastAsia="Calibri" w:hAnsi="Calibri" w:cs="Calibri"/>
      <w:b/>
      <w:color w:val="57B14A"/>
      <w:sz w:val="24"/>
    </w:rPr>
  </w:style>
  <w:style w:type="paragraph" w:styleId="Heading6">
    <w:name w:val="heading 6"/>
    <w:next w:val="Normal"/>
    <w:link w:val="Heading6Char"/>
    <w:uiPriority w:val="9"/>
    <w:unhideWhenUsed/>
    <w:qFormat/>
    <w:pPr>
      <w:keepNext/>
      <w:keepLines/>
      <w:spacing w:after="0"/>
      <w:outlineLvl w:val="5"/>
    </w:pPr>
    <w:rPr>
      <w:rFonts w:ascii="Calibri" w:eastAsia="Calibri" w:hAnsi="Calibri" w:cs="Calibri"/>
      <w:color w:val="73358B"/>
      <w:sz w:val="44"/>
    </w:rPr>
  </w:style>
  <w:style w:type="paragraph" w:styleId="Heading7">
    <w:name w:val="heading 7"/>
    <w:next w:val="Normal"/>
    <w:link w:val="Heading7Char"/>
    <w:uiPriority w:val="9"/>
    <w:unhideWhenUsed/>
    <w:qFormat/>
    <w:pPr>
      <w:keepNext/>
      <w:keepLines/>
      <w:spacing w:after="80"/>
      <w:ind w:left="28" w:hanging="10"/>
      <w:outlineLvl w:val="6"/>
    </w:pPr>
    <w:rPr>
      <w:rFonts w:ascii="Calibri" w:eastAsia="Calibri" w:hAnsi="Calibri" w:cs="Calibri"/>
      <w:b/>
      <w:color w:val="E8407E"/>
      <w:sz w:val="20"/>
    </w:rPr>
  </w:style>
  <w:style w:type="paragraph" w:styleId="Heading8">
    <w:name w:val="heading 8"/>
    <w:next w:val="Normal"/>
    <w:link w:val="Heading8Char"/>
    <w:uiPriority w:val="9"/>
    <w:unhideWhenUsed/>
    <w:qFormat/>
    <w:pPr>
      <w:keepNext/>
      <w:keepLines/>
      <w:spacing w:after="39"/>
      <w:ind w:left="10" w:hanging="10"/>
      <w:outlineLvl w:val="7"/>
    </w:pPr>
    <w:rPr>
      <w:rFonts w:ascii="Calibri" w:eastAsia="Calibri" w:hAnsi="Calibri" w:cs="Calibri"/>
      <w:b/>
      <w:color w:val="E8407E"/>
      <w:sz w:val="18"/>
    </w:rPr>
  </w:style>
  <w:style w:type="paragraph" w:styleId="Heading9">
    <w:name w:val="heading 9"/>
    <w:next w:val="Normal"/>
    <w:link w:val="Heading9Char"/>
    <w:uiPriority w:val="9"/>
    <w:unhideWhenUsed/>
    <w:qFormat/>
    <w:pPr>
      <w:keepNext/>
      <w:keepLines/>
      <w:spacing w:after="39"/>
      <w:outlineLvl w:val="8"/>
    </w:pPr>
    <w:rPr>
      <w:rFonts w:ascii="Calibri" w:eastAsia="Calibri" w:hAnsi="Calibri" w:cs="Calibri"/>
      <w:b/>
      <w:color w:val="57B14A"/>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Pr>
      <w:rFonts w:ascii="Calibri" w:eastAsia="Calibri" w:hAnsi="Calibri" w:cs="Calibri"/>
      <w:b/>
      <w:color w:val="57B14A"/>
      <w:sz w:val="18"/>
    </w:rPr>
  </w:style>
  <w:style w:type="character" w:customStyle="1" w:styleId="Heading8Char">
    <w:name w:val="Heading 8 Char"/>
    <w:link w:val="Heading8"/>
    <w:rPr>
      <w:rFonts w:ascii="Calibri" w:eastAsia="Calibri" w:hAnsi="Calibri" w:cs="Calibri"/>
      <w:b/>
      <w:color w:val="E8407E"/>
      <w:sz w:val="18"/>
    </w:rPr>
  </w:style>
  <w:style w:type="character" w:customStyle="1" w:styleId="Heading6Char">
    <w:name w:val="Heading 6 Char"/>
    <w:link w:val="Heading6"/>
    <w:rPr>
      <w:rFonts w:ascii="Calibri" w:eastAsia="Calibri" w:hAnsi="Calibri" w:cs="Calibri"/>
      <w:color w:val="73358B"/>
      <w:sz w:val="44"/>
    </w:rPr>
  </w:style>
  <w:style w:type="character" w:customStyle="1" w:styleId="Heading1Char">
    <w:name w:val="Heading 1 Char"/>
    <w:link w:val="Heading1"/>
    <w:rPr>
      <w:rFonts w:ascii="Calibri" w:eastAsia="Calibri" w:hAnsi="Calibri" w:cs="Calibri"/>
      <w:color w:val="E61D72"/>
      <w:sz w:val="44"/>
    </w:rPr>
  </w:style>
  <w:style w:type="character" w:customStyle="1" w:styleId="Heading3Char">
    <w:name w:val="Heading 3 Char"/>
    <w:link w:val="Heading3"/>
    <w:rPr>
      <w:rFonts w:ascii="Calibri" w:eastAsia="Calibri" w:hAnsi="Calibri" w:cs="Calibri"/>
      <w:color w:val="E8407E"/>
      <w:sz w:val="44"/>
    </w:rPr>
  </w:style>
  <w:style w:type="character" w:customStyle="1" w:styleId="Heading4Char">
    <w:name w:val="Heading 4 Char"/>
    <w:link w:val="Heading4"/>
    <w:rPr>
      <w:rFonts w:ascii="Calibri" w:eastAsia="Calibri" w:hAnsi="Calibri" w:cs="Calibri"/>
      <w:b/>
      <w:color w:val="57B14A"/>
      <w:sz w:val="20"/>
    </w:rPr>
  </w:style>
  <w:style w:type="character" w:customStyle="1" w:styleId="Heading7Char">
    <w:name w:val="Heading 7 Char"/>
    <w:link w:val="Heading7"/>
    <w:rPr>
      <w:rFonts w:ascii="Calibri" w:eastAsia="Calibri" w:hAnsi="Calibri" w:cs="Calibri"/>
      <w:b/>
      <w:color w:val="E8407E"/>
      <w:sz w:val="20"/>
    </w:rPr>
  </w:style>
  <w:style w:type="character" w:customStyle="1" w:styleId="Heading5Char">
    <w:name w:val="Heading 5 Char"/>
    <w:link w:val="Heading5"/>
    <w:rPr>
      <w:rFonts w:ascii="Calibri" w:eastAsia="Calibri" w:hAnsi="Calibri" w:cs="Calibri"/>
      <w:b/>
      <w:color w:val="57B14A"/>
      <w:sz w:val="24"/>
    </w:rPr>
  </w:style>
  <w:style w:type="character" w:customStyle="1" w:styleId="Heading2Char">
    <w:name w:val="Heading 2 Char"/>
    <w:link w:val="Heading2"/>
    <w:rPr>
      <w:rFonts w:ascii="Calibri" w:eastAsia="Calibri" w:hAnsi="Calibri" w:cs="Calibri"/>
      <w:b/>
      <w:color w:val="F59D24"/>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28.png"/><Relationship Id="rId299" Type="http://schemas.openxmlformats.org/officeDocument/2006/relationships/image" Target="media/image150.png"/><Relationship Id="rId21" Type="http://schemas.openxmlformats.org/officeDocument/2006/relationships/image" Target="media/image287.png"/><Relationship Id="rId63" Type="http://schemas.openxmlformats.org/officeDocument/2006/relationships/image" Target="media/image299.png"/><Relationship Id="rId159" Type="http://schemas.openxmlformats.org/officeDocument/2006/relationships/image" Target="media/image77.png"/><Relationship Id="rId170" Type="http://schemas.openxmlformats.org/officeDocument/2006/relationships/image" Target="media/image355.png"/><Relationship Id="rId226" Type="http://schemas.openxmlformats.org/officeDocument/2006/relationships/image" Target="media/image385.png"/><Relationship Id="rId268" Type="http://schemas.openxmlformats.org/officeDocument/2006/relationships/image" Target="media/image393.png"/><Relationship Id="rId32" Type="http://schemas.openxmlformats.org/officeDocument/2006/relationships/image" Target="media/image14.png"/><Relationship Id="rId74" Type="http://schemas.openxmlformats.org/officeDocument/2006/relationships/header" Target="header3.xml"/><Relationship Id="rId128" Type="http://schemas.openxmlformats.org/officeDocument/2006/relationships/image" Target="media/image337.png"/><Relationship Id="rId5" Type="http://schemas.openxmlformats.org/officeDocument/2006/relationships/footnotes" Target="footnotes.xml"/><Relationship Id="rId181" Type="http://schemas.openxmlformats.org/officeDocument/2006/relationships/image" Target="media/image88.png"/><Relationship Id="rId237" Type="http://schemas.openxmlformats.org/officeDocument/2006/relationships/image" Target="media/image118.png"/><Relationship Id="rId279" Type="http://schemas.openxmlformats.org/officeDocument/2006/relationships/image" Target="media/image411.png"/><Relationship Id="rId43" Type="http://schemas.openxmlformats.org/officeDocument/2006/relationships/image" Target="media/image289.png"/><Relationship Id="rId139" Type="http://schemas.openxmlformats.org/officeDocument/2006/relationships/image" Target="media/image66.png"/><Relationship Id="rId290" Type="http://schemas.openxmlformats.org/officeDocument/2006/relationships/image" Target="media/image419.png"/><Relationship Id="rId304" Type="http://schemas.openxmlformats.org/officeDocument/2006/relationships/image" Target="media/image427.png"/><Relationship Id="rId85" Type="http://schemas.openxmlformats.org/officeDocument/2006/relationships/image" Target="media/image41.png"/><Relationship Id="rId150" Type="http://schemas.openxmlformats.org/officeDocument/2006/relationships/image" Target="media/image343.png"/><Relationship Id="rId192" Type="http://schemas.openxmlformats.org/officeDocument/2006/relationships/image" Target="media/image373.png"/><Relationship Id="rId206" Type="http://schemas.openxmlformats.org/officeDocument/2006/relationships/image" Target="media/image105.png"/><Relationship Id="rId248" Type="http://schemas.openxmlformats.org/officeDocument/2006/relationships/image" Target="media/image124.png"/><Relationship Id="rId12" Type="http://schemas.openxmlformats.org/officeDocument/2006/relationships/image" Target="media/image6.png"/><Relationship Id="rId108" Type="http://schemas.openxmlformats.org/officeDocument/2006/relationships/image" Target="media/image50.png"/><Relationship Id="rId315" Type="http://schemas.openxmlformats.org/officeDocument/2006/relationships/image" Target="media/image158.png"/><Relationship Id="rId54" Type="http://schemas.openxmlformats.org/officeDocument/2006/relationships/image" Target="media/image28.png"/><Relationship Id="rId96" Type="http://schemas.openxmlformats.org/officeDocument/2006/relationships/image" Target="media/image312.png"/><Relationship Id="rId161" Type="http://schemas.openxmlformats.org/officeDocument/2006/relationships/image" Target="media/image79.png"/><Relationship Id="rId217" Type="http://schemas.openxmlformats.org/officeDocument/2006/relationships/image" Target="media/image380.png"/><Relationship Id="rId259" Type="http://schemas.openxmlformats.org/officeDocument/2006/relationships/image" Target="media/image400.png"/><Relationship Id="rId23" Type="http://schemas.openxmlformats.org/officeDocument/2006/relationships/image" Target="media/image285.png"/><Relationship Id="rId119" Type="http://schemas.openxmlformats.org/officeDocument/2006/relationships/image" Target="media/image56.png"/><Relationship Id="rId270" Type="http://schemas.openxmlformats.org/officeDocument/2006/relationships/image" Target="media/image135.png"/><Relationship Id="rId65" Type="http://schemas.openxmlformats.org/officeDocument/2006/relationships/image" Target="media/image301.png"/><Relationship Id="rId130" Type="http://schemas.openxmlformats.org/officeDocument/2006/relationships/image" Target="media/image331.png"/><Relationship Id="rId172" Type="http://schemas.openxmlformats.org/officeDocument/2006/relationships/image" Target="media/image83.png"/><Relationship Id="rId228" Type="http://schemas.openxmlformats.org/officeDocument/2006/relationships/image" Target="media/image387.png"/><Relationship Id="rId281" Type="http://schemas.openxmlformats.org/officeDocument/2006/relationships/image" Target="media/image140.png"/><Relationship Id="rId34" Type="http://schemas.openxmlformats.org/officeDocument/2006/relationships/image" Target="media/image294.png"/><Relationship Id="rId55" Type="http://schemas.openxmlformats.org/officeDocument/2006/relationships/image" Target="media/image29.png"/><Relationship Id="rId76" Type="http://schemas.openxmlformats.org/officeDocument/2006/relationships/header" Target="header5.xml"/><Relationship Id="rId97" Type="http://schemas.openxmlformats.org/officeDocument/2006/relationships/image" Target="media/image313.png"/><Relationship Id="rId120" Type="http://schemas.openxmlformats.org/officeDocument/2006/relationships/image" Target="media/image57.png"/><Relationship Id="rId141" Type="http://schemas.openxmlformats.org/officeDocument/2006/relationships/image" Target="media/image68.png"/><Relationship Id="rId7" Type="http://schemas.openxmlformats.org/officeDocument/2006/relationships/image" Target="media/image1.jpg"/><Relationship Id="rId162" Type="http://schemas.openxmlformats.org/officeDocument/2006/relationships/image" Target="media/image80.png"/><Relationship Id="rId183" Type="http://schemas.openxmlformats.org/officeDocument/2006/relationships/image" Target="media/image90.png"/><Relationship Id="rId218" Type="http://schemas.openxmlformats.org/officeDocument/2006/relationships/image" Target="media/image381.png"/><Relationship Id="rId239" Type="http://schemas.openxmlformats.org/officeDocument/2006/relationships/image" Target="media/image394.png"/><Relationship Id="rId250" Type="http://schemas.openxmlformats.org/officeDocument/2006/relationships/image" Target="media/image126.png"/><Relationship Id="rId271" Type="http://schemas.openxmlformats.org/officeDocument/2006/relationships/image" Target="media/image413.png"/><Relationship Id="rId292" Type="http://schemas.openxmlformats.org/officeDocument/2006/relationships/image" Target="media/image147.png"/><Relationship Id="rId306" Type="http://schemas.openxmlformats.org/officeDocument/2006/relationships/image" Target="media/image425.png"/><Relationship Id="rId24" Type="http://schemas.openxmlformats.org/officeDocument/2006/relationships/image" Target="media/image276.png"/><Relationship Id="rId45" Type="http://schemas.openxmlformats.org/officeDocument/2006/relationships/image" Target="media/image291.png"/><Relationship Id="rId66" Type="http://schemas.openxmlformats.org/officeDocument/2006/relationships/image" Target="media/image302.png"/><Relationship Id="rId87" Type="http://schemas.openxmlformats.org/officeDocument/2006/relationships/image" Target="media/image43.png"/><Relationship Id="rId110" Type="http://schemas.openxmlformats.org/officeDocument/2006/relationships/image" Target="media/image52.png"/><Relationship Id="rId131" Type="http://schemas.openxmlformats.org/officeDocument/2006/relationships/image" Target="media/image332.png"/><Relationship Id="rId152" Type="http://schemas.openxmlformats.org/officeDocument/2006/relationships/image" Target="media/image73.png"/><Relationship Id="rId173" Type="http://schemas.openxmlformats.org/officeDocument/2006/relationships/image" Target="media/image84.png"/><Relationship Id="rId194" Type="http://schemas.openxmlformats.org/officeDocument/2006/relationships/image" Target="media/image97.png"/><Relationship Id="rId208" Type="http://schemas.openxmlformats.org/officeDocument/2006/relationships/image" Target="media/image107.png"/><Relationship Id="rId229" Type="http://schemas.openxmlformats.org/officeDocument/2006/relationships/image" Target="media/image114.png"/><Relationship Id="rId240" Type="http://schemas.openxmlformats.org/officeDocument/2006/relationships/image" Target="media/image395.png"/><Relationship Id="rId261" Type="http://schemas.openxmlformats.org/officeDocument/2006/relationships/image" Target="media/image402.png"/><Relationship Id="rId14" Type="http://schemas.openxmlformats.org/officeDocument/2006/relationships/image" Target="media/image8.png"/><Relationship Id="rId35" Type="http://schemas.openxmlformats.org/officeDocument/2006/relationships/image" Target="media/image295.png"/><Relationship Id="rId56" Type="http://schemas.openxmlformats.org/officeDocument/2006/relationships/image" Target="media/image30.png"/><Relationship Id="rId77" Type="http://schemas.openxmlformats.org/officeDocument/2006/relationships/header" Target="header6.xml"/><Relationship Id="rId100" Type="http://schemas.openxmlformats.org/officeDocument/2006/relationships/image" Target="media/image316.png"/><Relationship Id="rId282" Type="http://schemas.openxmlformats.org/officeDocument/2006/relationships/image" Target="media/image141.png"/><Relationship Id="rId317" Type="http://schemas.openxmlformats.org/officeDocument/2006/relationships/header" Target="header7.xml"/><Relationship Id="rId8" Type="http://schemas.openxmlformats.org/officeDocument/2006/relationships/image" Target="media/image2.png"/><Relationship Id="rId98" Type="http://schemas.openxmlformats.org/officeDocument/2006/relationships/image" Target="media/image314.png"/><Relationship Id="rId121" Type="http://schemas.openxmlformats.org/officeDocument/2006/relationships/image" Target="media/image58.png"/><Relationship Id="rId142" Type="http://schemas.openxmlformats.org/officeDocument/2006/relationships/image" Target="media/image69.png"/><Relationship Id="rId163" Type="http://schemas.openxmlformats.org/officeDocument/2006/relationships/image" Target="media/image81.png"/><Relationship Id="rId184" Type="http://schemas.openxmlformats.org/officeDocument/2006/relationships/image" Target="media/image91.png"/><Relationship Id="rId219" Type="http://schemas.openxmlformats.org/officeDocument/2006/relationships/image" Target="media/image382.png"/><Relationship Id="rId230" Type="http://schemas.openxmlformats.org/officeDocument/2006/relationships/image" Target="media/image115.png"/><Relationship Id="rId251" Type="http://schemas.openxmlformats.org/officeDocument/2006/relationships/image" Target="media/image127.png"/><Relationship Id="rId25" Type="http://schemas.openxmlformats.org/officeDocument/2006/relationships/image" Target="media/image277.png"/><Relationship Id="rId46" Type="http://schemas.openxmlformats.org/officeDocument/2006/relationships/image" Target="media/image292.png"/><Relationship Id="rId67" Type="http://schemas.openxmlformats.org/officeDocument/2006/relationships/image" Target="media/image303.png"/><Relationship Id="rId272" Type="http://schemas.openxmlformats.org/officeDocument/2006/relationships/image" Target="media/image414.png"/><Relationship Id="rId293" Type="http://schemas.openxmlformats.org/officeDocument/2006/relationships/image" Target="media/image148.png"/><Relationship Id="rId307" Type="http://schemas.openxmlformats.org/officeDocument/2006/relationships/image" Target="media/image154.png"/><Relationship Id="rId88" Type="http://schemas.openxmlformats.org/officeDocument/2006/relationships/image" Target="media/image44.png"/><Relationship Id="rId111" Type="http://schemas.openxmlformats.org/officeDocument/2006/relationships/image" Target="media/image53.png"/><Relationship Id="rId132" Type="http://schemas.openxmlformats.org/officeDocument/2006/relationships/image" Target="media/image333.png"/><Relationship Id="rId153" Type="http://schemas.openxmlformats.org/officeDocument/2006/relationships/image" Target="media/image74.png"/><Relationship Id="rId174" Type="http://schemas.openxmlformats.org/officeDocument/2006/relationships/image" Target="media/image85.png"/><Relationship Id="rId195" Type="http://schemas.openxmlformats.org/officeDocument/2006/relationships/image" Target="media/image98.png"/><Relationship Id="rId209" Type="http://schemas.openxmlformats.org/officeDocument/2006/relationships/image" Target="media/image108.png"/><Relationship Id="rId220" Type="http://schemas.openxmlformats.org/officeDocument/2006/relationships/image" Target="media/image383.png"/><Relationship Id="rId241" Type="http://schemas.openxmlformats.org/officeDocument/2006/relationships/image" Target="media/image120.png"/><Relationship Id="rId15" Type="http://schemas.openxmlformats.org/officeDocument/2006/relationships/image" Target="media/image9.png"/><Relationship Id="rId36" Type="http://schemas.openxmlformats.org/officeDocument/2006/relationships/image" Target="media/image16.png"/><Relationship Id="rId57" Type="http://schemas.openxmlformats.org/officeDocument/2006/relationships/image" Target="media/image31.png"/><Relationship Id="rId262" Type="http://schemas.openxmlformats.org/officeDocument/2006/relationships/image" Target="media/image403.png"/><Relationship Id="rId283" Type="http://schemas.openxmlformats.org/officeDocument/2006/relationships/image" Target="media/image142.png"/><Relationship Id="rId318" Type="http://schemas.openxmlformats.org/officeDocument/2006/relationships/header" Target="header8.xml"/><Relationship Id="rId78" Type="http://schemas.openxmlformats.org/officeDocument/2006/relationships/image" Target="media/image34.png"/><Relationship Id="rId99" Type="http://schemas.openxmlformats.org/officeDocument/2006/relationships/image" Target="media/image315.png"/><Relationship Id="rId101" Type="http://schemas.openxmlformats.org/officeDocument/2006/relationships/image" Target="media/image317.png"/><Relationship Id="rId122" Type="http://schemas.openxmlformats.org/officeDocument/2006/relationships/image" Target="media/image59.png"/><Relationship Id="rId143" Type="http://schemas.openxmlformats.org/officeDocument/2006/relationships/image" Target="media/image70.png"/><Relationship Id="rId164" Type="http://schemas.openxmlformats.org/officeDocument/2006/relationships/image" Target="media/image82.png"/><Relationship Id="rId185" Type="http://schemas.openxmlformats.org/officeDocument/2006/relationships/image" Target="media/image92.png"/><Relationship Id="rId9" Type="http://schemas.openxmlformats.org/officeDocument/2006/relationships/image" Target="media/image3.png"/><Relationship Id="rId210" Type="http://schemas.openxmlformats.org/officeDocument/2006/relationships/image" Target="media/image109.png"/><Relationship Id="rId26" Type="http://schemas.openxmlformats.org/officeDocument/2006/relationships/image" Target="media/image278.png"/><Relationship Id="rId231" Type="http://schemas.openxmlformats.org/officeDocument/2006/relationships/image" Target="media/image116.png"/><Relationship Id="rId252" Type="http://schemas.openxmlformats.org/officeDocument/2006/relationships/image" Target="media/image128.png"/><Relationship Id="rId273" Type="http://schemas.openxmlformats.org/officeDocument/2006/relationships/image" Target="media/image136.png"/><Relationship Id="rId294" Type="http://schemas.openxmlformats.org/officeDocument/2006/relationships/image" Target="media/image149.png"/><Relationship Id="rId308" Type="http://schemas.openxmlformats.org/officeDocument/2006/relationships/image" Target="media/image155.png"/><Relationship Id="rId47" Type="http://schemas.openxmlformats.org/officeDocument/2006/relationships/image" Target="media/image293.png"/><Relationship Id="rId68" Type="http://schemas.openxmlformats.org/officeDocument/2006/relationships/image" Target="media/image304.png"/><Relationship Id="rId89" Type="http://schemas.openxmlformats.org/officeDocument/2006/relationships/image" Target="media/image45.png"/><Relationship Id="rId112" Type="http://schemas.openxmlformats.org/officeDocument/2006/relationships/image" Target="media/image54.png"/><Relationship Id="rId133" Type="http://schemas.openxmlformats.org/officeDocument/2006/relationships/image" Target="media/image334.png"/><Relationship Id="rId154" Type="http://schemas.openxmlformats.org/officeDocument/2006/relationships/image" Target="media/image75.png"/><Relationship Id="rId175" Type="http://schemas.openxmlformats.org/officeDocument/2006/relationships/image" Target="media/image86.png"/><Relationship Id="rId196" Type="http://schemas.openxmlformats.org/officeDocument/2006/relationships/image" Target="media/image99.png"/><Relationship Id="rId200" Type="http://schemas.openxmlformats.org/officeDocument/2006/relationships/image" Target="media/image369.png"/><Relationship Id="rId16" Type="http://schemas.openxmlformats.org/officeDocument/2006/relationships/image" Target="media/image10.png"/><Relationship Id="rId221" Type="http://schemas.openxmlformats.org/officeDocument/2006/relationships/image" Target="media/image110.png"/><Relationship Id="rId242" Type="http://schemas.openxmlformats.org/officeDocument/2006/relationships/image" Target="media/image407.png"/><Relationship Id="rId263" Type="http://schemas.openxmlformats.org/officeDocument/2006/relationships/image" Target="media/image131.png"/><Relationship Id="rId284" Type="http://schemas.openxmlformats.org/officeDocument/2006/relationships/image" Target="media/image143.png"/><Relationship Id="rId319" Type="http://schemas.openxmlformats.org/officeDocument/2006/relationships/header" Target="header9.xml"/><Relationship Id="rId37" Type="http://schemas.openxmlformats.org/officeDocument/2006/relationships/image" Target="media/image17.png"/><Relationship Id="rId58" Type="http://schemas.openxmlformats.org/officeDocument/2006/relationships/image" Target="media/image32.png"/><Relationship Id="rId79" Type="http://schemas.openxmlformats.org/officeDocument/2006/relationships/image" Target="media/image35.png"/><Relationship Id="rId102" Type="http://schemas.openxmlformats.org/officeDocument/2006/relationships/image" Target="media/image318.png"/><Relationship Id="rId123" Type="http://schemas.openxmlformats.org/officeDocument/2006/relationships/image" Target="media/image60.png"/><Relationship Id="rId144" Type="http://schemas.openxmlformats.org/officeDocument/2006/relationships/image" Target="media/image71.png"/><Relationship Id="rId90" Type="http://schemas.openxmlformats.org/officeDocument/2006/relationships/image" Target="media/image46.png"/><Relationship Id="rId165" Type="http://schemas.openxmlformats.org/officeDocument/2006/relationships/image" Target="media/image350.png"/><Relationship Id="rId186" Type="http://schemas.openxmlformats.org/officeDocument/2006/relationships/image" Target="media/image93.png"/><Relationship Id="rId211" Type="http://schemas.openxmlformats.org/officeDocument/2006/relationships/image" Target="media/image374.png"/><Relationship Id="rId232" Type="http://schemas.openxmlformats.org/officeDocument/2006/relationships/image" Target="media/image117.png"/><Relationship Id="rId253" Type="http://schemas.openxmlformats.org/officeDocument/2006/relationships/image" Target="media/image129.png"/><Relationship Id="rId274" Type="http://schemas.openxmlformats.org/officeDocument/2006/relationships/image" Target="media/image137.png"/><Relationship Id="rId295" Type="http://schemas.openxmlformats.org/officeDocument/2006/relationships/image" Target="media/image420.png"/><Relationship Id="rId309" Type="http://schemas.openxmlformats.org/officeDocument/2006/relationships/image" Target="media/image156.png"/><Relationship Id="rId27" Type="http://schemas.openxmlformats.org/officeDocument/2006/relationships/image" Target="media/image279.png"/><Relationship Id="rId48" Type="http://schemas.openxmlformats.org/officeDocument/2006/relationships/image" Target="media/image22.png"/><Relationship Id="rId69" Type="http://schemas.openxmlformats.org/officeDocument/2006/relationships/image" Target="media/image305.png"/><Relationship Id="rId113" Type="http://schemas.openxmlformats.org/officeDocument/2006/relationships/image" Target="media/image55.png"/><Relationship Id="rId134" Type="http://schemas.openxmlformats.org/officeDocument/2006/relationships/image" Target="media/image335.png"/><Relationship Id="rId320" Type="http://schemas.openxmlformats.org/officeDocument/2006/relationships/fontTable" Target="fontTable.xml"/><Relationship Id="rId80" Type="http://schemas.openxmlformats.org/officeDocument/2006/relationships/image" Target="media/image36.png"/><Relationship Id="rId155" Type="http://schemas.openxmlformats.org/officeDocument/2006/relationships/image" Target="media/image341.png"/><Relationship Id="rId176" Type="http://schemas.openxmlformats.org/officeDocument/2006/relationships/image" Target="media/image357.png"/><Relationship Id="rId197" Type="http://schemas.openxmlformats.org/officeDocument/2006/relationships/image" Target="media/image366.png"/><Relationship Id="rId201" Type="http://schemas.openxmlformats.org/officeDocument/2006/relationships/image" Target="media/image100.png"/><Relationship Id="rId222" Type="http://schemas.openxmlformats.org/officeDocument/2006/relationships/image" Target="media/image111.png"/><Relationship Id="rId243" Type="http://schemas.openxmlformats.org/officeDocument/2006/relationships/image" Target="media/image121.png"/><Relationship Id="rId264" Type="http://schemas.openxmlformats.org/officeDocument/2006/relationships/image" Target="media/image132.png"/><Relationship Id="rId285" Type="http://schemas.openxmlformats.org/officeDocument/2006/relationships/image" Target="media/image144.png"/><Relationship Id="rId17" Type="http://schemas.openxmlformats.org/officeDocument/2006/relationships/image" Target="media/image11.png"/><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image" Target="media/image319.png"/><Relationship Id="rId124" Type="http://schemas.openxmlformats.org/officeDocument/2006/relationships/image" Target="media/image61.png"/><Relationship Id="rId310" Type="http://schemas.openxmlformats.org/officeDocument/2006/relationships/image" Target="media/image157.png"/><Relationship Id="rId70" Type="http://schemas.openxmlformats.org/officeDocument/2006/relationships/image" Target="media/image306.png"/><Relationship Id="rId91" Type="http://schemas.openxmlformats.org/officeDocument/2006/relationships/image" Target="media/image47.png"/><Relationship Id="rId145" Type="http://schemas.openxmlformats.org/officeDocument/2006/relationships/image" Target="media/image72.png"/><Relationship Id="rId166" Type="http://schemas.openxmlformats.org/officeDocument/2006/relationships/image" Target="media/image351.png"/><Relationship Id="rId187" Type="http://schemas.openxmlformats.org/officeDocument/2006/relationships/image" Target="media/image94.png"/><Relationship Id="rId1" Type="http://schemas.openxmlformats.org/officeDocument/2006/relationships/numbering" Target="numbering.xml"/><Relationship Id="rId212" Type="http://schemas.openxmlformats.org/officeDocument/2006/relationships/image" Target="media/image375.png"/><Relationship Id="rId233" Type="http://schemas.openxmlformats.org/officeDocument/2006/relationships/image" Target="media/image388.png"/><Relationship Id="rId254" Type="http://schemas.openxmlformats.org/officeDocument/2006/relationships/image" Target="media/image130.png"/><Relationship Id="rId28" Type="http://schemas.openxmlformats.org/officeDocument/2006/relationships/image" Target="media/image280.png"/><Relationship Id="rId49" Type="http://schemas.openxmlformats.org/officeDocument/2006/relationships/image" Target="media/image23.png"/><Relationship Id="rId114" Type="http://schemas.openxmlformats.org/officeDocument/2006/relationships/image" Target="media/image325.png"/><Relationship Id="rId275" Type="http://schemas.openxmlformats.org/officeDocument/2006/relationships/image" Target="media/image138.png"/><Relationship Id="rId296" Type="http://schemas.openxmlformats.org/officeDocument/2006/relationships/image" Target="media/image421.png"/><Relationship Id="rId300" Type="http://schemas.openxmlformats.org/officeDocument/2006/relationships/image" Target="media/image151.png"/><Relationship Id="rId60" Type="http://schemas.openxmlformats.org/officeDocument/2006/relationships/image" Target="media/image296.png"/><Relationship Id="rId81" Type="http://schemas.openxmlformats.org/officeDocument/2006/relationships/image" Target="media/image37.png"/><Relationship Id="rId135" Type="http://schemas.openxmlformats.org/officeDocument/2006/relationships/image" Target="media/image64.png"/><Relationship Id="rId156" Type="http://schemas.openxmlformats.org/officeDocument/2006/relationships/image" Target="media/image342.png"/><Relationship Id="rId177" Type="http://schemas.openxmlformats.org/officeDocument/2006/relationships/image" Target="media/image358.png"/><Relationship Id="rId198" Type="http://schemas.openxmlformats.org/officeDocument/2006/relationships/image" Target="media/image367.png"/><Relationship Id="rId321" Type="http://schemas.openxmlformats.org/officeDocument/2006/relationships/theme" Target="theme/theme1.xml"/><Relationship Id="rId202" Type="http://schemas.openxmlformats.org/officeDocument/2006/relationships/image" Target="media/image101.png"/><Relationship Id="rId223" Type="http://schemas.openxmlformats.org/officeDocument/2006/relationships/image" Target="media/image112.png"/><Relationship Id="rId244" Type="http://schemas.openxmlformats.org/officeDocument/2006/relationships/image" Target="media/image122.png"/><Relationship Id="rId18" Type="http://schemas.openxmlformats.org/officeDocument/2006/relationships/image" Target="media/image12.png"/><Relationship Id="rId39" Type="http://schemas.openxmlformats.org/officeDocument/2006/relationships/image" Target="media/image19.png"/><Relationship Id="rId265" Type="http://schemas.openxmlformats.org/officeDocument/2006/relationships/image" Target="media/image404.png"/><Relationship Id="rId286" Type="http://schemas.openxmlformats.org/officeDocument/2006/relationships/image" Target="media/image145.png"/><Relationship Id="rId50" Type="http://schemas.openxmlformats.org/officeDocument/2006/relationships/image" Target="media/image24.png"/><Relationship Id="rId104" Type="http://schemas.openxmlformats.org/officeDocument/2006/relationships/image" Target="media/image320.png"/><Relationship Id="rId125" Type="http://schemas.openxmlformats.org/officeDocument/2006/relationships/image" Target="media/image62.png"/><Relationship Id="rId146" Type="http://schemas.openxmlformats.org/officeDocument/2006/relationships/image" Target="media/image345.png"/><Relationship Id="rId167" Type="http://schemas.openxmlformats.org/officeDocument/2006/relationships/image" Target="media/image352.png"/><Relationship Id="rId188" Type="http://schemas.openxmlformats.org/officeDocument/2006/relationships/image" Target="media/image95.png"/><Relationship Id="rId311" Type="http://schemas.openxmlformats.org/officeDocument/2006/relationships/image" Target="media/image428.png"/><Relationship Id="rId71" Type="http://schemas.openxmlformats.org/officeDocument/2006/relationships/image" Target="media/image307.png"/><Relationship Id="rId92" Type="http://schemas.openxmlformats.org/officeDocument/2006/relationships/image" Target="media/image308.png"/><Relationship Id="rId213" Type="http://schemas.openxmlformats.org/officeDocument/2006/relationships/image" Target="media/image376.png"/><Relationship Id="rId234" Type="http://schemas.openxmlformats.org/officeDocument/2006/relationships/image" Target="media/image389.png"/><Relationship Id="rId2" Type="http://schemas.openxmlformats.org/officeDocument/2006/relationships/styles" Target="styles.xml"/><Relationship Id="rId29" Type="http://schemas.openxmlformats.org/officeDocument/2006/relationships/image" Target="media/image281.png"/><Relationship Id="rId255" Type="http://schemas.openxmlformats.org/officeDocument/2006/relationships/image" Target="media/image396.png"/><Relationship Id="rId276" Type="http://schemas.openxmlformats.org/officeDocument/2006/relationships/image" Target="media/image139.png"/><Relationship Id="rId297" Type="http://schemas.openxmlformats.org/officeDocument/2006/relationships/image" Target="media/image422.png"/><Relationship Id="rId40" Type="http://schemas.openxmlformats.org/officeDocument/2006/relationships/image" Target="media/image20.png"/><Relationship Id="rId115" Type="http://schemas.openxmlformats.org/officeDocument/2006/relationships/image" Target="media/image326.png"/><Relationship Id="rId136" Type="http://schemas.openxmlformats.org/officeDocument/2006/relationships/image" Target="media/image65.png"/><Relationship Id="rId157" Type="http://schemas.openxmlformats.org/officeDocument/2006/relationships/image" Target="media/image344.png"/><Relationship Id="rId178" Type="http://schemas.openxmlformats.org/officeDocument/2006/relationships/image" Target="media/image359.png"/><Relationship Id="rId301" Type="http://schemas.openxmlformats.org/officeDocument/2006/relationships/image" Target="media/image152.png"/><Relationship Id="rId61" Type="http://schemas.openxmlformats.org/officeDocument/2006/relationships/image" Target="media/image297.png"/><Relationship Id="rId82" Type="http://schemas.openxmlformats.org/officeDocument/2006/relationships/image" Target="media/image38.png"/><Relationship Id="rId199" Type="http://schemas.openxmlformats.org/officeDocument/2006/relationships/image" Target="media/image368.png"/><Relationship Id="rId203" Type="http://schemas.openxmlformats.org/officeDocument/2006/relationships/image" Target="media/image102.png"/><Relationship Id="rId19" Type="http://schemas.openxmlformats.org/officeDocument/2006/relationships/image" Target="media/image13.png"/><Relationship Id="rId224" Type="http://schemas.openxmlformats.org/officeDocument/2006/relationships/image" Target="media/image113.png"/><Relationship Id="rId245" Type="http://schemas.openxmlformats.org/officeDocument/2006/relationships/image" Target="media/image392.png"/><Relationship Id="rId266" Type="http://schemas.openxmlformats.org/officeDocument/2006/relationships/image" Target="media/image405.png"/><Relationship Id="rId287" Type="http://schemas.openxmlformats.org/officeDocument/2006/relationships/image" Target="media/image416.png"/><Relationship Id="rId30" Type="http://schemas.openxmlformats.org/officeDocument/2006/relationships/image" Target="media/image282.png"/><Relationship Id="rId105" Type="http://schemas.openxmlformats.org/officeDocument/2006/relationships/image" Target="media/image321.png"/><Relationship Id="rId126" Type="http://schemas.openxmlformats.org/officeDocument/2006/relationships/image" Target="media/image63.png"/><Relationship Id="rId147" Type="http://schemas.openxmlformats.org/officeDocument/2006/relationships/image" Target="media/image346.png"/><Relationship Id="rId168" Type="http://schemas.openxmlformats.org/officeDocument/2006/relationships/image" Target="media/image353.png"/><Relationship Id="rId312" Type="http://schemas.openxmlformats.org/officeDocument/2006/relationships/image" Target="media/image429.png"/><Relationship Id="rId51" Type="http://schemas.openxmlformats.org/officeDocument/2006/relationships/image" Target="media/image25.png"/><Relationship Id="rId72" Type="http://schemas.openxmlformats.org/officeDocument/2006/relationships/header" Target="header1.xml"/><Relationship Id="rId93" Type="http://schemas.openxmlformats.org/officeDocument/2006/relationships/image" Target="media/image309.png"/><Relationship Id="rId189" Type="http://schemas.openxmlformats.org/officeDocument/2006/relationships/image" Target="media/image370.png"/><Relationship Id="rId3" Type="http://schemas.openxmlformats.org/officeDocument/2006/relationships/settings" Target="settings.xml"/><Relationship Id="rId214" Type="http://schemas.openxmlformats.org/officeDocument/2006/relationships/image" Target="media/image377.png"/><Relationship Id="rId235" Type="http://schemas.openxmlformats.org/officeDocument/2006/relationships/image" Target="media/image390.png"/><Relationship Id="rId256" Type="http://schemas.openxmlformats.org/officeDocument/2006/relationships/image" Target="media/image397.png"/><Relationship Id="rId277" Type="http://schemas.openxmlformats.org/officeDocument/2006/relationships/image" Target="media/image409.png"/><Relationship Id="rId298" Type="http://schemas.openxmlformats.org/officeDocument/2006/relationships/image" Target="media/image423.png"/><Relationship Id="rId116" Type="http://schemas.openxmlformats.org/officeDocument/2006/relationships/image" Target="media/image327.png"/><Relationship Id="rId137" Type="http://schemas.openxmlformats.org/officeDocument/2006/relationships/image" Target="media/image338.png"/><Relationship Id="rId158" Type="http://schemas.openxmlformats.org/officeDocument/2006/relationships/image" Target="media/image76.png"/><Relationship Id="rId302" Type="http://schemas.openxmlformats.org/officeDocument/2006/relationships/image" Target="media/image153.png"/><Relationship Id="rId20" Type="http://schemas.openxmlformats.org/officeDocument/2006/relationships/image" Target="media/image286.png"/><Relationship Id="rId41" Type="http://schemas.openxmlformats.org/officeDocument/2006/relationships/image" Target="media/image21.png"/><Relationship Id="rId62" Type="http://schemas.openxmlformats.org/officeDocument/2006/relationships/image" Target="media/image298.png"/><Relationship Id="rId83" Type="http://schemas.openxmlformats.org/officeDocument/2006/relationships/image" Target="media/image39.png"/><Relationship Id="rId179" Type="http://schemas.openxmlformats.org/officeDocument/2006/relationships/image" Target="media/image360.png"/><Relationship Id="rId190" Type="http://schemas.openxmlformats.org/officeDocument/2006/relationships/image" Target="media/image371.png"/><Relationship Id="rId204" Type="http://schemas.openxmlformats.org/officeDocument/2006/relationships/image" Target="media/image103.png"/><Relationship Id="rId225" Type="http://schemas.openxmlformats.org/officeDocument/2006/relationships/image" Target="media/image384.png"/><Relationship Id="rId246" Type="http://schemas.openxmlformats.org/officeDocument/2006/relationships/image" Target="media/image406.png"/><Relationship Id="rId267" Type="http://schemas.openxmlformats.org/officeDocument/2006/relationships/image" Target="media/image133.png"/><Relationship Id="rId288" Type="http://schemas.openxmlformats.org/officeDocument/2006/relationships/image" Target="media/image417.png"/><Relationship Id="rId106" Type="http://schemas.openxmlformats.org/officeDocument/2006/relationships/image" Target="media/image48.png"/><Relationship Id="rId127" Type="http://schemas.openxmlformats.org/officeDocument/2006/relationships/image" Target="media/image336.png"/><Relationship Id="rId313" Type="http://schemas.openxmlformats.org/officeDocument/2006/relationships/image" Target="media/image430.png"/><Relationship Id="rId10" Type="http://schemas.openxmlformats.org/officeDocument/2006/relationships/image" Target="media/image4.png"/><Relationship Id="rId31" Type="http://schemas.openxmlformats.org/officeDocument/2006/relationships/image" Target="media/image283.png"/><Relationship Id="rId52" Type="http://schemas.openxmlformats.org/officeDocument/2006/relationships/image" Target="media/image26.png"/><Relationship Id="rId73" Type="http://schemas.openxmlformats.org/officeDocument/2006/relationships/header" Target="header2.xml"/><Relationship Id="rId94" Type="http://schemas.openxmlformats.org/officeDocument/2006/relationships/image" Target="media/image310.png"/><Relationship Id="rId148" Type="http://schemas.openxmlformats.org/officeDocument/2006/relationships/image" Target="media/image347.png"/><Relationship Id="rId169" Type="http://schemas.openxmlformats.org/officeDocument/2006/relationships/image" Target="media/image354.png"/><Relationship Id="rId4" Type="http://schemas.openxmlformats.org/officeDocument/2006/relationships/webSettings" Target="webSettings.xml"/><Relationship Id="rId180" Type="http://schemas.openxmlformats.org/officeDocument/2006/relationships/image" Target="media/image87.png"/><Relationship Id="rId215" Type="http://schemas.openxmlformats.org/officeDocument/2006/relationships/image" Target="media/image378.png"/><Relationship Id="rId236" Type="http://schemas.openxmlformats.org/officeDocument/2006/relationships/image" Target="media/image391.png"/><Relationship Id="rId257" Type="http://schemas.openxmlformats.org/officeDocument/2006/relationships/image" Target="media/image398.png"/><Relationship Id="rId278" Type="http://schemas.openxmlformats.org/officeDocument/2006/relationships/image" Target="media/image410.png"/><Relationship Id="rId303" Type="http://schemas.openxmlformats.org/officeDocument/2006/relationships/image" Target="media/image426.png"/><Relationship Id="rId42" Type="http://schemas.openxmlformats.org/officeDocument/2006/relationships/image" Target="media/image288.png"/><Relationship Id="rId84" Type="http://schemas.openxmlformats.org/officeDocument/2006/relationships/image" Target="media/image40.png"/><Relationship Id="rId138" Type="http://schemas.openxmlformats.org/officeDocument/2006/relationships/image" Target="media/image339.png"/><Relationship Id="rId191" Type="http://schemas.openxmlformats.org/officeDocument/2006/relationships/image" Target="media/image372.png"/><Relationship Id="rId205" Type="http://schemas.openxmlformats.org/officeDocument/2006/relationships/image" Target="media/image104.png"/><Relationship Id="rId247" Type="http://schemas.openxmlformats.org/officeDocument/2006/relationships/image" Target="media/image123.png"/><Relationship Id="rId107" Type="http://schemas.openxmlformats.org/officeDocument/2006/relationships/image" Target="media/image49.png"/><Relationship Id="rId289" Type="http://schemas.openxmlformats.org/officeDocument/2006/relationships/image" Target="media/image418.png"/><Relationship Id="rId11" Type="http://schemas.openxmlformats.org/officeDocument/2006/relationships/image" Target="media/image5.png"/><Relationship Id="rId53" Type="http://schemas.openxmlformats.org/officeDocument/2006/relationships/image" Target="media/image27.png"/><Relationship Id="rId149" Type="http://schemas.openxmlformats.org/officeDocument/2006/relationships/image" Target="media/image348.png"/><Relationship Id="rId314" Type="http://schemas.openxmlformats.org/officeDocument/2006/relationships/image" Target="media/image431.png"/><Relationship Id="rId95" Type="http://schemas.openxmlformats.org/officeDocument/2006/relationships/image" Target="media/image311.png"/><Relationship Id="rId160" Type="http://schemas.openxmlformats.org/officeDocument/2006/relationships/image" Target="media/image78.png"/><Relationship Id="rId216" Type="http://schemas.openxmlformats.org/officeDocument/2006/relationships/image" Target="media/image379.png"/><Relationship Id="rId258" Type="http://schemas.openxmlformats.org/officeDocument/2006/relationships/image" Target="media/image399.png"/><Relationship Id="rId22" Type="http://schemas.openxmlformats.org/officeDocument/2006/relationships/image" Target="media/image284.png"/><Relationship Id="rId64" Type="http://schemas.openxmlformats.org/officeDocument/2006/relationships/image" Target="media/image300.png"/><Relationship Id="rId118" Type="http://schemas.openxmlformats.org/officeDocument/2006/relationships/image" Target="media/image329.png"/><Relationship Id="rId171" Type="http://schemas.openxmlformats.org/officeDocument/2006/relationships/image" Target="media/image356.png"/><Relationship Id="rId227" Type="http://schemas.openxmlformats.org/officeDocument/2006/relationships/image" Target="media/image386.png"/><Relationship Id="rId269" Type="http://schemas.openxmlformats.org/officeDocument/2006/relationships/image" Target="media/image134.png"/><Relationship Id="rId33" Type="http://schemas.openxmlformats.org/officeDocument/2006/relationships/image" Target="media/image15.png"/><Relationship Id="rId129" Type="http://schemas.openxmlformats.org/officeDocument/2006/relationships/image" Target="media/image330.png"/><Relationship Id="rId280" Type="http://schemas.openxmlformats.org/officeDocument/2006/relationships/image" Target="media/image412.png"/><Relationship Id="rId75" Type="http://schemas.openxmlformats.org/officeDocument/2006/relationships/header" Target="header4.xml"/><Relationship Id="rId140" Type="http://schemas.openxmlformats.org/officeDocument/2006/relationships/image" Target="media/image67.png"/><Relationship Id="rId182" Type="http://schemas.openxmlformats.org/officeDocument/2006/relationships/image" Target="media/image89.png"/><Relationship Id="rId6" Type="http://schemas.openxmlformats.org/officeDocument/2006/relationships/endnotes" Target="endnotes.xml"/><Relationship Id="rId238" Type="http://schemas.openxmlformats.org/officeDocument/2006/relationships/image" Target="media/image119.png"/><Relationship Id="rId291" Type="http://schemas.openxmlformats.org/officeDocument/2006/relationships/image" Target="media/image146.png"/><Relationship Id="rId305" Type="http://schemas.openxmlformats.org/officeDocument/2006/relationships/image" Target="media/image424.png"/><Relationship Id="rId44" Type="http://schemas.openxmlformats.org/officeDocument/2006/relationships/image" Target="media/image290.png"/><Relationship Id="rId86" Type="http://schemas.openxmlformats.org/officeDocument/2006/relationships/image" Target="media/image42.png"/><Relationship Id="rId151" Type="http://schemas.openxmlformats.org/officeDocument/2006/relationships/image" Target="media/image349.png"/><Relationship Id="rId193" Type="http://schemas.openxmlformats.org/officeDocument/2006/relationships/image" Target="media/image96.png"/><Relationship Id="rId207" Type="http://schemas.openxmlformats.org/officeDocument/2006/relationships/image" Target="media/image106.png"/><Relationship Id="rId249" Type="http://schemas.openxmlformats.org/officeDocument/2006/relationships/image" Target="media/image125.png"/><Relationship Id="rId13" Type="http://schemas.openxmlformats.org/officeDocument/2006/relationships/image" Target="media/image7.png"/><Relationship Id="rId109" Type="http://schemas.openxmlformats.org/officeDocument/2006/relationships/image" Target="media/image51.png"/><Relationship Id="rId260" Type="http://schemas.openxmlformats.org/officeDocument/2006/relationships/image" Target="media/image401.png"/><Relationship Id="rId316" Type="http://schemas.openxmlformats.org/officeDocument/2006/relationships/image" Target="media/image1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Goldsmith</dc:creator>
  <cp:keywords/>
  <cp:lastModifiedBy>J. Goldsmith</cp:lastModifiedBy>
  <cp:revision>2</cp:revision>
  <dcterms:created xsi:type="dcterms:W3CDTF">2020-05-04T15:05:00Z</dcterms:created>
  <dcterms:modified xsi:type="dcterms:W3CDTF">2020-05-04T15:05:00Z</dcterms:modified>
</cp:coreProperties>
</file>